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C1B0A" w14:textId="77777777" w:rsidR="009F13E0" w:rsidRDefault="004B13F4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Revised 2/11/17</w:t>
      </w:r>
      <w:bookmarkStart w:id="0" w:name="_GoBack"/>
      <w:bookmarkEnd w:id="0"/>
    </w:p>
    <w:p w14:paraId="20565701" w14:textId="77777777" w:rsidR="009F13E0" w:rsidRDefault="00A647F2" w:rsidP="004B13F4">
      <w:pPr>
        <w:pStyle w:val="normal0"/>
        <w:widowControl w:val="0"/>
        <w:spacing w:after="100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VITA</w:t>
      </w:r>
    </w:p>
    <w:p w14:paraId="2B548B52" w14:textId="77777777" w:rsidR="009F13E0" w:rsidRDefault="00A647F2" w:rsidP="004B13F4">
      <w:pPr>
        <w:pStyle w:val="normal0"/>
        <w:widowControl w:val="0"/>
        <w:spacing w:after="100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CRAIG BERNARD DARCH</w:t>
      </w:r>
    </w:p>
    <w:p w14:paraId="657186FA" w14:textId="77777777" w:rsidR="004B13F4" w:rsidRDefault="004B13F4" w:rsidP="004B13F4">
      <w:pPr>
        <w:pStyle w:val="normal0"/>
        <w:widowControl w:val="0"/>
        <w:spacing w:after="100"/>
        <w:jc w:val="center"/>
        <w:rPr>
          <w:rFonts w:ascii="Times" w:eastAsia="Times" w:hAnsi="Times" w:cs="Times"/>
          <w:sz w:val="24"/>
          <w:szCs w:val="24"/>
        </w:rPr>
      </w:pPr>
    </w:p>
    <w:p w14:paraId="4F541BE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TITLE Humana, Germany, Sherman Distinguished Professor</w:t>
      </w:r>
    </w:p>
    <w:p w14:paraId="68BE78A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Department of Rehabilitation &amp; Special Education College of Education Auburn University (334) 826-5943</w:t>
      </w:r>
    </w:p>
    <w:p w14:paraId="6E2695E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PERSONAL Date of Birth: November 13,1948</w:t>
      </w:r>
    </w:p>
    <w:p w14:paraId="59526BF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Place of Birth: Chicago, Illinois Marital Status: Married, one son</w:t>
      </w:r>
    </w:p>
    <w:p w14:paraId="4A054FB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EDUCATION</w:t>
      </w:r>
    </w:p>
    <w:p w14:paraId="48D080B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1979 - 1982 University of Oregon, Special Education, Ph.D.</w:t>
      </w:r>
      <w:proofErr w:type="gramEnd"/>
    </w:p>
    <w:p w14:paraId="01E6C6C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1973 - 1974 University of Wisconsin-Oshkosh, Special Ed, M.S.</w:t>
      </w:r>
      <w:proofErr w:type="gramEnd"/>
    </w:p>
    <w:p w14:paraId="0D6448B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1967 - 1972 Unive</w:t>
      </w:r>
      <w:r>
        <w:rPr>
          <w:rFonts w:ascii="Times" w:eastAsia="Times" w:hAnsi="Times" w:cs="Times"/>
          <w:sz w:val="24"/>
          <w:szCs w:val="24"/>
        </w:rPr>
        <w:t>rsity of Wisconsin-Madison, Sociology, B.S.</w:t>
      </w:r>
      <w:proofErr w:type="gramEnd"/>
    </w:p>
    <w:p w14:paraId="5B45489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PROFESSIONAL EXPERIENCE</w:t>
      </w:r>
    </w:p>
    <w:p w14:paraId="0BFF236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Employment</w:t>
      </w:r>
    </w:p>
    <w:p w14:paraId="55FEBA2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1990-present Humana -Germany-Sherman Distinguished</w:t>
      </w:r>
    </w:p>
    <w:p w14:paraId="283854C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Professor of Special Education Area Head, Learning Disabilities Program Department of Rehabilitation &amp; Special Education Aubur</w:t>
      </w:r>
      <w:r>
        <w:rPr>
          <w:rFonts w:ascii="Times" w:eastAsia="Times" w:hAnsi="Times" w:cs="Times"/>
          <w:sz w:val="24"/>
          <w:szCs w:val="24"/>
        </w:rPr>
        <w:t>n University</w:t>
      </w:r>
    </w:p>
    <w:p w14:paraId="1419B56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1987 - 1990 Associate Professor</w:t>
      </w:r>
    </w:p>
    <w:p w14:paraId="395213F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Area Head, Learning Disabilities Program Department of Rehabilitation &amp; Special Education Auburn University</w:t>
      </w:r>
    </w:p>
    <w:p w14:paraId="1CD44D1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</w:t>
      </w:r>
    </w:p>
    <w:p w14:paraId="179D14FD" w14:textId="77777777" w:rsidR="009F13E0" w:rsidRDefault="00A647F2">
      <w:pPr>
        <w:pStyle w:val="normal0"/>
      </w:pPr>
      <w:r>
        <w:br w:type="page"/>
      </w:r>
    </w:p>
    <w:p w14:paraId="003AEDE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1982 - 1986 Assistant Professor</w:t>
      </w:r>
    </w:p>
    <w:p w14:paraId="6FC56F0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Area Head, Learning Disabilities Program Department of Rehabilitati</w:t>
      </w:r>
      <w:r>
        <w:rPr>
          <w:rFonts w:ascii="Times" w:eastAsia="Times" w:hAnsi="Times" w:cs="Times"/>
          <w:sz w:val="24"/>
          <w:szCs w:val="24"/>
        </w:rPr>
        <w:t>on &amp; Special Education Auburn University</w:t>
      </w:r>
    </w:p>
    <w:p w14:paraId="0441AE5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1982 – 2004 Director</w:t>
      </w:r>
    </w:p>
    <w:p w14:paraId="66CA5AC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Learning Disabilities Summer Clinic Department of Rehabilitation &amp; Special Education Auburn University</w:t>
      </w:r>
    </w:p>
    <w:p w14:paraId="7C098B4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1981/82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Instructor</w:t>
      </w:r>
      <w:proofErr w:type="gramEnd"/>
    </w:p>
    <w:p w14:paraId="1532620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Department of Special Education University of Oregon Eugene, Oregon</w:t>
      </w:r>
    </w:p>
    <w:p w14:paraId="48E7FBB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1981</w:t>
      </w:r>
      <w:r>
        <w:rPr>
          <w:rFonts w:ascii="Times" w:eastAsia="Times" w:hAnsi="Times" w:cs="Times"/>
          <w:b/>
          <w:sz w:val="24"/>
          <w:szCs w:val="24"/>
        </w:rPr>
        <w:t xml:space="preserve"> - 1982 Practicum Coordinator</w:t>
      </w:r>
    </w:p>
    <w:p w14:paraId="06B06C6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Mild Learning Handicapped Program Department of Special Education University of Oregon Eugene, Oregon</w:t>
      </w:r>
    </w:p>
    <w:p w14:paraId="393B8BD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1979 - 1980 Research Associate</w:t>
      </w:r>
    </w:p>
    <w:p w14:paraId="3C70FB4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Specialized Training Program University of Oregon, Eugene Oregon</w:t>
      </w:r>
    </w:p>
    <w:p w14:paraId="55644E1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1980 - 1982 Coordinator of Applied Research</w:t>
      </w:r>
    </w:p>
    <w:p w14:paraId="0413F7B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Direct Instruction Model, Follow Through Project University of Oregon, Eugene, Oregon</w:t>
      </w:r>
    </w:p>
    <w:p w14:paraId="0D13B00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1976 - 1979 Adjunct Instructor</w:t>
      </w:r>
    </w:p>
    <w:p w14:paraId="4755CAD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Department of Special Education University of Wisconsin - Oshkosh </w:t>
      </w:r>
      <w:proofErr w:type="spellStart"/>
      <w:r>
        <w:rPr>
          <w:rFonts w:ascii="Times" w:eastAsia="Times" w:hAnsi="Times" w:cs="Times"/>
          <w:sz w:val="24"/>
          <w:szCs w:val="24"/>
        </w:rPr>
        <w:t>Oshkosh</w:t>
      </w:r>
      <w:proofErr w:type="spellEnd"/>
      <w:r>
        <w:rPr>
          <w:rFonts w:ascii="Times" w:eastAsia="Times" w:hAnsi="Times" w:cs="Times"/>
          <w:sz w:val="24"/>
          <w:szCs w:val="24"/>
        </w:rPr>
        <w:t>, Wisconsin</w:t>
      </w:r>
    </w:p>
    <w:p w14:paraId="4154B94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1974 - 1975 Practicum Supervisor</w:t>
      </w:r>
    </w:p>
    <w:p w14:paraId="6A54EB0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Department of Special Education University of Wisconsin - Oshkosh </w:t>
      </w:r>
      <w:proofErr w:type="spellStart"/>
      <w:r>
        <w:rPr>
          <w:rFonts w:ascii="Times" w:eastAsia="Times" w:hAnsi="Times" w:cs="Times"/>
          <w:sz w:val="24"/>
          <w:szCs w:val="24"/>
        </w:rPr>
        <w:t>Oshkosh</w:t>
      </w:r>
      <w:proofErr w:type="spellEnd"/>
      <w:r>
        <w:rPr>
          <w:rFonts w:ascii="Times" w:eastAsia="Times" w:hAnsi="Times" w:cs="Times"/>
          <w:sz w:val="24"/>
          <w:szCs w:val="24"/>
        </w:rPr>
        <w:t>, Wisconsin</w:t>
      </w:r>
    </w:p>
    <w:p w14:paraId="56CA412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1974-1978 Special Education Teacher</w:t>
      </w:r>
    </w:p>
    <w:p w14:paraId="2831DFB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Learning Disabilities Oshkosh Area Public Schools Oshkosh, Wisconsin</w:t>
      </w:r>
    </w:p>
    <w:p w14:paraId="1C61317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</w:p>
    <w:p w14:paraId="57B2CFCF" w14:textId="77777777" w:rsidR="009F13E0" w:rsidRDefault="00A647F2">
      <w:pPr>
        <w:pStyle w:val="normal0"/>
      </w:pPr>
      <w:r>
        <w:br w:type="page"/>
      </w:r>
    </w:p>
    <w:p w14:paraId="01DB198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1978-1980 Special Education T</w:t>
      </w:r>
      <w:r>
        <w:rPr>
          <w:rFonts w:ascii="Times" w:eastAsia="Times" w:hAnsi="Times" w:cs="Times"/>
          <w:b/>
          <w:sz w:val="24"/>
          <w:szCs w:val="24"/>
        </w:rPr>
        <w:t>eacher</w:t>
      </w:r>
    </w:p>
    <w:p w14:paraId="4D6F4E5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EMR, LD, &amp; BD (Generic Classroom) Oshkosh Area Public Schools Oshkosh, Wisconsin</w:t>
      </w:r>
    </w:p>
    <w:p w14:paraId="421E75C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1972 - 1973 Graduate Assistant</w:t>
      </w:r>
    </w:p>
    <w:p w14:paraId="2599D11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Department of Special Education University of Wisconsin - Oshkosh </w:t>
      </w:r>
      <w:proofErr w:type="spellStart"/>
      <w:r>
        <w:rPr>
          <w:rFonts w:ascii="Times" w:eastAsia="Times" w:hAnsi="Times" w:cs="Times"/>
          <w:sz w:val="24"/>
          <w:szCs w:val="24"/>
        </w:rPr>
        <w:t>Oshkosh</w:t>
      </w:r>
      <w:proofErr w:type="spellEnd"/>
      <w:r>
        <w:rPr>
          <w:rFonts w:ascii="Times" w:eastAsia="Times" w:hAnsi="Times" w:cs="Times"/>
          <w:sz w:val="24"/>
          <w:szCs w:val="24"/>
        </w:rPr>
        <w:t>, Wisconsin</w:t>
      </w:r>
    </w:p>
    <w:p w14:paraId="18F6A81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Editorial Appointments</w:t>
      </w:r>
    </w:p>
    <w:p w14:paraId="499A1F5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2009-present Associate Editor</w:t>
      </w:r>
      <w:r>
        <w:rPr>
          <w:rFonts w:ascii="Times" w:eastAsia="Times" w:hAnsi="Times" w:cs="Times"/>
          <w:sz w:val="24"/>
          <w:szCs w:val="24"/>
        </w:rPr>
        <w:t>, Journal of Direct Instruction</w:t>
      </w:r>
    </w:p>
    <w:p w14:paraId="38B128E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2005-2008 Guest Reviewer, Journal of Direct Instruction</w:t>
      </w:r>
    </w:p>
    <w:p w14:paraId="7F7B90D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2000-2005 Editorial Review Board, Journal of Direct Instruction</w:t>
      </w:r>
    </w:p>
    <w:p w14:paraId="426F8CC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1997-2005 Guest Reviewer, Journal of Learning Disabilities</w:t>
      </w:r>
    </w:p>
    <w:p w14:paraId="4C7862A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1987 - 1994 Editorial Review Board, Education</w:t>
      </w:r>
      <w:r>
        <w:rPr>
          <w:rFonts w:ascii="Times" w:eastAsia="Times" w:hAnsi="Times" w:cs="Times"/>
          <w:sz w:val="24"/>
          <w:szCs w:val="24"/>
        </w:rPr>
        <w:t xml:space="preserve"> &amp; Treatment of</w:t>
      </w:r>
    </w:p>
    <w:p w14:paraId="416E12B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Children</w:t>
      </w:r>
    </w:p>
    <w:p w14:paraId="36CFB83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1988 - 1995 Co-Editor, </w:t>
      </w:r>
      <w:proofErr w:type="spellStart"/>
      <w:r>
        <w:rPr>
          <w:rFonts w:ascii="Times" w:eastAsia="Times" w:hAnsi="Times" w:cs="Times"/>
          <w:sz w:val="24"/>
          <w:szCs w:val="24"/>
        </w:rPr>
        <w:t>Diagnostique</w:t>
      </w:r>
      <w:proofErr w:type="spellEnd"/>
    </w:p>
    <w:p w14:paraId="59DBCEE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1985 - 1987 Guest Reviewer, Education &amp; Treatment of</w:t>
      </w:r>
    </w:p>
    <w:p w14:paraId="609C7BF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Children</w:t>
      </w:r>
    </w:p>
    <w:p w14:paraId="6E4C474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1987 -1988 Guest Associate Editor, Education &amp; Treatment of</w:t>
      </w:r>
    </w:p>
    <w:p w14:paraId="7F56A65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Children</w:t>
      </w:r>
    </w:p>
    <w:p w14:paraId="3A3818B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1987 - 1995 Editorial Review Board, </w:t>
      </w:r>
      <w:proofErr w:type="spellStart"/>
      <w:r>
        <w:rPr>
          <w:rFonts w:ascii="Times" w:eastAsia="Times" w:hAnsi="Times" w:cs="Times"/>
          <w:sz w:val="24"/>
          <w:szCs w:val="24"/>
        </w:rPr>
        <w:t>Diagnostique</w:t>
      </w:r>
      <w:proofErr w:type="spellEnd"/>
    </w:p>
    <w:p w14:paraId="15191ED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1983 – 1999 Associate Research Editor, Direct Instruction</w:t>
      </w:r>
    </w:p>
    <w:p w14:paraId="7FC0E95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News</w:t>
      </w:r>
    </w:p>
    <w:p w14:paraId="26C449C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1991-Present Guest Reviewer, Journal of Early Childhood</w:t>
      </w:r>
    </w:p>
    <w:p w14:paraId="53503B4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Education</w:t>
      </w:r>
    </w:p>
    <w:p w14:paraId="47FEEBA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Professional Affiliations</w:t>
      </w:r>
    </w:p>
    <w:p w14:paraId="19A3763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Mid-South Education Research Association</w:t>
      </w:r>
    </w:p>
    <w:p w14:paraId="2EFA917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Eastern Education Research Association</w:t>
      </w:r>
    </w:p>
    <w:p w14:paraId="5DAC582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</w:t>
      </w:r>
    </w:p>
    <w:p w14:paraId="37BDBD29" w14:textId="77777777" w:rsidR="009F13E0" w:rsidRDefault="00A647F2">
      <w:pPr>
        <w:pStyle w:val="normal0"/>
      </w:pPr>
      <w:r>
        <w:br w:type="page"/>
      </w:r>
    </w:p>
    <w:p w14:paraId="050E993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American Educatio</w:t>
      </w:r>
      <w:r>
        <w:rPr>
          <w:rFonts w:ascii="Times" w:eastAsia="Times" w:hAnsi="Times" w:cs="Times"/>
          <w:sz w:val="24"/>
          <w:szCs w:val="24"/>
        </w:rPr>
        <w:t>n Research Association</w:t>
      </w:r>
    </w:p>
    <w:p w14:paraId="1C18020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Council for Exceptional Children, Division for Learning Disabilities</w:t>
      </w:r>
    </w:p>
    <w:p w14:paraId="6013CCB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HONORS</w:t>
      </w:r>
    </w:p>
    <w:p w14:paraId="72A09AEF" w14:textId="77777777" w:rsidR="009F13E0" w:rsidRDefault="00A647F2">
      <w:pPr>
        <w:pStyle w:val="normal0"/>
        <w:widowControl w:val="0"/>
        <w:spacing w:after="100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Spring, 2002.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Mortor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Board Professor of the Year Auburn University</w:t>
      </w:r>
    </w:p>
    <w:p w14:paraId="1664AD9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Spring, 2001 Outstanding Graduate Faculty Member</w:t>
      </w:r>
    </w:p>
    <w:p w14:paraId="2F649A4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Graduate School Auburn University</w:t>
      </w:r>
    </w:p>
    <w:p w14:paraId="417F6B8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Fall, 1</w:t>
      </w:r>
      <w:r>
        <w:rPr>
          <w:rFonts w:ascii="Times" w:eastAsia="Times" w:hAnsi="Times" w:cs="Times"/>
          <w:b/>
          <w:sz w:val="24"/>
          <w:szCs w:val="24"/>
        </w:rPr>
        <w:t>999 Humana -Germany-Sherman Distinguished</w:t>
      </w:r>
    </w:p>
    <w:p w14:paraId="504C52A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Professor of Special Education College of Education Auburn, University</w:t>
      </w:r>
    </w:p>
    <w:p w14:paraId="1B0B0D1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Spring, 1999 Outstanding Special Educator of the Year Award</w:t>
      </w:r>
    </w:p>
    <w:p w14:paraId="1201BE9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Alabama Federation Council for Special Education</w:t>
      </w:r>
    </w:p>
    <w:p w14:paraId="67FA5AA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Spring, 1993 Outstanding Researche</w:t>
      </w:r>
      <w:r>
        <w:rPr>
          <w:rFonts w:ascii="Times" w:eastAsia="Times" w:hAnsi="Times" w:cs="Times"/>
          <w:b/>
          <w:sz w:val="24"/>
          <w:szCs w:val="24"/>
        </w:rPr>
        <w:t>r Award</w:t>
      </w:r>
    </w:p>
    <w:p w14:paraId="0A74E62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College of Education Auburn University</w:t>
      </w:r>
    </w:p>
    <w:p w14:paraId="41AD469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Spring, 1992 Outstanding Researcher Faculty Award</w:t>
      </w:r>
    </w:p>
    <w:p w14:paraId="2F792CE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College of Education Auburn University</w:t>
      </w:r>
    </w:p>
    <w:p w14:paraId="56BD4A6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April, 1986 Appointed to Graduate Faculty</w:t>
      </w:r>
    </w:p>
    <w:p w14:paraId="36DD18A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Auburn University (Reappointment, Fall, 2000)</w:t>
      </w:r>
    </w:p>
    <w:p w14:paraId="5B06BAF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Nov., 1983 Awarded Outstanding Young Man of America</w:t>
      </w:r>
    </w:p>
    <w:p w14:paraId="2C3EA35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Dec., 1976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Educare</w:t>
      </w:r>
      <w:proofErr w:type="spellEnd"/>
      <w:r>
        <w:rPr>
          <w:rFonts w:ascii="Times" w:eastAsia="Times" w:hAnsi="Times" w:cs="Times"/>
          <w:b/>
          <w:sz w:val="24"/>
          <w:szCs w:val="24"/>
        </w:rPr>
        <w:t>, Professor for a Day Award</w:t>
      </w:r>
    </w:p>
    <w:p w14:paraId="7A0C264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University of Wisconsin - Oshkosh</w:t>
      </w:r>
    </w:p>
    <w:p w14:paraId="3F245E8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PUBLICATIONS</w:t>
      </w:r>
    </w:p>
    <w:p w14:paraId="714C70C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Articles</w:t>
      </w:r>
    </w:p>
    <w:p w14:paraId="1C8FAAE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</w:t>
      </w:r>
      <w:proofErr w:type="spellStart"/>
      <w:r>
        <w:rPr>
          <w:rFonts w:ascii="Times" w:eastAsia="Times" w:hAnsi="Times" w:cs="Times"/>
          <w:sz w:val="24"/>
          <w:szCs w:val="24"/>
        </w:rPr>
        <w:t>Shippen</w:t>
      </w:r>
      <w:proofErr w:type="spellEnd"/>
      <w:r>
        <w:rPr>
          <w:rFonts w:ascii="Times" w:eastAsia="Times" w:hAnsi="Times" w:cs="Times"/>
          <w:sz w:val="24"/>
          <w:szCs w:val="24"/>
        </w:rPr>
        <w:t>, P. Darch, E. (in preparation) Secondary classroom</w:t>
      </w:r>
    </w:p>
    <w:p w14:paraId="4E9B6E4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management</w:t>
      </w:r>
      <w:proofErr w:type="gramEnd"/>
      <w:r>
        <w:rPr>
          <w:rFonts w:ascii="Times" w:eastAsia="Times" w:hAnsi="Times" w:cs="Times"/>
          <w:sz w:val="24"/>
          <w:szCs w:val="24"/>
        </w:rPr>
        <w:t>.</w:t>
      </w:r>
    </w:p>
    <w:p w14:paraId="3BE1786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</w:t>
      </w:r>
    </w:p>
    <w:p w14:paraId="53D4B127" w14:textId="77777777" w:rsidR="009F13E0" w:rsidRDefault="00A647F2">
      <w:pPr>
        <w:pStyle w:val="normal0"/>
      </w:pPr>
      <w:r>
        <w:br w:type="page"/>
      </w:r>
    </w:p>
    <w:p w14:paraId="219D05A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lastRenderedPageBreak/>
        <w:t>Rabren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&amp;</w:t>
      </w:r>
      <w:r>
        <w:rPr>
          <w:rFonts w:ascii="Times" w:eastAsia="Times" w:hAnsi="Times" w:cs="Times"/>
          <w:sz w:val="24"/>
          <w:szCs w:val="24"/>
        </w:rPr>
        <w:t xml:space="preserve"> Darch (teaching office skills/transition) (in preparation)</w:t>
      </w:r>
    </w:p>
    <w:p w14:paraId="1FEF95E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(in preparation). The effectiveness of Direct Instruction versus</w:t>
      </w:r>
    </w:p>
    <w:p w14:paraId="45560FB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traditional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basal reading instruction with at-risk students. </w:t>
      </w:r>
      <w:proofErr w:type="gramStart"/>
      <w:r>
        <w:rPr>
          <w:rFonts w:ascii="Times" w:eastAsia="Times" w:hAnsi="Times" w:cs="Times"/>
          <w:sz w:val="24"/>
          <w:szCs w:val="24"/>
        </w:rPr>
        <w:t>Journal of Direct Instruction.</w:t>
      </w:r>
      <w:proofErr w:type="gramEnd"/>
    </w:p>
    <w:p w14:paraId="11A5A8B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C., Patterson, Darch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" w:eastAsia="Times" w:hAnsi="Times" w:cs="Times"/>
          <w:sz w:val="24"/>
          <w:szCs w:val="24"/>
        </w:rPr>
        <w:t>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(2015)</w:t>
      </w:r>
      <w:proofErr w:type="gramStart"/>
      <w:r>
        <w:rPr>
          <w:rFonts w:ascii="Times" w:eastAsia="Times" w:hAnsi="Times" w:cs="Times"/>
          <w:sz w:val="24"/>
          <w:szCs w:val="24"/>
        </w:rPr>
        <w:t>. Special education in rural settings.</w:t>
      </w:r>
      <w:proofErr w:type="gramEnd"/>
    </w:p>
    <w:p w14:paraId="1B452D2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Rural Special Education Quarterly, 34, 15-19.</w:t>
      </w:r>
      <w:proofErr w:type="gramEnd"/>
    </w:p>
    <w:p w14:paraId="47E2C48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</w:t>
      </w:r>
      <w:proofErr w:type="spellStart"/>
      <w:r>
        <w:rPr>
          <w:rFonts w:ascii="Times" w:eastAsia="Times" w:hAnsi="Times" w:cs="Times"/>
          <w:sz w:val="24"/>
          <w:szCs w:val="24"/>
        </w:rPr>
        <w:t>Shippen</w:t>
      </w:r>
      <w:proofErr w:type="spellEnd"/>
      <w:r>
        <w:rPr>
          <w:rFonts w:ascii="Times" w:eastAsia="Times" w:hAnsi="Times" w:cs="Times"/>
          <w:sz w:val="24"/>
          <w:szCs w:val="24"/>
        </w:rPr>
        <w:t>, P., Patterson, D., &amp; Darch, E. (2014) Training</w:t>
      </w:r>
    </w:p>
    <w:p w14:paraId="619A5D3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paraprofessionals</w:t>
      </w:r>
      <w:proofErr w:type="gramEnd"/>
      <w:r>
        <w:rPr>
          <w:rFonts w:ascii="Times" w:eastAsia="Times" w:hAnsi="Times" w:cs="Times"/>
          <w:sz w:val="24"/>
          <w:szCs w:val="24"/>
        </w:rPr>
        <w:t>: The role of the school counselor. Preventing Failure in the Schools.</w:t>
      </w:r>
    </w:p>
    <w:p w14:paraId="79F5D4B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Shippen</w:t>
      </w:r>
      <w:proofErr w:type="spellEnd"/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sz w:val="24"/>
          <w:szCs w:val="24"/>
        </w:rPr>
        <w:t xml:space="preserve"> P. Miller, A., Patterson, D., Darch, C. (2014). Improving</w:t>
      </w:r>
    </w:p>
    <w:p w14:paraId="66EEB8B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adolescent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reading skills using evidence based practices. </w:t>
      </w:r>
      <w:proofErr w:type="gramStart"/>
      <w:r>
        <w:rPr>
          <w:rFonts w:ascii="Times" w:eastAsia="Times" w:hAnsi="Times" w:cs="Times"/>
          <w:sz w:val="24"/>
          <w:szCs w:val="24"/>
        </w:rPr>
        <w:t>Rural adolescent reading skills in rural areas using evidence-based practices.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Rural Special Education Quarterly, 33, 12-18.</w:t>
      </w:r>
      <w:proofErr w:type="gramEnd"/>
    </w:p>
    <w:p w14:paraId="6F301EF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Darch, C. (201</w:t>
      </w:r>
      <w:r>
        <w:rPr>
          <w:rFonts w:ascii="Times" w:eastAsia="Times" w:hAnsi="Times" w:cs="Times"/>
          <w:i/>
          <w:sz w:val="24"/>
          <w:szCs w:val="24"/>
        </w:rPr>
        <w:t>3). Jewish Life in Alabama: The Coaching Career of Mel</w:t>
      </w:r>
    </w:p>
    <w:p w14:paraId="2420BA3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Rosen. Alabama Encyclopedia. Montgomery, Alabama.</w:t>
      </w:r>
    </w:p>
    <w:p w14:paraId="16943A0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Rabren</w:t>
      </w:r>
      <w:proofErr w:type="spellEnd"/>
      <w:r>
        <w:rPr>
          <w:rFonts w:ascii="Times" w:eastAsia="Times" w:hAnsi="Times" w:cs="Times"/>
          <w:sz w:val="24"/>
          <w:szCs w:val="24"/>
        </w:rPr>
        <w:t>, K., Eaves, R., Dunn, C., &amp; Darch, C. (2013). Students with</w:t>
      </w:r>
    </w:p>
    <w:p w14:paraId="4F82EFE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learning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disabilities’ satisfaction, employment, and postsecondary education outcomes. </w:t>
      </w:r>
      <w:proofErr w:type="gramStart"/>
      <w:r>
        <w:rPr>
          <w:rFonts w:ascii="Times" w:eastAsia="Times" w:hAnsi="Times" w:cs="Times"/>
          <w:sz w:val="24"/>
          <w:szCs w:val="24"/>
        </w:rPr>
        <w:t>Journal of Education and Learning, 2, 14-22.</w:t>
      </w:r>
      <w:proofErr w:type="gramEnd"/>
    </w:p>
    <w:p w14:paraId="6D3AC7E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Miller, A. &amp; Darch, C. (2010) Main idea identification with students with</w:t>
      </w:r>
    </w:p>
    <w:p w14:paraId="03132E2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mild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intellectual disabilities: A comparison betwe</w:t>
      </w:r>
      <w:r>
        <w:rPr>
          <w:rFonts w:ascii="Times" w:eastAsia="Times" w:hAnsi="Times" w:cs="Times"/>
          <w:sz w:val="24"/>
          <w:szCs w:val="24"/>
        </w:rPr>
        <w:t xml:space="preserve">en an explicit and basal instructional approach. </w:t>
      </w:r>
      <w:proofErr w:type="gramStart"/>
      <w:r>
        <w:rPr>
          <w:rFonts w:ascii="Times" w:eastAsia="Times" w:hAnsi="Times" w:cs="Times"/>
          <w:sz w:val="24"/>
          <w:szCs w:val="24"/>
        </w:rPr>
        <w:t>Journal of Direct Instruction.</w:t>
      </w:r>
      <w:proofErr w:type="gramEnd"/>
    </w:p>
    <w:p w14:paraId="11DF3E9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Winchester, Darch, C., Eaves, R., </w:t>
      </w:r>
      <w:proofErr w:type="spellStart"/>
      <w:r>
        <w:rPr>
          <w:rFonts w:ascii="Times" w:eastAsia="Times" w:hAnsi="Times" w:cs="Times"/>
          <w:sz w:val="24"/>
          <w:szCs w:val="24"/>
        </w:rPr>
        <w:t>Shippen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P., </w:t>
      </w:r>
      <w:proofErr w:type="spellStart"/>
      <w:r>
        <w:rPr>
          <w:rFonts w:ascii="Times" w:eastAsia="Times" w:hAnsi="Times" w:cs="Times"/>
          <w:sz w:val="24"/>
          <w:szCs w:val="24"/>
        </w:rPr>
        <w:t>Ern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G., &amp; Bell, B. (2010). </w:t>
      </w:r>
      <w:proofErr w:type="gramStart"/>
      <w:r>
        <w:rPr>
          <w:rFonts w:ascii="Times" w:eastAsia="Times" w:hAnsi="Times" w:cs="Times"/>
          <w:sz w:val="24"/>
          <w:szCs w:val="24"/>
        </w:rPr>
        <w:t>An evaluation of two methods of teaching United States History to students with learning disabilities</w:t>
      </w:r>
      <w:r>
        <w:rPr>
          <w:rFonts w:ascii="Times" w:eastAsia="Times" w:hAnsi="Times" w:cs="Times"/>
          <w:sz w:val="24"/>
          <w:szCs w:val="24"/>
        </w:rPr>
        <w:t>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Journal of Direct Instruction.</w:t>
      </w:r>
      <w:proofErr w:type="gramEnd"/>
    </w:p>
    <w:p w14:paraId="3C71740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Williams, T., Eaves, R., Darch, C., </w:t>
      </w:r>
      <w:proofErr w:type="gramStart"/>
      <w:r>
        <w:rPr>
          <w:rFonts w:ascii="Times" w:eastAsia="Times" w:hAnsi="Times" w:cs="Times"/>
          <w:sz w:val="24"/>
          <w:szCs w:val="24"/>
        </w:rPr>
        <w:t>Fall</w:t>
      </w:r>
      <w:proofErr w:type="gramEnd"/>
      <w:r>
        <w:rPr>
          <w:rFonts w:ascii="Times" w:eastAsia="Times" w:hAnsi="Times" w:cs="Times"/>
          <w:sz w:val="24"/>
          <w:szCs w:val="24"/>
        </w:rPr>
        <w:t>, A., &amp; Woods, S. (2008). Factor</w:t>
      </w:r>
    </w:p>
    <w:p w14:paraId="677C6E4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analysis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of the </w:t>
      </w:r>
      <w:proofErr w:type="spellStart"/>
      <w:r>
        <w:rPr>
          <w:rFonts w:ascii="Times" w:eastAsia="Times" w:hAnsi="Times" w:cs="Times"/>
          <w:sz w:val="24"/>
          <w:szCs w:val="24"/>
        </w:rPr>
        <w:t>KeyMath</w:t>
      </w:r>
      <w:proofErr w:type="spellEnd"/>
      <w:r>
        <w:rPr>
          <w:rFonts w:ascii="Times" w:eastAsia="Times" w:hAnsi="Times" w:cs="Times"/>
          <w:sz w:val="24"/>
          <w:szCs w:val="24"/>
        </w:rPr>
        <w:t>-Revised Normative Update Form A. Assessment of Effective Intervention, 32, 113-120.</w:t>
      </w:r>
    </w:p>
    <w:p w14:paraId="2BA090A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C., &amp; Eaves, R., Crow, A., Simmons,</w:t>
      </w:r>
      <w:r>
        <w:rPr>
          <w:rFonts w:ascii="Times" w:eastAsia="Times" w:hAnsi="Times" w:cs="Times"/>
          <w:sz w:val="24"/>
          <w:szCs w:val="24"/>
        </w:rPr>
        <w:t xml:space="preserve"> K. &amp; </w:t>
      </w:r>
      <w:proofErr w:type="spellStart"/>
      <w:r>
        <w:rPr>
          <w:rFonts w:ascii="Times" w:eastAsia="Times" w:hAnsi="Times" w:cs="Times"/>
          <w:sz w:val="24"/>
          <w:szCs w:val="24"/>
        </w:rPr>
        <w:t>Coniff</w:t>
      </w:r>
      <w:proofErr w:type="spellEnd"/>
      <w:r>
        <w:rPr>
          <w:rFonts w:ascii="Times" w:eastAsia="Times" w:hAnsi="Times" w:cs="Times"/>
          <w:sz w:val="24"/>
          <w:szCs w:val="24"/>
        </w:rPr>
        <w:t>, A. (2006).</w:t>
      </w:r>
      <w:proofErr w:type="gramEnd"/>
    </w:p>
    <w:p w14:paraId="49DA739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Teaching spelling to students with learning disabilities: A comparison of rule-based strategies versus traditional instruction. </w:t>
      </w:r>
      <w:proofErr w:type="gramStart"/>
      <w:r>
        <w:rPr>
          <w:rFonts w:ascii="Times" w:eastAsia="Times" w:hAnsi="Times" w:cs="Times"/>
          <w:sz w:val="24"/>
          <w:szCs w:val="24"/>
        </w:rPr>
        <w:t>Journal of Direct Instruction, 6, 1-16.</w:t>
      </w:r>
      <w:proofErr w:type="gramEnd"/>
    </w:p>
    <w:p w14:paraId="5C90692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5</w:t>
      </w:r>
    </w:p>
    <w:p w14:paraId="2B1ED117" w14:textId="77777777" w:rsidR="009F13E0" w:rsidRDefault="00A647F2">
      <w:pPr>
        <w:pStyle w:val="normal0"/>
      </w:pPr>
      <w:r>
        <w:br w:type="page"/>
      </w:r>
    </w:p>
    <w:p w14:paraId="5848239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Darch, C. &amp;</w:t>
      </w:r>
      <w:r>
        <w:rPr>
          <w:rFonts w:ascii="Times" w:eastAsia="Times" w:hAnsi="Times" w:cs="Times"/>
          <w:sz w:val="24"/>
          <w:szCs w:val="24"/>
        </w:rPr>
        <w:t xml:space="preserve"> Eaves, R. (2006). Dependent variable. 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In N.J. </w:t>
      </w:r>
      <w:proofErr w:type="spellStart"/>
      <w:r>
        <w:rPr>
          <w:rFonts w:ascii="Times" w:eastAsia="Times" w:hAnsi="Times" w:cs="Times"/>
          <w:sz w:val="24"/>
          <w:szCs w:val="24"/>
        </w:rPr>
        <w:t>Salkind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(Ed.).</w:t>
      </w:r>
      <w:proofErr w:type="gramEnd"/>
    </w:p>
    <w:p w14:paraId="628B2A1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Encyclopedia of Measurement and Statistics.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Thousand Oaks, CA: Sage Publications.</w:t>
      </w:r>
    </w:p>
    <w:p w14:paraId="0FDA3EA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 &amp; Eaves, R. (2005). Classroom management. In M. </w:t>
      </w:r>
      <w:proofErr w:type="spellStart"/>
      <w:r>
        <w:rPr>
          <w:rFonts w:ascii="Times" w:eastAsia="Times" w:hAnsi="Times" w:cs="Times"/>
          <w:sz w:val="24"/>
          <w:szCs w:val="24"/>
        </w:rPr>
        <w:t>Hersen</w:t>
      </w:r>
      <w:proofErr w:type="spellEnd"/>
    </w:p>
    <w:p w14:paraId="42A12F2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(Ed.) Encyclopedia of Behavior Modification and</w:t>
      </w:r>
      <w:r>
        <w:rPr>
          <w:rFonts w:ascii="Times" w:eastAsia="Times" w:hAnsi="Times" w:cs="Times"/>
          <w:i/>
          <w:sz w:val="24"/>
          <w:szCs w:val="24"/>
        </w:rPr>
        <w:t xml:space="preserve"> Cognitive Behavior Therapy: Educational Applications (Vol. 3). Thousand Oakes, CA: Sage Publications.</w:t>
      </w:r>
    </w:p>
    <w:p w14:paraId="3C9BD43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Eaves, R. &amp; </w:t>
      </w:r>
      <w:proofErr w:type="gramStart"/>
      <w:r>
        <w:rPr>
          <w:rFonts w:ascii="Times" w:eastAsia="Times" w:hAnsi="Times" w:cs="Times"/>
          <w:sz w:val="24"/>
          <w:szCs w:val="24"/>
        </w:rPr>
        <w:t>Darch 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C., &amp; Williams, T. (2005) Attention to novelty, fear- anxiety, and age: Their effects on conduct problems. </w:t>
      </w:r>
      <w:proofErr w:type="gramStart"/>
      <w:r>
        <w:rPr>
          <w:rFonts w:ascii="Times" w:eastAsia="Times" w:hAnsi="Times" w:cs="Times"/>
          <w:sz w:val="24"/>
          <w:szCs w:val="24"/>
        </w:rPr>
        <w:t>Journal of Genetic Psychol</w:t>
      </w:r>
      <w:r>
        <w:rPr>
          <w:rFonts w:ascii="Times" w:eastAsia="Times" w:hAnsi="Times" w:cs="Times"/>
          <w:sz w:val="24"/>
          <w:szCs w:val="24"/>
        </w:rPr>
        <w:t>ogy, 165, 425-449.</w:t>
      </w:r>
      <w:proofErr w:type="gramEnd"/>
    </w:p>
    <w:p w14:paraId="412A5B3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Miao, Y., &amp; </w:t>
      </w:r>
      <w:proofErr w:type="spellStart"/>
      <w:r>
        <w:rPr>
          <w:rFonts w:ascii="Times" w:eastAsia="Times" w:hAnsi="Times" w:cs="Times"/>
          <w:sz w:val="24"/>
          <w:szCs w:val="24"/>
        </w:rPr>
        <w:t>Shippen</w:t>
      </w:r>
      <w:proofErr w:type="spellEnd"/>
      <w:r>
        <w:rPr>
          <w:rFonts w:ascii="Times" w:eastAsia="Times" w:hAnsi="Times" w:cs="Times"/>
          <w:sz w:val="24"/>
          <w:szCs w:val="24"/>
        </w:rPr>
        <w:t>, P. (2004). A model for involving parents of</w:t>
      </w:r>
    </w:p>
    <w:p w14:paraId="10FB11A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children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with learning and behavioral problems. Preventing School Failure, 48, 24-34.</w:t>
      </w:r>
    </w:p>
    <w:p w14:paraId="0AE0C2A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Miao, Y., 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Rabren</w:t>
      </w:r>
      <w:proofErr w:type="spellEnd"/>
      <w:r>
        <w:rPr>
          <w:rFonts w:ascii="Times" w:eastAsia="Times" w:hAnsi="Times" w:cs="Times"/>
          <w:sz w:val="24"/>
          <w:szCs w:val="24"/>
        </w:rPr>
        <w:t>, K. (2002). Use of pre-correction strategies</w:t>
      </w:r>
    </w:p>
    <w:p w14:paraId="6B98671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to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enhance reading performance of students with learning and behavior problems. </w:t>
      </w:r>
      <w:proofErr w:type="gramStart"/>
      <w:r>
        <w:rPr>
          <w:rFonts w:ascii="Times" w:eastAsia="Times" w:hAnsi="Times" w:cs="Times"/>
          <w:sz w:val="24"/>
          <w:szCs w:val="24"/>
        </w:rPr>
        <w:t>Journal of Instructional Psychology, 29, 162-174.</w:t>
      </w:r>
      <w:proofErr w:type="gramEnd"/>
    </w:p>
    <w:p w14:paraId="50B7E92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 &amp; Kim, </w:t>
      </w:r>
      <w:proofErr w:type="spellStart"/>
      <w:r>
        <w:rPr>
          <w:rFonts w:ascii="Times" w:eastAsia="Times" w:hAnsi="Times" w:cs="Times"/>
          <w:sz w:val="24"/>
          <w:szCs w:val="24"/>
        </w:rPr>
        <w:t>Soobang</w:t>
      </w:r>
      <w:proofErr w:type="spellEnd"/>
      <w:r>
        <w:rPr>
          <w:rFonts w:ascii="Times" w:eastAsia="Times" w:hAnsi="Times" w:cs="Times"/>
          <w:sz w:val="24"/>
          <w:szCs w:val="24"/>
        </w:rPr>
        <w:t>, Johnson, S., &amp; James, H. (2000) The strategic spelling skills of children with learning disabilities</w:t>
      </w:r>
      <w:r>
        <w:rPr>
          <w:rFonts w:ascii="Times" w:eastAsia="Times" w:hAnsi="Times" w:cs="Times"/>
          <w:sz w:val="24"/>
          <w:szCs w:val="24"/>
        </w:rPr>
        <w:t xml:space="preserve">: The results of two studies. </w:t>
      </w:r>
      <w:proofErr w:type="gramStart"/>
      <w:r>
        <w:rPr>
          <w:rFonts w:ascii="Times" w:eastAsia="Times" w:hAnsi="Times" w:cs="Times"/>
          <w:sz w:val="24"/>
          <w:szCs w:val="24"/>
        </w:rPr>
        <w:t>Journal of Instructional Psychology, 27, 15-26.</w:t>
      </w:r>
      <w:proofErr w:type="gramEnd"/>
    </w:p>
    <w:p w14:paraId="3A7914B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 &amp; Kim, </w:t>
      </w:r>
      <w:proofErr w:type="spellStart"/>
      <w:r>
        <w:rPr>
          <w:rFonts w:ascii="Times" w:eastAsia="Times" w:hAnsi="Times" w:cs="Times"/>
          <w:sz w:val="24"/>
          <w:szCs w:val="24"/>
        </w:rPr>
        <w:t>Soobang</w:t>
      </w:r>
      <w:proofErr w:type="spellEnd"/>
      <w:r>
        <w:rPr>
          <w:rFonts w:ascii="Times" w:eastAsia="Times" w:hAnsi="Times" w:cs="Times"/>
          <w:sz w:val="24"/>
          <w:szCs w:val="24"/>
        </w:rPr>
        <w:t>. (1998). Direct instruction teacher training</w:t>
      </w:r>
    </w:p>
    <w:p w14:paraId="521CF1F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programs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: An international perspective. </w:t>
      </w:r>
      <w:proofErr w:type="gramStart"/>
      <w:r>
        <w:rPr>
          <w:rFonts w:ascii="Times" w:eastAsia="Times" w:hAnsi="Times" w:cs="Times"/>
          <w:sz w:val="24"/>
          <w:szCs w:val="24"/>
        </w:rPr>
        <w:t>The Korean Journal of Special Education.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15, 1-15.</w:t>
      </w:r>
      <w:proofErr w:type="gramEnd"/>
    </w:p>
    <w:p w14:paraId="3B7AAA9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Rabren</w:t>
      </w:r>
      <w:proofErr w:type="spellEnd"/>
      <w:r>
        <w:rPr>
          <w:rFonts w:ascii="Times" w:eastAsia="Times" w:hAnsi="Times" w:cs="Times"/>
          <w:sz w:val="24"/>
          <w:szCs w:val="24"/>
        </w:rPr>
        <w:t>, K., Darch</w:t>
      </w:r>
      <w:r>
        <w:rPr>
          <w:rFonts w:ascii="Times" w:eastAsia="Times" w:hAnsi="Times" w:cs="Times"/>
          <w:sz w:val="24"/>
          <w:szCs w:val="24"/>
        </w:rPr>
        <w:t>, C., &amp; Eaves, E. (1998). Teaching character motives to</w:t>
      </w:r>
    </w:p>
    <w:p w14:paraId="6BEFC00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students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with learning </w:t>
      </w:r>
      <w:proofErr w:type="spellStart"/>
      <w:r>
        <w:rPr>
          <w:rFonts w:ascii="Times" w:eastAsia="Times" w:hAnsi="Times" w:cs="Times"/>
          <w:sz w:val="24"/>
          <w:szCs w:val="24"/>
        </w:rPr>
        <w:t>disabilites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</w:t>
      </w:r>
      <w:proofErr w:type="gramStart"/>
      <w:r>
        <w:rPr>
          <w:rFonts w:ascii="Times" w:eastAsia="Times" w:hAnsi="Times" w:cs="Times"/>
          <w:sz w:val="24"/>
          <w:szCs w:val="24"/>
        </w:rPr>
        <w:t>Journal of Learning Disabilities.</w:t>
      </w:r>
      <w:proofErr w:type="gramEnd"/>
    </w:p>
    <w:p w14:paraId="67A747A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Rabren</w:t>
      </w:r>
      <w:proofErr w:type="spellEnd"/>
      <w:r>
        <w:rPr>
          <w:rFonts w:ascii="Times" w:eastAsia="Times" w:hAnsi="Times" w:cs="Times"/>
          <w:sz w:val="24"/>
          <w:szCs w:val="24"/>
        </w:rPr>
        <w:t>, K. &amp; Darch, C. (1996). Strategic comprehension behavior of</w:t>
      </w:r>
    </w:p>
    <w:p w14:paraId="1773B90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students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with learning disabilities. </w:t>
      </w:r>
      <w:proofErr w:type="gramStart"/>
      <w:r>
        <w:rPr>
          <w:rFonts w:ascii="Times" w:eastAsia="Times" w:hAnsi="Times" w:cs="Times"/>
          <w:sz w:val="24"/>
          <w:szCs w:val="24"/>
        </w:rPr>
        <w:t>Journal of Research and De</w:t>
      </w:r>
      <w:r>
        <w:rPr>
          <w:rFonts w:ascii="Times" w:eastAsia="Times" w:hAnsi="Times" w:cs="Times"/>
          <w:sz w:val="24"/>
          <w:szCs w:val="24"/>
        </w:rPr>
        <w:t>velopment in Education.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29, 172-180.</w:t>
      </w:r>
      <w:proofErr w:type="gramEnd"/>
    </w:p>
    <w:p w14:paraId="4D8E8E6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E., &amp; Darch, C. (1995). Direct instruction reading as </w:t>
      </w:r>
      <w:proofErr w:type="spellStart"/>
      <w:r>
        <w:rPr>
          <w:rFonts w:ascii="Times" w:eastAsia="Times" w:hAnsi="Times" w:cs="Times"/>
          <w:sz w:val="24"/>
          <w:szCs w:val="24"/>
        </w:rPr>
        <w:t>contronym</w:t>
      </w:r>
      <w:proofErr w:type="spellEnd"/>
    </w:p>
    <w:p w14:paraId="70F9A9C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and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eonomine</w:t>
      </w:r>
      <w:proofErr w:type="spellEnd"/>
      <w:r>
        <w:rPr>
          <w:rFonts w:ascii="Times" w:eastAsia="Times" w:hAnsi="Times" w:cs="Times"/>
          <w:i/>
          <w:sz w:val="24"/>
          <w:szCs w:val="24"/>
        </w:rPr>
        <w:t>. Reading and Writing Quarterly, 11, 3-17.</w:t>
      </w:r>
    </w:p>
    <w:p w14:paraId="34F254F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Eaves, R., Williams, P., &amp; Darch, C. (1994).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Using teacher judgment and</w:t>
      </w:r>
    </w:p>
    <w:p w14:paraId="4FB33BC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IQ to estimate rea</w:t>
      </w:r>
      <w:r>
        <w:rPr>
          <w:rFonts w:ascii="Times" w:eastAsia="Times" w:hAnsi="Times" w:cs="Times"/>
          <w:sz w:val="24"/>
          <w:szCs w:val="24"/>
        </w:rPr>
        <w:t>ding and mathematics achievement in a remedial reading program.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Psychology in the Schools, 31, 261-272.</w:t>
      </w:r>
      <w:proofErr w:type="gramEnd"/>
    </w:p>
    <w:p w14:paraId="2A08771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6</w:t>
      </w:r>
    </w:p>
    <w:p w14:paraId="21CE741F" w14:textId="77777777" w:rsidR="009F13E0" w:rsidRDefault="00A647F2">
      <w:pPr>
        <w:pStyle w:val="normal0"/>
      </w:pPr>
      <w:r>
        <w:br w:type="page"/>
      </w:r>
    </w:p>
    <w:p w14:paraId="084981E9" w14:textId="77777777" w:rsidR="009F13E0" w:rsidRDefault="00A647F2">
      <w:pPr>
        <w:pStyle w:val="normal0"/>
        <w:widowControl w:val="0"/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Darch, C., </w:t>
      </w:r>
      <w:proofErr w:type="spellStart"/>
      <w:r>
        <w:rPr>
          <w:rFonts w:ascii="Times" w:eastAsia="Times" w:hAnsi="Times" w:cs="Times"/>
          <w:sz w:val="24"/>
          <w:szCs w:val="24"/>
        </w:rPr>
        <w:t>Rabren</w:t>
      </w:r>
      <w:proofErr w:type="spellEnd"/>
      <w:r>
        <w:rPr>
          <w:rFonts w:ascii="Times" w:eastAsia="Times" w:hAnsi="Times" w:cs="Times"/>
          <w:sz w:val="24"/>
          <w:szCs w:val="24"/>
        </w:rPr>
        <w:t>, K., &amp;</w:t>
      </w:r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Dyas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J. (1991). Preparing teaching of learning disabled students to work in rural settings: A direct instruction model. </w:t>
      </w:r>
      <w:proofErr w:type="gramStart"/>
      <w:r>
        <w:rPr>
          <w:rFonts w:ascii="Times" w:eastAsia="Times" w:hAnsi="Times" w:cs="Times"/>
          <w:sz w:val="24"/>
          <w:szCs w:val="24"/>
        </w:rPr>
        <w:t>Journal for Supervision and Curriculum Improvement, 5, 16-24.</w:t>
      </w:r>
      <w:proofErr w:type="gramEnd"/>
    </w:p>
    <w:p w14:paraId="0709876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C., &amp; Simpson, R. (1990) Effectiveness of visual imagery versus</w:t>
      </w:r>
    </w:p>
    <w:p w14:paraId="139C90B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r</w:t>
      </w:r>
      <w:r>
        <w:rPr>
          <w:rFonts w:ascii="Times" w:eastAsia="Times" w:hAnsi="Times" w:cs="Times"/>
          <w:sz w:val="24"/>
          <w:szCs w:val="24"/>
        </w:rPr>
        <w:t>ule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-based strategies in teaching spelling to learning disabled students. </w:t>
      </w:r>
      <w:proofErr w:type="gramStart"/>
      <w:r>
        <w:rPr>
          <w:rFonts w:ascii="Times" w:eastAsia="Times" w:hAnsi="Times" w:cs="Times"/>
          <w:sz w:val="24"/>
          <w:szCs w:val="24"/>
        </w:rPr>
        <w:t>Research in Rural Education.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7, 61-70.</w:t>
      </w:r>
      <w:proofErr w:type="gramEnd"/>
    </w:p>
    <w:p w14:paraId="7868F14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Eaves, R., Darch, C., Mann, L., &amp; Vance, L. (1990).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Cognition and</w:t>
      </w:r>
    </w:p>
    <w:p w14:paraId="6CFD3C7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academic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achievement: The relationship of the Cognitive Levels Test with the </w:t>
      </w:r>
      <w:proofErr w:type="spellStart"/>
      <w:r>
        <w:rPr>
          <w:rFonts w:ascii="Times" w:eastAsia="Times" w:hAnsi="Times" w:cs="Times"/>
          <w:sz w:val="24"/>
          <w:szCs w:val="24"/>
        </w:rPr>
        <w:t>K</w:t>
      </w:r>
      <w:r>
        <w:rPr>
          <w:rFonts w:ascii="Times" w:eastAsia="Times" w:hAnsi="Times" w:cs="Times"/>
          <w:sz w:val="24"/>
          <w:szCs w:val="24"/>
        </w:rPr>
        <w:t>eyMath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and Woodcock Reading Mastery </w:t>
      </w:r>
      <w:proofErr w:type="spellStart"/>
      <w:r>
        <w:rPr>
          <w:rFonts w:ascii="Times" w:eastAsia="Times" w:hAnsi="Times" w:cs="Times"/>
          <w:sz w:val="24"/>
          <w:szCs w:val="24"/>
        </w:rPr>
        <w:t>Tests.Psychology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in the Schools. </w:t>
      </w:r>
      <w:proofErr w:type="gramStart"/>
      <w:r>
        <w:rPr>
          <w:rFonts w:ascii="Times" w:eastAsia="Times" w:hAnsi="Times" w:cs="Times"/>
          <w:sz w:val="24"/>
          <w:szCs w:val="24"/>
        </w:rPr>
        <w:t>27, 22-28.</w:t>
      </w:r>
      <w:proofErr w:type="gramEnd"/>
    </w:p>
    <w:p w14:paraId="4A05448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 Review of the Basic Skills Screener.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(1990). </w:t>
      </w:r>
      <w:proofErr w:type="spellStart"/>
      <w:r>
        <w:rPr>
          <w:rFonts w:ascii="Times" w:eastAsia="Times" w:hAnsi="Times" w:cs="Times"/>
          <w:sz w:val="24"/>
          <w:szCs w:val="24"/>
        </w:rPr>
        <w:t>Diagnostique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15,</w:t>
      </w:r>
    </w:p>
    <w:p w14:paraId="4722916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5-15.</w:t>
      </w:r>
    </w:p>
    <w:p w14:paraId="1432377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Eaves, R., Darch, C., Mann, L., &amp; Vance, B. (1990).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The Cognitive Levels</w:t>
      </w:r>
    </w:p>
    <w:p w14:paraId="6587093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Test: Its relationship to reading and mathematics achievement. </w:t>
      </w:r>
      <w:proofErr w:type="gramStart"/>
      <w:r>
        <w:rPr>
          <w:rFonts w:ascii="Times" w:eastAsia="Times" w:hAnsi="Times" w:cs="Times"/>
          <w:sz w:val="24"/>
          <w:szCs w:val="24"/>
        </w:rPr>
        <w:t>Psychology in the Schools, 27, 22-28.</w:t>
      </w:r>
      <w:proofErr w:type="gramEnd"/>
    </w:p>
    <w:p w14:paraId="0879E1F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(1989). Comprehension instruction for high school learning</w:t>
      </w:r>
    </w:p>
    <w:p w14:paraId="46DEB02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disabled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students. </w:t>
      </w:r>
      <w:proofErr w:type="gramStart"/>
      <w:r>
        <w:rPr>
          <w:rFonts w:ascii="Times" w:eastAsia="Times" w:hAnsi="Times" w:cs="Times"/>
          <w:sz w:val="24"/>
          <w:szCs w:val="24"/>
        </w:rPr>
        <w:t>Research in Rural Education, 5, 43-49.</w:t>
      </w:r>
      <w:proofErr w:type="gramEnd"/>
    </w:p>
    <w:p w14:paraId="68187F7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Umbach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B., 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Hal</w:t>
      </w:r>
      <w:r>
        <w:rPr>
          <w:rFonts w:ascii="Times" w:eastAsia="Times" w:hAnsi="Times" w:cs="Times"/>
          <w:sz w:val="24"/>
          <w:szCs w:val="24"/>
        </w:rPr>
        <w:t>pin</w:t>
      </w:r>
      <w:proofErr w:type="spellEnd"/>
      <w:r>
        <w:rPr>
          <w:rFonts w:ascii="Times" w:eastAsia="Times" w:hAnsi="Times" w:cs="Times"/>
          <w:sz w:val="24"/>
          <w:szCs w:val="24"/>
        </w:rPr>
        <w:t>, G. (1989). Teaching reading to low-</w:t>
      </w:r>
    </w:p>
    <w:p w14:paraId="0EDED40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performing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first graders in rural schools: A comparison of two instructional approaches. Journal of Instructional Psychology, 16,112- 121</w:t>
      </w:r>
    </w:p>
    <w:p w14:paraId="15788AD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Eaves, R., Darch, C., &amp; Haynes, K. (1989).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Concurrent validity of the</w:t>
      </w:r>
    </w:p>
    <w:p w14:paraId="4C73882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PIAT an</w:t>
      </w:r>
      <w:r>
        <w:rPr>
          <w:rFonts w:ascii="Times" w:eastAsia="Times" w:hAnsi="Times" w:cs="Times"/>
          <w:sz w:val="24"/>
          <w:szCs w:val="24"/>
        </w:rPr>
        <w:t xml:space="preserve">d the Woodcock among students with mild learning problems. </w:t>
      </w:r>
      <w:proofErr w:type="gramStart"/>
      <w:r>
        <w:rPr>
          <w:rFonts w:ascii="Times" w:eastAsia="Times" w:hAnsi="Times" w:cs="Times"/>
          <w:sz w:val="24"/>
          <w:szCs w:val="24"/>
        </w:rPr>
        <w:t>Psychology in the Schools.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26, 261-266.</w:t>
      </w:r>
      <w:proofErr w:type="gramEnd"/>
    </w:p>
    <w:p w14:paraId="073B8B3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Simmons, D., </w:t>
      </w: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>, E., &amp; Darch, C. (1988). The effect of textual</w:t>
      </w:r>
    </w:p>
    <w:p w14:paraId="1258ECF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proximity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on fourth &amp; fifth-grade learning disabled students' meta- cognitive awareness </w:t>
      </w:r>
      <w:r>
        <w:rPr>
          <w:rFonts w:ascii="Times" w:eastAsia="Times" w:hAnsi="Times" w:cs="Times"/>
          <w:sz w:val="24"/>
          <w:szCs w:val="24"/>
        </w:rPr>
        <w:t>&amp; strategic comprehension behavior. Learning Disabilities Quarterly, 11, 380-385.</w:t>
      </w:r>
    </w:p>
    <w:p w14:paraId="7888733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R., Darch, C., Davis, G., &amp; George, N. (1988). Apprenticeship and intensive training of consulting teachers: A naturalistic study. Exceptional Children. </w:t>
      </w:r>
      <w:proofErr w:type="gramStart"/>
      <w:r>
        <w:rPr>
          <w:rFonts w:ascii="Times" w:eastAsia="Times" w:hAnsi="Times" w:cs="Times"/>
          <w:sz w:val="24"/>
          <w:szCs w:val="24"/>
        </w:rPr>
        <w:t>54, 36-47.</w:t>
      </w:r>
      <w:proofErr w:type="gramEnd"/>
    </w:p>
    <w:p w14:paraId="25B9B00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G</w:t>
      </w:r>
      <w:r>
        <w:rPr>
          <w:rFonts w:ascii="Times" w:eastAsia="Times" w:hAnsi="Times" w:cs="Times"/>
          <w:sz w:val="24"/>
          <w:szCs w:val="24"/>
        </w:rPr>
        <w:t>ersten</w:t>
      </w:r>
      <w:proofErr w:type="spellEnd"/>
      <w:r>
        <w:rPr>
          <w:rFonts w:ascii="Times" w:eastAsia="Times" w:hAnsi="Times" w:cs="Times"/>
          <w:sz w:val="24"/>
          <w:szCs w:val="24"/>
        </w:rPr>
        <w:t>, R., Darch, C. &amp; Gleason, M. (1988).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Effectiveness of a Direct Instruction academic kindergarten for low-income students.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The Elementary School Journal, 89, 227-240.</w:t>
      </w:r>
      <w:proofErr w:type="gramEnd"/>
    </w:p>
    <w:p w14:paraId="5FA286F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7</w:t>
      </w:r>
    </w:p>
    <w:p w14:paraId="7920485B" w14:textId="77777777" w:rsidR="009F13E0" w:rsidRDefault="00A647F2">
      <w:pPr>
        <w:pStyle w:val="normal0"/>
      </w:pPr>
      <w:r>
        <w:br w:type="page"/>
      </w:r>
    </w:p>
    <w:p w14:paraId="6684C5B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lastRenderedPageBreak/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 R., Walker, H., &amp; Darch, C. (1988). Relationship between</w:t>
      </w:r>
    </w:p>
    <w:p w14:paraId="0EA1E4A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teachers'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soc</w:t>
      </w:r>
      <w:r>
        <w:rPr>
          <w:rFonts w:ascii="Times" w:eastAsia="Times" w:hAnsi="Times" w:cs="Times"/>
          <w:sz w:val="24"/>
          <w:szCs w:val="24"/>
        </w:rPr>
        <w:t xml:space="preserve">ial behavioral expectations &amp; their teaching effectiveness. </w:t>
      </w:r>
      <w:proofErr w:type="gramStart"/>
      <w:r>
        <w:rPr>
          <w:rFonts w:ascii="Times" w:eastAsia="Times" w:hAnsi="Times" w:cs="Times"/>
          <w:sz w:val="24"/>
          <w:szCs w:val="24"/>
        </w:rPr>
        <w:t>Exceptional Children, 54, 54, 36-47.</w:t>
      </w:r>
      <w:proofErr w:type="gramEnd"/>
    </w:p>
    <w:p w14:paraId="73CDDF7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</w:t>
      </w: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 R., &amp; Taylor, R. (1987). Evaluation of the</w:t>
      </w:r>
    </w:p>
    <w:p w14:paraId="3C01C6C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Williamsburg Co. Direct Instruction program.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Research in Rural Education, 4, 111-118.</w:t>
      </w:r>
      <w:proofErr w:type="gramEnd"/>
    </w:p>
    <w:p w14:paraId="2B34445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" w:eastAsia="Times" w:hAnsi="Times" w:cs="Times"/>
          <w:sz w:val="24"/>
          <w:szCs w:val="24"/>
        </w:rPr>
        <w:t>E., Simmons, D., &amp; Darch, C. (1987). Learning Disabled</w:t>
      </w:r>
    </w:p>
    <w:p w14:paraId="0F2FB63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Children's comprehension of selected textual features: Proximity of information. Learning Disabilities Quarterly, 10, 82-91.</w:t>
      </w:r>
    </w:p>
    <w:p w14:paraId="346D7328" w14:textId="77777777" w:rsidR="009F13E0" w:rsidRDefault="00A647F2">
      <w:pPr>
        <w:pStyle w:val="normal0"/>
        <w:widowControl w:val="0"/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E. (1987). Teaching learning disabled </w:t>
      </w:r>
      <w:proofErr w:type="gramStart"/>
      <w:r>
        <w:rPr>
          <w:rFonts w:ascii="Times" w:eastAsia="Times" w:hAnsi="Times" w:cs="Times"/>
          <w:sz w:val="24"/>
          <w:szCs w:val="24"/>
        </w:rPr>
        <w:t>students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critic</w:t>
      </w:r>
      <w:r>
        <w:rPr>
          <w:rFonts w:ascii="Times" w:eastAsia="Times" w:hAnsi="Times" w:cs="Times"/>
          <w:sz w:val="24"/>
          <w:szCs w:val="24"/>
        </w:rPr>
        <w:t>al reading skills: A systematic replication. Learning Disabilities Quarterly, 9, 235-243.</w:t>
      </w:r>
    </w:p>
    <w:p w14:paraId="65E79AF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C., &amp; Eaves, R. (1986). The use of visual displays during content</w:t>
      </w:r>
    </w:p>
    <w:p w14:paraId="013038D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instruction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to increase comprehension of high school </w:t>
      </w:r>
      <w:proofErr w:type="spellStart"/>
      <w:r>
        <w:rPr>
          <w:rFonts w:ascii="Times" w:eastAsia="Times" w:hAnsi="Times" w:cs="Times"/>
          <w:sz w:val="24"/>
          <w:szCs w:val="24"/>
        </w:rPr>
        <w:t>school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learning disabled students. </w:t>
      </w:r>
      <w:proofErr w:type="gramStart"/>
      <w:r>
        <w:rPr>
          <w:rFonts w:ascii="Times" w:eastAsia="Times" w:hAnsi="Times" w:cs="Times"/>
          <w:sz w:val="24"/>
          <w:szCs w:val="24"/>
        </w:rPr>
        <w:t>Journ</w:t>
      </w:r>
      <w:r>
        <w:rPr>
          <w:rFonts w:ascii="Times" w:eastAsia="Times" w:hAnsi="Times" w:cs="Times"/>
          <w:sz w:val="24"/>
          <w:szCs w:val="24"/>
        </w:rPr>
        <w:t>al of Special Education, 20, 309-318.</w:t>
      </w:r>
      <w:proofErr w:type="gramEnd"/>
    </w:p>
    <w:p w14:paraId="320069E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 R. (1986). Direction setting activities in reading</w:t>
      </w:r>
    </w:p>
    <w:p w14:paraId="54EC147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comprehension</w:t>
      </w:r>
      <w:proofErr w:type="gramEnd"/>
      <w:r>
        <w:rPr>
          <w:rFonts w:ascii="Times" w:eastAsia="Times" w:hAnsi="Times" w:cs="Times"/>
          <w:sz w:val="24"/>
          <w:szCs w:val="24"/>
        </w:rPr>
        <w:t>: A comparison of two approaches. Learning Disabilities Quarterly, 9, 235-243.</w:t>
      </w:r>
    </w:p>
    <w:p w14:paraId="7FDB0CF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</w:t>
      </w:r>
      <w:proofErr w:type="spellStart"/>
      <w:r>
        <w:rPr>
          <w:rFonts w:ascii="Times" w:eastAsia="Times" w:hAnsi="Times" w:cs="Times"/>
          <w:sz w:val="24"/>
          <w:szCs w:val="24"/>
        </w:rPr>
        <w:t>Carnine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D., &amp; </w:t>
      </w: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>, E. (1986). The ro</w:t>
      </w:r>
      <w:r>
        <w:rPr>
          <w:rFonts w:ascii="Times" w:eastAsia="Times" w:hAnsi="Times" w:cs="Times"/>
          <w:sz w:val="24"/>
          <w:szCs w:val="24"/>
        </w:rPr>
        <w:t>le of visual</w:t>
      </w:r>
    </w:p>
    <w:p w14:paraId="118E149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displays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and social structure in content area instruction. </w:t>
      </w:r>
      <w:proofErr w:type="gramStart"/>
      <w:r>
        <w:rPr>
          <w:rFonts w:ascii="Times" w:eastAsia="Times" w:hAnsi="Times" w:cs="Times"/>
          <w:sz w:val="24"/>
          <w:szCs w:val="24"/>
        </w:rPr>
        <w:t>Journal of Reading Behavior, 18, 275-295.</w:t>
      </w:r>
      <w:proofErr w:type="gramEnd"/>
    </w:p>
    <w:p w14:paraId="12B88DD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 R., Woodward, J., &amp; Darch, C. (1986). Direct Instruction:</w:t>
      </w:r>
    </w:p>
    <w:p w14:paraId="4D2658A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Designing successful curriculum for the handicapped. </w:t>
      </w:r>
      <w:proofErr w:type="gramStart"/>
      <w:r>
        <w:rPr>
          <w:rFonts w:ascii="Times" w:eastAsia="Times" w:hAnsi="Times" w:cs="Times"/>
          <w:sz w:val="24"/>
          <w:szCs w:val="24"/>
        </w:rPr>
        <w:t>Exceptional Children, 53, 17-31.</w:t>
      </w:r>
      <w:proofErr w:type="gramEnd"/>
    </w:p>
    <w:p w14:paraId="5323FFE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Carnine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D. (1986). </w:t>
      </w:r>
      <w:proofErr w:type="gramStart"/>
      <w:r>
        <w:rPr>
          <w:rFonts w:ascii="Times" w:eastAsia="Times" w:hAnsi="Times" w:cs="Times"/>
          <w:sz w:val="24"/>
          <w:szCs w:val="24"/>
        </w:rPr>
        <w:t>Approaches to teaching leaning disabled students literal comprehension during content area instruction.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Exceptional Children, 53, 240-246</w:t>
      </w:r>
      <w:r>
        <w:rPr>
          <w:rFonts w:ascii="Times" w:eastAsia="Times" w:hAnsi="Times" w:cs="Times"/>
          <w:sz w:val="24"/>
          <w:szCs w:val="24"/>
        </w:rPr>
        <w:t>.</w:t>
      </w:r>
      <w:proofErr w:type="gramEnd"/>
    </w:p>
    <w:p w14:paraId="271DC0E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E., </w:t>
      </w:r>
      <w:proofErr w:type="spellStart"/>
      <w:r>
        <w:rPr>
          <w:rFonts w:ascii="Times" w:eastAsia="Times" w:hAnsi="Times" w:cs="Times"/>
          <w:sz w:val="24"/>
          <w:szCs w:val="24"/>
        </w:rPr>
        <w:t>Carnine</w:t>
      </w:r>
      <w:proofErr w:type="spellEnd"/>
      <w:r>
        <w:rPr>
          <w:rFonts w:ascii="Times" w:eastAsia="Times" w:hAnsi="Times" w:cs="Times"/>
          <w:sz w:val="24"/>
          <w:szCs w:val="24"/>
        </w:rPr>
        <w:t>, D., Darch, C., &amp; Stein, M. (1986). Two</w:t>
      </w:r>
    </w:p>
    <w:p w14:paraId="3B7D176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approaches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to the development phase of mathematics instruction. </w:t>
      </w:r>
      <w:proofErr w:type="gramStart"/>
      <w:r>
        <w:rPr>
          <w:rFonts w:ascii="Times" w:eastAsia="Times" w:hAnsi="Times" w:cs="Times"/>
          <w:sz w:val="24"/>
          <w:szCs w:val="24"/>
        </w:rPr>
        <w:t>The Elementary School Journal, 86, 633 - 650.</w:t>
      </w:r>
      <w:proofErr w:type="gramEnd"/>
    </w:p>
    <w:p w14:paraId="48F8D0C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Carnine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D., Darch, C., Eaves, R., &amp; </w:t>
      </w: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 R. (1985). Attention and</w:t>
      </w:r>
    </w:p>
    <w:p w14:paraId="0C6EE2E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cognitive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deficits in learning disables students. </w:t>
      </w:r>
      <w:proofErr w:type="gramStart"/>
      <w:r>
        <w:rPr>
          <w:rFonts w:ascii="Times" w:eastAsia="Times" w:hAnsi="Times" w:cs="Times"/>
          <w:sz w:val="24"/>
          <w:szCs w:val="24"/>
        </w:rPr>
        <w:t>Journal of Special Education, 19, 319-331.</w:t>
      </w:r>
      <w:proofErr w:type="gramEnd"/>
    </w:p>
    <w:p w14:paraId="1504562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8</w:t>
      </w:r>
    </w:p>
    <w:p w14:paraId="62699E2F" w14:textId="77777777" w:rsidR="009F13E0" w:rsidRDefault="00A647F2">
      <w:pPr>
        <w:pStyle w:val="normal0"/>
      </w:pPr>
      <w:r>
        <w:br w:type="page"/>
      </w:r>
    </w:p>
    <w:p w14:paraId="08E65BA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 R. (1985). The effects of teacher presentation</w:t>
      </w:r>
    </w:p>
    <w:p w14:paraId="0855C7D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rates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and praise on learning disabled students' oral reading performance. 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British Journal </w:t>
      </w:r>
      <w:r>
        <w:rPr>
          <w:rFonts w:ascii="Times" w:eastAsia="Times" w:hAnsi="Times" w:cs="Times"/>
          <w:sz w:val="24"/>
          <w:szCs w:val="24"/>
        </w:rPr>
        <w:t>of Educational Psychology, 55, 295-303.</w:t>
      </w:r>
      <w:proofErr w:type="gramEnd"/>
    </w:p>
    <w:p w14:paraId="5DE05E3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</w:t>
      </w:r>
      <w:proofErr w:type="gramStart"/>
      <w:r>
        <w:rPr>
          <w:rFonts w:ascii="Times" w:eastAsia="Times" w:hAnsi="Times" w:cs="Times"/>
          <w:sz w:val="24"/>
          <w:szCs w:val="24"/>
        </w:rPr>
        <w:t>..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Carnine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D., &amp; </w:t>
      </w: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 R. (1984). Explicit instruction in</w:t>
      </w:r>
    </w:p>
    <w:p w14:paraId="038B5F6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mathematics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problem solving. </w:t>
      </w:r>
      <w:proofErr w:type="gramStart"/>
      <w:r>
        <w:rPr>
          <w:rFonts w:ascii="Times" w:eastAsia="Times" w:hAnsi="Times" w:cs="Times"/>
          <w:sz w:val="24"/>
          <w:szCs w:val="24"/>
        </w:rPr>
        <w:t>Journal of Educational Research, 77, 351-359.</w:t>
      </w:r>
      <w:proofErr w:type="gramEnd"/>
    </w:p>
    <w:p w14:paraId="14D7390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Thorpe, H., 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Chaing</w:t>
      </w:r>
      <w:proofErr w:type="spellEnd"/>
      <w:r>
        <w:rPr>
          <w:rFonts w:ascii="Times" w:eastAsia="Times" w:hAnsi="Times" w:cs="Times"/>
          <w:sz w:val="24"/>
          <w:szCs w:val="24"/>
        </w:rPr>
        <w:t>, B. (1981). Relative effectiveness of</w:t>
      </w:r>
    </w:p>
    <w:p w14:paraId="1FB36FC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g</w:t>
      </w:r>
      <w:r>
        <w:rPr>
          <w:rFonts w:ascii="Times" w:eastAsia="Times" w:hAnsi="Times" w:cs="Times"/>
          <w:sz w:val="24"/>
          <w:szCs w:val="24"/>
        </w:rPr>
        <w:t>roup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versus individual systems in improving LD and non LD children's oral reading. </w:t>
      </w:r>
      <w:proofErr w:type="gramStart"/>
      <w:r>
        <w:rPr>
          <w:rFonts w:ascii="Times" w:eastAsia="Times" w:hAnsi="Times" w:cs="Times"/>
          <w:sz w:val="24"/>
          <w:szCs w:val="24"/>
        </w:rPr>
        <w:t>Journal of Learning Disabilities, 14, 332-335.</w:t>
      </w:r>
      <w:proofErr w:type="gramEnd"/>
    </w:p>
    <w:p w14:paraId="41D3DB8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Thorpe, H., Darch, C., &amp; </w:t>
      </w:r>
      <w:proofErr w:type="spellStart"/>
      <w:r>
        <w:rPr>
          <w:rFonts w:ascii="Times" w:eastAsia="Times" w:hAnsi="Times" w:cs="Times"/>
          <w:sz w:val="24"/>
          <w:szCs w:val="24"/>
        </w:rPr>
        <w:t>Chaing</w:t>
      </w:r>
      <w:proofErr w:type="spellEnd"/>
      <w:r>
        <w:rPr>
          <w:rFonts w:ascii="Times" w:eastAsia="Times" w:hAnsi="Times" w:cs="Times"/>
          <w:sz w:val="24"/>
          <w:szCs w:val="24"/>
        </w:rPr>
        <w:t>, B. (1981). Programming generalization</w:t>
      </w:r>
    </w:p>
    <w:p w14:paraId="779A2A7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when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mainstreaming the exceptional child. </w:t>
      </w:r>
      <w:proofErr w:type="gramStart"/>
      <w:r>
        <w:rPr>
          <w:rFonts w:ascii="Times" w:eastAsia="Times" w:hAnsi="Times" w:cs="Times"/>
          <w:sz w:val="24"/>
          <w:szCs w:val="24"/>
        </w:rPr>
        <w:t>Journal of Sp</w:t>
      </w:r>
      <w:r>
        <w:rPr>
          <w:rFonts w:ascii="Times" w:eastAsia="Times" w:hAnsi="Times" w:cs="Times"/>
          <w:sz w:val="24"/>
          <w:szCs w:val="24"/>
        </w:rPr>
        <w:t>ecial Educational Technology, 4, 15-23.</w:t>
      </w:r>
      <w:proofErr w:type="gramEnd"/>
    </w:p>
    <w:p w14:paraId="705B7E8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Chaing</w:t>
      </w:r>
      <w:proofErr w:type="spellEnd"/>
      <w:r>
        <w:rPr>
          <w:rFonts w:ascii="Times" w:eastAsia="Times" w:hAnsi="Times" w:cs="Times"/>
          <w:sz w:val="24"/>
          <w:szCs w:val="24"/>
        </w:rPr>
        <w:t>, B., Thorpe, H., &amp; Darch, C. (1980). Effects of cross-age tutoring</w:t>
      </w:r>
    </w:p>
    <w:p w14:paraId="0110F71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on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word recognition performance of learning disabled students. Learning Disabilities Quarterly, 3, 11-19.</w:t>
      </w:r>
    </w:p>
    <w:p w14:paraId="02E46B0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C., &amp; Thorpe, H. (1980). Stam</w:t>
      </w:r>
      <w:r>
        <w:rPr>
          <w:rFonts w:ascii="Times" w:eastAsia="Times" w:hAnsi="Times" w:cs="Times"/>
          <w:sz w:val="24"/>
          <w:szCs w:val="24"/>
        </w:rPr>
        <w:t>p out classroom disorder.</w:t>
      </w:r>
    </w:p>
    <w:p w14:paraId="0FE9AE9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Correction &amp; Social Psychiatry &amp; Journal of Behavior Technology Methods, &amp; Therapy, 26, 36-40.</w:t>
      </w:r>
      <w:proofErr w:type="gramEnd"/>
    </w:p>
    <w:p w14:paraId="12DB1EF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&amp; Thorpe, H. (1979). The comparison of reinforcing</w:t>
      </w:r>
    </w:p>
    <w:p w14:paraId="7B40E2C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effectiveness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and status change between high and low status students. 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Corr</w:t>
      </w:r>
      <w:r>
        <w:rPr>
          <w:rFonts w:ascii="Times" w:eastAsia="Times" w:hAnsi="Times" w:cs="Times"/>
          <w:i/>
          <w:sz w:val="24"/>
          <w:szCs w:val="24"/>
        </w:rPr>
        <w:t>ective and Social Psychiatry and Journal of Behavior Technology Methods and Therapy.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25, 73-80.</w:t>
      </w:r>
      <w:proofErr w:type="gramEnd"/>
    </w:p>
    <w:p w14:paraId="0349E9F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 xml:space="preserve">Thorpe, H., </w:t>
      </w:r>
      <w:proofErr w:type="spellStart"/>
      <w:r>
        <w:rPr>
          <w:rFonts w:ascii="Times" w:eastAsia="Times" w:hAnsi="Times" w:cs="Times"/>
          <w:sz w:val="24"/>
          <w:szCs w:val="24"/>
        </w:rPr>
        <w:t>Drecktrah</w:t>
      </w:r>
      <w:proofErr w:type="spellEnd"/>
      <w:r>
        <w:rPr>
          <w:rFonts w:ascii="Times" w:eastAsia="Times" w:hAnsi="Times" w:cs="Times"/>
          <w:sz w:val="24"/>
          <w:szCs w:val="24"/>
        </w:rPr>
        <w:t>, M., &amp; Darch, C. (1979).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The principal lottery</w:t>
      </w:r>
    </w:p>
    <w:p w14:paraId="45A0906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revisited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in a middle school classroom. 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Corrective &amp; Social Psychiatry &amp; Journal of Behavio</w:t>
      </w:r>
      <w:r>
        <w:rPr>
          <w:rFonts w:ascii="Times" w:eastAsia="Times" w:hAnsi="Times" w:cs="Times"/>
          <w:i/>
          <w:sz w:val="24"/>
          <w:szCs w:val="24"/>
        </w:rPr>
        <w:t>r Technology Methods, &amp; Therapy, 25, 86-90.</w:t>
      </w:r>
      <w:proofErr w:type="gramEnd"/>
    </w:p>
    <w:p w14:paraId="3BD08EB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Thorpe, H., &amp; Darch, C. (1979). A simplified reinforcement system for</w:t>
      </w:r>
    </w:p>
    <w:p w14:paraId="4AFF13E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improving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test accuracy. </w:t>
      </w:r>
      <w:proofErr w:type="gramStart"/>
      <w:r>
        <w:rPr>
          <w:rFonts w:ascii="Times" w:eastAsia="Times" w:hAnsi="Times" w:cs="Times"/>
          <w:sz w:val="24"/>
          <w:szCs w:val="24"/>
        </w:rPr>
        <w:t>Psychology in the Schools, 16, 280-285.</w:t>
      </w:r>
      <w:proofErr w:type="gramEnd"/>
    </w:p>
    <w:p w14:paraId="36AAC16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Thorpe, H., Darch</w:t>
      </w:r>
      <w:proofErr w:type="gramStart"/>
      <w:r>
        <w:rPr>
          <w:rFonts w:ascii="Times" w:eastAsia="Times" w:hAnsi="Times" w:cs="Times"/>
          <w:sz w:val="24"/>
          <w:szCs w:val="24"/>
        </w:rPr>
        <w:t>.,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&amp; </w:t>
      </w:r>
      <w:proofErr w:type="spellStart"/>
      <w:r>
        <w:rPr>
          <w:rFonts w:ascii="Times" w:eastAsia="Times" w:hAnsi="Times" w:cs="Times"/>
          <w:sz w:val="24"/>
          <w:szCs w:val="24"/>
        </w:rPr>
        <w:t>Drecktrah</w:t>
      </w:r>
      <w:proofErr w:type="spellEnd"/>
      <w:r>
        <w:rPr>
          <w:rFonts w:ascii="Times" w:eastAsia="Times" w:hAnsi="Times" w:cs="Times"/>
          <w:sz w:val="24"/>
          <w:szCs w:val="24"/>
        </w:rPr>
        <w:t>, M. (1978). The principal lottery: A</w:t>
      </w:r>
    </w:p>
    <w:p w14:paraId="4FCA99B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System utilizing contingent principal phone calls to increase on-task behavior. </w:t>
      </w:r>
      <w:proofErr w:type="gramStart"/>
      <w:r>
        <w:rPr>
          <w:rFonts w:ascii="Times" w:eastAsia="Times" w:hAnsi="Times" w:cs="Times"/>
          <w:sz w:val="24"/>
          <w:szCs w:val="24"/>
        </w:rPr>
        <w:t>Corrective &amp; Social Psychiatry &amp; Journal of Behavior Technology Methods, &amp; Therapy, 24, 20-24.</w:t>
      </w:r>
      <w:proofErr w:type="gramEnd"/>
    </w:p>
    <w:p w14:paraId="2A788AC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9</w:t>
      </w:r>
    </w:p>
    <w:p w14:paraId="6D71BB94" w14:textId="77777777" w:rsidR="009F13E0" w:rsidRDefault="00A647F2">
      <w:pPr>
        <w:pStyle w:val="normal0"/>
      </w:pPr>
      <w:r>
        <w:br w:type="page"/>
      </w:r>
    </w:p>
    <w:p w14:paraId="3F36063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Darch, C. &amp; Thorpe, H. (1978). An intervention strategy for teachers of the</w:t>
      </w:r>
    </w:p>
    <w:p w14:paraId="16984F2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m</w:t>
      </w:r>
      <w:r>
        <w:rPr>
          <w:rFonts w:ascii="Times" w:eastAsia="Times" w:hAnsi="Times" w:cs="Times"/>
          <w:i/>
          <w:sz w:val="24"/>
          <w:szCs w:val="24"/>
        </w:rPr>
        <w:t>ildly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handicapped. 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Education and Training of the Mentally Retarded, 13, 9-14.</w:t>
      </w:r>
      <w:proofErr w:type="gramEnd"/>
    </w:p>
    <w:p w14:paraId="6C2184B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C., &amp; Thorpe, H. (1977). The principal game: A group</w:t>
      </w:r>
    </w:p>
    <w:p w14:paraId="5CECB8B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consequence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procedure to increase on-task behavior. </w:t>
      </w:r>
      <w:proofErr w:type="gramStart"/>
      <w:r>
        <w:rPr>
          <w:rFonts w:ascii="Times" w:eastAsia="Times" w:hAnsi="Times" w:cs="Times"/>
          <w:sz w:val="24"/>
          <w:szCs w:val="24"/>
        </w:rPr>
        <w:t>Psychology in the Schools, 14, 341-347.</w:t>
      </w:r>
      <w:proofErr w:type="gramEnd"/>
    </w:p>
    <w:p w14:paraId="00764D4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Chapters</w:t>
      </w:r>
    </w:p>
    <w:p w14:paraId="557F2A4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 Researc</w:t>
      </w:r>
      <w:r>
        <w:rPr>
          <w:rFonts w:ascii="Times" w:eastAsia="Times" w:hAnsi="Times" w:cs="Times"/>
          <w:sz w:val="24"/>
          <w:szCs w:val="24"/>
        </w:rPr>
        <w:t>h on Direct Instruction.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In Direct Instruction Reading.</w:t>
      </w:r>
      <w:proofErr w:type="gramEnd"/>
    </w:p>
    <w:p w14:paraId="0A85DA5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Carnine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D., </w:t>
      </w:r>
      <w:proofErr w:type="spellStart"/>
      <w:r>
        <w:rPr>
          <w:rFonts w:ascii="Times" w:eastAsia="Times" w:hAnsi="Times" w:cs="Times"/>
          <w:sz w:val="24"/>
          <w:szCs w:val="24"/>
        </w:rPr>
        <w:t>Silbert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J., &amp; </w:t>
      </w: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>, E. E. Charles Merrill Publishing Company. 1995.</w:t>
      </w:r>
    </w:p>
    <w:p w14:paraId="4C14D8F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Direct Instruction: A Research-Based Approach for Designing</w:t>
      </w:r>
    </w:p>
    <w:p w14:paraId="56D3AA5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Instructional Programs. In R.C. Eaves &amp;</w:t>
      </w:r>
      <w:r>
        <w:rPr>
          <w:rFonts w:ascii="Times" w:eastAsia="Times" w:hAnsi="Times" w:cs="Times"/>
          <w:sz w:val="24"/>
          <w:szCs w:val="24"/>
        </w:rPr>
        <w:t xml:space="preserve"> P</w:t>
      </w:r>
      <w:proofErr w:type="gramStart"/>
      <w:r>
        <w:rPr>
          <w:rFonts w:ascii="Times" w:eastAsia="Times" w:hAnsi="Times" w:cs="Times"/>
          <w:sz w:val="24"/>
          <w:szCs w:val="24"/>
        </w:rPr>
        <w:t>..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McLaughlin (</w:t>
      </w:r>
      <w:proofErr w:type="spellStart"/>
      <w:r>
        <w:rPr>
          <w:rFonts w:ascii="Times" w:eastAsia="Times" w:hAnsi="Times" w:cs="Times"/>
          <w:sz w:val="24"/>
          <w:szCs w:val="24"/>
        </w:rPr>
        <w:t>Eds</w:t>
      </w:r>
      <w:proofErr w:type="spellEnd"/>
      <w:r>
        <w:rPr>
          <w:rFonts w:ascii="Times" w:eastAsia="Times" w:hAnsi="Times" w:cs="Times"/>
          <w:sz w:val="24"/>
          <w:szCs w:val="24"/>
        </w:rPr>
        <w:t>), Recent Advances in Special Education and Rehabilitation (pp. 88-106). Boston: Andover Medical Publishers. 1993.</w:t>
      </w:r>
    </w:p>
    <w:p w14:paraId="113B5B3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 Research on Direct Instruction.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In Direct Instruction Reading.</w:t>
      </w:r>
      <w:proofErr w:type="gramEnd"/>
    </w:p>
    <w:p w14:paraId="2D275E5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Carnine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D., </w:t>
      </w:r>
      <w:proofErr w:type="spellStart"/>
      <w:r>
        <w:rPr>
          <w:rFonts w:ascii="Times" w:eastAsia="Times" w:hAnsi="Times" w:cs="Times"/>
          <w:sz w:val="24"/>
          <w:szCs w:val="24"/>
        </w:rPr>
        <w:t>Silbert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J., &amp; </w:t>
      </w:r>
      <w:proofErr w:type="spell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>, E. Charles</w:t>
      </w:r>
      <w:r>
        <w:rPr>
          <w:rFonts w:ascii="Times" w:eastAsia="Times" w:hAnsi="Times" w:cs="Times"/>
          <w:sz w:val="24"/>
          <w:szCs w:val="24"/>
        </w:rPr>
        <w:t xml:space="preserve"> Merrill Publishing Co., 1990.</w:t>
      </w:r>
    </w:p>
    <w:p w14:paraId="5A5B182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Books</w:t>
      </w:r>
    </w:p>
    <w:p w14:paraId="73B992B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(in preparation). Instructional Classroom Management in</w:t>
      </w:r>
    </w:p>
    <w:p w14:paraId="313F33F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Secondary Classrooms.</w:t>
      </w:r>
    </w:p>
    <w:p w14:paraId="60B8E2A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(in preparation). Cruel and Unusual Punishment: The Rick</w:t>
      </w:r>
    </w:p>
    <w:p w14:paraId="2FDBA6F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Hammons Story.</w:t>
      </w:r>
    </w:p>
    <w:p w14:paraId="18A10F1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 xml:space="preserve">Darch, C. (2014). From Brooklyn to the Olympics: </w:t>
      </w:r>
      <w:r>
        <w:rPr>
          <w:rFonts w:ascii="Times" w:eastAsia="Times" w:hAnsi="Times" w:cs="Times"/>
          <w:i/>
          <w:sz w:val="24"/>
          <w:szCs w:val="24"/>
        </w:rPr>
        <w:t>The Hall of Fame</w:t>
      </w:r>
    </w:p>
    <w:p w14:paraId="75CD02D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Career of Auburn University Track Coach Mel Rosen.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New South Books: Montgomery, Alabama.</w:t>
      </w:r>
    </w:p>
    <w:p w14:paraId="54F35E0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 &amp; 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E. (2005). Instructor’s manual: Instructional</w:t>
      </w:r>
    </w:p>
    <w:p w14:paraId="176C187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Classroom Management: A Proactive Approach to behavior management. Prentice Hall.</w:t>
      </w:r>
    </w:p>
    <w:p w14:paraId="28F3CE8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 xml:space="preserve">Darch, C. &amp;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Kameenui</w:t>
      </w:r>
      <w:proofErr w:type="spellEnd"/>
      <w:r>
        <w:rPr>
          <w:rFonts w:ascii="Times" w:eastAsia="Times" w:hAnsi="Times" w:cs="Times"/>
          <w:i/>
          <w:sz w:val="24"/>
          <w:szCs w:val="24"/>
        </w:rPr>
        <w:t>, E. (2005) Effective Classroom Management:</w:t>
      </w:r>
    </w:p>
    <w:p w14:paraId="2C479C9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Proactive Intervention Strategies (Second Edition).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Prentice Hall.</w:t>
      </w:r>
    </w:p>
    <w:p w14:paraId="524FFF0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10</w:t>
      </w:r>
    </w:p>
    <w:p w14:paraId="61F6F6F8" w14:textId="77777777" w:rsidR="009F13E0" w:rsidRDefault="00A647F2">
      <w:pPr>
        <w:pStyle w:val="normal0"/>
      </w:pPr>
      <w:r>
        <w:br w:type="page"/>
      </w:r>
    </w:p>
    <w:p w14:paraId="5A6D82F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spellStart"/>
      <w:r>
        <w:rPr>
          <w:rFonts w:ascii="Times" w:eastAsia="Times" w:hAnsi="Times" w:cs="Times"/>
          <w:i/>
          <w:sz w:val="24"/>
          <w:szCs w:val="24"/>
        </w:rPr>
        <w:lastRenderedPageBreak/>
        <w:t>Kameenui</w:t>
      </w:r>
      <w:proofErr w:type="spellEnd"/>
      <w:r>
        <w:rPr>
          <w:rFonts w:ascii="Times" w:eastAsia="Times" w:hAnsi="Times" w:cs="Times"/>
          <w:i/>
          <w:sz w:val="24"/>
          <w:szCs w:val="24"/>
        </w:rPr>
        <w:t>, E. &amp; Darch, C. (1995). Instructional Classroom Management: A</w:t>
      </w:r>
    </w:p>
    <w:p w14:paraId="3646867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Proactive Approach to Classroom Management.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Longman Publishing Group. New York.</w:t>
      </w:r>
    </w:p>
    <w:p w14:paraId="4AA14E4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 xml:space="preserve">Paine, S., </w:t>
      </w:r>
      <w:proofErr w:type="spellStart"/>
      <w:r>
        <w:rPr>
          <w:rFonts w:ascii="Times" w:eastAsia="Times" w:hAnsi="Times" w:cs="Times"/>
          <w:sz w:val="24"/>
          <w:szCs w:val="24"/>
        </w:rPr>
        <w:t>Raduchi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M., </w:t>
      </w:r>
      <w:proofErr w:type="spellStart"/>
      <w:r>
        <w:rPr>
          <w:rFonts w:ascii="Times" w:eastAsia="Times" w:hAnsi="Times" w:cs="Times"/>
          <w:sz w:val="24"/>
          <w:szCs w:val="24"/>
        </w:rPr>
        <w:t>Roselline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D., </w:t>
      </w:r>
      <w:proofErr w:type="spellStart"/>
      <w:r>
        <w:rPr>
          <w:rFonts w:ascii="Times" w:eastAsia="Times" w:hAnsi="Times" w:cs="Times"/>
          <w:sz w:val="24"/>
          <w:szCs w:val="24"/>
        </w:rPr>
        <w:t>Deutchman</w:t>
      </w:r>
      <w:proofErr w:type="spellEnd"/>
      <w:r>
        <w:rPr>
          <w:rFonts w:ascii="Times" w:eastAsia="Times" w:hAnsi="Times" w:cs="Times"/>
          <w:sz w:val="24"/>
          <w:szCs w:val="24"/>
        </w:rPr>
        <w:t>, J., &amp; Darch, C.</w:t>
      </w:r>
      <w:proofErr w:type="gramEnd"/>
    </w:p>
    <w:p w14:paraId="294606B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(1983)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.Structuring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your classroom for academic success. Research Press Champaign, Illinois.</w:t>
      </w:r>
    </w:p>
    <w:p w14:paraId="7E7B6D8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Instructional Mate</w:t>
      </w:r>
      <w:r>
        <w:rPr>
          <w:rFonts w:ascii="Times" w:eastAsia="Times" w:hAnsi="Times" w:cs="Times"/>
          <w:sz w:val="24"/>
          <w:szCs w:val="24"/>
        </w:rPr>
        <w:t>rials</w:t>
      </w:r>
    </w:p>
    <w:p w14:paraId="6026650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C., &amp; Thorpe, H. (1981). Planning for mainstreaming. An audio</w:t>
      </w:r>
    </w:p>
    <w:p w14:paraId="3BFDCCC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journal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for continuing education. </w:t>
      </w:r>
      <w:proofErr w:type="spellStart"/>
      <w:r>
        <w:rPr>
          <w:rFonts w:ascii="Times" w:eastAsia="Times" w:hAnsi="Times" w:cs="Times"/>
          <w:sz w:val="24"/>
          <w:szCs w:val="24"/>
        </w:rPr>
        <w:t>Grune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and Stratton, Inc.</w:t>
      </w:r>
    </w:p>
    <w:p w14:paraId="12A5B9F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Book Reviews and Reference Articles</w:t>
      </w:r>
    </w:p>
    <w:p w14:paraId="7ADC4A7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(1987). Peer relationships. In C. Reynolds &amp; L. Mann, (Eds.),</w:t>
      </w:r>
    </w:p>
    <w:p w14:paraId="70219C3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Encyclopedia o</w:t>
      </w:r>
      <w:r>
        <w:rPr>
          <w:rFonts w:ascii="Times" w:eastAsia="Times" w:hAnsi="Times" w:cs="Times"/>
          <w:sz w:val="24"/>
          <w:szCs w:val="24"/>
        </w:rPr>
        <w:t>f Special Education, Wiley-</w:t>
      </w:r>
      <w:proofErr w:type="spellStart"/>
      <w:r>
        <w:rPr>
          <w:rFonts w:ascii="Times" w:eastAsia="Times" w:hAnsi="Times" w:cs="Times"/>
          <w:sz w:val="24"/>
          <w:szCs w:val="24"/>
        </w:rPr>
        <w:t>Interscience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Publishing, New York.</w:t>
      </w:r>
      <w:proofErr w:type="gramEnd"/>
    </w:p>
    <w:p w14:paraId="54737DF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 (1987). Peer Tutoring. </w:t>
      </w:r>
      <w:proofErr w:type="gramStart"/>
      <w:r>
        <w:rPr>
          <w:rFonts w:ascii="Times" w:eastAsia="Times" w:hAnsi="Times" w:cs="Times"/>
          <w:sz w:val="24"/>
          <w:szCs w:val="24"/>
        </w:rPr>
        <w:t>In C. Reynolds &amp; L. Mann, (Eds.).</w:t>
      </w:r>
      <w:proofErr w:type="gramEnd"/>
    </w:p>
    <w:p w14:paraId="6DB35FC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Encylopediaof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Special Education, Wiley-</w:t>
      </w:r>
      <w:proofErr w:type="spellStart"/>
      <w:r>
        <w:rPr>
          <w:rFonts w:ascii="Times" w:eastAsia="Times" w:hAnsi="Times" w:cs="Times"/>
          <w:sz w:val="24"/>
          <w:szCs w:val="24"/>
        </w:rPr>
        <w:t>Interscience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Publishing, New York.</w:t>
      </w:r>
      <w:proofErr w:type="gramEnd"/>
    </w:p>
    <w:p w14:paraId="156EAF0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(1984). Learning disabilities concepts &amp; ch</w:t>
      </w:r>
      <w:r>
        <w:rPr>
          <w:rFonts w:ascii="Times" w:eastAsia="Times" w:hAnsi="Times" w:cs="Times"/>
          <w:sz w:val="24"/>
          <w:szCs w:val="24"/>
        </w:rPr>
        <w:t>aracteristics: A</w:t>
      </w:r>
    </w:p>
    <w:p w14:paraId="523DC06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 xml:space="preserve">Review. 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Journal of Rehabilitation, 9, 78-79.</w:t>
      </w:r>
      <w:proofErr w:type="gramEnd"/>
    </w:p>
    <w:p w14:paraId="260B7BA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Translating Research Into Practice</w:t>
      </w:r>
    </w:p>
    <w:p w14:paraId="2194552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(1983). Strategies for teaching natural science in junior high</w:t>
      </w:r>
    </w:p>
    <w:p w14:paraId="52942AB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school</w:t>
      </w:r>
      <w:proofErr w:type="gramEnd"/>
      <w:r>
        <w:rPr>
          <w:rFonts w:ascii="Times" w:eastAsia="Times" w:hAnsi="Times" w:cs="Times"/>
          <w:i/>
          <w:sz w:val="24"/>
          <w:szCs w:val="24"/>
        </w:rPr>
        <w:t>. Direct Instruction News, 2, 2-4.</w:t>
      </w:r>
    </w:p>
    <w:p w14:paraId="19385F8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 (1983). </w:t>
      </w:r>
      <w:proofErr w:type="gramStart"/>
      <w:r>
        <w:rPr>
          <w:rFonts w:ascii="Times" w:eastAsia="Times" w:hAnsi="Times" w:cs="Times"/>
          <w:sz w:val="24"/>
          <w:szCs w:val="24"/>
        </w:rPr>
        <w:t>Analysis of presentation variables.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Direct Instruction</w:t>
      </w:r>
    </w:p>
    <w:p w14:paraId="22B5100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News, 2, 4-6.</w:t>
      </w:r>
      <w:proofErr w:type="gramEnd"/>
    </w:p>
    <w:p w14:paraId="1735153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(1981). How to use peer tutors. Direct Instruction News, 1, 6-</w:t>
      </w:r>
    </w:p>
    <w:p w14:paraId="6A7CBB8B" w14:textId="77777777" w:rsidR="009F13E0" w:rsidRDefault="00A647F2">
      <w:pPr>
        <w:pStyle w:val="normal0"/>
        <w:widowControl w:val="0"/>
        <w:spacing w:after="100"/>
        <w:ind w:firstLine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7. Darch, C. (1980). In, An interdisciplinary movement toward appropriate education for all hand</w:t>
      </w:r>
      <w:r>
        <w:rPr>
          <w:rFonts w:ascii="Times" w:eastAsia="Times" w:hAnsi="Times" w:cs="Times"/>
          <w:sz w:val="24"/>
          <w:szCs w:val="24"/>
        </w:rPr>
        <w:t xml:space="preserve">icapped. Eds. </w:t>
      </w:r>
      <w:proofErr w:type="gramStart"/>
      <w:r>
        <w:rPr>
          <w:rFonts w:ascii="Times" w:eastAsia="Times" w:hAnsi="Times" w:cs="Times"/>
          <w:sz w:val="24"/>
          <w:szCs w:val="24"/>
        </w:rPr>
        <w:t>Harold Thorpe &amp; M. Fender.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Developing a program for mainstreaming students with learning disabilities.</w:t>
      </w:r>
    </w:p>
    <w:p w14:paraId="4E33C36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11</w:t>
      </w:r>
    </w:p>
    <w:p w14:paraId="32DBFC38" w14:textId="77777777" w:rsidR="009F13E0" w:rsidRDefault="00A647F2">
      <w:pPr>
        <w:pStyle w:val="normal0"/>
      </w:pPr>
      <w:r>
        <w:br w:type="page"/>
      </w:r>
    </w:p>
    <w:p w14:paraId="3C67B3D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Darch, C. (1980). Principals accentuate the positive. Oregon School</w:t>
      </w:r>
    </w:p>
    <w:p w14:paraId="716BA54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Study Council Quarterly Report, 20, 2-4.</w:t>
      </w:r>
    </w:p>
    <w:p w14:paraId="49B0BB5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Other Professional Writin</w:t>
      </w:r>
      <w:r>
        <w:rPr>
          <w:rFonts w:ascii="Times" w:eastAsia="Times" w:hAnsi="Times" w:cs="Times"/>
          <w:sz w:val="24"/>
          <w:szCs w:val="24"/>
        </w:rPr>
        <w:t>gs</w:t>
      </w:r>
    </w:p>
    <w:p w14:paraId="1C108A2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(2009). Mel Rosen: A Story of an Assimilated Jew. Encyclopedia</w:t>
      </w:r>
    </w:p>
    <w:p w14:paraId="419173F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of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Alabama.</w:t>
      </w:r>
    </w:p>
    <w:p w14:paraId="041B2E4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Darch, C. (under review). L’ </w:t>
      </w:r>
      <w:proofErr w:type="spellStart"/>
      <w:r>
        <w:rPr>
          <w:rFonts w:ascii="Times" w:eastAsia="Times" w:hAnsi="Times" w:cs="Times"/>
          <w:sz w:val="24"/>
          <w:szCs w:val="24"/>
        </w:rPr>
        <w:t>Chaim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and Lamentations. (Short Story</w:t>
      </w:r>
    </w:p>
    <w:p w14:paraId="21CB990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Collection)</w:t>
      </w:r>
    </w:p>
    <w:p w14:paraId="1AB9D08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GRANTS</w:t>
      </w:r>
    </w:p>
    <w:p w14:paraId="6582572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Federal</w:t>
      </w:r>
    </w:p>
    <w:p w14:paraId="5455B01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 xml:space="preserve">Darch, C., Dunn, C., &amp; </w:t>
      </w:r>
      <w:proofErr w:type="spellStart"/>
      <w:r>
        <w:rPr>
          <w:rFonts w:ascii="Times" w:eastAsia="Times" w:hAnsi="Times" w:cs="Times"/>
          <w:sz w:val="24"/>
          <w:szCs w:val="24"/>
        </w:rPr>
        <w:t>Rabren</w:t>
      </w:r>
      <w:proofErr w:type="spellEnd"/>
      <w:r>
        <w:rPr>
          <w:rFonts w:ascii="Times" w:eastAsia="Times" w:hAnsi="Times" w:cs="Times"/>
          <w:sz w:val="24"/>
          <w:szCs w:val="24"/>
        </w:rPr>
        <w:t>, K. Doctoral Training Grant, (2009).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Office</w:t>
      </w:r>
    </w:p>
    <w:p w14:paraId="7651E634" w14:textId="77777777" w:rsidR="009F13E0" w:rsidRDefault="00A647F2">
      <w:pPr>
        <w:pStyle w:val="normal0"/>
        <w:widowControl w:val="0"/>
        <w:spacing w:after="100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of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Special Education and Rehabilitation Services, Preparing Doctoral Students for Leadership Positions in Special Education: A Mentoring Model. </w:t>
      </w:r>
      <w:proofErr w:type="gramStart"/>
      <w:r>
        <w:rPr>
          <w:rFonts w:ascii="Times" w:eastAsia="Times" w:hAnsi="Times" w:cs="Times"/>
          <w:sz w:val="24"/>
          <w:szCs w:val="24"/>
        </w:rPr>
        <w:t>$65, 000 for three years.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(Under Review)</w:t>
      </w:r>
    </w:p>
    <w:p w14:paraId="3EF9566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C., Dunn, C., &amp; Baird, S. Doctoral Leadership Grant (2002-2006).</w:t>
      </w:r>
      <w:proofErr w:type="gramEnd"/>
    </w:p>
    <w:p w14:paraId="7E74441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Mentoring Special Education Leaders for the 21st Century. </w:t>
      </w:r>
      <w:proofErr w:type="gramStart"/>
      <w:r>
        <w:rPr>
          <w:rFonts w:ascii="Times" w:eastAsia="Times" w:hAnsi="Times" w:cs="Times"/>
          <w:sz w:val="24"/>
          <w:szCs w:val="24"/>
        </w:rPr>
        <w:t>Office of Special Education and Rehabilitative Services.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United States Department of Education, Washington DC.</w:t>
      </w:r>
      <w:proofErr w:type="gramEnd"/>
    </w:p>
    <w:p w14:paraId="4D66348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(Principal Investigator), Training Grant, 1984. Office of Special</w:t>
      </w:r>
    </w:p>
    <w:p w14:paraId="64F9DBC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Education </w:t>
      </w:r>
      <w:r>
        <w:rPr>
          <w:rFonts w:ascii="Times" w:eastAsia="Times" w:hAnsi="Times" w:cs="Times"/>
          <w:sz w:val="24"/>
          <w:szCs w:val="24"/>
        </w:rPr>
        <w:t>and Rehabilitative Services, Handicapped Personnel Preparation, Part D: A Masters Training Program for a Direct Instruction Model. $125,345. Funded.</w:t>
      </w:r>
    </w:p>
    <w:p w14:paraId="607279F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(Principal Investigator), Training Grant, 1986-1989, Office of</w:t>
      </w:r>
    </w:p>
    <w:p w14:paraId="22BD52B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Special Education and Rehab. </w:t>
      </w:r>
      <w:proofErr w:type="gramStart"/>
      <w:r>
        <w:rPr>
          <w:rFonts w:ascii="Times" w:eastAsia="Times" w:hAnsi="Times" w:cs="Times"/>
          <w:sz w:val="24"/>
          <w:szCs w:val="24"/>
        </w:rPr>
        <w:t>Servi</w:t>
      </w:r>
      <w:r>
        <w:rPr>
          <w:rFonts w:ascii="Times" w:eastAsia="Times" w:hAnsi="Times" w:cs="Times"/>
          <w:sz w:val="24"/>
          <w:szCs w:val="24"/>
        </w:rPr>
        <w:t>ces, Handicapped Personnel Preparation, Part D, Training Teachers for Learning Disabilities, $134,987.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Funded.</w:t>
      </w:r>
    </w:p>
    <w:p w14:paraId="541C195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(Principal Investigator), Training Grant, 1988. Office of Special</w:t>
      </w:r>
    </w:p>
    <w:p w14:paraId="5505020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Education and Rehabilitative Services, Handicapped Personnel Preparat</w:t>
      </w:r>
      <w:r>
        <w:rPr>
          <w:rFonts w:ascii="Times" w:eastAsia="Times" w:hAnsi="Times" w:cs="Times"/>
          <w:sz w:val="24"/>
          <w:szCs w:val="24"/>
        </w:rPr>
        <w:t>ion, Part D, Training Learning Disabilities for Rural Settings. 102,998. Funded.</w:t>
      </w:r>
    </w:p>
    <w:p w14:paraId="3C2BEE8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(Principal Investigator), Training Grant, 1989. Office of Special</w:t>
      </w:r>
    </w:p>
    <w:p w14:paraId="7C6ABA6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Education and Rehabilitative Services, Handicapped Personnel Preparation, Part D, A Masters Program</w:t>
      </w:r>
      <w:r>
        <w:rPr>
          <w:rFonts w:ascii="Times" w:eastAsia="Times" w:hAnsi="Times" w:cs="Times"/>
          <w:sz w:val="24"/>
          <w:szCs w:val="24"/>
        </w:rPr>
        <w:t xml:space="preserve"> to Train Teachers for Learning Disabilities Classrooms, $145,642. Funded.</w:t>
      </w:r>
    </w:p>
    <w:p w14:paraId="257D3FC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12</w:t>
      </w:r>
    </w:p>
    <w:p w14:paraId="5104B100" w14:textId="77777777" w:rsidR="009F13E0" w:rsidRDefault="00A647F2">
      <w:pPr>
        <w:pStyle w:val="normal0"/>
      </w:pPr>
      <w:r>
        <w:br w:type="page"/>
      </w:r>
    </w:p>
    <w:p w14:paraId="3C07229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lastRenderedPageBreak/>
        <w:t>Darch, C. (Principal Investigator), Training Grant, 1989-present.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Office of</w:t>
      </w:r>
    </w:p>
    <w:p w14:paraId="78C5FF2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Special Education and Rehabilitative Services, Handicapped Personnel Preparation, Part D, Training Provisionally Certified Teachers to Work in Rural LD Classrooms</w:t>
      </w:r>
      <w:proofErr w:type="gramStart"/>
      <w:r>
        <w:rPr>
          <w:rFonts w:ascii="Times" w:eastAsia="Times" w:hAnsi="Times" w:cs="Times"/>
          <w:sz w:val="24"/>
          <w:szCs w:val="24"/>
        </w:rPr>
        <w:t>.$</w:t>
      </w:r>
      <w:proofErr w:type="gramEnd"/>
      <w:r>
        <w:rPr>
          <w:rFonts w:ascii="Times" w:eastAsia="Times" w:hAnsi="Times" w:cs="Times"/>
          <w:sz w:val="24"/>
          <w:szCs w:val="24"/>
        </w:rPr>
        <w:t>60, 00 for three years. Funded</w:t>
      </w:r>
    </w:p>
    <w:p w14:paraId="5EDA32E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Darch, C. (Principal Investigator), Training Grant, 1989-1993</w:t>
      </w:r>
      <w:r>
        <w:rPr>
          <w:rFonts w:ascii="Times" w:eastAsia="Times" w:hAnsi="Times" w:cs="Times"/>
          <w:sz w:val="24"/>
          <w:szCs w:val="24"/>
        </w:rPr>
        <w:t>. Office of</w:t>
      </w:r>
    </w:p>
    <w:p w14:paraId="73E01A3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Special Education and Rehabilitative Services, Handicapped Personnel Preparation, Part D, A Masters Program to Train Teachers to Help Handicapped Students Make The Transition From School to Work, $75, 000 for three years. Funded.</w:t>
      </w:r>
    </w:p>
    <w:p w14:paraId="775B913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 Doct</w:t>
      </w:r>
      <w:r>
        <w:rPr>
          <w:rFonts w:ascii="Times" w:eastAsia="Times" w:hAnsi="Times" w:cs="Times"/>
          <w:sz w:val="24"/>
          <w:szCs w:val="24"/>
        </w:rPr>
        <w:t>oral Training Grant, 1992-1996.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Office of Special Education</w:t>
      </w:r>
    </w:p>
    <w:p w14:paraId="0EDDE88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and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Rehabilitation Services, Preparing Doctoral Students for Leadership Positions in Special Education: A Mentoring Model. </w:t>
      </w:r>
      <w:proofErr w:type="gramStart"/>
      <w:r>
        <w:rPr>
          <w:rFonts w:ascii="Times" w:eastAsia="Times" w:hAnsi="Times" w:cs="Times"/>
          <w:sz w:val="24"/>
          <w:szCs w:val="24"/>
        </w:rPr>
        <w:t>$65, 000 for three years.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Funded.</w:t>
      </w:r>
    </w:p>
    <w:p w14:paraId="722E7A4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 (Principal Investigator), Tra</w:t>
      </w:r>
      <w:r>
        <w:rPr>
          <w:rFonts w:ascii="Times" w:eastAsia="Times" w:hAnsi="Times" w:cs="Times"/>
          <w:sz w:val="24"/>
          <w:szCs w:val="24"/>
        </w:rPr>
        <w:t>ining Grant, 1995-present.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Office of</w:t>
      </w:r>
    </w:p>
    <w:p w14:paraId="7C14E91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Special Education and Rehabilitative Services, Handicapped Personnel Preparation, Part D, A Masters Program to Train Teachers to Help Handicapped Students Make The Transition From School to Work, $75, 000 for three year</w:t>
      </w:r>
      <w:r>
        <w:rPr>
          <w:rFonts w:ascii="Times" w:eastAsia="Times" w:hAnsi="Times" w:cs="Times"/>
          <w:sz w:val="24"/>
          <w:szCs w:val="24"/>
        </w:rPr>
        <w:t>s. Funded.</w:t>
      </w:r>
    </w:p>
    <w:p w14:paraId="493E799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Darch, C. (Principal Investigator), Training Grant, 2001-present.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Office of</w:t>
      </w:r>
    </w:p>
    <w:p w14:paraId="7CCC2B5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Special Education and Rehabilitative Services, Handicapped Personnel Preparation, Part D, A Masters Program to Train Teachers to Help Handicapped Students Make The Transition From School to Work, $75, 000 for three years. Funded</w:t>
      </w:r>
    </w:p>
    <w:p w14:paraId="3FA68D8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University</w:t>
      </w:r>
    </w:p>
    <w:p w14:paraId="738F680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 xml:space="preserve">Research Grant, </w:t>
      </w:r>
      <w:r>
        <w:rPr>
          <w:rFonts w:ascii="Times" w:eastAsia="Times" w:hAnsi="Times" w:cs="Times"/>
          <w:sz w:val="24"/>
          <w:szCs w:val="24"/>
        </w:rPr>
        <w:t>Auburn University, 1983.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The analysis of meta-cognitive</w:t>
      </w:r>
    </w:p>
    <w:p w14:paraId="5F95B58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skills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of learning disabled students, $3,000. Funded.</w:t>
      </w:r>
    </w:p>
    <w:p w14:paraId="0D6284E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Research Grant, College of Education, 1989.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The analysis of two different</w:t>
      </w:r>
    </w:p>
    <w:p w14:paraId="1791E2A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approaches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for teaching secondary LD student to comprehend during instru</w:t>
      </w:r>
      <w:r>
        <w:rPr>
          <w:rFonts w:ascii="Times" w:eastAsia="Times" w:hAnsi="Times" w:cs="Times"/>
          <w:sz w:val="24"/>
          <w:szCs w:val="24"/>
        </w:rPr>
        <w:t>ction, $1,000. Funded.</w:t>
      </w:r>
    </w:p>
    <w:p w14:paraId="52B195E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CONFERENCE PRESENTATIONS &amp; INVITED ADDRESSES</w:t>
      </w:r>
    </w:p>
    <w:p w14:paraId="01D0D2A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International Presentations</w:t>
      </w:r>
    </w:p>
    <w:p w14:paraId="432F182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Special education in the United States.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Invited presentation to the Faculty</w:t>
      </w:r>
    </w:p>
    <w:p w14:paraId="00BF74A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at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the Universidad de Ecuador. Quito, Ecuador, Spring, 2002</w:t>
      </w:r>
    </w:p>
    <w:p w14:paraId="4BEC0B2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13</w:t>
      </w:r>
    </w:p>
    <w:p w14:paraId="3973DB9D" w14:textId="77777777" w:rsidR="009F13E0" w:rsidRDefault="00A647F2">
      <w:pPr>
        <w:pStyle w:val="normal0"/>
      </w:pPr>
      <w:r>
        <w:br w:type="page"/>
      </w:r>
    </w:p>
    <w:p w14:paraId="2CBCE72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Special education i</w:t>
      </w:r>
      <w:r>
        <w:rPr>
          <w:rFonts w:ascii="Times" w:eastAsia="Times" w:hAnsi="Times" w:cs="Times"/>
          <w:sz w:val="24"/>
          <w:szCs w:val="24"/>
        </w:rPr>
        <w:t>n Mexico: Analysis and recommendations: Invited</w:t>
      </w:r>
    </w:p>
    <w:p w14:paraId="65FDC50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presentation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to Faculty at Universidad de </w:t>
      </w:r>
      <w:proofErr w:type="spellStart"/>
      <w:r>
        <w:rPr>
          <w:rFonts w:ascii="Times" w:eastAsia="Times" w:hAnsi="Times" w:cs="Times"/>
          <w:sz w:val="24"/>
          <w:szCs w:val="24"/>
        </w:rPr>
        <w:t>Merdida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Merida, Mexico. </w:t>
      </w:r>
      <w:proofErr w:type="gramStart"/>
      <w:r>
        <w:rPr>
          <w:rFonts w:ascii="Times" w:eastAsia="Times" w:hAnsi="Times" w:cs="Times"/>
          <w:sz w:val="24"/>
          <w:szCs w:val="24"/>
        </w:rPr>
        <w:t>March,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1997.</w:t>
      </w:r>
    </w:p>
    <w:p w14:paraId="537D486E" w14:textId="77777777" w:rsidR="009F13E0" w:rsidRDefault="00A647F2">
      <w:pPr>
        <w:pStyle w:val="normal0"/>
        <w:widowControl w:val="0"/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Teaching students with disabilities: Design of effective instructional programs. Invited address to the faculty at Universidad d</w:t>
      </w:r>
      <w:r>
        <w:rPr>
          <w:rFonts w:ascii="Times" w:eastAsia="Times" w:hAnsi="Times" w:cs="Times"/>
          <w:sz w:val="24"/>
          <w:szCs w:val="24"/>
        </w:rPr>
        <w:t xml:space="preserve">e San </w:t>
      </w:r>
      <w:proofErr w:type="spellStart"/>
      <w:r>
        <w:rPr>
          <w:rFonts w:ascii="Times" w:eastAsia="Times" w:hAnsi="Times" w:cs="Times"/>
          <w:sz w:val="24"/>
          <w:szCs w:val="24"/>
        </w:rPr>
        <w:t>Marquin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Guatemala City, Guatemala. </w:t>
      </w:r>
      <w:proofErr w:type="gramStart"/>
      <w:r>
        <w:rPr>
          <w:rFonts w:ascii="Times" w:eastAsia="Times" w:hAnsi="Times" w:cs="Times"/>
          <w:sz w:val="24"/>
          <w:szCs w:val="24"/>
        </w:rPr>
        <w:t>September,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1998.</w:t>
      </w:r>
    </w:p>
    <w:p w14:paraId="0850937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Designing effective intervention programs for students with disabilities.</w:t>
      </w:r>
    </w:p>
    <w:p w14:paraId="1635ADC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Universidad de San Carlos.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Guatemala City, Guatemala. </w:t>
      </w:r>
      <w:proofErr w:type="gramStart"/>
      <w:r>
        <w:rPr>
          <w:rFonts w:ascii="Times" w:eastAsia="Times" w:hAnsi="Times" w:cs="Times"/>
          <w:sz w:val="24"/>
          <w:szCs w:val="24"/>
        </w:rPr>
        <w:t>September,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1998.</w:t>
      </w:r>
    </w:p>
    <w:p w14:paraId="2458363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National/Regional Presentations</w:t>
      </w:r>
    </w:p>
    <w:p w14:paraId="6725633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Regarding my book, T</w:t>
      </w:r>
      <w:r>
        <w:rPr>
          <w:rFonts w:ascii="Times" w:eastAsia="Times" w:hAnsi="Times" w:cs="Times"/>
          <w:sz w:val="24"/>
          <w:szCs w:val="24"/>
        </w:rPr>
        <w:t xml:space="preserve">he Mel Rosen Story, I have had three </w:t>
      </w:r>
      <w:proofErr w:type="gramStart"/>
      <w:r>
        <w:rPr>
          <w:rFonts w:ascii="Times" w:eastAsia="Times" w:hAnsi="Times" w:cs="Times"/>
          <w:sz w:val="24"/>
          <w:szCs w:val="24"/>
        </w:rPr>
        <w:t>radio</w:t>
      </w:r>
      <w:proofErr w:type="gramEnd"/>
    </w:p>
    <w:p w14:paraId="205B9FB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interviews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and three television interviews. In addition I have been interviewed for three Jewish Journals. Finally I have given more than 15 presentations to: five bookstores, five libraries, seven synagogues, and</w:t>
      </w:r>
      <w:r>
        <w:rPr>
          <w:rFonts w:ascii="Times" w:eastAsia="Times" w:hAnsi="Times" w:cs="Times"/>
          <w:sz w:val="24"/>
          <w:szCs w:val="24"/>
        </w:rPr>
        <w:t xml:space="preserve"> to Auburn University’s Archives, as well as to Auburn University Alumni Center.</w:t>
      </w:r>
    </w:p>
    <w:p w14:paraId="760A7FC0" w14:textId="77777777" w:rsidR="009F13E0" w:rsidRDefault="00A647F2">
      <w:pPr>
        <w:pStyle w:val="normal0"/>
        <w:widowControl w:val="0"/>
        <w:spacing w:after="100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Teaching United States History to students with disabilities. </w:t>
      </w:r>
      <w:proofErr w:type="gramStart"/>
      <w:r>
        <w:rPr>
          <w:rFonts w:ascii="Times" w:eastAsia="Times" w:hAnsi="Times" w:cs="Times"/>
          <w:sz w:val="24"/>
          <w:szCs w:val="24"/>
        </w:rPr>
        <w:t>Annual 2009 Conference of the Council for Learning Disabilities.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October,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2009.</w:t>
      </w:r>
    </w:p>
    <w:p w14:paraId="0BD3CDE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Research and application: Direct </w:t>
      </w:r>
      <w:r>
        <w:rPr>
          <w:rFonts w:ascii="Times" w:eastAsia="Times" w:hAnsi="Times" w:cs="Times"/>
          <w:sz w:val="24"/>
          <w:szCs w:val="24"/>
        </w:rPr>
        <w:t xml:space="preserve">instruction with students with disabilities. </w:t>
      </w:r>
      <w:proofErr w:type="gramStart"/>
      <w:r>
        <w:rPr>
          <w:rFonts w:ascii="Times" w:eastAsia="Times" w:hAnsi="Times" w:cs="Times"/>
          <w:sz w:val="24"/>
          <w:szCs w:val="24"/>
        </w:rPr>
        <w:t>Alabama Association for Applied Behavior Analysis.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Auburn Alabama. Fall, 2009</w:t>
      </w:r>
    </w:p>
    <w:p w14:paraId="578EF92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Instructional Classroom Management: Focus on students with disabilities.</w:t>
      </w:r>
    </w:p>
    <w:p w14:paraId="22F905A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Alabama Association for Applied Behavior Analysis.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Montgomery, Alabama. Fall, 2008</w:t>
      </w:r>
    </w:p>
    <w:p w14:paraId="465B22F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Teaching Reading to Students with Disabilities.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Lee County Public</w:t>
      </w:r>
    </w:p>
    <w:p w14:paraId="3158961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Schools, Fall 2008</w:t>
      </w:r>
    </w:p>
    <w:p w14:paraId="2E83246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Direct instruction reading for students with disabilities.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Alabama</w:t>
      </w:r>
    </w:p>
    <w:p w14:paraId="7818962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i/>
          <w:sz w:val="24"/>
          <w:szCs w:val="24"/>
        </w:rPr>
      </w:pPr>
      <w:proofErr w:type="gramStart"/>
      <w:r>
        <w:rPr>
          <w:rFonts w:ascii="Times" w:eastAsia="Times" w:hAnsi="Times" w:cs="Times"/>
          <w:i/>
          <w:sz w:val="24"/>
          <w:szCs w:val="24"/>
        </w:rPr>
        <w:t>Association for Applied Behavior Analysis.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Birmingham, Alabama. Fall, 2007</w:t>
      </w:r>
    </w:p>
    <w:p w14:paraId="62443C7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Instructional Classroom Management.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The annual Alabama Council for</w:t>
      </w:r>
    </w:p>
    <w:p w14:paraId="6ED172C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Exceptional Children Super Conference.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Tuscaloosa, Alabama. Winter, 2005.</w:t>
      </w:r>
    </w:p>
    <w:p w14:paraId="742D47A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14</w:t>
      </w:r>
    </w:p>
    <w:p w14:paraId="0822F28B" w14:textId="77777777" w:rsidR="009F13E0" w:rsidRDefault="00A647F2">
      <w:pPr>
        <w:pStyle w:val="normal0"/>
      </w:pPr>
      <w:r>
        <w:br w:type="page"/>
      </w:r>
    </w:p>
    <w:p w14:paraId="3FBF715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Instructional Design and Classroom </w:t>
      </w:r>
      <w:r>
        <w:rPr>
          <w:rFonts w:ascii="Times" w:eastAsia="Times" w:hAnsi="Times" w:cs="Times"/>
          <w:sz w:val="24"/>
          <w:szCs w:val="24"/>
        </w:rPr>
        <w:t>management: Critical Connections.</w:t>
      </w:r>
    </w:p>
    <w:p w14:paraId="2E6D302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Alabama Association of Applied Behavior Analysis.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November,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2004. Birmingham, Alabama</w:t>
      </w:r>
    </w:p>
    <w:p w14:paraId="2DDD8F4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Direct Instruction Reading: Implementation in the General Education</w:t>
      </w:r>
    </w:p>
    <w:p w14:paraId="27CD7BD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Classroom. Auburn City Schools. Spring, 2004.</w:t>
      </w:r>
    </w:p>
    <w:p w14:paraId="1114CF0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Direct Instruction Rea</w:t>
      </w:r>
      <w:r>
        <w:rPr>
          <w:rFonts w:ascii="Times" w:eastAsia="Times" w:hAnsi="Times" w:cs="Times"/>
          <w:sz w:val="24"/>
          <w:szCs w:val="24"/>
        </w:rPr>
        <w:t>ding. Alabama Federation Council for Exceptional</w:t>
      </w:r>
    </w:p>
    <w:p w14:paraId="66573D4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Children Super Conference.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Birmingham, Alabama. Winter, 2003</w:t>
      </w:r>
    </w:p>
    <w:p w14:paraId="3BD6785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Direct Instruction Reading. State CEC Conference. Tuscaloosa, Alabama.</w:t>
      </w:r>
    </w:p>
    <w:p w14:paraId="2DD2F67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Spring, 2002</w:t>
      </w:r>
    </w:p>
    <w:p w14:paraId="11455BA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Para educators in special education classrooms.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State CEC Conf</w:t>
      </w:r>
      <w:r>
        <w:rPr>
          <w:rFonts w:ascii="Times" w:eastAsia="Times" w:hAnsi="Times" w:cs="Times"/>
          <w:sz w:val="24"/>
          <w:szCs w:val="24"/>
        </w:rPr>
        <w:t>erence.</w:t>
      </w:r>
    </w:p>
    <w:p w14:paraId="2CD96F7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Montgomery, Alabama. Fall, 2002</w:t>
      </w:r>
    </w:p>
    <w:p w14:paraId="2C959CE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Instructional Classroom Management.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Alabama Mega Special Education</w:t>
      </w:r>
    </w:p>
    <w:p w14:paraId="02B1ACC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Conference. Mobile Alabama. Summer, 2002</w:t>
      </w:r>
    </w:p>
    <w:p w14:paraId="753F0E9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Para-educators: Supporting positive behavior management and effective</w:t>
      </w:r>
    </w:p>
    <w:p w14:paraId="0F20643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instruction</w:t>
      </w:r>
      <w:proofErr w:type="gramEnd"/>
      <w:r>
        <w:rPr>
          <w:rFonts w:ascii="Times" w:eastAsia="Times" w:hAnsi="Times" w:cs="Times"/>
          <w:sz w:val="24"/>
          <w:szCs w:val="24"/>
        </w:rPr>
        <w:t>. Alabama Federation Counci</w:t>
      </w:r>
      <w:r>
        <w:rPr>
          <w:rFonts w:ascii="Times" w:eastAsia="Times" w:hAnsi="Times" w:cs="Times"/>
          <w:sz w:val="24"/>
          <w:szCs w:val="24"/>
        </w:rPr>
        <w:t>l for Exceptional Children Super Conference, Montgomery, Alabama January 2001.</w:t>
      </w:r>
    </w:p>
    <w:p w14:paraId="68B1985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 model for effective management of paraprofessionals teaching in special</w:t>
      </w:r>
    </w:p>
    <w:p w14:paraId="002D9C2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education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classrooms. Alabama State Conference, Mobile, Alabama, July 2000</w:t>
      </w:r>
    </w:p>
    <w:p w14:paraId="70CBF1C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Effective spelling intervent</w:t>
      </w:r>
      <w:r>
        <w:rPr>
          <w:rFonts w:ascii="Times" w:eastAsia="Times" w:hAnsi="Times" w:cs="Times"/>
          <w:sz w:val="24"/>
          <w:szCs w:val="24"/>
        </w:rPr>
        <w:t>ions for students with disabilities.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American</w:t>
      </w:r>
    </w:p>
    <w:p w14:paraId="5B087F2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Association of Educational Research Meeting.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Montreal, Canada. </w:t>
      </w:r>
      <w:proofErr w:type="gramStart"/>
      <w:r>
        <w:rPr>
          <w:rFonts w:ascii="Times" w:eastAsia="Times" w:hAnsi="Times" w:cs="Times"/>
          <w:sz w:val="24"/>
          <w:szCs w:val="24"/>
        </w:rPr>
        <w:t>April,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1999.</w:t>
      </w:r>
    </w:p>
    <w:p w14:paraId="70029AB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Overview of Direct Instruction teaching procedures.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Invited workshop,</w:t>
      </w:r>
    </w:p>
    <w:p w14:paraId="2EF6240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University of Wisconsin, Oshkosh, Wisconsin. </w:t>
      </w:r>
      <w:proofErr w:type="gramStart"/>
      <w:r>
        <w:rPr>
          <w:rFonts w:ascii="Times" w:eastAsia="Times" w:hAnsi="Times" w:cs="Times"/>
          <w:sz w:val="24"/>
          <w:szCs w:val="24"/>
        </w:rPr>
        <w:t>January,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1999.</w:t>
      </w:r>
    </w:p>
    <w:p w14:paraId="33D0768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Inst</w:t>
      </w:r>
      <w:r>
        <w:rPr>
          <w:rFonts w:ascii="Times" w:eastAsia="Times" w:hAnsi="Times" w:cs="Times"/>
          <w:sz w:val="24"/>
          <w:szCs w:val="24"/>
        </w:rPr>
        <w:t>ructional classroom management: A proactive approach to</w:t>
      </w:r>
    </w:p>
    <w:p w14:paraId="5F5F36E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management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Invited workshop to teachers and administrators for Houston City Schools, Houston, Texas </w:t>
      </w:r>
      <w:proofErr w:type="gramStart"/>
      <w:r>
        <w:rPr>
          <w:rFonts w:ascii="Times" w:eastAsia="Times" w:hAnsi="Times" w:cs="Times"/>
          <w:sz w:val="24"/>
          <w:szCs w:val="24"/>
        </w:rPr>
        <w:t>January,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1997.</w:t>
      </w:r>
    </w:p>
    <w:p w14:paraId="62C97E4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Instructional classroom management: A proactive approach to</w:t>
      </w:r>
    </w:p>
    <w:p w14:paraId="66FD4AA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management</w:t>
      </w:r>
      <w:proofErr w:type="gramEnd"/>
      <w:r>
        <w:rPr>
          <w:rFonts w:ascii="Times" w:eastAsia="Times" w:hAnsi="Times" w:cs="Times"/>
          <w:sz w:val="24"/>
          <w:szCs w:val="24"/>
        </w:rPr>
        <w:t>. Invited workshop to National Conference Council of Exceptional Children. Dover, Delaware April 1, 1996.</w:t>
      </w:r>
    </w:p>
    <w:p w14:paraId="1E257D4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15</w:t>
      </w:r>
    </w:p>
    <w:p w14:paraId="1F43BE66" w14:textId="77777777" w:rsidR="009F13E0" w:rsidRDefault="00A647F2">
      <w:pPr>
        <w:pStyle w:val="normal0"/>
      </w:pPr>
      <w:r>
        <w:br w:type="page"/>
      </w:r>
    </w:p>
    <w:p w14:paraId="04EC0BF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Instructional classroom management: A proactive approach to</w:t>
      </w:r>
    </w:p>
    <w:p w14:paraId="6E941CC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management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</w:t>
      </w:r>
      <w:proofErr w:type="gramStart"/>
      <w:r>
        <w:rPr>
          <w:rFonts w:ascii="Times" w:eastAsia="Times" w:hAnsi="Times" w:cs="Times"/>
          <w:sz w:val="24"/>
          <w:szCs w:val="24"/>
        </w:rPr>
        <w:t>Invited workshop to Albuquerque, New Mexico April 25, 1996.</w:t>
      </w:r>
      <w:proofErr w:type="gramEnd"/>
    </w:p>
    <w:p w14:paraId="43210FE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Ins</w:t>
      </w:r>
      <w:r>
        <w:rPr>
          <w:rFonts w:ascii="Times" w:eastAsia="Times" w:hAnsi="Times" w:cs="Times"/>
          <w:sz w:val="24"/>
          <w:szCs w:val="24"/>
        </w:rPr>
        <w:t>tructional classroom management: A proactive approach to</w:t>
      </w:r>
    </w:p>
    <w:p w14:paraId="666B01E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management</w:t>
      </w:r>
      <w:proofErr w:type="gramEnd"/>
      <w:r>
        <w:rPr>
          <w:rFonts w:ascii="Times" w:eastAsia="Times" w:hAnsi="Times" w:cs="Times"/>
          <w:sz w:val="24"/>
          <w:szCs w:val="24"/>
        </w:rPr>
        <w:t>. Invited workshop to National Conference Council of Exceptional Children. Orlando, Florida March 10, 1996.</w:t>
      </w:r>
    </w:p>
    <w:p w14:paraId="3233F81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Teaching comprehension strategies to students with learning disabilities. Eastern</w:t>
      </w:r>
      <w:r>
        <w:rPr>
          <w:rFonts w:ascii="Times" w:eastAsia="Times" w:hAnsi="Times" w:cs="Times"/>
          <w:sz w:val="24"/>
          <w:szCs w:val="24"/>
        </w:rPr>
        <w:t xml:space="preserve"> Education Research Association Boston, Mass.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1996</w:t>
      </w:r>
    </w:p>
    <w:p w14:paraId="0EC1850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Direct instruction teaching procedures: Research and Applications. Invited workshop. </w:t>
      </w:r>
      <w:proofErr w:type="gramStart"/>
      <w:r>
        <w:rPr>
          <w:rFonts w:ascii="Times" w:eastAsia="Times" w:hAnsi="Times" w:cs="Times"/>
          <w:sz w:val="24"/>
          <w:szCs w:val="24"/>
        </w:rPr>
        <w:t>Alabama State Teachers Conference.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Mobile, Alabama, </w:t>
      </w:r>
      <w:proofErr w:type="gramStart"/>
      <w:r>
        <w:rPr>
          <w:rFonts w:ascii="Times" w:eastAsia="Times" w:hAnsi="Times" w:cs="Times"/>
          <w:sz w:val="24"/>
          <w:szCs w:val="24"/>
        </w:rPr>
        <w:t>July,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1996</w:t>
      </w:r>
    </w:p>
    <w:p w14:paraId="3118AB3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Spelling interventions with students with learn</w:t>
      </w:r>
      <w:r>
        <w:rPr>
          <w:rFonts w:ascii="Times" w:eastAsia="Times" w:hAnsi="Times" w:cs="Times"/>
          <w:sz w:val="24"/>
          <w:szCs w:val="24"/>
        </w:rPr>
        <w:t xml:space="preserve">ing disabilities. </w:t>
      </w:r>
      <w:proofErr w:type="spellStart"/>
      <w:r>
        <w:rPr>
          <w:rFonts w:ascii="Times" w:eastAsia="Times" w:hAnsi="Times" w:cs="Times"/>
          <w:sz w:val="24"/>
          <w:szCs w:val="24"/>
        </w:rPr>
        <w:t>Midsouth</w:t>
      </w:r>
      <w:proofErr w:type="spellEnd"/>
    </w:p>
    <w:p w14:paraId="1A6C4E3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Research Association. Mobile, Alabama,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1996</w:t>
      </w:r>
    </w:p>
    <w:p w14:paraId="4802796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180 Classroom Management Program in LD Classrooms.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Seventh Annual</w:t>
      </w:r>
    </w:p>
    <w:p w14:paraId="21F7B52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Direct Instruction Conference. University of Wisconsin, Madison, Wisconsin. </w:t>
      </w:r>
      <w:proofErr w:type="gramStart"/>
      <w:r>
        <w:rPr>
          <w:rFonts w:ascii="Times" w:eastAsia="Times" w:hAnsi="Times" w:cs="Times"/>
          <w:sz w:val="24"/>
          <w:szCs w:val="24"/>
        </w:rPr>
        <w:t>August,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1993.</w:t>
      </w:r>
    </w:p>
    <w:p w14:paraId="36ECE85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Research in Reading</w:t>
      </w:r>
      <w:r>
        <w:rPr>
          <w:rFonts w:ascii="Times" w:eastAsia="Times" w:hAnsi="Times" w:cs="Times"/>
          <w:sz w:val="24"/>
          <w:szCs w:val="24"/>
        </w:rPr>
        <w:t xml:space="preserve"> Instruction with Students with Learning Disabilities.</w:t>
      </w:r>
      <w:proofErr w:type="gramEnd"/>
    </w:p>
    <w:p w14:paraId="399934C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Invited paper to the College of Education, University of Oregon, Eugene, </w:t>
      </w:r>
      <w:proofErr w:type="gramStart"/>
      <w:r>
        <w:rPr>
          <w:rFonts w:ascii="Times" w:eastAsia="Times" w:hAnsi="Times" w:cs="Times"/>
          <w:sz w:val="24"/>
          <w:szCs w:val="24"/>
        </w:rPr>
        <w:t>Oregon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</w:t>
      </w:r>
      <w:proofErr w:type="gramStart"/>
      <w:r>
        <w:rPr>
          <w:rFonts w:ascii="Times" w:eastAsia="Times" w:hAnsi="Times" w:cs="Times"/>
          <w:sz w:val="24"/>
          <w:szCs w:val="24"/>
        </w:rPr>
        <w:t>September,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1993.</w:t>
      </w:r>
    </w:p>
    <w:p w14:paraId="458AAFD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Direct Instruction Reading for the Student with Learning Disabilities. Fifth</w:t>
      </w:r>
    </w:p>
    <w:p w14:paraId="7488235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 xml:space="preserve">Annual Direct Instruction </w:t>
      </w:r>
      <w:r>
        <w:rPr>
          <w:rFonts w:ascii="Times" w:eastAsia="Times" w:hAnsi="Times" w:cs="Times"/>
          <w:sz w:val="24"/>
          <w:szCs w:val="24"/>
        </w:rPr>
        <w:t>Conference.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University of Wisconsin, Madison, Wisconsin. </w:t>
      </w:r>
      <w:proofErr w:type="gramStart"/>
      <w:r>
        <w:rPr>
          <w:rFonts w:ascii="Times" w:eastAsia="Times" w:hAnsi="Times" w:cs="Times"/>
          <w:sz w:val="24"/>
          <w:szCs w:val="24"/>
        </w:rPr>
        <w:t>August,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1991</w:t>
      </w:r>
    </w:p>
    <w:p w14:paraId="25BFC95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Proactive Classroom </w:t>
      </w:r>
      <w:proofErr w:type="gramStart"/>
      <w:r>
        <w:rPr>
          <w:rFonts w:ascii="Times" w:eastAsia="Times" w:hAnsi="Times" w:cs="Times"/>
          <w:sz w:val="24"/>
          <w:szCs w:val="24"/>
        </w:rPr>
        <w:t>Management 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Sixth Annual Direct Instruction</w:t>
      </w:r>
    </w:p>
    <w:p w14:paraId="499B220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Conference. University of Wisconsin, Madison, Wisconsin. </w:t>
      </w:r>
      <w:proofErr w:type="gramStart"/>
      <w:r>
        <w:rPr>
          <w:rFonts w:ascii="Times" w:eastAsia="Times" w:hAnsi="Times" w:cs="Times"/>
          <w:sz w:val="24"/>
          <w:szCs w:val="24"/>
        </w:rPr>
        <w:t>August,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1992</w:t>
      </w:r>
    </w:p>
    <w:p w14:paraId="5F75858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Proactive Classroom Management.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</w:t>
      </w:r>
      <w:r>
        <w:rPr>
          <w:rFonts w:ascii="Times" w:eastAsia="Times" w:hAnsi="Times" w:cs="Times"/>
          <w:sz w:val="24"/>
          <w:szCs w:val="24"/>
        </w:rPr>
        <w:t>the Alabama State</w:t>
      </w:r>
    </w:p>
    <w:p w14:paraId="3A90E9E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Council for Exceptional Children Meeting.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1993.</w:t>
      </w:r>
    </w:p>
    <w:p w14:paraId="646A3CE6" w14:textId="77777777" w:rsidR="009F13E0" w:rsidRDefault="00A647F2">
      <w:pPr>
        <w:pStyle w:val="normal0"/>
        <w:widowControl w:val="0"/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Designing Classroom Management Systems for Special Education Classrooms. Paper presented at the Alabama State Council for Exceptional Children Meeting.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1992.</w:t>
      </w:r>
    </w:p>
    <w:p w14:paraId="5AAF38A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16</w:t>
      </w:r>
    </w:p>
    <w:p w14:paraId="0F1DCE4B" w14:textId="77777777" w:rsidR="009F13E0" w:rsidRDefault="00A647F2">
      <w:pPr>
        <w:pStyle w:val="normal0"/>
      </w:pPr>
      <w:r>
        <w:br w:type="page"/>
      </w:r>
    </w:p>
    <w:p w14:paraId="057FC26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Direct </w:t>
      </w:r>
      <w:r>
        <w:rPr>
          <w:rFonts w:ascii="Times" w:eastAsia="Times" w:hAnsi="Times" w:cs="Times"/>
          <w:sz w:val="24"/>
          <w:szCs w:val="24"/>
        </w:rPr>
        <w:t>Instruction Programs: Designing Programs for Students with</w:t>
      </w:r>
    </w:p>
    <w:p w14:paraId="1150C06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Disabilities. Paper presented at the Association for Applied Behavior Analysis Annual Meeting, </w:t>
      </w:r>
      <w:proofErr w:type="gramStart"/>
      <w:r>
        <w:rPr>
          <w:rFonts w:ascii="Times" w:eastAsia="Times" w:hAnsi="Times" w:cs="Times"/>
          <w:sz w:val="24"/>
          <w:szCs w:val="24"/>
        </w:rPr>
        <w:t>October,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1990.</w:t>
      </w:r>
    </w:p>
    <w:p w14:paraId="61F12B7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Assessment of instructional variables for mildly handicapped individuals.</w:t>
      </w:r>
      <w:proofErr w:type="gramEnd"/>
    </w:p>
    <w:p w14:paraId="7C1D797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Paper present</w:t>
      </w:r>
      <w:r>
        <w:rPr>
          <w:rFonts w:ascii="Times" w:eastAsia="Times" w:hAnsi="Times" w:cs="Times"/>
          <w:sz w:val="24"/>
          <w:szCs w:val="24"/>
        </w:rPr>
        <w:t>ed at the Annual Conference of the Council for Exceptional Children. March</w:t>
      </w:r>
      <w:proofErr w:type="gramStart"/>
      <w:r>
        <w:rPr>
          <w:rFonts w:ascii="Times" w:eastAsia="Times" w:hAnsi="Times" w:cs="Times"/>
          <w:sz w:val="24"/>
          <w:szCs w:val="24"/>
        </w:rPr>
        <w:t>,1988</w:t>
      </w:r>
      <w:proofErr w:type="gramEnd"/>
      <w:r>
        <w:rPr>
          <w:rFonts w:ascii="Times" w:eastAsia="Times" w:hAnsi="Times" w:cs="Times"/>
          <w:sz w:val="24"/>
          <w:szCs w:val="24"/>
        </w:rPr>
        <w:t>, Washington, D.C.</w:t>
      </w:r>
    </w:p>
    <w:p w14:paraId="11C92F5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Teaching learning disabled </w:t>
      </w:r>
      <w:proofErr w:type="gramStart"/>
      <w:r>
        <w:rPr>
          <w:rFonts w:ascii="Times" w:eastAsia="Times" w:hAnsi="Times" w:cs="Times"/>
          <w:sz w:val="24"/>
          <w:szCs w:val="24"/>
        </w:rPr>
        <w:t>students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critical reading skills. Paper</w:t>
      </w:r>
    </w:p>
    <w:p w14:paraId="6E29A1C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at the Ninth International Conference on Learning Disabilities. October</w:t>
      </w:r>
      <w:proofErr w:type="gramStart"/>
      <w:r>
        <w:rPr>
          <w:rFonts w:ascii="Times" w:eastAsia="Times" w:hAnsi="Times" w:cs="Times"/>
          <w:sz w:val="24"/>
          <w:szCs w:val="24"/>
        </w:rPr>
        <w:t>,1987</w:t>
      </w:r>
      <w:proofErr w:type="gramEnd"/>
      <w:r>
        <w:rPr>
          <w:rFonts w:ascii="Times" w:eastAsia="Times" w:hAnsi="Times" w:cs="Times"/>
          <w:sz w:val="24"/>
          <w:szCs w:val="24"/>
        </w:rPr>
        <w:t>, San Diego, California.</w:t>
      </w:r>
    </w:p>
    <w:p w14:paraId="4E30173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effect of textual proximity on 4th &amp; 5th grade students metacognitive</w:t>
      </w:r>
    </w:p>
    <w:p w14:paraId="25F7CDE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awareness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and strategic comprehension behavior. Paper presented at the </w:t>
      </w:r>
      <w:r>
        <w:rPr>
          <w:rFonts w:ascii="Times" w:eastAsia="Times" w:hAnsi="Times" w:cs="Times"/>
          <w:sz w:val="24"/>
          <w:szCs w:val="24"/>
        </w:rPr>
        <w:t xml:space="preserve">Mid-South Educational Research Association, </w:t>
      </w:r>
      <w:proofErr w:type="gramStart"/>
      <w:r>
        <w:rPr>
          <w:rFonts w:ascii="Times" w:eastAsia="Times" w:hAnsi="Times" w:cs="Times"/>
          <w:sz w:val="24"/>
          <w:szCs w:val="24"/>
        </w:rPr>
        <w:t>November,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1987, Mobile, Alabama.</w:t>
      </w:r>
    </w:p>
    <w:p w14:paraId="2EA416B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comparison of two approaches for teaching LD </w:t>
      </w:r>
      <w:proofErr w:type="gramStart"/>
      <w:r>
        <w:rPr>
          <w:rFonts w:ascii="Times" w:eastAsia="Times" w:hAnsi="Times" w:cs="Times"/>
          <w:sz w:val="24"/>
          <w:szCs w:val="24"/>
        </w:rPr>
        <w:t>students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critical reading</w:t>
      </w:r>
    </w:p>
    <w:p w14:paraId="6807B8C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skills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Paper presented at the Eastern Educational Research Association,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1987, Boston, Massachus</w:t>
      </w:r>
      <w:r>
        <w:rPr>
          <w:rFonts w:ascii="Times" w:eastAsia="Times" w:hAnsi="Times" w:cs="Times"/>
          <w:sz w:val="24"/>
          <w:szCs w:val="24"/>
        </w:rPr>
        <w:t>etts.</w:t>
      </w:r>
    </w:p>
    <w:p w14:paraId="0B49804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Learning disabled children's comprehension of selected textual</w:t>
      </w:r>
    </w:p>
    <w:p w14:paraId="1DCA8AD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characteristics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: Proximity of critical information. Paper presented at the National Reading Conference, </w:t>
      </w:r>
      <w:proofErr w:type="gramStart"/>
      <w:r>
        <w:rPr>
          <w:rFonts w:ascii="Times" w:eastAsia="Times" w:hAnsi="Times" w:cs="Times"/>
          <w:sz w:val="24"/>
          <w:szCs w:val="24"/>
        </w:rPr>
        <w:t>December,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1985, San Diego, Cal.</w:t>
      </w:r>
    </w:p>
    <w:p w14:paraId="7E3D47A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Use of visual displays during content instruction.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Paper presented at the American Education Research Association, March 1985, Chicago, Illinois.</w:t>
      </w:r>
    </w:p>
    <w:p w14:paraId="0FF29A9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Content area instruction with learning disabled populations. Paper</w:t>
      </w:r>
    </w:p>
    <w:p w14:paraId="6920C93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at the Eastern Education Research Association Meeting, May, 1984, West Palm Beach, F</w:t>
      </w:r>
      <w:r>
        <w:rPr>
          <w:rFonts w:ascii="Times" w:eastAsia="Times" w:hAnsi="Times" w:cs="Times"/>
          <w:sz w:val="24"/>
          <w:szCs w:val="24"/>
        </w:rPr>
        <w:t>lorida.</w:t>
      </w:r>
    </w:p>
    <w:p w14:paraId="29D3948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Attention &amp; cognitive deficits in LD students. Paper presented at the</w:t>
      </w:r>
    </w:p>
    <w:p w14:paraId="34F5C13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American Education Research Association, </w:t>
      </w:r>
      <w:proofErr w:type="gramStart"/>
      <w:r>
        <w:rPr>
          <w:rFonts w:ascii="Times" w:eastAsia="Times" w:hAnsi="Times" w:cs="Times"/>
          <w:sz w:val="24"/>
          <w:szCs w:val="24"/>
        </w:rPr>
        <w:t>April,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1984, New Orleans, LA.</w:t>
      </w:r>
    </w:p>
    <w:p w14:paraId="5301D0A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Review of research in Direct Instruction.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</w:t>
      </w:r>
    </w:p>
    <w:p w14:paraId="07ADFAE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Association of Applied Behavior Analysis, </w:t>
      </w:r>
      <w:proofErr w:type="gramStart"/>
      <w:r>
        <w:rPr>
          <w:rFonts w:ascii="Times" w:eastAsia="Times" w:hAnsi="Times" w:cs="Times"/>
          <w:sz w:val="24"/>
          <w:szCs w:val="24"/>
        </w:rPr>
        <w:t>April,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1984, Milwaukee, Wisconsin.</w:t>
      </w:r>
    </w:p>
    <w:p w14:paraId="387E07F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Explicit strategy training in math problem solving.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 Association for Applied Behavior Analysis, </w:t>
      </w:r>
      <w:proofErr w:type="gramStart"/>
      <w:r>
        <w:rPr>
          <w:rFonts w:ascii="Times" w:eastAsia="Times" w:hAnsi="Times" w:cs="Times"/>
          <w:sz w:val="24"/>
          <w:szCs w:val="24"/>
        </w:rPr>
        <w:t>May,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1983, Milwaukee, Wisconsin.</w:t>
      </w:r>
    </w:p>
    <w:p w14:paraId="5603749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17</w:t>
      </w:r>
    </w:p>
    <w:p w14:paraId="5D9D1FCB" w14:textId="77777777" w:rsidR="009F13E0" w:rsidRDefault="00A647F2">
      <w:pPr>
        <w:pStyle w:val="normal0"/>
      </w:pPr>
      <w:r>
        <w:br w:type="page"/>
      </w:r>
    </w:p>
    <w:p w14:paraId="6FD9A58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Analysis of instruction</w:t>
      </w:r>
      <w:r>
        <w:rPr>
          <w:rFonts w:ascii="Times" w:eastAsia="Times" w:hAnsi="Times" w:cs="Times"/>
          <w:sz w:val="24"/>
          <w:szCs w:val="24"/>
        </w:rPr>
        <w:t>al approaches and provision of extra practice in</w:t>
      </w:r>
    </w:p>
    <w:p w14:paraId="0BAF423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teaching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fourth graders to translate mathematical word problems. Paper presented at the American Education Research Association Meeting, </w:t>
      </w:r>
      <w:proofErr w:type="gramStart"/>
      <w:r>
        <w:rPr>
          <w:rFonts w:ascii="Times" w:eastAsia="Times" w:hAnsi="Times" w:cs="Times"/>
          <w:sz w:val="24"/>
          <w:szCs w:val="24"/>
        </w:rPr>
        <w:t>April,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1983, Montreal, Canada.</w:t>
      </w:r>
    </w:p>
    <w:p w14:paraId="5D8D327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Effective instructional techniques for </w:t>
      </w:r>
      <w:r>
        <w:rPr>
          <w:rFonts w:ascii="Times" w:eastAsia="Times" w:hAnsi="Times" w:cs="Times"/>
          <w:sz w:val="24"/>
          <w:szCs w:val="24"/>
        </w:rPr>
        <w:t>learning disabled students. Paper</w:t>
      </w:r>
    </w:p>
    <w:p w14:paraId="0CD504C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at the Alabama Council for Exceptional Children Super Conference, April, 1983, Birmingham, Alabama.</w:t>
      </w:r>
    </w:p>
    <w:p w14:paraId="6325E797" w14:textId="77777777" w:rsidR="009F13E0" w:rsidRDefault="00A647F2">
      <w:pPr>
        <w:pStyle w:val="normal0"/>
        <w:widowControl w:val="0"/>
        <w:spacing w:after="10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development of social skills in learning disabled students. Paper presented at the Alabama Association for C</w:t>
      </w:r>
      <w:r>
        <w:rPr>
          <w:rFonts w:ascii="Times" w:eastAsia="Times" w:hAnsi="Times" w:cs="Times"/>
          <w:sz w:val="24"/>
          <w:szCs w:val="24"/>
        </w:rPr>
        <w:t xml:space="preserve">hildren With Learning Disabilities, </w:t>
      </w:r>
      <w:proofErr w:type="gramStart"/>
      <w:r>
        <w:rPr>
          <w:rFonts w:ascii="Times" w:eastAsia="Times" w:hAnsi="Times" w:cs="Times"/>
          <w:sz w:val="24"/>
          <w:szCs w:val="24"/>
        </w:rPr>
        <w:t>October,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1983, Montgomery, Alabama.</w:t>
      </w:r>
    </w:p>
    <w:p w14:paraId="403271C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Programming and mainstreaming strategies for handicapped students.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 Oregon Education Research Association Meeting, October</w:t>
      </w:r>
      <w:proofErr w:type="gramStart"/>
      <w:r>
        <w:rPr>
          <w:rFonts w:ascii="Times" w:eastAsia="Times" w:hAnsi="Times" w:cs="Times"/>
          <w:sz w:val="24"/>
          <w:szCs w:val="24"/>
        </w:rPr>
        <w:t>,1981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, Depoe Bay, Oregon. </w:t>
      </w:r>
      <w:proofErr w:type="gramStart"/>
      <w:r>
        <w:rPr>
          <w:rFonts w:ascii="Times" w:eastAsia="Times" w:hAnsi="Times" w:cs="Times"/>
          <w:sz w:val="24"/>
          <w:szCs w:val="24"/>
        </w:rPr>
        <w:t>Direct instruc</w:t>
      </w:r>
      <w:r>
        <w:rPr>
          <w:rFonts w:ascii="Times" w:eastAsia="Times" w:hAnsi="Times" w:cs="Times"/>
          <w:sz w:val="24"/>
          <w:szCs w:val="24"/>
        </w:rPr>
        <w:t>tion in special education settings.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</w:t>
      </w:r>
    </w:p>
    <w:p w14:paraId="6A42FA8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Statewide In-service Day Meeting, </w:t>
      </w:r>
      <w:proofErr w:type="gramStart"/>
      <w:r>
        <w:rPr>
          <w:rFonts w:ascii="Times" w:eastAsia="Times" w:hAnsi="Times" w:cs="Times"/>
          <w:sz w:val="24"/>
          <w:szCs w:val="24"/>
        </w:rPr>
        <w:t>October,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1981, Salem Oregon.</w:t>
      </w:r>
    </w:p>
    <w:p w14:paraId="2691680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Direct instruction procedures for the special education classroom. Paper</w:t>
      </w:r>
    </w:p>
    <w:p w14:paraId="3350B8B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at the Fourteenth Annual Conference on the Educational </w:t>
      </w:r>
      <w:r>
        <w:rPr>
          <w:rFonts w:ascii="Times" w:eastAsia="Times" w:hAnsi="Times" w:cs="Times"/>
          <w:sz w:val="24"/>
          <w:szCs w:val="24"/>
        </w:rPr>
        <w:t>Management of Exceptional Children, February, 1981 Oshkosh, Wisconsin.</w:t>
      </w:r>
    </w:p>
    <w:p w14:paraId="3ACB656D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Developing generalization and mainstreaming strategies.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</w:t>
      </w:r>
    </w:p>
    <w:p w14:paraId="27FEE6B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at the International Conference on Learning Disabilities.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1980, Milwaukee, Wisconsin.</w:t>
      </w:r>
    </w:p>
    <w:p w14:paraId="78E66F7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The school principal as the behavior manager.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</w:t>
      </w:r>
    </w:p>
    <w:p w14:paraId="3B5033A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Conference for Oregon School Administers, </w:t>
      </w:r>
      <w:proofErr w:type="gramStart"/>
      <w:r>
        <w:rPr>
          <w:rFonts w:ascii="Times" w:eastAsia="Times" w:hAnsi="Times" w:cs="Times"/>
          <w:sz w:val="24"/>
          <w:szCs w:val="24"/>
        </w:rPr>
        <w:t>June,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1980, Seaside, Oregon.</w:t>
      </w:r>
    </w:p>
    <w:p w14:paraId="0ED96EE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Programming generalization when mainstreaming the exceptional child.</w:t>
      </w:r>
    </w:p>
    <w:p w14:paraId="4680250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Paper presented at the Fifth Annual Western Reg</w:t>
      </w:r>
      <w:r>
        <w:rPr>
          <w:rFonts w:ascii="Times" w:eastAsia="Times" w:hAnsi="Times" w:cs="Times"/>
          <w:sz w:val="24"/>
          <w:szCs w:val="24"/>
        </w:rPr>
        <w:t xml:space="preserve">ional Conference on Humanistic Approaches in Behavior </w:t>
      </w:r>
      <w:proofErr w:type="gramStart"/>
      <w:r>
        <w:rPr>
          <w:rFonts w:ascii="Times" w:eastAsia="Times" w:hAnsi="Times" w:cs="Times"/>
          <w:sz w:val="24"/>
          <w:szCs w:val="24"/>
        </w:rPr>
        <w:t>Modification 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April, 1979, Las Vegas, Nevada.</w:t>
      </w:r>
    </w:p>
    <w:p w14:paraId="3D185AB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Current assessment of the learning disabilities field: Future Trends. Paper presented at the Conference on Multidisciplinary Approaches to the Treatment of</w:t>
      </w:r>
      <w:r>
        <w:rPr>
          <w:rFonts w:ascii="Times" w:eastAsia="Times" w:hAnsi="Times" w:cs="Times"/>
          <w:sz w:val="24"/>
          <w:szCs w:val="24"/>
        </w:rPr>
        <w:t xml:space="preserve"> Learning Disabled Students, </w:t>
      </w:r>
      <w:proofErr w:type="gramStart"/>
      <w:r>
        <w:rPr>
          <w:rFonts w:ascii="Times" w:eastAsia="Times" w:hAnsi="Times" w:cs="Times"/>
          <w:sz w:val="24"/>
          <w:szCs w:val="24"/>
        </w:rPr>
        <w:t>April,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1977, Oshkosh, Wisconsin.</w:t>
      </w:r>
    </w:p>
    <w:p w14:paraId="6A5D505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18</w:t>
      </w:r>
    </w:p>
    <w:p w14:paraId="18E0BB81" w14:textId="77777777" w:rsidR="009F13E0" w:rsidRDefault="00A647F2">
      <w:pPr>
        <w:pStyle w:val="normal0"/>
      </w:pPr>
      <w:r>
        <w:br w:type="page"/>
      </w:r>
    </w:p>
    <w:p w14:paraId="008614C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lastRenderedPageBreak/>
        <w:t>Accountability in the LD classroom.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 Conference for Special Education Administers, </w:t>
      </w:r>
      <w:proofErr w:type="gramStart"/>
      <w:r>
        <w:rPr>
          <w:rFonts w:ascii="Times" w:eastAsia="Times" w:hAnsi="Times" w:cs="Times"/>
          <w:sz w:val="24"/>
          <w:szCs w:val="24"/>
        </w:rPr>
        <w:t>May,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1977, Appleton, Wisconsin.</w:t>
      </w:r>
    </w:p>
    <w:p w14:paraId="32D8437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The experimental classroom.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 E</w:t>
      </w:r>
      <w:r>
        <w:rPr>
          <w:rFonts w:ascii="Times" w:eastAsia="Times" w:hAnsi="Times" w:cs="Times"/>
          <w:sz w:val="24"/>
          <w:szCs w:val="24"/>
        </w:rPr>
        <w:t>leventh Annual</w:t>
      </w:r>
    </w:p>
    <w:p w14:paraId="2DA08A3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Conference on the Educational Management of Exceptional Children,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1977, Oshkosh, Wisconsin.</w:t>
      </w:r>
    </w:p>
    <w:p w14:paraId="02E3337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Behavior management of the mildly handicapped.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</w:t>
      </w:r>
    </w:p>
    <w:p w14:paraId="613B19E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State Conference for the Association of Retarded Citizens, </w:t>
      </w:r>
      <w:proofErr w:type="gramStart"/>
      <w:r>
        <w:rPr>
          <w:rFonts w:ascii="Times" w:eastAsia="Times" w:hAnsi="Times" w:cs="Times"/>
          <w:sz w:val="24"/>
          <w:szCs w:val="24"/>
        </w:rPr>
        <w:t>June,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1976</w:t>
      </w:r>
      <w:r>
        <w:rPr>
          <w:rFonts w:ascii="Times" w:eastAsia="Times" w:hAnsi="Times" w:cs="Times"/>
          <w:sz w:val="24"/>
          <w:szCs w:val="24"/>
        </w:rPr>
        <w:t>, Oshkosh, Wisconsin.</w:t>
      </w:r>
    </w:p>
    <w:p w14:paraId="335D090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Use of behavior modification procedures in the LD classroom.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Paper presented at the Tenth Annual Conference on the Educational Management of Exceptional Children,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1976.</w:t>
      </w:r>
    </w:p>
    <w:p w14:paraId="132F0A8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CONSULTING AND INSERVICE PROGRAMS</w:t>
      </w:r>
    </w:p>
    <w:p w14:paraId="0EB3F2D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Presenting effective </w:t>
      </w:r>
      <w:r>
        <w:rPr>
          <w:rFonts w:ascii="Times" w:eastAsia="Times" w:hAnsi="Times" w:cs="Times"/>
          <w:sz w:val="24"/>
          <w:szCs w:val="24"/>
        </w:rPr>
        <w:t>reading programs to students with disabilities.</w:t>
      </w:r>
    </w:p>
    <w:p w14:paraId="2877665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Montgomery County Schools, </w:t>
      </w:r>
      <w:proofErr w:type="gramStart"/>
      <w:r>
        <w:rPr>
          <w:rFonts w:ascii="Times" w:eastAsia="Times" w:hAnsi="Times" w:cs="Times"/>
          <w:sz w:val="24"/>
          <w:szCs w:val="24"/>
        </w:rPr>
        <w:t>July,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2001</w:t>
      </w:r>
    </w:p>
    <w:p w14:paraId="079CE6D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Presenting Direct Instruction Reading in general education classrooms,</w:t>
      </w:r>
    </w:p>
    <w:p w14:paraId="2951003B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Lee County Schools </w:t>
      </w:r>
      <w:proofErr w:type="gramStart"/>
      <w:r>
        <w:rPr>
          <w:rFonts w:ascii="Times" w:eastAsia="Times" w:hAnsi="Times" w:cs="Times"/>
          <w:sz w:val="24"/>
          <w:szCs w:val="24"/>
        </w:rPr>
        <w:t>February,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2001</w:t>
      </w:r>
    </w:p>
    <w:p w14:paraId="2382926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Using direct instruction in the general education classroom. Prog</w:t>
      </w:r>
      <w:r>
        <w:rPr>
          <w:rFonts w:ascii="Times" w:eastAsia="Times" w:hAnsi="Times" w:cs="Times"/>
          <w:sz w:val="24"/>
          <w:szCs w:val="24"/>
        </w:rPr>
        <w:t>ram</w:t>
      </w:r>
    </w:p>
    <w:p w14:paraId="6337516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to Auburn City Schools. April, 1997, Auburn, Alabama</w:t>
      </w:r>
    </w:p>
    <w:p w14:paraId="5C39FFE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How to evaluate instructional programs for students with learning</w:t>
      </w:r>
    </w:p>
    <w:p w14:paraId="381A4E6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disabilities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Program presented to Chambers Academy (Parent Teachers Organization), </w:t>
      </w:r>
      <w:proofErr w:type="gramStart"/>
      <w:r>
        <w:rPr>
          <w:rFonts w:ascii="Times" w:eastAsia="Times" w:hAnsi="Times" w:cs="Times"/>
          <w:sz w:val="24"/>
          <w:szCs w:val="24"/>
        </w:rPr>
        <w:t>September,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1987, </w:t>
      </w:r>
      <w:proofErr w:type="spellStart"/>
      <w:r>
        <w:rPr>
          <w:rFonts w:ascii="Times" w:eastAsia="Times" w:hAnsi="Times" w:cs="Times"/>
          <w:sz w:val="24"/>
          <w:szCs w:val="24"/>
        </w:rPr>
        <w:t>Laffette</w:t>
      </w:r>
      <w:proofErr w:type="spellEnd"/>
      <w:r>
        <w:rPr>
          <w:rFonts w:ascii="Times" w:eastAsia="Times" w:hAnsi="Times" w:cs="Times"/>
          <w:sz w:val="24"/>
          <w:szCs w:val="24"/>
        </w:rPr>
        <w:t>, Alabama.</w:t>
      </w:r>
    </w:p>
    <w:p w14:paraId="643F96D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Mai</w:t>
      </w:r>
      <w:r>
        <w:rPr>
          <w:rFonts w:ascii="Times" w:eastAsia="Times" w:hAnsi="Times" w:cs="Times"/>
          <w:sz w:val="24"/>
          <w:szCs w:val="24"/>
        </w:rPr>
        <w:t>nstreaming learning disabled students. Program presented to</w:t>
      </w:r>
    </w:p>
    <w:p w14:paraId="7689CD5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Chambers County Public Schools (Valley Junior High School Faculty), </w:t>
      </w:r>
      <w:proofErr w:type="gramStart"/>
      <w:r>
        <w:rPr>
          <w:rFonts w:ascii="Times" w:eastAsia="Times" w:hAnsi="Times" w:cs="Times"/>
          <w:sz w:val="24"/>
          <w:szCs w:val="24"/>
        </w:rPr>
        <w:t>December,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1986, Chambers County, Alabama.</w:t>
      </w:r>
    </w:p>
    <w:p w14:paraId="1F97F87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Developing instructional programs for learning disabled students. Program</w:t>
      </w:r>
    </w:p>
    <w:p w14:paraId="242305E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presented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to the Vocational and Rehabilitative Services Faculty (Montgomery Public Schools), October, 1985, Montgomery, Alabama.</w:t>
      </w:r>
    </w:p>
    <w:p w14:paraId="6EA65C9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Research Consultant for funded research grant. Dr. Russell </w:t>
      </w:r>
      <w:proofErr w:type="spellStart"/>
      <w:r>
        <w:rPr>
          <w:rFonts w:ascii="Times" w:eastAsia="Times" w:hAnsi="Times" w:cs="Times"/>
          <w:sz w:val="24"/>
          <w:szCs w:val="24"/>
        </w:rPr>
        <w:t>Gersten</w:t>
      </w:r>
      <w:proofErr w:type="spellEnd"/>
      <w:r>
        <w:rPr>
          <w:rFonts w:ascii="Times" w:eastAsia="Times" w:hAnsi="Times" w:cs="Times"/>
          <w:sz w:val="24"/>
          <w:szCs w:val="24"/>
        </w:rPr>
        <w:t>,</w:t>
      </w:r>
    </w:p>
    <w:p w14:paraId="7F3BC9E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Principal Investigator, University of Oregon, Eugene, Oregon.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1985/1986.</w:t>
      </w:r>
    </w:p>
    <w:p w14:paraId="33BC844C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</w:t>
      </w:r>
    </w:p>
    <w:p w14:paraId="622C1D11" w14:textId="77777777" w:rsidR="009F13E0" w:rsidRDefault="00A647F2">
      <w:pPr>
        <w:pStyle w:val="normal0"/>
      </w:pPr>
      <w:r>
        <w:br w:type="page"/>
      </w:r>
    </w:p>
    <w:p w14:paraId="5163FDA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Research support for direct instruction programs for learning disabled</w:t>
      </w:r>
    </w:p>
    <w:p w14:paraId="0405C4E9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students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Program presented to the LaGrange Association for Children With Learning Disabilities, </w:t>
      </w:r>
      <w:proofErr w:type="gramStart"/>
      <w:r>
        <w:rPr>
          <w:rFonts w:ascii="Times" w:eastAsia="Times" w:hAnsi="Times" w:cs="Times"/>
          <w:sz w:val="24"/>
          <w:szCs w:val="24"/>
        </w:rPr>
        <w:t>August,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</w:t>
      </w:r>
      <w:r>
        <w:rPr>
          <w:rFonts w:ascii="Times" w:eastAsia="Times" w:hAnsi="Times" w:cs="Times"/>
          <w:sz w:val="24"/>
          <w:szCs w:val="24"/>
        </w:rPr>
        <w:t>84, LaGrange, GA.</w:t>
      </w:r>
    </w:p>
    <w:p w14:paraId="6C5FD3B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Identification of learning disabilities.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Program presented to the Auburn</w:t>
      </w:r>
    </w:p>
    <w:p w14:paraId="33491E3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Rotary Club, </w:t>
      </w:r>
      <w:proofErr w:type="gramStart"/>
      <w:r>
        <w:rPr>
          <w:rFonts w:ascii="Times" w:eastAsia="Times" w:hAnsi="Times" w:cs="Times"/>
          <w:sz w:val="24"/>
          <w:szCs w:val="24"/>
        </w:rPr>
        <w:t>March,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1984, Auburn, Alabama.</w:t>
      </w:r>
    </w:p>
    <w:p w14:paraId="171919FF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Program development for low-performing students.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Program presented to</w:t>
      </w:r>
    </w:p>
    <w:p w14:paraId="39070256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the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faculty at Lee Scott Academy, February, 1984, Au</w:t>
      </w:r>
      <w:r>
        <w:rPr>
          <w:rFonts w:ascii="Times" w:eastAsia="Times" w:hAnsi="Times" w:cs="Times"/>
          <w:sz w:val="24"/>
          <w:szCs w:val="24"/>
        </w:rPr>
        <w:t>burn, Al.</w:t>
      </w:r>
    </w:p>
    <w:p w14:paraId="5CF167A5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Parental approaches for monitoring the educational programs of learning</w:t>
      </w:r>
    </w:p>
    <w:p w14:paraId="34220CF1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disabled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children. Program presented to the Auburn Association for Children With Learning Disabilities, October</w:t>
      </w:r>
      <w:proofErr w:type="gramStart"/>
      <w:r>
        <w:rPr>
          <w:rFonts w:ascii="Times" w:eastAsia="Times" w:hAnsi="Times" w:cs="Times"/>
          <w:sz w:val="24"/>
          <w:szCs w:val="24"/>
        </w:rPr>
        <w:t>,1983</w:t>
      </w:r>
      <w:proofErr w:type="gramEnd"/>
      <w:r>
        <w:rPr>
          <w:rFonts w:ascii="Times" w:eastAsia="Times" w:hAnsi="Times" w:cs="Times"/>
          <w:sz w:val="24"/>
          <w:szCs w:val="24"/>
        </w:rPr>
        <w:t>, Auburn, Al.</w:t>
      </w:r>
    </w:p>
    <w:p w14:paraId="195757E3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Implementation of direct instruction teachin</w:t>
      </w:r>
      <w:r>
        <w:rPr>
          <w:rFonts w:ascii="Times" w:eastAsia="Times" w:hAnsi="Times" w:cs="Times"/>
          <w:sz w:val="24"/>
          <w:szCs w:val="24"/>
        </w:rPr>
        <w:t>g to low-income preschool</w:t>
      </w:r>
    </w:p>
    <w:p w14:paraId="46D36D3E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children</w:t>
      </w:r>
      <w:proofErr w:type="gramEnd"/>
      <w:r>
        <w:rPr>
          <w:rFonts w:ascii="Times" w:eastAsia="Times" w:hAnsi="Times" w:cs="Times"/>
          <w:sz w:val="24"/>
          <w:szCs w:val="24"/>
        </w:rPr>
        <w:t>. Program presented to the Auburn Day Care Center, October 1983, Auburn, Alabama.</w:t>
      </w:r>
    </w:p>
    <w:p w14:paraId="3812ABD4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application of the teacher effectiveness research findings to low</w:t>
      </w:r>
    </w:p>
    <w:p w14:paraId="3F56C8B8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performing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student in the regular classroom. Program presented to all </w:t>
      </w:r>
      <w:r>
        <w:rPr>
          <w:rFonts w:ascii="Times" w:eastAsia="Times" w:hAnsi="Times" w:cs="Times"/>
          <w:sz w:val="24"/>
          <w:szCs w:val="24"/>
        </w:rPr>
        <w:t xml:space="preserve">of the high school teachers in Mobile Public Schools, </w:t>
      </w:r>
      <w:proofErr w:type="gramStart"/>
      <w:r>
        <w:rPr>
          <w:rFonts w:ascii="Times" w:eastAsia="Times" w:hAnsi="Times" w:cs="Times"/>
          <w:sz w:val="24"/>
          <w:szCs w:val="24"/>
        </w:rPr>
        <w:t>December,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1982, Mobile, Alabama.</w:t>
      </w:r>
    </w:p>
    <w:p w14:paraId="7F5F197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Adapting regular classroom structure and curriculum for handicapped</w:t>
      </w:r>
    </w:p>
    <w:p w14:paraId="7E6146F7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students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. Program presented to the entire staff of teachers in Lincoln County Public Schools, </w:t>
      </w:r>
      <w:proofErr w:type="gramStart"/>
      <w:r>
        <w:rPr>
          <w:rFonts w:ascii="Times" w:eastAsia="Times" w:hAnsi="Times" w:cs="Times"/>
          <w:sz w:val="24"/>
          <w:szCs w:val="24"/>
        </w:rPr>
        <w:t>October</w:t>
      </w:r>
      <w:r>
        <w:rPr>
          <w:rFonts w:ascii="Times" w:eastAsia="Times" w:hAnsi="Times" w:cs="Times"/>
          <w:sz w:val="24"/>
          <w:szCs w:val="24"/>
        </w:rPr>
        <w:t>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1981, Lincoln County, Oregon.</w:t>
      </w:r>
    </w:p>
    <w:p w14:paraId="74EC766D" w14:textId="77777777" w:rsidR="009F13E0" w:rsidRDefault="00A647F2">
      <w:pPr>
        <w:pStyle w:val="normal0"/>
        <w:widowControl w:val="0"/>
        <w:spacing w:after="100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The implementation of direct instruction mathematics programs.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Program presented to high school teachers on staff in Creswell Public Schools, </w:t>
      </w:r>
      <w:proofErr w:type="gramStart"/>
      <w:r>
        <w:rPr>
          <w:rFonts w:ascii="Times" w:eastAsia="Times" w:hAnsi="Times" w:cs="Times"/>
          <w:sz w:val="24"/>
          <w:szCs w:val="24"/>
        </w:rPr>
        <w:t>September,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1981, Creswell, Oregon.</w:t>
      </w:r>
    </w:p>
    <w:p w14:paraId="2E8827D0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Teaching basic skills to high-risk preschool ch</w:t>
      </w:r>
      <w:r>
        <w:rPr>
          <w:rFonts w:ascii="Times" w:eastAsia="Times" w:hAnsi="Times" w:cs="Times"/>
          <w:sz w:val="24"/>
          <w:szCs w:val="24"/>
        </w:rPr>
        <w:t>ildren. Program presented</w:t>
      </w:r>
    </w:p>
    <w:p w14:paraId="386C25EA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to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teachers in Eugene 4J Public Schools, September, 1981 Eugene, Oregon.</w:t>
      </w:r>
    </w:p>
    <w:p w14:paraId="27F74332" w14:textId="77777777" w:rsidR="009F13E0" w:rsidRDefault="00A647F2">
      <w:pPr>
        <w:pStyle w:val="normal0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20</w:t>
      </w:r>
    </w:p>
    <w:sectPr w:rsidR="009F13E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13E0"/>
    <w:rsid w:val="004B13F4"/>
    <w:rsid w:val="009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3C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4800</Words>
  <Characters>27364</Characters>
  <Application>Microsoft Macintosh Word</Application>
  <DocSecurity>0</DocSecurity>
  <Lines>228</Lines>
  <Paragraphs>64</Paragraphs>
  <ScaleCrop>false</ScaleCrop>
  <Company/>
  <LinksUpToDate>false</LinksUpToDate>
  <CharactersWithSpaces>32100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Darch</cp:lastModifiedBy>
  <cp:revision>2</cp:revision>
  <dcterms:created xsi:type="dcterms:W3CDTF">2017-05-24T08:41:00Z</dcterms:created>
  <dcterms:modified xsi:type="dcterms:W3CDTF">2017-05-24T08:41:00Z</dcterms:modified>
</cp:coreProperties>
</file>