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4A95" w14:textId="4AEEFDA3" w:rsidR="00732659" w:rsidRDefault="00732659" w:rsidP="00732659">
      <w:pPr>
        <w:jc w:val="center"/>
        <w:outlineLvl w:val="0"/>
        <w:rPr>
          <w:b/>
          <w:sz w:val="28"/>
        </w:rPr>
      </w:pPr>
      <w:r w:rsidRPr="00D8150B">
        <w:rPr>
          <w:b/>
          <w:sz w:val="28"/>
        </w:rPr>
        <w:t>Curriculum Vitae</w:t>
      </w:r>
    </w:p>
    <w:p w14:paraId="34F0D1CF" w14:textId="77777777" w:rsidR="009B6EA7" w:rsidRPr="00D8150B" w:rsidRDefault="009B6EA7" w:rsidP="00732659">
      <w:pPr>
        <w:jc w:val="center"/>
        <w:outlineLvl w:val="0"/>
        <w:rPr>
          <w:b/>
        </w:rPr>
      </w:pPr>
    </w:p>
    <w:p w14:paraId="1FFFA0FE" w14:textId="464089BC" w:rsidR="001E07F7" w:rsidRPr="00D8150B" w:rsidRDefault="001A22CC" w:rsidP="00732659">
      <w:pPr>
        <w:jc w:val="center"/>
        <w:outlineLvl w:val="0"/>
        <w:rPr>
          <w:sz w:val="32"/>
          <w:szCs w:val="32"/>
        </w:rPr>
      </w:pPr>
      <w:r w:rsidRPr="00D8150B">
        <w:rPr>
          <w:sz w:val="32"/>
          <w:szCs w:val="32"/>
        </w:rPr>
        <w:t>Alfredo F. Palacios</w:t>
      </w:r>
      <w:r w:rsidR="009B6EA7">
        <w:rPr>
          <w:sz w:val="32"/>
          <w:szCs w:val="32"/>
        </w:rPr>
        <w:t>, PhD LMHC</w:t>
      </w:r>
      <w:r w:rsidR="00C5368C" w:rsidRPr="00D8150B">
        <w:rPr>
          <w:sz w:val="32"/>
          <w:szCs w:val="32"/>
        </w:rPr>
        <w:t xml:space="preserve"> NCC</w:t>
      </w:r>
    </w:p>
    <w:p w14:paraId="2CD00265" w14:textId="661363CB" w:rsidR="001A22CC" w:rsidRPr="00D8150B" w:rsidRDefault="009439BA" w:rsidP="00732659">
      <w:pPr>
        <w:jc w:val="center"/>
      </w:pPr>
      <w:r>
        <w:t xml:space="preserve">Assistant Professor </w:t>
      </w:r>
      <w:r w:rsidR="009B6EA7">
        <w:t xml:space="preserve">Auburn University </w:t>
      </w:r>
    </w:p>
    <w:p w14:paraId="74F9F73A" w14:textId="42ADAEA2" w:rsidR="00732659" w:rsidRDefault="00732659" w:rsidP="00C528EB">
      <w:pPr>
        <w:jc w:val="center"/>
      </w:pPr>
      <w:r w:rsidRPr="00D8150B">
        <w:t xml:space="preserve">Department of </w:t>
      </w:r>
      <w:r w:rsidR="009B6EA7">
        <w:t>Special Education, Rehabilitation, and Counseling</w:t>
      </w:r>
    </w:p>
    <w:p w14:paraId="1039EA19" w14:textId="77777777" w:rsidR="00C528EB" w:rsidRPr="00C528EB" w:rsidRDefault="00C528EB" w:rsidP="00732659">
      <w:pPr>
        <w:jc w:val="both"/>
        <w:rPr>
          <w:u w:val="double"/>
        </w:rPr>
      </w:pPr>
    </w:p>
    <w:p w14:paraId="18D6717D" w14:textId="05D26D1C" w:rsidR="00C528EB" w:rsidRDefault="002538E9" w:rsidP="00C528EB">
      <w:pPr>
        <w:jc w:val="center"/>
        <w:rPr>
          <w:b/>
        </w:rPr>
      </w:pPr>
      <w:r>
        <w:rPr>
          <w:b/>
        </w:rPr>
        <w:t>Academic Background</w:t>
      </w:r>
    </w:p>
    <w:p w14:paraId="7557F6D1" w14:textId="77777777" w:rsidR="00F51035" w:rsidRPr="00C528EB" w:rsidRDefault="00F51035" w:rsidP="00C528EB">
      <w:pPr>
        <w:jc w:val="center"/>
      </w:pPr>
    </w:p>
    <w:p w14:paraId="537DAB50" w14:textId="61BFBEAD" w:rsidR="007C6332" w:rsidRPr="00D8150B" w:rsidRDefault="007C6332" w:rsidP="00732659">
      <w:pPr>
        <w:jc w:val="both"/>
      </w:pPr>
      <w:r w:rsidRPr="00D8150B">
        <w:t>Doctor of Philosophy</w:t>
      </w:r>
      <w:r w:rsidR="009917D7" w:rsidRPr="00D8150B">
        <w:t xml:space="preserve">: The University of New Mexico   </w:t>
      </w:r>
      <w:r w:rsidR="009917D7" w:rsidRPr="00D8150B">
        <w:tab/>
      </w:r>
      <w:r w:rsidR="009917D7" w:rsidRPr="00D8150B">
        <w:tab/>
      </w:r>
      <w:r w:rsidR="009917D7" w:rsidRPr="00D8150B">
        <w:tab/>
      </w:r>
      <w:r w:rsidR="00885ADA">
        <w:tab/>
      </w:r>
      <w:r w:rsidR="00125AC7" w:rsidRPr="00D8150B">
        <w:tab/>
      </w:r>
      <w:r w:rsidRPr="00D8150B">
        <w:t>2018</w:t>
      </w:r>
    </w:p>
    <w:p w14:paraId="4D6561B0" w14:textId="53AC5392" w:rsidR="009917D7" w:rsidRPr="00D8150B" w:rsidRDefault="009917D7" w:rsidP="00732659">
      <w:pPr>
        <w:jc w:val="both"/>
      </w:pPr>
      <w:r w:rsidRPr="00D8150B">
        <w:tab/>
        <w:t>Counselor Education (CACREP accredited)</w:t>
      </w:r>
    </w:p>
    <w:p w14:paraId="45A1B4D8" w14:textId="23AEB37F" w:rsidR="009917D7" w:rsidRPr="00D8150B" w:rsidRDefault="009917D7" w:rsidP="00732659">
      <w:pPr>
        <w:jc w:val="both"/>
      </w:pPr>
      <w:r w:rsidRPr="00D8150B">
        <w:tab/>
        <w:t xml:space="preserve">Cognate: Philosophy </w:t>
      </w:r>
    </w:p>
    <w:p w14:paraId="0AEF9188" w14:textId="77777777" w:rsidR="009917D7" w:rsidRPr="00D8150B" w:rsidRDefault="009917D7" w:rsidP="00732659">
      <w:pPr>
        <w:jc w:val="both"/>
      </w:pPr>
    </w:p>
    <w:p w14:paraId="3CF3B27D" w14:textId="7C196E15" w:rsidR="001A22CC" w:rsidRPr="00D8150B" w:rsidRDefault="001A22CC" w:rsidP="00732659">
      <w:pPr>
        <w:jc w:val="both"/>
      </w:pPr>
      <w:r w:rsidRPr="00D8150B">
        <w:t>Master of Art</w:t>
      </w:r>
      <w:r w:rsidR="009917D7" w:rsidRPr="00D8150B">
        <w:t>s: The University of New Mexico</w:t>
      </w:r>
      <w:r w:rsidR="009917D7" w:rsidRPr="00D8150B">
        <w:tab/>
      </w:r>
      <w:r w:rsidR="009917D7" w:rsidRPr="00D8150B">
        <w:tab/>
      </w:r>
      <w:r w:rsidR="009917D7" w:rsidRPr="00D8150B">
        <w:tab/>
      </w:r>
      <w:r w:rsidR="0082061C" w:rsidRPr="00D8150B">
        <w:tab/>
      </w:r>
      <w:r w:rsidR="0082061C" w:rsidRPr="00D8150B">
        <w:tab/>
      </w:r>
      <w:r w:rsidR="0082061C" w:rsidRPr="00D8150B">
        <w:tab/>
        <w:t>2014</w:t>
      </w:r>
    </w:p>
    <w:p w14:paraId="76A10DBE" w14:textId="5D17C49D" w:rsidR="009917D7" w:rsidRPr="00D8150B" w:rsidRDefault="009917D7" w:rsidP="00732659">
      <w:pPr>
        <w:jc w:val="both"/>
      </w:pPr>
      <w:r w:rsidRPr="00D8150B">
        <w:tab/>
        <w:t>Counseling (CACREP accredited)</w:t>
      </w:r>
    </w:p>
    <w:p w14:paraId="1B992471" w14:textId="667CA049" w:rsidR="009917D7" w:rsidRPr="00D8150B" w:rsidRDefault="009917D7" w:rsidP="00732659">
      <w:pPr>
        <w:jc w:val="both"/>
      </w:pPr>
      <w:r w:rsidRPr="00D8150B">
        <w:tab/>
        <w:t>Dual Emphasis: Clinical Mental Health &amp; School Counseling</w:t>
      </w:r>
    </w:p>
    <w:p w14:paraId="73DE9266" w14:textId="5F8D2A6E" w:rsidR="009917D7" w:rsidRPr="00D8150B" w:rsidRDefault="009917D7" w:rsidP="00732659">
      <w:pPr>
        <w:jc w:val="both"/>
      </w:pPr>
      <w:r w:rsidRPr="00D8150B">
        <w:tab/>
      </w:r>
      <w:r w:rsidRPr="00D8150B">
        <w:tab/>
      </w:r>
    </w:p>
    <w:p w14:paraId="6C13452B" w14:textId="56D9A464" w:rsidR="0082061C" w:rsidRPr="00D8150B" w:rsidRDefault="0082061C" w:rsidP="00732659">
      <w:pPr>
        <w:jc w:val="both"/>
      </w:pPr>
      <w:r w:rsidRPr="00D8150B">
        <w:t>Bachelor of Arts: The Univ</w:t>
      </w:r>
      <w:r w:rsidR="009917D7" w:rsidRPr="00D8150B">
        <w:t>ersity of New Mexico</w:t>
      </w:r>
      <w:r w:rsidR="009917D7" w:rsidRPr="00D8150B">
        <w:tab/>
      </w:r>
      <w:r w:rsidR="009917D7" w:rsidRPr="00D8150B">
        <w:tab/>
      </w:r>
      <w:r w:rsidRPr="00D8150B">
        <w:t xml:space="preserve"> </w:t>
      </w:r>
      <w:r w:rsidRPr="00D8150B">
        <w:tab/>
      </w:r>
      <w:r w:rsidRPr="00D8150B">
        <w:tab/>
      </w:r>
      <w:r w:rsidRPr="00D8150B">
        <w:tab/>
      </w:r>
      <w:r w:rsidRPr="00D8150B">
        <w:tab/>
        <w:t>2011</w:t>
      </w:r>
    </w:p>
    <w:p w14:paraId="76847C39" w14:textId="539E8620" w:rsidR="009917D7" w:rsidRPr="00D8150B" w:rsidRDefault="009917D7" w:rsidP="00732659">
      <w:pPr>
        <w:jc w:val="both"/>
      </w:pPr>
      <w:r w:rsidRPr="00D8150B">
        <w:tab/>
        <w:t>Sociology</w:t>
      </w:r>
    </w:p>
    <w:p w14:paraId="7FFC574C" w14:textId="4B0B11DE" w:rsidR="004A68EE" w:rsidRDefault="009917D7" w:rsidP="004A68EE">
      <w:pPr>
        <w:jc w:val="both"/>
      </w:pPr>
      <w:r w:rsidRPr="00D8150B">
        <w:tab/>
        <w:t xml:space="preserve">Cognate: Literature </w:t>
      </w:r>
    </w:p>
    <w:p w14:paraId="0EAE07F5" w14:textId="77777777" w:rsidR="004A68EE" w:rsidRPr="004A68EE" w:rsidRDefault="004A68EE" w:rsidP="004A68EE">
      <w:pPr>
        <w:jc w:val="center"/>
      </w:pPr>
    </w:p>
    <w:p w14:paraId="37B7729F" w14:textId="7EA2AA7B" w:rsidR="009917D7" w:rsidRDefault="002538E9" w:rsidP="009917D7">
      <w:pPr>
        <w:jc w:val="center"/>
        <w:rPr>
          <w:b/>
        </w:rPr>
      </w:pPr>
      <w:r>
        <w:rPr>
          <w:b/>
        </w:rPr>
        <w:t xml:space="preserve">Certification and Licensure </w:t>
      </w:r>
    </w:p>
    <w:p w14:paraId="17BF149C" w14:textId="77777777" w:rsidR="00F51035" w:rsidRPr="00D8150B" w:rsidRDefault="00F51035" w:rsidP="009917D7">
      <w:pPr>
        <w:jc w:val="center"/>
        <w:rPr>
          <w:b/>
        </w:rPr>
      </w:pPr>
    </w:p>
    <w:p w14:paraId="54B27B47" w14:textId="0DF260D3" w:rsidR="0053362B" w:rsidRDefault="0053362B" w:rsidP="009917D7">
      <w:pPr>
        <w:jc w:val="both"/>
      </w:pPr>
      <w:r>
        <w:t>Alabama, Licensed Professional Counselor (LPC) #</w:t>
      </w:r>
      <w:proofErr w:type="gramStart"/>
      <w:r w:rsidR="009E7019">
        <w:t>4058</w:t>
      </w:r>
      <w:r w:rsidR="001E18E4">
        <w:t xml:space="preserve">  </w:t>
      </w:r>
      <w:r w:rsidR="001E18E4">
        <w:tab/>
      </w:r>
      <w:proofErr w:type="gramEnd"/>
      <w:r w:rsidR="001E18E4">
        <w:tab/>
      </w:r>
      <w:r w:rsidR="001E18E4">
        <w:tab/>
      </w:r>
      <w:r w:rsidR="001E18E4">
        <w:tab/>
      </w:r>
      <w:r w:rsidR="001E18E4">
        <w:tab/>
        <w:t>2018</w:t>
      </w:r>
    </w:p>
    <w:p w14:paraId="5E304342" w14:textId="77777777" w:rsidR="0053362B" w:rsidRDefault="0053362B" w:rsidP="009917D7">
      <w:pPr>
        <w:jc w:val="both"/>
      </w:pPr>
    </w:p>
    <w:p w14:paraId="61ECA736" w14:textId="15894814" w:rsidR="009917D7" w:rsidRPr="00D8150B" w:rsidRDefault="009917D7" w:rsidP="009917D7">
      <w:pPr>
        <w:jc w:val="both"/>
      </w:pPr>
      <w:r w:rsidRPr="00D8150B">
        <w:t>New Mexico, Licensed</w:t>
      </w:r>
      <w:r w:rsidR="0053362B">
        <w:t xml:space="preserve"> Mental Health Counselor (LMHC)</w:t>
      </w:r>
      <w:r w:rsidRPr="00D8150B">
        <w:t xml:space="preserve"> #0169881</w:t>
      </w:r>
      <w:r w:rsidRPr="00D8150B">
        <w:tab/>
      </w:r>
      <w:r w:rsidRPr="00D8150B">
        <w:tab/>
      </w:r>
      <w:r w:rsidRPr="00D8150B">
        <w:tab/>
        <w:t>2014</w:t>
      </w:r>
    </w:p>
    <w:p w14:paraId="42BC2D9B" w14:textId="77777777" w:rsidR="009917D7" w:rsidRPr="00D8150B" w:rsidRDefault="009917D7" w:rsidP="009917D7">
      <w:pPr>
        <w:jc w:val="both"/>
      </w:pPr>
    </w:p>
    <w:p w14:paraId="4ED7AAB1" w14:textId="77777777" w:rsidR="009917D7" w:rsidRPr="00D8150B" w:rsidRDefault="009917D7" w:rsidP="009917D7">
      <w:pPr>
        <w:jc w:val="both"/>
      </w:pPr>
      <w:r w:rsidRPr="00D8150B">
        <w:t xml:space="preserve">National Certified Counselors (NCC) #338220    </w:t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  <w:t>2014</w:t>
      </w:r>
    </w:p>
    <w:p w14:paraId="4A745C1F" w14:textId="77777777" w:rsidR="00456036" w:rsidRPr="00D8150B" w:rsidRDefault="00456036" w:rsidP="009917D7">
      <w:pPr>
        <w:jc w:val="center"/>
        <w:rPr>
          <w:b/>
        </w:rPr>
      </w:pPr>
    </w:p>
    <w:p w14:paraId="3B9582F7" w14:textId="6EE843CB" w:rsidR="00456036" w:rsidRDefault="002538E9" w:rsidP="00C528EB">
      <w:pPr>
        <w:jc w:val="center"/>
        <w:rPr>
          <w:b/>
        </w:rPr>
      </w:pPr>
      <w:r>
        <w:rPr>
          <w:b/>
        </w:rPr>
        <w:t>Teaching Experience</w:t>
      </w:r>
    </w:p>
    <w:p w14:paraId="5F7DB503" w14:textId="77777777" w:rsidR="005E4314" w:rsidRDefault="005E4314" w:rsidP="00C528EB">
      <w:pPr>
        <w:jc w:val="center"/>
        <w:rPr>
          <w:b/>
        </w:rPr>
      </w:pPr>
    </w:p>
    <w:p w14:paraId="3FCBF2E2" w14:textId="1F2E5FE7" w:rsidR="00C528EB" w:rsidRPr="00C528EB" w:rsidRDefault="00C528EB" w:rsidP="00C528EB">
      <w:r>
        <w:t>Auburn University – Auburn, AL</w:t>
      </w:r>
      <w:r w:rsidR="005E4314">
        <w:t xml:space="preserve">                                                                                       Fall 2018</w:t>
      </w:r>
    </w:p>
    <w:p w14:paraId="1B64E6C7" w14:textId="77777777" w:rsidR="005E4314" w:rsidRDefault="00885ADA" w:rsidP="001E18E4">
      <w:pPr>
        <w:ind w:firstLine="720"/>
        <w:jc w:val="both"/>
      </w:pPr>
      <w:r w:rsidRPr="00C528EB">
        <w:t xml:space="preserve">Assistant </w:t>
      </w:r>
      <w:r w:rsidR="006B7336" w:rsidRPr="00C528EB">
        <w:t>Professor</w:t>
      </w:r>
      <w:r w:rsidR="00C528EB">
        <w:tab/>
      </w:r>
      <w:r w:rsidR="00C528EB">
        <w:tab/>
      </w:r>
      <w:r w:rsidR="00C528EB">
        <w:tab/>
      </w:r>
      <w:r w:rsidR="00C528EB">
        <w:tab/>
      </w:r>
      <w:r w:rsidR="00C528EB">
        <w:tab/>
      </w:r>
      <w:r w:rsidR="00C528EB">
        <w:tab/>
      </w:r>
      <w:r w:rsidR="00C528EB">
        <w:tab/>
      </w:r>
      <w:r w:rsidR="00C528EB">
        <w:tab/>
        <w:t xml:space="preserve">    </w:t>
      </w:r>
      <w:r w:rsidR="005E4314">
        <w:t xml:space="preserve">    </w:t>
      </w:r>
    </w:p>
    <w:p w14:paraId="49A14DC9" w14:textId="77777777" w:rsidR="005E4314" w:rsidRDefault="005E4314" w:rsidP="001E18E4">
      <w:pPr>
        <w:ind w:firstLine="720"/>
        <w:jc w:val="both"/>
      </w:pPr>
    </w:p>
    <w:p w14:paraId="23B6B506" w14:textId="35F9C257" w:rsidR="009B6EA7" w:rsidRPr="009B6EA7" w:rsidRDefault="002538E9" w:rsidP="005E4314">
      <w:pPr>
        <w:jc w:val="both"/>
      </w:pPr>
      <w:r>
        <w:t>University of New Mexico – Albuquerque, NM</w:t>
      </w:r>
    </w:p>
    <w:p w14:paraId="26070AD3" w14:textId="48A1A31B" w:rsidR="006B7336" w:rsidRDefault="006B7336" w:rsidP="002538E9">
      <w:pPr>
        <w:ind w:firstLine="720"/>
        <w:jc w:val="both"/>
      </w:pPr>
      <w:r w:rsidRPr="002538E9">
        <w:t>Adjunct Instructor</w:t>
      </w:r>
      <w:r w:rsidR="002538E9">
        <w:t>, Intro to Human Services COUN 492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38E9">
        <w:rPr>
          <w:b/>
        </w:rPr>
        <w:t xml:space="preserve">    </w:t>
      </w:r>
      <w:r>
        <w:t>Spring 2018</w:t>
      </w:r>
    </w:p>
    <w:p w14:paraId="0CD34BD0" w14:textId="23C81DFC" w:rsidR="006B7336" w:rsidRPr="006B7336" w:rsidRDefault="002538E9" w:rsidP="002538E9">
      <w:pPr>
        <w:ind w:firstLine="720"/>
        <w:jc w:val="both"/>
      </w:pPr>
      <w:r w:rsidRPr="002538E9">
        <w:t>Adjunct Instructor</w:t>
      </w:r>
      <w:r>
        <w:t>, Intro to Human Services COUN 492</w:t>
      </w:r>
      <w:r>
        <w:tab/>
      </w:r>
      <w:r>
        <w:tab/>
      </w:r>
      <w:r>
        <w:tab/>
        <w:t xml:space="preserve">         Fall 2017</w:t>
      </w:r>
    </w:p>
    <w:p w14:paraId="6086565F" w14:textId="3E6C306F" w:rsidR="00CA61C7" w:rsidRPr="00D8150B" w:rsidRDefault="00456036" w:rsidP="002538E9">
      <w:pPr>
        <w:ind w:firstLine="720"/>
        <w:jc w:val="both"/>
        <w:outlineLvl w:val="0"/>
      </w:pPr>
      <w:r w:rsidRPr="002538E9">
        <w:t>Co- Instructor</w:t>
      </w:r>
      <w:r w:rsidR="002538E9">
        <w:t>, Counseling Skills COUN 522</w:t>
      </w:r>
      <w:r w:rsidRPr="00D8150B">
        <w:t xml:space="preserve"> </w:t>
      </w:r>
      <w:r w:rsidR="002538E9">
        <w:tab/>
      </w:r>
      <w:r w:rsidR="002538E9">
        <w:tab/>
        <w:t xml:space="preserve">          </w:t>
      </w:r>
      <w:r w:rsidR="009B6EA7">
        <w:t xml:space="preserve">Spring 2016 - </w:t>
      </w:r>
      <w:r w:rsidR="00CA61C7" w:rsidRPr="00D8150B">
        <w:t>Fall 2017</w:t>
      </w:r>
    </w:p>
    <w:p w14:paraId="3A7D2C4A" w14:textId="77777777" w:rsidR="00C528EB" w:rsidRPr="00D8150B" w:rsidRDefault="00C528EB" w:rsidP="00732659">
      <w:pPr>
        <w:jc w:val="both"/>
        <w:outlineLvl w:val="0"/>
      </w:pPr>
    </w:p>
    <w:p w14:paraId="1290CCAF" w14:textId="30ADC27A" w:rsidR="00C528EB" w:rsidRDefault="002538E9" w:rsidP="00C528EB">
      <w:pPr>
        <w:jc w:val="center"/>
        <w:rPr>
          <w:b/>
        </w:rPr>
      </w:pPr>
      <w:r>
        <w:rPr>
          <w:b/>
        </w:rPr>
        <w:t>Dissertation</w:t>
      </w:r>
    </w:p>
    <w:p w14:paraId="7FE6F61A" w14:textId="77777777" w:rsidR="002A2263" w:rsidRDefault="002A2263" w:rsidP="00C528EB">
      <w:pPr>
        <w:jc w:val="center"/>
      </w:pPr>
    </w:p>
    <w:p w14:paraId="580913B0" w14:textId="77777777" w:rsidR="00C528EB" w:rsidRDefault="00C528EB" w:rsidP="00C528EB">
      <w:r w:rsidRPr="004A68EE">
        <w:t>A Phenomenological Study of a Combined Mindfulness and Social-and-Emotional Learning Intervention as Delivered by a Counselor-Consultant to Early-Childhood Educators</w:t>
      </w:r>
    </w:p>
    <w:p w14:paraId="6F453707" w14:textId="77777777" w:rsidR="00C528EB" w:rsidRDefault="00C528EB" w:rsidP="00C528EB"/>
    <w:p w14:paraId="03780DBA" w14:textId="74960E13" w:rsidR="00C528EB" w:rsidRPr="005E4314" w:rsidRDefault="00C528EB" w:rsidP="005E4314">
      <w:r>
        <w:t xml:space="preserve">This study was focused on a mindfulness-based weekly group intervention with Head Start Teachers. The use of mindfulness and social emotional learning were introduced to teachers in weekly process groups. A phenomenological analysis focused on the group participant and facilitator experiences of this model of early childhood classroom intervention. </w:t>
      </w:r>
    </w:p>
    <w:p w14:paraId="511F8D4E" w14:textId="01C011A9" w:rsidR="00A8704F" w:rsidRDefault="00C528EB" w:rsidP="00C528EB">
      <w:pPr>
        <w:outlineLvl w:val="0"/>
      </w:pPr>
      <w:r>
        <w:t xml:space="preserve">Committee: Dr. Matthew Lemberger-Truelove, Dr. Thomas A. Chávez, Dr. Kira </w:t>
      </w:r>
      <w:proofErr w:type="spellStart"/>
      <w:r>
        <w:t>Carbonneau</w:t>
      </w:r>
      <w:proofErr w:type="spellEnd"/>
      <w:r>
        <w:t>, Dr. David Atencio</w:t>
      </w:r>
    </w:p>
    <w:p w14:paraId="40721EBE" w14:textId="77777777" w:rsidR="005E4314" w:rsidRPr="0022432E" w:rsidRDefault="005E4314" w:rsidP="00C528EB">
      <w:pPr>
        <w:outlineLvl w:val="0"/>
      </w:pPr>
    </w:p>
    <w:p w14:paraId="5A7C382F" w14:textId="77777777" w:rsidR="002A2263" w:rsidRDefault="002538E9" w:rsidP="0053658F">
      <w:pPr>
        <w:jc w:val="center"/>
        <w:outlineLvl w:val="0"/>
        <w:rPr>
          <w:b/>
        </w:rPr>
      </w:pPr>
      <w:r>
        <w:rPr>
          <w:b/>
        </w:rPr>
        <w:lastRenderedPageBreak/>
        <w:t>Counselor Supervision Experience</w:t>
      </w:r>
    </w:p>
    <w:p w14:paraId="67AE2D1F" w14:textId="6A843CE9" w:rsidR="0053658F" w:rsidRPr="00D8150B" w:rsidRDefault="002538E9" w:rsidP="0053658F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53658F" w:rsidRPr="00D8150B">
        <w:rPr>
          <w:b/>
        </w:rPr>
        <w:t xml:space="preserve"> </w:t>
      </w:r>
    </w:p>
    <w:p w14:paraId="4246F6AF" w14:textId="4E258025" w:rsidR="0053658F" w:rsidRPr="00D8150B" w:rsidRDefault="002538E9" w:rsidP="0053658F">
      <w:pPr>
        <w:jc w:val="both"/>
      </w:pPr>
      <w:r>
        <w:t>University of New Mexico – Albuquerque, NM</w:t>
      </w:r>
      <w:r w:rsidR="003204FC" w:rsidRPr="00D8150B">
        <w:tab/>
      </w:r>
      <w:r w:rsidR="003204FC" w:rsidRPr="00D8150B">
        <w:tab/>
      </w:r>
      <w:r w:rsidR="003204FC" w:rsidRPr="00D8150B">
        <w:tab/>
      </w:r>
      <w:r w:rsidR="003204FC" w:rsidRPr="00D8150B">
        <w:tab/>
      </w:r>
      <w:r w:rsidR="003204FC" w:rsidRPr="00D8150B">
        <w:tab/>
      </w:r>
      <w:r w:rsidR="003204FC" w:rsidRPr="00D8150B">
        <w:tab/>
        <w:t xml:space="preserve">        </w:t>
      </w:r>
      <w:r w:rsidR="0053658F" w:rsidRPr="00D8150B">
        <w:t xml:space="preserve"> </w:t>
      </w:r>
    </w:p>
    <w:p w14:paraId="55B343CD" w14:textId="2FFD43DF" w:rsidR="003204FC" w:rsidRPr="00D8150B" w:rsidRDefault="002538E9" w:rsidP="002538E9">
      <w:pPr>
        <w:ind w:firstLine="720"/>
        <w:jc w:val="both"/>
      </w:pPr>
      <w:r>
        <w:t>Manzanita Counseling Clinic</w:t>
      </w:r>
      <w:r w:rsidRPr="002538E9">
        <w:t xml:space="preserve"> </w:t>
      </w:r>
      <w:r w:rsidR="00BA4770">
        <w:tab/>
      </w:r>
      <w:r w:rsidR="00BA4770">
        <w:tab/>
      </w:r>
      <w:r w:rsidR="00BA4770">
        <w:tab/>
      </w:r>
      <w:r w:rsidR="00BA4770">
        <w:tab/>
      </w:r>
      <w:r w:rsidR="00BA4770">
        <w:tab/>
      </w:r>
      <w:r w:rsidR="00BA4770">
        <w:tab/>
      </w:r>
      <w:r w:rsidR="00BA4770">
        <w:tab/>
        <w:t xml:space="preserve">    Spring 2018</w:t>
      </w:r>
    </w:p>
    <w:p w14:paraId="4F7BC2B5" w14:textId="222188F9" w:rsidR="0053658F" w:rsidRDefault="002538E9" w:rsidP="0053658F">
      <w:pPr>
        <w:jc w:val="both"/>
      </w:pPr>
      <w:r>
        <w:tab/>
        <w:t>Manzanita Counseling Clinic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A4770">
        <w:t xml:space="preserve">     Fall 2017</w:t>
      </w:r>
    </w:p>
    <w:p w14:paraId="071A1D50" w14:textId="7D6B1F57" w:rsidR="002538E9" w:rsidRDefault="002538E9" w:rsidP="0053658F">
      <w:pPr>
        <w:jc w:val="both"/>
      </w:pPr>
      <w:r>
        <w:tab/>
        <w:t>Manzanita Counseling Clinic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4770">
        <w:t xml:space="preserve">    Spring 2017</w:t>
      </w:r>
    </w:p>
    <w:p w14:paraId="4D6A4A2B" w14:textId="6E9DA097" w:rsidR="000A3649" w:rsidRDefault="00BA4770" w:rsidP="00BA4770">
      <w:pPr>
        <w:jc w:val="both"/>
      </w:pPr>
      <w:r>
        <w:tab/>
        <w:t>Manzanita Counseling Clinic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Fall 2016</w:t>
      </w:r>
    </w:p>
    <w:p w14:paraId="3026A3D6" w14:textId="77777777" w:rsidR="00BA4770" w:rsidRPr="00D8150B" w:rsidRDefault="00BA4770" w:rsidP="00BA4770">
      <w:pPr>
        <w:jc w:val="both"/>
      </w:pPr>
    </w:p>
    <w:p w14:paraId="502E4C0D" w14:textId="1A2B83EC" w:rsidR="003204FC" w:rsidRPr="00D8150B" w:rsidRDefault="003204FC" w:rsidP="002538E9">
      <w:pPr>
        <w:outlineLvl w:val="0"/>
      </w:pPr>
      <w:r w:rsidRPr="00D8150B">
        <w:t xml:space="preserve">As a doctoral supervision intern, I delivered clinician supervision to graduate students in their program practicum. </w:t>
      </w:r>
      <w:r w:rsidR="002538E9">
        <w:t>Comprised of weekly</w:t>
      </w:r>
      <w:r w:rsidRPr="00D8150B">
        <w:t xml:space="preserve"> 1-hour formal supervision sessions</w:t>
      </w:r>
      <w:r w:rsidR="002538E9">
        <w:t xml:space="preserve">, </w:t>
      </w:r>
      <w:r w:rsidRPr="00D8150B">
        <w:t xml:space="preserve">live supervision via a 2-way mirror and film review. </w:t>
      </w:r>
    </w:p>
    <w:p w14:paraId="5F5B1AFB" w14:textId="366F6897" w:rsidR="00CB1E7E" w:rsidRPr="00D8150B" w:rsidRDefault="00AE489A" w:rsidP="00732659">
      <w:pPr>
        <w:jc w:val="both"/>
      </w:pPr>
      <w:r w:rsidRPr="00D8150B">
        <w:t xml:space="preserve"> </w:t>
      </w:r>
    </w:p>
    <w:p w14:paraId="60635B79" w14:textId="640C9961" w:rsidR="00523E15" w:rsidRPr="00D8150B" w:rsidRDefault="00BA4770" w:rsidP="00FA0390">
      <w:pPr>
        <w:jc w:val="center"/>
        <w:outlineLvl w:val="0"/>
        <w:rPr>
          <w:b/>
        </w:rPr>
      </w:pPr>
      <w:r>
        <w:rPr>
          <w:b/>
        </w:rPr>
        <w:t>Research Experience</w:t>
      </w:r>
    </w:p>
    <w:p w14:paraId="4DD45E41" w14:textId="77777777" w:rsidR="0058082C" w:rsidRPr="00D8150B" w:rsidRDefault="0058082C" w:rsidP="00732659">
      <w:pPr>
        <w:jc w:val="both"/>
        <w:rPr>
          <w:b/>
        </w:rPr>
      </w:pPr>
    </w:p>
    <w:p w14:paraId="5EB91895" w14:textId="175B8590" w:rsidR="00523E15" w:rsidRPr="00D8150B" w:rsidRDefault="00523E15" w:rsidP="00732659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0B">
        <w:rPr>
          <w:rFonts w:ascii="Times New Roman" w:hAnsi="Times New Roman" w:cs="Times New Roman"/>
          <w:sz w:val="24"/>
          <w:szCs w:val="24"/>
        </w:rPr>
        <w:t>Social Emotional Learning and Mindfulness Intervention</w:t>
      </w:r>
      <w:r w:rsidRPr="00D8150B">
        <w:rPr>
          <w:rFonts w:ascii="Times New Roman" w:hAnsi="Times New Roman" w:cs="Times New Roman"/>
          <w:sz w:val="24"/>
          <w:szCs w:val="24"/>
        </w:rPr>
        <w:tab/>
      </w:r>
      <w:r w:rsidRPr="00D8150B">
        <w:rPr>
          <w:rFonts w:ascii="Times New Roman" w:hAnsi="Times New Roman" w:cs="Times New Roman"/>
          <w:sz w:val="24"/>
          <w:szCs w:val="24"/>
        </w:rPr>
        <w:tab/>
      </w:r>
      <w:r w:rsidRPr="00D8150B">
        <w:rPr>
          <w:rFonts w:ascii="Times New Roman" w:hAnsi="Times New Roman" w:cs="Times New Roman"/>
          <w:sz w:val="24"/>
          <w:szCs w:val="24"/>
        </w:rPr>
        <w:tab/>
        <w:t xml:space="preserve">         1/2016 </w:t>
      </w:r>
      <w:r w:rsidR="00FA0390" w:rsidRPr="00D8150B">
        <w:rPr>
          <w:rFonts w:ascii="Times New Roman" w:eastAsia="Helvetica" w:hAnsi="Times New Roman" w:cs="Times New Roman"/>
          <w:sz w:val="24"/>
          <w:szCs w:val="24"/>
        </w:rPr>
        <w:t>–</w:t>
      </w:r>
      <w:r w:rsidR="004A68EE">
        <w:rPr>
          <w:rFonts w:ascii="Times New Roman" w:hAnsi="Times New Roman" w:cs="Times New Roman"/>
          <w:sz w:val="24"/>
          <w:szCs w:val="24"/>
        </w:rPr>
        <w:t xml:space="preserve"> 1/2018</w:t>
      </w:r>
    </w:p>
    <w:p w14:paraId="1BE2EEA5" w14:textId="77777777" w:rsidR="00D86364" w:rsidRDefault="00D86364" w:rsidP="00732659">
      <w:pPr>
        <w:pStyle w:val="BodyTex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New Mexico – Albuquerque, NM</w:t>
      </w:r>
      <w:r w:rsidRPr="00D8150B">
        <w:rPr>
          <w:rFonts w:ascii="Times New Roman" w:hAnsi="Times New Roman" w:cs="Times New Roman"/>
        </w:rPr>
        <w:tab/>
      </w:r>
    </w:p>
    <w:p w14:paraId="43F25AF8" w14:textId="6BE9FFF6" w:rsidR="00750CE4" w:rsidRPr="00D8150B" w:rsidRDefault="00134ABF" w:rsidP="00732659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0B">
        <w:rPr>
          <w:rFonts w:ascii="Times New Roman" w:hAnsi="Times New Roman" w:cs="Times New Roman"/>
          <w:sz w:val="24"/>
          <w:szCs w:val="24"/>
        </w:rPr>
        <w:t>This series of studies considers how a particular approach for early childhood mindfulness-based instruction might affect students aged three to four in expressing executive functions and feelings of connectedness to others.</w:t>
      </w:r>
    </w:p>
    <w:p w14:paraId="2436AC9F" w14:textId="52650BC8" w:rsidR="00D906C1" w:rsidRPr="00D8150B" w:rsidRDefault="00BA4770" w:rsidP="00FA0390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Grants </w:t>
      </w:r>
    </w:p>
    <w:p w14:paraId="743CEE06" w14:textId="536A099D" w:rsidR="00CA0796" w:rsidRPr="00CA0796" w:rsidRDefault="00CA0796" w:rsidP="009E7019">
      <w:pPr>
        <w:pStyle w:val="BodyText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Palacios, A. (PI). </w:t>
      </w:r>
      <w:r w:rsidR="009E7019">
        <w:rPr>
          <w:rFonts w:ascii="Times New Roman" w:hAnsi="Times New Roman" w:cs="Times New Roman"/>
          <w:sz w:val="24"/>
          <w:szCs w:val="24"/>
        </w:rPr>
        <w:t>Theory of Change Podcast, A Bi-monthly Audio Podcast for Counselors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0796">
        <w:rPr>
          <w:rFonts w:ascii="Times New Roman" w:hAnsi="Times New Roman" w:cs="Times New Roman"/>
          <w:i/>
        </w:rPr>
        <w:t>Special Education Rehabilitation and Counseling Seed Grant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$765.00</w:t>
      </w:r>
    </w:p>
    <w:p w14:paraId="07337FF6" w14:textId="1A932C11" w:rsidR="00D906C1" w:rsidRPr="00D8150B" w:rsidRDefault="00407ECC" w:rsidP="00732659">
      <w:pPr>
        <w:pStyle w:val="BodyText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8150B">
        <w:rPr>
          <w:rFonts w:ascii="Times New Roman" w:hAnsi="Times New Roman" w:cs="Times New Roman"/>
          <w:sz w:val="24"/>
          <w:szCs w:val="24"/>
        </w:rPr>
        <w:t xml:space="preserve">Lemberger, M. E. </w:t>
      </w:r>
      <w:r w:rsidR="00657FDA" w:rsidRPr="00D8150B">
        <w:rPr>
          <w:rFonts w:ascii="Times New Roman" w:hAnsi="Times New Roman" w:cs="Times New Roman"/>
          <w:sz w:val="24"/>
          <w:szCs w:val="24"/>
        </w:rPr>
        <w:t>(PI), Atencio, D.</w:t>
      </w:r>
      <w:r w:rsidR="0045220F" w:rsidRPr="00D81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220F" w:rsidRPr="00D8150B">
        <w:rPr>
          <w:rFonts w:ascii="Times New Roman" w:hAnsi="Times New Roman" w:cs="Times New Roman"/>
          <w:sz w:val="24"/>
          <w:szCs w:val="24"/>
        </w:rPr>
        <w:t>J.(</w:t>
      </w:r>
      <w:proofErr w:type="gramEnd"/>
      <w:r w:rsidR="0045220F" w:rsidRPr="00D8150B">
        <w:rPr>
          <w:rFonts w:ascii="Times New Roman" w:hAnsi="Times New Roman" w:cs="Times New Roman"/>
          <w:sz w:val="24"/>
          <w:szCs w:val="24"/>
        </w:rPr>
        <w:t xml:space="preserve">Co-PI), </w:t>
      </w:r>
      <w:proofErr w:type="spellStart"/>
      <w:r w:rsidR="0045220F" w:rsidRPr="00D8150B">
        <w:rPr>
          <w:rFonts w:ascii="Times New Roman" w:hAnsi="Times New Roman" w:cs="Times New Roman"/>
          <w:sz w:val="24"/>
          <w:szCs w:val="24"/>
        </w:rPr>
        <w:t>Carbonneau</w:t>
      </w:r>
      <w:proofErr w:type="spellEnd"/>
      <w:r w:rsidR="0045220F" w:rsidRPr="00D8150B">
        <w:rPr>
          <w:rFonts w:ascii="Times New Roman" w:hAnsi="Times New Roman" w:cs="Times New Roman"/>
          <w:sz w:val="24"/>
          <w:szCs w:val="24"/>
        </w:rPr>
        <w:t xml:space="preserve">, K., (Co-PI), Palacios, A. (Co-I), </w:t>
      </w:r>
      <w:proofErr w:type="spellStart"/>
      <w:r w:rsidR="0045220F" w:rsidRPr="00D8150B">
        <w:rPr>
          <w:rFonts w:ascii="Times New Roman" w:hAnsi="Times New Roman" w:cs="Times New Roman"/>
          <w:sz w:val="24"/>
          <w:szCs w:val="24"/>
        </w:rPr>
        <w:t>Zieher</w:t>
      </w:r>
      <w:proofErr w:type="spellEnd"/>
      <w:r w:rsidR="0045220F" w:rsidRPr="00D8150B">
        <w:rPr>
          <w:rFonts w:ascii="Times New Roman" w:hAnsi="Times New Roman" w:cs="Times New Roman"/>
          <w:sz w:val="24"/>
          <w:szCs w:val="24"/>
        </w:rPr>
        <w:t xml:space="preserve">, A. K. (Co-I). </w:t>
      </w:r>
      <w:r w:rsidR="00F509F7" w:rsidRPr="00D8150B">
        <w:rPr>
          <w:rFonts w:ascii="Times New Roman" w:hAnsi="Times New Roman" w:cs="Times New Roman"/>
          <w:sz w:val="24"/>
          <w:szCs w:val="24"/>
        </w:rPr>
        <w:t>(2016-2017). Enhancing early childhood instruction to support children</w:t>
      </w:r>
      <w:r w:rsidR="00F509F7" w:rsidRPr="00D8150B">
        <w:rPr>
          <w:rFonts w:ascii="Times New Roman" w:eastAsia="Helvetica" w:hAnsi="Times New Roman" w:cs="Times New Roman"/>
          <w:sz w:val="24"/>
          <w:szCs w:val="24"/>
        </w:rPr>
        <w:t>’</w:t>
      </w:r>
      <w:r w:rsidR="00F509F7" w:rsidRPr="00D8150B">
        <w:rPr>
          <w:rFonts w:ascii="Times New Roman" w:hAnsi="Times New Roman" w:cs="Times New Roman"/>
          <w:sz w:val="24"/>
          <w:szCs w:val="24"/>
        </w:rPr>
        <w:t xml:space="preserve">s self-regulation, executive functioning, and readiness to learn. </w:t>
      </w:r>
      <w:r w:rsidR="00F509F7" w:rsidRPr="00D8150B">
        <w:rPr>
          <w:rFonts w:ascii="Times New Roman" w:hAnsi="Times New Roman" w:cs="Times New Roman"/>
          <w:i/>
          <w:sz w:val="24"/>
          <w:szCs w:val="24"/>
        </w:rPr>
        <w:t>Thornburg Foundation</w:t>
      </w:r>
      <w:r w:rsidR="00F509F7" w:rsidRPr="00D8150B">
        <w:rPr>
          <w:rFonts w:ascii="Times New Roman" w:hAnsi="Times New Roman" w:cs="Times New Roman"/>
          <w:sz w:val="24"/>
          <w:szCs w:val="24"/>
        </w:rPr>
        <w:t>: $100,000.</w:t>
      </w:r>
    </w:p>
    <w:p w14:paraId="7A45BD7C" w14:textId="72746D97" w:rsidR="00EA08E6" w:rsidRDefault="00FA0390" w:rsidP="00FA0390">
      <w:pPr>
        <w:jc w:val="center"/>
        <w:rPr>
          <w:b/>
        </w:rPr>
      </w:pPr>
      <w:r w:rsidRPr="00D8150B">
        <w:rPr>
          <w:b/>
        </w:rPr>
        <w:t>P</w:t>
      </w:r>
      <w:r w:rsidR="00BA4770">
        <w:rPr>
          <w:b/>
        </w:rPr>
        <w:t>ublication</w:t>
      </w:r>
      <w:r w:rsidR="00882BD1">
        <w:rPr>
          <w:b/>
        </w:rPr>
        <w:t>s</w:t>
      </w:r>
    </w:p>
    <w:p w14:paraId="779D4033" w14:textId="77777777" w:rsidR="0020025A" w:rsidRPr="00D8150B" w:rsidRDefault="0020025A" w:rsidP="00FA0390">
      <w:pPr>
        <w:jc w:val="center"/>
        <w:rPr>
          <w:rFonts w:eastAsiaTheme="minorEastAsia"/>
        </w:rPr>
      </w:pPr>
    </w:p>
    <w:p w14:paraId="608335DB" w14:textId="20BB0292" w:rsidR="00EA08E6" w:rsidRPr="005E4314" w:rsidRDefault="00C25A32" w:rsidP="005E4314">
      <w:pPr>
        <w:ind w:left="720" w:hanging="720"/>
        <w:rPr>
          <w:bCs/>
        </w:rPr>
      </w:pPr>
      <w:r>
        <w:rPr>
          <w:bCs/>
        </w:rPr>
        <w:t>Palacios, A. F.,</w:t>
      </w:r>
      <w:r w:rsidRPr="00C25A32">
        <w:t xml:space="preserve"> </w:t>
      </w:r>
      <w:r w:rsidRPr="00D8150B">
        <w:t>Lemberger, M. E</w:t>
      </w:r>
      <w:r>
        <w:rPr>
          <w:bCs/>
        </w:rPr>
        <w:t xml:space="preserve">. (2019). </w:t>
      </w:r>
      <w:r w:rsidR="005E4314">
        <w:rPr>
          <w:bCs/>
        </w:rPr>
        <w:t xml:space="preserve">A counselor-delivered mindfulness and social-emotional learning intervention for early childhood educators. </w:t>
      </w:r>
      <w:r w:rsidR="005E4314">
        <w:rPr>
          <w:bCs/>
          <w:i/>
          <w:iCs/>
        </w:rPr>
        <w:t>Journal of Humanistic Counseling.</w:t>
      </w:r>
      <w:r w:rsidR="005E4314">
        <w:rPr>
          <w:bCs/>
        </w:rPr>
        <w:t xml:space="preserve"> 58 (3). 184-203.</w:t>
      </w:r>
    </w:p>
    <w:p w14:paraId="7362CD00" w14:textId="77777777" w:rsidR="00744CC1" w:rsidRPr="00C25A32" w:rsidRDefault="00744CC1" w:rsidP="00377B59">
      <w:pPr>
        <w:rPr>
          <w:bCs/>
        </w:rPr>
      </w:pPr>
    </w:p>
    <w:p w14:paraId="4927D16E" w14:textId="06C0FE31" w:rsidR="00882BD1" w:rsidRDefault="00882BD1" w:rsidP="00377B59">
      <w:pPr>
        <w:ind w:left="720" w:hanging="720"/>
      </w:pPr>
      <w:r>
        <w:t xml:space="preserve">Palacios, A. F. (2018). </w:t>
      </w:r>
      <w:r w:rsidR="00377B59">
        <w:t>An idealist’s view of humanistic psychotherapy.</w:t>
      </w:r>
      <w:r>
        <w:t xml:space="preserve"> </w:t>
      </w:r>
      <w:r>
        <w:rPr>
          <w:i/>
        </w:rPr>
        <w:t>Journal of Humanistic Counseling</w:t>
      </w:r>
      <w:r>
        <w:t>. 57 (3).</w:t>
      </w:r>
      <w:r w:rsidR="00CA0796">
        <w:t xml:space="preserve"> 223-231.</w:t>
      </w:r>
    </w:p>
    <w:p w14:paraId="7FE23276" w14:textId="77777777" w:rsidR="00882BD1" w:rsidRPr="00882BD1" w:rsidRDefault="00882BD1" w:rsidP="00732659">
      <w:pPr>
        <w:jc w:val="both"/>
      </w:pPr>
    </w:p>
    <w:p w14:paraId="74CA393D" w14:textId="6E23E77C" w:rsidR="00EA08E6" w:rsidRPr="0020025A" w:rsidRDefault="0020025A" w:rsidP="0020025A">
      <w:pPr>
        <w:ind w:left="720" w:hanging="720"/>
      </w:pPr>
      <w:r>
        <w:t>Lemberger, M. E</w:t>
      </w:r>
      <w:r w:rsidR="00EA08E6" w:rsidRPr="00D8150B">
        <w:t xml:space="preserve">., </w:t>
      </w:r>
      <w:proofErr w:type="spellStart"/>
      <w:r w:rsidR="00EA08E6" w:rsidRPr="00D8150B">
        <w:t>Carbonneau</w:t>
      </w:r>
      <w:proofErr w:type="spellEnd"/>
      <w:r w:rsidR="00EA08E6" w:rsidRPr="00D8150B">
        <w:t xml:space="preserve">, K. J., Atencio, D. J., </w:t>
      </w:r>
      <w:proofErr w:type="spellStart"/>
      <w:r w:rsidR="00EA08E6" w:rsidRPr="00D8150B">
        <w:t>Zieher</w:t>
      </w:r>
      <w:proofErr w:type="spellEnd"/>
      <w:r w:rsidR="00EA08E6" w:rsidRPr="00D8150B">
        <w:t>, A. K., &amp; Palacios, A. (</w:t>
      </w:r>
      <w:r w:rsidR="0022432E">
        <w:t>2018</w:t>
      </w:r>
      <w:r w:rsidR="00EA08E6" w:rsidRPr="00D8150B">
        <w:t>). Self-regulatory growth effects for young children participating in a combined social-emotional learning and mindfulness-based intervention</w:t>
      </w:r>
      <w:r w:rsidR="00EA08E6" w:rsidRPr="00D8150B">
        <w:rPr>
          <w:color w:val="000000"/>
        </w:rPr>
        <w:t xml:space="preserve">.  </w:t>
      </w:r>
      <w:r w:rsidR="00EA08E6" w:rsidRPr="00D8150B">
        <w:rPr>
          <w:i/>
          <w:color w:val="000000"/>
        </w:rPr>
        <w:t>Journal of Counseling and Development</w:t>
      </w:r>
      <w:r w:rsidR="00656EA5" w:rsidRPr="00D8150B">
        <w:rPr>
          <w:i/>
          <w:color w:val="000000"/>
        </w:rPr>
        <w:t>.</w:t>
      </w:r>
      <w:r w:rsidR="00DD1C2F">
        <w:rPr>
          <w:color w:val="000000"/>
        </w:rPr>
        <w:t xml:space="preserve"> 96. DOI:10.100</w:t>
      </w:r>
      <w:r w:rsidR="008A75C7">
        <w:rPr>
          <w:color w:val="000000"/>
        </w:rPr>
        <w:t>2/j.1556-6676.</w:t>
      </w:r>
      <w:proofErr w:type="gramStart"/>
      <w:r w:rsidR="008A75C7">
        <w:rPr>
          <w:color w:val="000000"/>
        </w:rPr>
        <w:t>2014.00000.x</w:t>
      </w:r>
      <w:proofErr w:type="gramEnd"/>
    </w:p>
    <w:p w14:paraId="0D02C609" w14:textId="77777777" w:rsidR="00656EA5" w:rsidRPr="00D8150B" w:rsidRDefault="00656EA5" w:rsidP="00732659">
      <w:pPr>
        <w:jc w:val="both"/>
        <w:rPr>
          <w:i/>
          <w:color w:val="000000"/>
        </w:rPr>
      </w:pPr>
    </w:p>
    <w:p w14:paraId="5B5662A3" w14:textId="1C12E7BA" w:rsidR="008D11FD" w:rsidRPr="008D11FD" w:rsidRDefault="00D30EF5" w:rsidP="00377B59">
      <w:pPr>
        <w:ind w:left="720" w:hanging="720"/>
        <w:rPr>
          <w:rFonts w:eastAsia="Times New Roman"/>
        </w:rPr>
      </w:pPr>
      <w:r w:rsidRPr="00D8150B">
        <w:t>Chávez, T. A., Givens, J., Lemberger, M. E., Lemberger-Truelove, T., &amp; Palacios, A. F. (</w:t>
      </w:r>
      <w:r w:rsidR="0022432E">
        <w:t>2018</w:t>
      </w:r>
      <w:r w:rsidRPr="00D8150B">
        <w:t xml:space="preserve">).  Dialogical meaning and justice for constructivist and existential psychologies.  </w:t>
      </w:r>
      <w:r w:rsidRPr="00D8150B">
        <w:rPr>
          <w:i/>
        </w:rPr>
        <w:t>Journal of Constructivist Psychology.</w:t>
      </w:r>
      <w:r w:rsidR="008D11FD">
        <w:t xml:space="preserve"> </w:t>
      </w:r>
      <w:proofErr w:type="spellStart"/>
      <w:r w:rsidR="008D11FD">
        <w:t>doi</w:t>
      </w:r>
      <w:proofErr w:type="spellEnd"/>
      <w:r w:rsidR="008D11FD" w:rsidRPr="008D11FD">
        <w:rPr>
          <w:rFonts w:eastAsia="Times New Roman"/>
        </w:rPr>
        <w:t xml:space="preserve"> </w:t>
      </w:r>
      <w:hyperlink r:id="rId8" w:history="1">
        <w:r w:rsidR="008D11FD" w:rsidRPr="008D11FD">
          <w:rPr>
            <w:rFonts w:eastAsia="Times New Roman"/>
            <w:color w:val="000000" w:themeColor="text1"/>
          </w:rPr>
          <w:t>10.1080/10720537.2018.1461718</w:t>
        </w:r>
      </w:hyperlink>
    </w:p>
    <w:p w14:paraId="7010B7FE" w14:textId="77777777" w:rsidR="00D30EF5" w:rsidRPr="00D8150B" w:rsidRDefault="00D30EF5" w:rsidP="00732659">
      <w:pPr>
        <w:jc w:val="both"/>
        <w:rPr>
          <w:i/>
        </w:rPr>
      </w:pPr>
    </w:p>
    <w:p w14:paraId="2B1F187F" w14:textId="5E945A78" w:rsidR="001E18E4" w:rsidRPr="005E4314" w:rsidRDefault="0098377B" w:rsidP="005E4314">
      <w:pPr>
        <w:ind w:left="720" w:hanging="720"/>
        <w:jc w:val="both"/>
      </w:pPr>
      <w:r w:rsidRPr="00D8150B">
        <w:t>Palacios, A., Stoltz, K. (2017) An Existential Foundation to Care</w:t>
      </w:r>
      <w:r w:rsidR="00834EFD" w:rsidRPr="00D8150B">
        <w:t>er Counseling Across the Lifesp</w:t>
      </w:r>
      <w:r w:rsidRPr="00D8150B">
        <w:t xml:space="preserve">an. </w:t>
      </w:r>
      <w:r w:rsidRPr="00D8150B">
        <w:rPr>
          <w:i/>
        </w:rPr>
        <w:t>Journal of Career Planning and Adult Development</w:t>
      </w:r>
      <w:r w:rsidRPr="00D8150B">
        <w:t xml:space="preserve">. </w:t>
      </w:r>
      <w:r w:rsidR="00834EFD" w:rsidRPr="00D8150B">
        <w:t>33. 2. ISSN 0736-192</w:t>
      </w:r>
    </w:p>
    <w:p w14:paraId="5DF31855" w14:textId="77777777" w:rsidR="008B6185" w:rsidRDefault="008B6185" w:rsidP="005E4314">
      <w:pPr>
        <w:jc w:val="center"/>
        <w:outlineLvl w:val="0"/>
        <w:rPr>
          <w:b/>
        </w:rPr>
      </w:pPr>
    </w:p>
    <w:p w14:paraId="680AEF73" w14:textId="77777777" w:rsidR="008B6185" w:rsidRDefault="008B6185" w:rsidP="005E4314">
      <w:pPr>
        <w:jc w:val="center"/>
        <w:outlineLvl w:val="0"/>
        <w:rPr>
          <w:b/>
        </w:rPr>
      </w:pPr>
    </w:p>
    <w:p w14:paraId="0BF8C58E" w14:textId="51F967AB" w:rsidR="00834EFD" w:rsidRDefault="00BA4770" w:rsidP="005E4314">
      <w:pPr>
        <w:jc w:val="center"/>
        <w:outlineLvl w:val="0"/>
        <w:rPr>
          <w:b/>
        </w:rPr>
      </w:pPr>
      <w:r>
        <w:rPr>
          <w:b/>
        </w:rPr>
        <w:lastRenderedPageBreak/>
        <w:t>Professional Presentations</w:t>
      </w:r>
    </w:p>
    <w:p w14:paraId="2AA4B3B9" w14:textId="77777777" w:rsidR="005E4314" w:rsidRDefault="005E4314" w:rsidP="005E4314">
      <w:pPr>
        <w:jc w:val="center"/>
        <w:outlineLvl w:val="0"/>
        <w:rPr>
          <w:b/>
        </w:rPr>
      </w:pPr>
    </w:p>
    <w:p w14:paraId="63E2445E" w14:textId="6B0B7FA1" w:rsidR="00CA0796" w:rsidRPr="00AA51BD" w:rsidRDefault="00AA51BD" w:rsidP="005E4314">
      <w:pPr>
        <w:ind w:left="720" w:hanging="720"/>
        <w:outlineLvl w:val="0"/>
        <w:rPr>
          <w:bCs/>
        </w:rPr>
      </w:pPr>
      <w:r>
        <w:rPr>
          <w:bCs/>
        </w:rPr>
        <w:t>Palacios, A. (</w:t>
      </w:r>
      <w:proofErr w:type="gramStart"/>
      <w:r>
        <w:rPr>
          <w:bCs/>
        </w:rPr>
        <w:t>November,</w:t>
      </w:r>
      <w:proofErr w:type="gramEnd"/>
      <w:r>
        <w:rPr>
          <w:bCs/>
        </w:rPr>
        <w:t xml:space="preserve"> 2019). The Ambiguous Self: An Existentialists View of Diversity in Psychotherapy. </w:t>
      </w:r>
      <w:r>
        <w:rPr>
          <w:bCs/>
          <w:i/>
          <w:iCs/>
        </w:rPr>
        <w:t>Alabama Counseling Association Annual Conference</w:t>
      </w:r>
      <w:r>
        <w:rPr>
          <w:bCs/>
        </w:rPr>
        <w:t xml:space="preserve">. Montgomery, AL. </w:t>
      </w:r>
    </w:p>
    <w:p w14:paraId="71AA3FE1" w14:textId="77777777" w:rsidR="00AA51BD" w:rsidRDefault="00AA51BD" w:rsidP="005E4314">
      <w:pPr>
        <w:ind w:left="720" w:hanging="720"/>
      </w:pPr>
    </w:p>
    <w:p w14:paraId="1F7A37BA" w14:textId="2DCECD64" w:rsidR="00AA51BD" w:rsidRDefault="00AA51BD" w:rsidP="005E4314">
      <w:pPr>
        <w:ind w:left="720" w:hanging="720"/>
      </w:pPr>
      <w:r>
        <w:t>Gunther, D., Palacios A. (</w:t>
      </w:r>
      <w:proofErr w:type="gramStart"/>
      <w:r>
        <w:t>October,</w:t>
      </w:r>
      <w:proofErr w:type="gramEnd"/>
      <w:r>
        <w:t xml:space="preserve"> 2019). </w:t>
      </w:r>
      <w:r w:rsidRPr="00302167">
        <w:t>The Use of Podcasts as an Educational Medium for Counselor Educators</w:t>
      </w:r>
      <w:r>
        <w:t xml:space="preserve">. </w:t>
      </w:r>
      <w:r>
        <w:rPr>
          <w:i/>
          <w:iCs/>
        </w:rPr>
        <w:t xml:space="preserve">Association for Counselor Education and Supervision Semi Annual National Conference. </w:t>
      </w:r>
      <w:r>
        <w:t xml:space="preserve">Seattle, WA. </w:t>
      </w:r>
    </w:p>
    <w:p w14:paraId="79117552" w14:textId="77777777" w:rsidR="00AA51BD" w:rsidRDefault="00AA51BD" w:rsidP="005E4314">
      <w:pPr>
        <w:ind w:left="720" w:hanging="720"/>
      </w:pPr>
    </w:p>
    <w:p w14:paraId="3C087E77" w14:textId="2EB88D4C" w:rsidR="002721D2" w:rsidRDefault="002721D2" w:rsidP="005E4314">
      <w:pPr>
        <w:ind w:left="720" w:hanging="720"/>
      </w:pPr>
      <w:r>
        <w:t>Palacios, A. (</w:t>
      </w:r>
      <w:proofErr w:type="gramStart"/>
      <w:r>
        <w:t>March,</w:t>
      </w:r>
      <w:proofErr w:type="gramEnd"/>
      <w:r>
        <w:t xml:space="preserve"> 2019) Invited Speaker. Courageous Classrooms: Teaching Diversity in a Global Society. </w:t>
      </w:r>
      <w:r>
        <w:rPr>
          <w:i/>
        </w:rPr>
        <w:t>Diversity Forum at Columbus State University</w:t>
      </w:r>
      <w:r>
        <w:t>. Columbus, GA.</w:t>
      </w:r>
    </w:p>
    <w:p w14:paraId="1D8F6EF2" w14:textId="77777777" w:rsidR="002721D2" w:rsidRPr="002721D2" w:rsidRDefault="002721D2" w:rsidP="005E4314">
      <w:pPr>
        <w:ind w:left="720" w:hanging="720"/>
      </w:pPr>
    </w:p>
    <w:p w14:paraId="330A26B7" w14:textId="1F5D6CCD" w:rsidR="00CA0796" w:rsidRDefault="00CA0796" w:rsidP="005E4314">
      <w:pPr>
        <w:ind w:left="720" w:hanging="720"/>
      </w:pPr>
      <w:r>
        <w:t>Palacios, A., Lemberger-Truelove, M., (</w:t>
      </w:r>
      <w:proofErr w:type="gramStart"/>
      <w:r>
        <w:t>March,</w:t>
      </w:r>
      <w:proofErr w:type="gramEnd"/>
      <w:r w:rsidR="005E4314">
        <w:t xml:space="preserve"> </w:t>
      </w:r>
      <w:r>
        <w:t xml:space="preserve">2019) A Mindfulness and Social-Emotional Counseling Intervention for Young Children. </w:t>
      </w:r>
      <w:r>
        <w:rPr>
          <w:i/>
        </w:rPr>
        <w:t>American Counseling Association Annual Conference</w:t>
      </w:r>
      <w:r>
        <w:t>. New Orleans, LA.</w:t>
      </w:r>
    </w:p>
    <w:p w14:paraId="023FC7D7" w14:textId="77777777" w:rsidR="00CA0796" w:rsidRDefault="00CA0796" w:rsidP="005E4314">
      <w:pPr>
        <w:ind w:left="720" w:hanging="720"/>
      </w:pPr>
    </w:p>
    <w:p w14:paraId="69052D6F" w14:textId="7EC3A7D2" w:rsidR="00AF668D" w:rsidRDefault="00CA0796" w:rsidP="005E4314">
      <w:pPr>
        <w:ind w:left="720" w:hanging="720"/>
      </w:pPr>
      <w:r>
        <w:t>Palacios, A., Brown, A. (</w:t>
      </w:r>
      <w:proofErr w:type="gramStart"/>
      <w:r>
        <w:t>February,</w:t>
      </w:r>
      <w:proofErr w:type="gramEnd"/>
      <w:r>
        <w:t xml:space="preserve"> 2019). Courageous Classrooms: Teaching Diversity in a Global Society. </w:t>
      </w:r>
      <w:r>
        <w:rPr>
          <w:i/>
        </w:rPr>
        <w:t>Diversity Promising Practices Conference</w:t>
      </w:r>
      <w:r>
        <w:t>. Auburn, AL.</w:t>
      </w:r>
    </w:p>
    <w:p w14:paraId="4B0CEDB9" w14:textId="77777777" w:rsidR="001232A0" w:rsidRPr="001232A0" w:rsidRDefault="001232A0" w:rsidP="005E4314">
      <w:pPr>
        <w:ind w:left="720" w:hanging="720"/>
      </w:pPr>
    </w:p>
    <w:p w14:paraId="53B42D98" w14:textId="4986ECDB" w:rsidR="00A91DFD" w:rsidRDefault="00A91DFD" w:rsidP="005E4314">
      <w:pPr>
        <w:ind w:left="720" w:hanging="720"/>
      </w:pPr>
      <w:r>
        <w:t>Palacios, A., Curry, D., (</w:t>
      </w:r>
      <w:proofErr w:type="gramStart"/>
      <w:r>
        <w:t>October,</w:t>
      </w:r>
      <w:proofErr w:type="gramEnd"/>
      <w:r>
        <w:t xml:space="preserve"> 2018). The Graduate School Search and Interview: Tools for Success. </w:t>
      </w:r>
      <w:r w:rsidR="00190813">
        <w:rPr>
          <w:i/>
        </w:rPr>
        <w:t>University of New Mexico McNair Scholars Research Conference</w:t>
      </w:r>
      <w:r w:rsidR="00190813">
        <w:t>. Albuquerque, NM.</w:t>
      </w:r>
    </w:p>
    <w:p w14:paraId="09B395CF" w14:textId="77777777" w:rsidR="00190813" w:rsidRPr="00190813" w:rsidRDefault="00190813" w:rsidP="005E4314">
      <w:pPr>
        <w:ind w:left="720" w:hanging="720"/>
      </w:pPr>
    </w:p>
    <w:p w14:paraId="3EDB1A68" w14:textId="22E199DF" w:rsidR="00210095" w:rsidRDefault="00A91DFD" w:rsidP="005E4314">
      <w:pPr>
        <w:ind w:left="720" w:hanging="720"/>
      </w:pPr>
      <w:r>
        <w:t>Palacios, A., (</w:t>
      </w:r>
      <w:proofErr w:type="gramStart"/>
      <w:r w:rsidR="00AB795D">
        <w:t>June</w:t>
      </w:r>
      <w:r>
        <w:t>,</w:t>
      </w:r>
      <w:proofErr w:type="gramEnd"/>
      <w:r>
        <w:t xml:space="preserve"> 2018</w:t>
      </w:r>
      <w:r w:rsidR="00AB795D">
        <w:t xml:space="preserve">). Willing the Freedom of Others: An Existential Position on Diversity and Social Justice in Counseling. </w:t>
      </w:r>
      <w:r w:rsidR="00AB795D">
        <w:rPr>
          <w:i/>
        </w:rPr>
        <w:t>Association of Humanistic Counseling Annual Conference</w:t>
      </w:r>
      <w:r w:rsidR="00AB795D">
        <w:t>: St. Petersburg, FL.</w:t>
      </w:r>
    </w:p>
    <w:p w14:paraId="5052E8F0" w14:textId="77777777" w:rsidR="00F51035" w:rsidRDefault="00F51035" w:rsidP="005E4314">
      <w:pPr>
        <w:ind w:left="720" w:hanging="720"/>
      </w:pPr>
    </w:p>
    <w:p w14:paraId="0DCB11B9" w14:textId="6BD7CF2A" w:rsidR="00AB795D" w:rsidRDefault="00210095" w:rsidP="005E4314">
      <w:pPr>
        <w:ind w:left="720" w:hanging="720"/>
      </w:pPr>
      <w:r>
        <w:t xml:space="preserve">Atencio, D.J., Lemberger Truelove, M. E., Palacios A. F., </w:t>
      </w:r>
      <w:proofErr w:type="spellStart"/>
      <w:r>
        <w:t>Zieher</w:t>
      </w:r>
      <w:proofErr w:type="spellEnd"/>
      <w:r>
        <w:t xml:space="preserve">, A., Henry, M., McMillian M., &amp; </w:t>
      </w:r>
      <w:proofErr w:type="spellStart"/>
      <w:r>
        <w:t>Carbonneau</w:t>
      </w:r>
      <w:proofErr w:type="spellEnd"/>
      <w:r>
        <w:t>, K. J. (</w:t>
      </w:r>
      <w:proofErr w:type="gramStart"/>
      <w:r w:rsidR="00A91DFD">
        <w:t>June,</w:t>
      </w:r>
      <w:proofErr w:type="gramEnd"/>
      <w:r w:rsidR="00A91DFD">
        <w:t xml:space="preserve"> 2018</w:t>
      </w:r>
      <w:r>
        <w:t>). Fostering reflective practice in Situ: Mindfulness-</w:t>
      </w:r>
      <w:proofErr w:type="spellStart"/>
      <w:r>
        <w:t>bassed</w:t>
      </w:r>
      <w:proofErr w:type="spellEnd"/>
      <w:r>
        <w:t xml:space="preserve"> meditation practices and training in social emotional teaching. </w:t>
      </w:r>
      <w:r>
        <w:rPr>
          <w:i/>
        </w:rPr>
        <w:t>Annual Meeting of the National Association of Early Childhood Teacher Educators.</w:t>
      </w:r>
      <w:r>
        <w:t xml:space="preserve"> Austin, TX. </w:t>
      </w:r>
    </w:p>
    <w:p w14:paraId="2860B420" w14:textId="77777777" w:rsidR="00210095" w:rsidRPr="00210095" w:rsidRDefault="00210095" w:rsidP="005E4314">
      <w:pPr>
        <w:ind w:left="720" w:hanging="720"/>
      </w:pPr>
    </w:p>
    <w:p w14:paraId="153DA788" w14:textId="3EFD4CD2" w:rsidR="003F6F4B" w:rsidRDefault="003F6F4B" w:rsidP="005E4314">
      <w:pPr>
        <w:ind w:left="720" w:hanging="720"/>
      </w:pPr>
      <w:r w:rsidRPr="00D8150B">
        <w:t xml:space="preserve">Palacios, </w:t>
      </w:r>
      <w:r w:rsidR="00D8150B" w:rsidRPr="00D8150B">
        <w:t>A., Brammer, M.,</w:t>
      </w:r>
      <w:r w:rsidRPr="00D8150B">
        <w:t xml:space="preserve"> (</w:t>
      </w:r>
      <w:proofErr w:type="gramStart"/>
      <w:r w:rsidR="00A91DFD">
        <w:t>March,</w:t>
      </w:r>
      <w:proofErr w:type="gramEnd"/>
      <w:r w:rsidR="00A91DFD">
        <w:t xml:space="preserve"> 2018</w:t>
      </w:r>
      <w:r w:rsidRPr="00D8150B">
        <w:t xml:space="preserve">). </w:t>
      </w:r>
      <w:r w:rsidR="00D8150B" w:rsidRPr="00D8150B">
        <w:t xml:space="preserve">The Drama of the New Mexican Youth: Overcoming Adversity Through Play and Personal Empowerment. </w:t>
      </w:r>
      <w:r w:rsidR="00D8150B" w:rsidRPr="00D8150B">
        <w:rPr>
          <w:i/>
        </w:rPr>
        <w:t>New Mexico Counseling Association Annual Conference:</w:t>
      </w:r>
      <w:r w:rsidR="00D8150B" w:rsidRPr="00D8150B">
        <w:t xml:space="preserve"> Albuquerque, NM.</w:t>
      </w:r>
    </w:p>
    <w:p w14:paraId="1AE12FF4" w14:textId="77777777" w:rsidR="0022432E" w:rsidRPr="00D8150B" w:rsidRDefault="0022432E" w:rsidP="005E4314">
      <w:pPr>
        <w:outlineLvl w:val="0"/>
        <w:rPr>
          <w:b/>
        </w:rPr>
      </w:pPr>
    </w:p>
    <w:p w14:paraId="4BF96607" w14:textId="3A344410" w:rsidR="0022432E" w:rsidRDefault="0022432E" w:rsidP="005E4314">
      <w:pPr>
        <w:ind w:left="720" w:hanging="720"/>
        <w:outlineLvl w:val="0"/>
      </w:pPr>
      <w:r w:rsidRPr="00D8150B">
        <w:t>Palacios, A. (</w:t>
      </w:r>
      <w:proofErr w:type="gramStart"/>
      <w:r w:rsidR="00A91DFD">
        <w:t>October,</w:t>
      </w:r>
      <w:proofErr w:type="gramEnd"/>
      <w:r w:rsidR="00A91DFD">
        <w:t xml:space="preserve"> 2017</w:t>
      </w:r>
      <w:r w:rsidRPr="00D8150B">
        <w:t xml:space="preserve">). Social Emotional Learning and Mindfulness-Based Intervention Training for Early Childhood Educators at YDI. </w:t>
      </w:r>
      <w:r w:rsidRPr="00D8150B">
        <w:rPr>
          <w:i/>
        </w:rPr>
        <w:t xml:space="preserve">Youth Development Inc. Annual In-Service: </w:t>
      </w:r>
      <w:r w:rsidRPr="00D8150B">
        <w:t xml:space="preserve">Albuquerque, NM. </w:t>
      </w:r>
    </w:p>
    <w:p w14:paraId="39CBF1D6" w14:textId="77777777" w:rsidR="0022432E" w:rsidRPr="00D8150B" w:rsidRDefault="0022432E" w:rsidP="005E4314">
      <w:pPr>
        <w:ind w:left="720" w:hanging="720"/>
        <w:outlineLvl w:val="0"/>
      </w:pPr>
    </w:p>
    <w:p w14:paraId="681C9632" w14:textId="742661E7" w:rsidR="005E4314" w:rsidRPr="008B6185" w:rsidRDefault="00AB795D" w:rsidP="008B6185">
      <w:pPr>
        <w:ind w:left="720" w:hanging="720"/>
      </w:pPr>
      <w:r w:rsidRPr="00D8150B">
        <w:t>Palacios, A., (</w:t>
      </w:r>
      <w:proofErr w:type="gramStart"/>
      <w:r w:rsidR="00A91DFD">
        <w:t>June,</w:t>
      </w:r>
      <w:proofErr w:type="gramEnd"/>
      <w:r w:rsidR="00A91DFD">
        <w:t xml:space="preserve"> 2017</w:t>
      </w:r>
      <w:r w:rsidRPr="00D8150B">
        <w:t>). The Existentialists</w:t>
      </w:r>
      <w:r w:rsidRPr="00D8150B">
        <w:rPr>
          <w:rFonts w:eastAsia="Helvetica"/>
        </w:rPr>
        <w:t>’</w:t>
      </w:r>
      <w:r w:rsidRPr="00D8150B">
        <w:t xml:space="preserve"> Pursuit of Authenticity: The Philosophy of Walking the Walk. </w:t>
      </w:r>
      <w:r w:rsidRPr="00D8150B">
        <w:rPr>
          <w:i/>
        </w:rPr>
        <w:t>Association for Humanistic Counseling Annual Conference:</w:t>
      </w:r>
      <w:r w:rsidRPr="00D8150B">
        <w:t xml:space="preserve"> Syracuse, NY. </w:t>
      </w:r>
    </w:p>
    <w:p w14:paraId="55D69B87" w14:textId="4EFD11CA" w:rsidR="002A2263" w:rsidRDefault="008B6185" w:rsidP="005E4314">
      <w:pPr>
        <w:ind w:left="720" w:hanging="720"/>
        <w:jc w:val="center"/>
        <w:rPr>
          <w:b/>
        </w:rPr>
      </w:pPr>
      <w:r>
        <w:rPr>
          <w:b/>
        </w:rPr>
        <w:t>Podcast Educational</w:t>
      </w:r>
      <w:r w:rsidR="002A2263">
        <w:rPr>
          <w:b/>
        </w:rPr>
        <w:t xml:space="preserve"> Media</w:t>
      </w:r>
    </w:p>
    <w:p w14:paraId="3522839C" w14:textId="77777777" w:rsidR="005E4314" w:rsidRDefault="005E4314" w:rsidP="005E4314">
      <w:pPr>
        <w:ind w:left="720" w:hanging="720"/>
        <w:jc w:val="center"/>
        <w:rPr>
          <w:b/>
        </w:rPr>
      </w:pPr>
    </w:p>
    <w:p w14:paraId="08C5906B" w14:textId="7F86C9A9" w:rsidR="005E4314" w:rsidRDefault="005E4314" w:rsidP="005E4314">
      <w:pPr>
        <w:ind w:left="720" w:hanging="720"/>
      </w:pPr>
      <w:r>
        <w:t xml:space="preserve">Palacios, A. (Producer). (2019, September 4). Applications of Humanistic Counseling Part 1: Redefining Ex-Offenders with Dr. Mark Scholl. [Audio Podcast]. Theory of Change Podcast. </w:t>
      </w:r>
    </w:p>
    <w:p w14:paraId="1E421843" w14:textId="77777777" w:rsidR="005E4314" w:rsidRDefault="005E4314" w:rsidP="005E4314"/>
    <w:p w14:paraId="68A98F70" w14:textId="77777777" w:rsidR="005E4314" w:rsidRDefault="005E4314" w:rsidP="005E4314">
      <w:pPr>
        <w:ind w:left="720" w:hanging="720"/>
      </w:pPr>
      <w:r>
        <w:lastRenderedPageBreak/>
        <w:t xml:space="preserve">Gunther, J., Tyler, J., Palacios, A. (Producer). (2019, August 28). I Believe You: Survivor Advocacy on College Campuses with Melissa Sawyer. [Audio Podcast]. Theory of Change Podcast. Retrieved from </w:t>
      </w:r>
      <w:hyperlink r:id="rId9" w:history="1">
        <w:r w:rsidRPr="008F6734">
          <w:rPr>
            <w:rStyle w:val="Hyperlink"/>
          </w:rPr>
          <w:t>http://directory.libsyn.com/episode/index/id/10817690</w:t>
        </w:r>
      </w:hyperlink>
    </w:p>
    <w:p w14:paraId="4BF0B85E" w14:textId="77777777" w:rsidR="005E4314" w:rsidRDefault="005E4314" w:rsidP="005E4314"/>
    <w:p w14:paraId="6CDDD193" w14:textId="77777777" w:rsidR="005E4314" w:rsidRDefault="005E4314" w:rsidP="005E4314">
      <w:pPr>
        <w:ind w:left="720" w:hanging="720"/>
      </w:pPr>
      <w:r>
        <w:t xml:space="preserve">Palacios, A. (Producer). (2019, August 14). The Family Meal: An Introduction to Culinary Arts Therapy with Julie </w:t>
      </w:r>
      <w:proofErr w:type="spellStart"/>
      <w:r>
        <w:t>Ohana</w:t>
      </w:r>
      <w:proofErr w:type="spellEnd"/>
      <w:r>
        <w:t xml:space="preserve">. [Audio Podcast]. Theory of Change Podcast. Retrieved from </w:t>
      </w:r>
      <w:hyperlink r:id="rId10" w:history="1">
        <w:r w:rsidRPr="008F6734">
          <w:rPr>
            <w:rStyle w:val="Hyperlink"/>
          </w:rPr>
          <w:t>http://directory.libsyn.com/episode/index/id/10811945</w:t>
        </w:r>
      </w:hyperlink>
    </w:p>
    <w:p w14:paraId="14BDF608" w14:textId="77777777" w:rsidR="005E4314" w:rsidRDefault="005E4314" w:rsidP="005E4314"/>
    <w:p w14:paraId="56944DAC" w14:textId="77777777" w:rsidR="005E4314" w:rsidRDefault="005E4314" w:rsidP="005E4314">
      <w:pPr>
        <w:ind w:left="720" w:hanging="720"/>
      </w:pPr>
      <w:r>
        <w:t xml:space="preserve">Gunther, J., Palacios, A. (Producer). (2019, August 8). Bearing Witness: The Essentials of Disaster Mental Health with Dr. </w:t>
      </w:r>
      <w:proofErr w:type="spellStart"/>
      <w:r>
        <w:t>Lennis</w:t>
      </w:r>
      <w:proofErr w:type="spellEnd"/>
      <w:r>
        <w:t xml:space="preserve"> </w:t>
      </w:r>
      <w:proofErr w:type="spellStart"/>
      <w:r>
        <w:t>Echterling</w:t>
      </w:r>
      <w:proofErr w:type="spellEnd"/>
      <w:r>
        <w:t xml:space="preserve">. [Audio Podcast]. Theory of Change Podcast. Retrieved from </w:t>
      </w:r>
      <w:hyperlink r:id="rId11" w:history="1">
        <w:r w:rsidRPr="008F6734">
          <w:rPr>
            <w:rStyle w:val="Hyperlink"/>
          </w:rPr>
          <w:t>http://directory.libsyn.com/episode/index/id/10817426</w:t>
        </w:r>
      </w:hyperlink>
      <w:r>
        <w:t>.</w:t>
      </w:r>
    </w:p>
    <w:p w14:paraId="1274A53D" w14:textId="77777777" w:rsidR="005E4314" w:rsidRDefault="005E4314" w:rsidP="005E4314"/>
    <w:p w14:paraId="1FF3E243" w14:textId="60C3F23D" w:rsidR="005E4314" w:rsidRDefault="005E4314" w:rsidP="005E4314">
      <w:pPr>
        <w:ind w:left="720" w:hanging="720"/>
      </w:pPr>
      <w:r>
        <w:t xml:space="preserve">Palacios, A. (Producer). (2019, July 31). The Narratives of Immigrant Youth with Rafael Martinez. [Audio Podcast]. Theory of Change Podcast. Retrieved from </w:t>
      </w:r>
      <w:hyperlink r:id="rId12" w:history="1">
        <w:r w:rsidR="008B6185" w:rsidRPr="008F6734">
          <w:rPr>
            <w:rStyle w:val="Hyperlink"/>
          </w:rPr>
          <w:t>http://directory.libsyn.com/episode/index/id/10726658</w:t>
        </w:r>
      </w:hyperlink>
    </w:p>
    <w:p w14:paraId="6A3BFAA8" w14:textId="77777777" w:rsidR="005E4314" w:rsidRDefault="005E4314" w:rsidP="005E4314"/>
    <w:p w14:paraId="1A0BE277" w14:textId="77777777" w:rsidR="005E4314" w:rsidRDefault="005E4314" w:rsidP="005E4314">
      <w:pPr>
        <w:ind w:left="720" w:hanging="720"/>
      </w:pPr>
      <w:r>
        <w:t xml:space="preserve">Palacios, A. (Producer), Tyler, J., Gunther, J. (2019, July 24). Talking Tough Topics with Children. [Audio Podcast]. Theory of Change Podcast. Retrieved from </w:t>
      </w:r>
      <w:hyperlink r:id="rId13" w:history="1">
        <w:r w:rsidRPr="008F6734">
          <w:rPr>
            <w:rStyle w:val="Hyperlink"/>
          </w:rPr>
          <w:t>http://directory.libsyn.com/episode/index/id/10647407</w:t>
        </w:r>
      </w:hyperlink>
    </w:p>
    <w:p w14:paraId="54FBA421" w14:textId="77777777" w:rsidR="005E4314" w:rsidRDefault="005E4314" w:rsidP="005E4314"/>
    <w:p w14:paraId="54D468F8" w14:textId="77777777" w:rsidR="005E4314" w:rsidRDefault="005E4314" w:rsidP="005E4314">
      <w:pPr>
        <w:ind w:left="720" w:hanging="720"/>
      </w:pPr>
      <w:r>
        <w:t xml:space="preserve">Gunther, J., Tyler, J., Palacios, A. (Producer). (2019, July 5). The Hat Trick: Counseling the Human, the Student, the Athlete with Lindsay Portella. [Audio Podcast]. Theory of Change Podcast. Retrieved from </w:t>
      </w:r>
      <w:hyperlink r:id="rId14" w:history="1">
        <w:r w:rsidRPr="008F6734">
          <w:rPr>
            <w:rStyle w:val="Hyperlink"/>
          </w:rPr>
          <w:t>http://directory.libsyn.com/episode/index/id/10421213</w:t>
        </w:r>
      </w:hyperlink>
    </w:p>
    <w:p w14:paraId="73CBC9E8" w14:textId="77777777" w:rsidR="005E4314" w:rsidRDefault="005E4314" w:rsidP="005E4314"/>
    <w:p w14:paraId="6C0DC4FC" w14:textId="77777777" w:rsidR="005E4314" w:rsidRDefault="005E4314" w:rsidP="005E4314">
      <w:pPr>
        <w:ind w:left="720" w:hanging="720"/>
      </w:pPr>
      <w:r>
        <w:t xml:space="preserve">Palacios, A. (Producer). (2019, June 18). Meet Me Where I Am: Harm Reduction and Recovery with Dr. </w:t>
      </w:r>
      <w:proofErr w:type="spellStart"/>
      <w:r>
        <w:t>Cortny</w:t>
      </w:r>
      <w:proofErr w:type="spellEnd"/>
      <w:r>
        <w:t xml:space="preserve"> Stark. [Audio Podcast]. Theory of Change Podcast. Retrieved from </w:t>
      </w:r>
      <w:hyperlink r:id="rId15" w:history="1">
        <w:r w:rsidRPr="008F6734">
          <w:rPr>
            <w:rStyle w:val="Hyperlink"/>
          </w:rPr>
          <w:t>http://directory.libsyn.com/episode/index/id/10169462</w:t>
        </w:r>
      </w:hyperlink>
    </w:p>
    <w:p w14:paraId="674AF38D" w14:textId="77777777" w:rsidR="005E4314" w:rsidRDefault="005E4314" w:rsidP="005E4314"/>
    <w:p w14:paraId="416E59BD" w14:textId="77777777" w:rsidR="005E4314" w:rsidRDefault="005E4314" w:rsidP="005E4314">
      <w:pPr>
        <w:ind w:left="720" w:hanging="720"/>
      </w:pPr>
      <w:r>
        <w:t xml:space="preserve">Gunther, J., Tyler, J., Palacios, A. (Producer). (2019, June 5). Return to the Breath: Being Present Through Mindfulness with Marina Green. [Audio Podcast]. Theory of Change Podcast. Retrieved from </w:t>
      </w:r>
      <w:hyperlink r:id="rId16" w:history="1">
        <w:r w:rsidRPr="008F6734">
          <w:rPr>
            <w:rStyle w:val="Hyperlink"/>
          </w:rPr>
          <w:t>http://directory.libsyn.com/episode/index/id/10026923</w:t>
        </w:r>
      </w:hyperlink>
    </w:p>
    <w:p w14:paraId="4175889E" w14:textId="77777777" w:rsidR="005E4314" w:rsidRDefault="005E4314" w:rsidP="005E4314"/>
    <w:p w14:paraId="5506F0E3" w14:textId="77777777" w:rsidR="005E4314" w:rsidRDefault="005E4314" w:rsidP="005E4314">
      <w:pPr>
        <w:ind w:left="720" w:hanging="720"/>
      </w:pPr>
      <w:r>
        <w:t xml:space="preserve">Palacios, A. (Producer). (2019, June 2). Gilles Deleuze and the Self: Live from the Association of Humanistic Counseling National Conference with Dr. Joel Givens. [Audio Podcast]. Theory of Change Podcast. Retrieved from </w:t>
      </w:r>
      <w:hyperlink r:id="rId17" w:history="1">
        <w:r w:rsidRPr="008F6734">
          <w:rPr>
            <w:rStyle w:val="Hyperlink"/>
          </w:rPr>
          <w:t>http://directory.libsyn.com/episode/index/id/10019606</w:t>
        </w:r>
      </w:hyperlink>
    </w:p>
    <w:p w14:paraId="065405FE" w14:textId="77777777" w:rsidR="005E4314" w:rsidRDefault="005E4314" w:rsidP="005E4314">
      <w:pPr>
        <w:ind w:left="720" w:hanging="720"/>
      </w:pPr>
    </w:p>
    <w:p w14:paraId="6076865C" w14:textId="77777777" w:rsidR="005E4314" w:rsidRDefault="005E4314" w:rsidP="005E4314">
      <w:pPr>
        <w:ind w:left="720" w:hanging="720"/>
      </w:pPr>
      <w:r>
        <w:t xml:space="preserve">Gunther, J., Tyler, J., Palacios, A. (Producer). (2019, May 24). School-To-Prison Pipeline: Rethinking Zero-Tolerance Discipline with </w:t>
      </w:r>
      <w:proofErr w:type="spellStart"/>
      <w:r>
        <w:t>Shanel</w:t>
      </w:r>
      <w:proofErr w:type="spellEnd"/>
      <w:r>
        <w:t xml:space="preserve"> Robinson. [Audio Podcast]. Theory of Change Podcast. Retrieved from </w:t>
      </w:r>
      <w:hyperlink r:id="rId18" w:history="1">
        <w:r w:rsidRPr="008F6734">
          <w:rPr>
            <w:rStyle w:val="Hyperlink"/>
          </w:rPr>
          <w:t>http://directory.libsyn.com/episode/index/id/9917540</w:t>
        </w:r>
      </w:hyperlink>
    </w:p>
    <w:p w14:paraId="3E0D7441" w14:textId="77777777" w:rsidR="005E4314" w:rsidRDefault="005E4314" w:rsidP="005E4314"/>
    <w:p w14:paraId="2531AC9E" w14:textId="77777777" w:rsidR="005E4314" w:rsidRDefault="005E4314" w:rsidP="005E4314">
      <w:pPr>
        <w:ind w:left="720" w:hanging="720"/>
      </w:pPr>
      <w:r>
        <w:t xml:space="preserve">Palacios, A. (Producer). (2019, May 7). Speak Life </w:t>
      </w:r>
      <w:proofErr w:type="gramStart"/>
      <w:r>
        <w:t>Into</w:t>
      </w:r>
      <w:proofErr w:type="gramEnd"/>
      <w:r>
        <w:t xml:space="preserve"> Existence: The Law of Attraction and The Value of Self Investment with Dr. Jason Branch. [Audio Podcast]. Theory of Change Podcast. Retrieved from </w:t>
      </w:r>
      <w:hyperlink r:id="rId19" w:history="1">
        <w:r w:rsidRPr="008F6734">
          <w:rPr>
            <w:rStyle w:val="Hyperlink"/>
          </w:rPr>
          <w:t>http://directory.libsyn.com/episode/index/id/9656693</w:t>
        </w:r>
      </w:hyperlink>
    </w:p>
    <w:p w14:paraId="7DB7FC6A" w14:textId="77777777" w:rsidR="005E4314" w:rsidRDefault="005E4314" w:rsidP="005E4314"/>
    <w:p w14:paraId="165B789B" w14:textId="77777777" w:rsidR="005E4314" w:rsidRDefault="005E4314" w:rsidP="005E4314">
      <w:pPr>
        <w:ind w:left="720" w:hanging="720"/>
      </w:pPr>
      <w:r>
        <w:t xml:space="preserve">Palacios, A. (Producer). (2019, April 24). The Art of the Relationship: A Way of Being in Motivational Interviewing with Dr. William Miller. [Audio Podcast]. Theory of Change Podcast. Retrieved from </w:t>
      </w:r>
      <w:hyperlink r:id="rId20" w:history="1">
        <w:r w:rsidRPr="008F6734">
          <w:rPr>
            <w:rStyle w:val="Hyperlink"/>
          </w:rPr>
          <w:t>http://directory.libsyn.com/episode/index/id/9509978</w:t>
        </w:r>
      </w:hyperlink>
    </w:p>
    <w:p w14:paraId="4E2E7CCB" w14:textId="77777777" w:rsidR="005E4314" w:rsidRDefault="005E4314" w:rsidP="005E4314"/>
    <w:p w14:paraId="68765135" w14:textId="77777777" w:rsidR="005E4314" w:rsidRPr="00A410D0" w:rsidRDefault="005E4314" w:rsidP="005E4314">
      <w:pPr>
        <w:ind w:left="720" w:hanging="720"/>
      </w:pPr>
      <w:r>
        <w:lastRenderedPageBreak/>
        <w:t xml:space="preserve">Gunther, J., Palacios, A. (Producer). (2019, April 10). To Sleep Perchance to Dream: The Science of Sleep and Wellness with Dr. Joseph </w:t>
      </w:r>
      <w:proofErr w:type="spellStart"/>
      <w:r>
        <w:t>Buckhalt</w:t>
      </w:r>
      <w:proofErr w:type="spellEnd"/>
      <w:r>
        <w:t xml:space="preserve">. [Audio Podcast]. Theory of Change Podcast. Retrieved from </w:t>
      </w:r>
      <w:hyperlink r:id="rId21" w:history="1">
        <w:r w:rsidRPr="008F6734">
          <w:rPr>
            <w:rStyle w:val="Hyperlink"/>
          </w:rPr>
          <w:t>http://directory.libsyn.com/episode/index/id/9331352</w:t>
        </w:r>
      </w:hyperlink>
    </w:p>
    <w:p w14:paraId="1E1659D0" w14:textId="77777777" w:rsidR="005E4314" w:rsidRDefault="005E4314" w:rsidP="005E4314"/>
    <w:p w14:paraId="5A804831" w14:textId="77777777" w:rsidR="005E4314" w:rsidRPr="00A660E6" w:rsidRDefault="005E4314" w:rsidP="005E4314">
      <w:pPr>
        <w:ind w:left="720" w:hanging="720"/>
      </w:pPr>
      <w:r>
        <w:t xml:space="preserve">Palacios, A. (Producer). (2019, March 27). The Revolution Will Not Be Televised: Critical Race Theory on Education and Mental Health with Dr. David Stovall. [Audio Podcast]. Theory of Change Podcast. Retrieved from </w:t>
      </w:r>
      <w:hyperlink r:id="rId22" w:history="1">
        <w:r w:rsidRPr="002D50E2">
          <w:rPr>
            <w:rStyle w:val="Hyperlink"/>
          </w:rPr>
          <w:t>http://directory.libsyn.com/episode/index/id/9116960</w:t>
        </w:r>
      </w:hyperlink>
    </w:p>
    <w:p w14:paraId="065E7285" w14:textId="77777777" w:rsidR="005E4314" w:rsidRDefault="005E4314" w:rsidP="005E4314">
      <w:pPr>
        <w:ind w:left="720" w:hanging="720"/>
      </w:pPr>
    </w:p>
    <w:p w14:paraId="705C0F50" w14:textId="77777777" w:rsidR="005E4314" w:rsidRDefault="005E4314" w:rsidP="005E4314">
      <w:pPr>
        <w:ind w:left="720" w:hanging="720"/>
      </w:pPr>
      <w:r>
        <w:t xml:space="preserve"> Palacios, A. (Producer). (2019, March 14). Phenomenology for Counselors: The Value of Subjectivity with Dr. Brett Wilkinson. [Audio Podcast]. Theory of Change Podcast. </w:t>
      </w:r>
      <w:proofErr w:type="spellStart"/>
      <w:r>
        <w:t>Retrived</w:t>
      </w:r>
      <w:proofErr w:type="spellEnd"/>
      <w:r>
        <w:t xml:space="preserve"> from </w:t>
      </w:r>
      <w:hyperlink r:id="rId23" w:history="1">
        <w:r w:rsidRPr="002D50E2">
          <w:rPr>
            <w:rStyle w:val="Hyperlink"/>
          </w:rPr>
          <w:t>http://directory.libsyn.com/episode/index/id/9010838</w:t>
        </w:r>
      </w:hyperlink>
    </w:p>
    <w:p w14:paraId="16C45658" w14:textId="77777777" w:rsidR="005E4314" w:rsidRDefault="005E4314" w:rsidP="005E4314">
      <w:pPr>
        <w:rPr>
          <w:b/>
        </w:rPr>
      </w:pPr>
    </w:p>
    <w:p w14:paraId="05311F33" w14:textId="77777777" w:rsidR="005E4314" w:rsidRDefault="005E4314" w:rsidP="005E4314">
      <w:pPr>
        <w:ind w:left="720" w:hanging="720"/>
      </w:pPr>
      <w:r>
        <w:t>Palacios, A. (Producer). (2019, March 6).</w:t>
      </w:r>
      <w:r w:rsidRPr="001934D5">
        <w:t xml:space="preserve"> </w:t>
      </w:r>
      <w:r>
        <w:t xml:space="preserve">Reality is Relationships: An Intro to Radical Social Constructivism with DR. R.R. </w:t>
      </w:r>
      <w:proofErr w:type="spellStart"/>
      <w:r>
        <w:t>Cottone</w:t>
      </w:r>
      <w:proofErr w:type="spellEnd"/>
      <w:r>
        <w:t xml:space="preserve">. [Audio Podcast]. Theory of Change Podcast. Retrieved from </w:t>
      </w:r>
      <w:hyperlink r:id="rId24" w:history="1">
        <w:r w:rsidRPr="00807E5C">
          <w:rPr>
            <w:rStyle w:val="Hyperlink"/>
          </w:rPr>
          <w:t>http://directory.libsyn.com/episode/index/id/8839262</w:t>
        </w:r>
      </w:hyperlink>
    </w:p>
    <w:p w14:paraId="4886A7F7" w14:textId="77777777" w:rsidR="005E4314" w:rsidRDefault="005E4314" w:rsidP="005E4314">
      <w:pPr>
        <w:ind w:left="720" w:hanging="720"/>
      </w:pPr>
    </w:p>
    <w:p w14:paraId="70E690A9" w14:textId="77777777" w:rsidR="005E4314" w:rsidRDefault="005E4314" w:rsidP="005E4314">
      <w:pPr>
        <w:ind w:left="720" w:hanging="720"/>
      </w:pPr>
      <w:r>
        <w:t>Gunther, J., Palacios, A. (Producer). (2019, February 20). A Breath of Fresh Air: The Ecological Self and Environmental Justice with Dr. Debbie Sturm. [Audio Podcast]. Theory of Change Podcast. Retrieved from</w:t>
      </w:r>
      <w:r w:rsidRPr="00D543F1">
        <w:t xml:space="preserve"> </w:t>
      </w:r>
      <w:hyperlink r:id="rId25" w:history="1">
        <w:r w:rsidRPr="00807E5C">
          <w:rPr>
            <w:rStyle w:val="Hyperlink"/>
          </w:rPr>
          <w:t>http://directory.libsyn.com/episode/index/id/8724725</w:t>
        </w:r>
      </w:hyperlink>
    </w:p>
    <w:p w14:paraId="58488CBE" w14:textId="77777777" w:rsidR="005E4314" w:rsidRDefault="005E4314" w:rsidP="005E4314">
      <w:pPr>
        <w:ind w:left="720" w:hanging="720"/>
      </w:pPr>
    </w:p>
    <w:p w14:paraId="724C3DD8" w14:textId="77777777" w:rsidR="005E4314" w:rsidRPr="00AA6221" w:rsidRDefault="005E4314" w:rsidP="005E4314">
      <w:pPr>
        <w:ind w:left="720" w:hanging="720"/>
      </w:pPr>
      <w:r w:rsidRPr="00AA6221">
        <w:t xml:space="preserve">Palacios, A. (Producer). (2019, February 13). EP115: The Thrill of Being Alive – From Anxiety to Liberation with Fred Hanna and Alfredo Palacios [Audio Podcast]. The Thoughtful Counselor. Retrieved from </w:t>
      </w:r>
      <w:hyperlink r:id="rId26" w:history="1">
        <w:r w:rsidRPr="00AA6221">
          <w:rPr>
            <w:color w:val="0000FF"/>
            <w:u w:val="single"/>
          </w:rPr>
          <w:t>https://wp.me/p7R6fn-DA</w:t>
        </w:r>
      </w:hyperlink>
      <w:r w:rsidRPr="00AA6221">
        <w:t>.</w:t>
      </w:r>
    </w:p>
    <w:p w14:paraId="71ED8C17" w14:textId="77777777" w:rsidR="005E4314" w:rsidRDefault="005E4314" w:rsidP="005E4314">
      <w:pPr>
        <w:ind w:left="720" w:hanging="720"/>
      </w:pPr>
    </w:p>
    <w:p w14:paraId="41243BAD" w14:textId="77777777" w:rsidR="005E4314" w:rsidRDefault="005E4314" w:rsidP="005E4314">
      <w:pPr>
        <w:ind w:left="720" w:hanging="720"/>
      </w:pPr>
      <w:r>
        <w:t xml:space="preserve">Palacios, A. (Producer). (2019, February 6). Standing on the Shoulders of Giants: Learning from the Greats with Dr. Victor Yalom. [Audio Podcast]. Theory of Change Podcast. Retrieved from </w:t>
      </w:r>
      <w:hyperlink r:id="rId27" w:history="1">
        <w:r w:rsidRPr="00FD4F6E">
          <w:rPr>
            <w:rStyle w:val="Hyperlink"/>
          </w:rPr>
          <w:t>http://directory.libsyn.com/episode/index/id/8553686</w:t>
        </w:r>
      </w:hyperlink>
    </w:p>
    <w:p w14:paraId="2612364A" w14:textId="77777777" w:rsidR="005E4314" w:rsidRDefault="005E4314" w:rsidP="005E4314">
      <w:pPr>
        <w:ind w:left="720" w:hanging="720"/>
      </w:pPr>
    </w:p>
    <w:p w14:paraId="23B97194" w14:textId="77777777" w:rsidR="005E4314" w:rsidRDefault="005E4314" w:rsidP="005E4314">
      <w:pPr>
        <w:ind w:left="720" w:hanging="720"/>
      </w:pPr>
      <w:r>
        <w:t>Gunther, J., Palacios, A. (Producer). (2019, January 23). Clickbait: Managing our Digital Identity with Dr. Jessica Tyler. [Audio Podcast]. Theory of Change Podcast. Retrieved from</w:t>
      </w:r>
      <w:r w:rsidRPr="00646353">
        <w:t xml:space="preserve"> </w:t>
      </w:r>
      <w:hyperlink r:id="rId28" w:history="1">
        <w:r w:rsidRPr="00256DD6">
          <w:rPr>
            <w:rStyle w:val="Hyperlink"/>
          </w:rPr>
          <w:t>http://directory.libsyn.com/episode/index/id/8383166</w:t>
        </w:r>
      </w:hyperlink>
    </w:p>
    <w:p w14:paraId="1C46F330" w14:textId="77777777" w:rsidR="005E4314" w:rsidRDefault="005E4314" w:rsidP="005E4314">
      <w:pPr>
        <w:ind w:left="720" w:hanging="720"/>
      </w:pPr>
    </w:p>
    <w:p w14:paraId="68EC49A8" w14:textId="77777777" w:rsidR="005E4314" w:rsidRDefault="005E4314" w:rsidP="005E4314">
      <w:pPr>
        <w:ind w:left="720" w:hanging="720"/>
      </w:pPr>
      <w:r>
        <w:t xml:space="preserve">Palacios, A., (Producer). (2019, January 11). The Message and the Music: Healing Through Hip Hop with Dr. Ian Levy. [Audio Podcast]. Theory of Change Podcast. Retrieved from </w:t>
      </w:r>
      <w:hyperlink r:id="rId29" w:history="1">
        <w:r w:rsidRPr="00C2481E">
          <w:rPr>
            <w:rStyle w:val="Hyperlink"/>
          </w:rPr>
          <w:t>http://directory.libsyn.com/episode/index/show/theoryofchange/id/8215214</w:t>
        </w:r>
      </w:hyperlink>
    </w:p>
    <w:p w14:paraId="4BD2AE56" w14:textId="77777777" w:rsidR="005E4314" w:rsidRDefault="005E4314" w:rsidP="005E4314">
      <w:pPr>
        <w:ind w:left="720" w:hanging="720"/>
      </w:pPr>
    </w:p>
    <w:p w14:paraId="6C770031" w14:textId="77777777" w:rsidR="005E4314" w:rsidRDefault="005E4314" w:rsidP="005E4314">
      <w:pPr>
        <w:ind w:left="720" w:hanging="720"/>
      </w:pPr>
      <w:r>
        <w:t xml:space="preserve">Palacios, A., (Producer). (2018, December 22). A Return to the Relationship: Counseling Beyond Symptoms with Dr. James Hansen. [Audio Podcast]. Theory of Change Podcast. Retrieved from </w:t>
      </w:r>
      <w:hyperlink r:id="rId30" w:history="1">
        <w:r w:rsidRPr="00C2481E">
          <w:rPr>
            <w:rStyle w:val="Hyperlink"/>
          </w:rPr>
          <w:t>http://directory.libsyn.com/episode/index/id/7948361</w:t>
        </w:r>
      </w:hyperlink>
      <w:r>
        <w:t xml:space="preserve"> </w:t>
      </w:r>
    </w:p>
    <w:p w14:paraId="2C4F47AC" w14:textId="77777777" w:rsidR="005E4314" w:rsidRDefault="005E4314" w:rsidP="005E4314">
      <w:pPr>
        <w:ind w:left="720" w:hanging="720"/>
      </w:pPr>
    </w:p>
    <w:p w14:paraId="787D4C4D" w14:textId="77777777" w:rsidR="005E4314" w:rsidRDefault="005E4314" w:rsidP="005E4314">
      <w:pPr>
        <w:ind w:left="720" w:hanging="720"/>
      </w:pPr>
      <w:r>
        <w:t xml:space="preserve">Palacios, A., (Producer). (2018, December 11). The Saga of Postmodernism for Counselors with Dr. Joel Givens [Audio Podcast]. Theory of Change Podcast. Retrieved from </w:t>
      </w:r>
      <w:r w:rsidRPr="00497148">
        <w:rPr>
          <w:rStyle w:val="Hyperlink"/>
        </w:rPr>
        <w:t>http://directory.libsyn.com/episode/index/show/theoryofchange/id/7931876</w:t>
      </w:r>
    </w:p>
    <w:p w14:paraId="79E5165D" w14:textId="77777777" w:rsidR="005E4314" w:rsidRDefault="005E4314" w:rsidP="005E4314">
      <w:pPr>
        <w:ind w:left="720" w:hanging="720"/>
      </w:pPr>
    </w:p>
    <w:p w14:paraId="353F169A" w14:textId="5830F735" w:rsidR="00F51035" w:rsidRDefault="005E4314" w:rsidP="008B6185">
      <w:pPr>
        <w:ind w:left="720" w:hanging="720"/>
      </w:pPr>
      <w:r>
        <w:t xml:space="preserve">Shook, M. (Producer). (2018, September 19). Existentialism and Counseling: Valuing Over Doing with Alfredo Palacios [Audio Podcast]. The Thoughtful Counselor. Retrieved from </w:t>
      </w:r>
      <w:hyperlink r:id="rId31" w:history="1">
        <w:r w:rsidRPr="00D66A61">
          <w:rPr>
            <w:rStyle w:val="Hyperlink"/>
          </w:rPr>
          <w:t>https://wp.me/p7R6fn-s5</w:t>
        </w:r>
      </w:hyperlink>
      <w:r>
        <w:t xml:space="preserve">. </w:t>
      </w:r>
    </w:p>
    <w:p w14:paraId="69889F6B" w14:textId="3958ACAE" w:rsidR="008B6185" w:rsidRDefault="008B6185" w:rsidP="008B6185">
      <w:pPr>
        <w:ind w:left="720" w:hanging="720"/>
      </w:pPr>
    </w:p>
    <w:p w14:paraId="19E55CC4" w14:textId="0F247E9B" w:rsidR="008B6185" w:rsidRDefault="008B6185" w:rsidP="008B6185">
      <w:pPr>
        <w:ind w:left="720" w:hanging="720"/>
      </w:pPr>
    </w:p>
    <w:p w14:paraId="0619CB04" w14:textId="268E0F9A" w:rsidR="008B6185" w:rsidRDefault="008B6185" w:rsidP="008B6185">
      <w:pPr>
        <w:ind w:left="720" w:hanging="720"/>
      </w:pPr>
    </w:p>
    <w:p w14:paraId="32F954CC" w14:textId="77777777" w:rsidR="008B6185" w:rsidRPr="00F51035" w:rsidRDefault="008B6185" w:rsidP="008B6185">
      <w:pPr>
        <w:ind w:left="720" w:hanging="720"/>
      </w:pPr>
      <w:bookmarkStart w:id="0" w:name="_GoBack"/>
      <w:bookmarkEnd w:id="0"/>
    </w:p>
    <w:p w14:paraId="5337FFC7" w14:textId="4CD5FB18" w:rsidR="00CD268F" w:rsidRDefault="003E142A" w:rsidP="0022432E">
      <w:pPr>
        <w:ind w:left="720" w:hanging="720"/>
        <w:jc w:val="center"/>
        <w:rPr>
          <w:b/>
        </w:rPr>
      </w:pPr>
      <w:r>
        <w:rPr>
          <w:b/>
        </w:rPr>
        <w:lastRenderedPageBreak/>
        <w:t>S</w:t>
      </w:r>
      <w:r w:rsidR="00E46137">
        <w:rPr>
          <w:b/>
        </w:rPr>
        <w:t>ervice</w:t>
      </w:r>
    </w:p>
    <w:p w14:paraId="72710ECA" w14:textId="77777777" w:rsidR="002A2263" w:rsidRDefault="002A2263" w:rsidP="0022432E">
      <w:pPr>
        <w:ind w:left="720" w:hanging="720"/>
        <w:jc w:val="center"/>
        <w:rPr>
          <w:b/>
        </w:rPr>
      </w:pPr>
    </w:p>
    <w:p w14:paraId="3DE1D79B" w14:textId="2E203947" w:rsidR="0057059F" w:rsidRDefault="0066549D" w:rsidP="00F0704D">
      <w:pPr>
        <w:ind w:left="720" w:hanging="720"/>
      </w:pPr>
      <w:r w:rsidRPr="00D8150B">
        <w:t xml:space="preserve">2018-2019 Association for Humanistic Counseling Emerging Leader: </w:t>
      </w:r>
      <w:r w:rsidR="00863AE2">
        <w:t>6/1/2019-6/2/2019</w:t>
      </w:r>
      <w:r w:rsidRPr="00D8150B">
        <w:t xml:space="preserve"> </w:t>
      </w:r>
    </w:p>
    <w:p w14:paraId="502D619A" w14:textId="77777777" w:rsidR="00CD268F" w:rsidRDefault="00CD268F" w:rsidP="0057059F">
      <w:pPr>
        <w:ind w:left="720" w:hanging="720"/>
        <w:jc w:val="center"/>
      </w:pPr>
    </w:p>
    <w:p w14:paraId="78061F8B" w14:textId="5BF77E17" w:rsidR="00CD268F" w:rsidRDefault="00CD268F" w:rsidP="00CD268F">
      <w:pPr>
        <w:ind w:left="720" w:hanging="720"/>
      </w:pPr>
      <w:r>
        <w:t xml:space="preserve">Journal of Humanistic Counseling </w:t>
      </w:r>
    </w:p>
    <w:p w14:paraId="4958155A" w14:textId="01CBBCCF" w:rsidR="00CD268F" w:rsidRDefault="008F1ADA" w:rsidP="00CD2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Editor, June</w:t>
      </w:r>
      <w:r w:rsidR="00CD268F">
        <w:rPr>
          <w:rFonts w:ascii="Times New Roman" w:hAnsi="Times New Roman" w:cs="Times New Roman"/>
        </w:rPr>
        <w:t xml:space="preserve"> 2018</w:t>
      </w:r>
      <w:r w:rsidR="00F0704D">
        <w:rPr>
          <w:rFonts w:ascii="Times New Roman" w:hAnsi="Times New Roman" w:cs="Times New Roman"/>
        </w:rPr>
        <w:t xml:space="preserve"> – Present </w:t>
      </w:r>
    </w:p>
    <w:p w14:paraId="4CFEB487" w14:textId="404A3104" w:rsidR="001232A0" w:rsidRPr="001232A0" w:rsidRDefault="00CD268F" w:rsidP="00123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Editorial Board</w:t>
      </w:r>
      <w:r w:rsidR="00F0704D">
        <w:rPr>
          <w:rFonts w:ascii="Times New Roman" w:hAnsi="Times New Roman" w:cs="Times New Roman"/>
        </w:rPr>
        <w:t>, August 2016 – July 2018</w:t>
      </w:r>
    </w:p>
    <w:p w14:paraId="39AC9FE1" w14:textId="77777777" w:rsidR="008D7602" w:rsidRPr="00D8150B" w:rsidRDefault="008D7602" w:rsidP="00732659">
      <w:pPr>
        <w:jc w:val="both"/>
      </w:pPr>
    </w:p>
    <w:p w14:paraId="44B145C8" w14:textId="77389B83" w:rsidR="00C528EB" w:rsidRDefault="00E46137" w:rsidP="00C528EB">
      <w:pPr>
        <w:jc w:val="center"/>
        <w:outlineLvl w:val="0"/>
        <w:rPr>
          <w:b/>
        </w:rPr>
      </w:pPr>
      <w:r>
        <w:rPr>
          <w:b/>
        </w:rPr>
        <w:t>Assistantships &amp; Internships</w:t>
      </w:r>
      <w:r w:rsidR="00C528EB" w:rsidRPr="00D8150B">
        <w:rPr>
          <w:b/>
        </w:rPr>
        <w:t xml:space="preserve"> </w:t>
      </w:r>
    </w:p>
    <w:p w14:paraId="76514AE0" w14:textId="77777777" w:rsidR="002A2263" w:rsidRPr="00D8150B" w:rsidRDefault="002A2263" w:rsidP="00C528EB">
      <w:pPr>
        <w:jc w:val="center"/>
        <w:outlineLvl w:val="0"/>
        <w:rPr>
          <w:b/>
        </w:rPr>
      </w:pPr>
    </w:p>
    <w:p w14:paraId="5FCED94E" w14:textId="5980FBC7" w:rsidR="00C528EB" w:rsidRPr="00D8150B" w:rsidRDefault="00E46137" w:rsidP="00E03101">
      <w:r>
        <w:t>University of New Mexico – Albuquerque, NM</w:t>
      </w:r>
      <w:r w:rsidRPr="00D8150B">
        <w:tab/>
      </w:r>
    </w:p>
    <w:p w14:paraId="1D736266" w14:textId="1A026B71" w:rsidR="00C528EB" w:rsidRPr="00D8150B" w:rsidRDefault="00C528EB" w:rsidP="00E03101">
      <w:pPr>
        <w:ind w:firstLine="720"/>
      </w:pPr>
      <w:r w:rsidRPr="00E46137">
        <w:t>Graduate Student Excellence Assistantship</w:t>
      </w:r>
      <w:r w:rsidRPr="00D8150B">
        <w:tab/>
      </w:r>
      <w:r w:rsidRPr="00D8150B">
        <w:tab/>
      </w:r>
      <w:r w:rsidRPr="00D8150B">
        <w:tab/>
      </w:r>
      <w:r w:rsidR="00E03101">
        <w:t xml:space="preserve">           </w:t>
      </w:r>
      <w:r w:rsidR="00E46137">
        <w:t>Fall 2016-Spring 2018</w:t>
      </w:r>
    </w:p>
    <w:p w14:paraId="45E7EACA" w14:textId="7D882AD8" w:rsidR="00C528EB" w:rsidRPr="00D8150B" w:rsidRDefault="00E46137" w:rsidP="00E03101">
      <w:r>
        <w:tab/>
      </w:r>
      <w:r w:rsidRPr="00E46137">
        <w:t>Manzanita Counseling Center Graduate Assistant</w:t>
      </w:r>
      <w:r>
        <w:t xml:space="preserve">                                 Fall 2015-Fall 2018  </w:t>
      </w:r>
    </w:p>
    <w:p w14:paraId="1390DE18" w14:textId="77777777" w:rsidR="00C528EB" w:rsidRPr="00D8150B" w:rsidRDefault="00C528EB" w:rsidP="00E03101">
      <w:pPr>
        <w:rPr>
          <w:b/>
        </w:rPr>
      </w:pPr>
    </w:p>
    <w:p w14:paraId="4FC9645E" w14:textId="5F72A03F" w:rsidR="00C528EB" w:rsidRPr="00D8150B" w:rsidRDefault="00C528EB" w:rsidP="00E03101">
      <w:r w:rsidRPr="00D8150B">
        <w:t xml:space="preserve">Dragonfly </w:t>
      </w:r>
      <w:r w:rsidR="00E46137">
        <w:t>Counseling Associates – Albuquerque, NM</w:t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</w:p>
    <w:p w14:paraId="15D74DB9" w14:textId="12774BDB" w:rsidR="00E46137" w:rsidRDefault="00E46137" w:rsidP="00E03101">
      <w:pPr>
        <w:ind w:firstLine="720"/>
      </w:pPr>
      <w:r w:rsidRPr="00E46137">
        <w:t>Counseling Intern</w:t>
      </w:r>
      <w:r w:rsidRPr="00E46137"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>
        <w:t>Summer 2014</w:t>
      </w:r>
    </w:p>
    <w:p w14:paraId="33D96A66" w14:textId="77777777" w:rsidR="00E03101" w:rsidRPr="00D8150B" w:rsidRDefault="00E03101" w:rsidP="00E03101">
      <w:pPr>
        <w:ind w:firstLine="720"/>
        <w:rPr>
          <w:b/>
        </w:rPr>
      </w:pPr>
    </w:p>
    <w:p w14:paraId="35D446D1" w14:textId="767BCD28" w:rsidR="00E46137" w:rsidRPr="00D8150B" w:rsidRDefault="00E46137" w:rsidP="00E03101">
      <w:r w:rsidRPr="00D8150B">
        <w:t xml:space="preserve">The Boys and Girls Club of New Mexico </w:t>
      </w:r>
      <w:r>
        <w:t xml:space="preserve">– Albuquerque, NM                                 </w:t>
      </w:r>
    </w:p>
    <w:p w14:paraId="2E554EAD" w14:textId="52992ABA" w:rsidR="00C528EB" w:rsidRDefault="00E46137" w:rsidP="00E03101">
      <w:r>
        <w:tab/>
        <w:t>Group Counseling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6137">
        <w:t xml:space="preserve"> </w:t>
      </w:r>
      <w:r>
        <w:t>Summer 2014</w:t>
      </w:r>
    </w:p>
    <w:p w14:paraId="36D3A1F9" w14:textId="77777777" w:rsidR="00E03101" w:rsidRPr="00D8150B" w:rsidRDefault="00E03101" w:rsidP="00E03101"/>
    <w:p w14:paraId="74C50081" w14:textId="65412450" w:rsidR="00C528EB" w:rsidRDefault="00C528EB" w:rsidP="00E03101">
      <w:pPr>
        <w:rPr>
          <w:b/>
        </w:rPr>
      </w:pPr>
      <w:r w:rsidRPr="00D8150B">
        <w:t xml:space="preserve">Media Arts Collaborative Charter School </w:t>
      </w:r>
      <w:r w:rsidR="00E46137">
        <w:t>– Albuquerque, NM</w:t>
      </w:r>
      <w:r w:rsidR="00E03101">
        <w:t xml:space="preserve">                                                     School Counseling Intern </w:t>
      </w:r>
      <w:r w:rsidR="00E03101">
        <w:tab/>
      </w:r>
      <w:r w:rsidR="00E03101">
        <w:tab/>
      </w:r>
      <w:r w:rsidR="00E03101">
        <w:tab/>
      </w:r>
      <w:r w:rsidR="00E03101">
        <w:tab/>
      </w:r>
      <w:r w:rsidR="00E03101">
        <w:tab/>
      </w:r>
      <w:r w:rsidR="00E03101">
        <w:tab/>
      </w:r>
      <w:r w:rsidR="00E03101">
        <w:tab/>
      </w:r>
      <w:r w:rsidR="00E03101">
        <w:tab/>
        <w:t xml:space="preserve">    Spring 2014</w:t>
      </w:r>
    </w:p>
    <w:p w14:paraId="69E08CFD" w14:textId="77777777" w:rsidR="00E03101" w:rsidRDefault="00E03101" w:rsidP="00B3106B">
      <w:pPr>
        <w:jc w:val="center"/>
        <w:outlineLvl w:val="0"/>
        <w:rPr>
          <w:b/>
        </w:rPr>
      </w:pPr>
    </w:p>
    <w:p w14:paraId="1E701EF1" w14:textId="679D7318" w:rsidR="00B3106B" w:rsidRDefault="00E03101" w:rsidP="00897EA6">
      <w:pPr>
        <w:jc w:val="center"/>
        <w:outlineLvl w:val="0"/>
        <w:rPr>
          <w:b/>
        </w:rPr>
      </w:pPr>
      <w:r>
        <w:rPr>
          <w:b/>
        </w:rPr>
        <w:t>Professional Work Experience</w:t>
      </w:r>
    </w:p>
    <w:p w14:paraId="27B25801" w14:textId="77777777" w:rsidR="002A2263" w:rsidRPr="00D8150B" w:rsidRDefault="002A2263" w:rsidP="00897EA6">
      <w:pPr>
        <w:jc w:val="center"/>
        <w:outlineLvl w:val="0"/>
        <w:rPr>
          <w:b/>
        </w:rPr>
      </w:pPr>
    </w:p>
    <w:p w14:paraId="34339F82" w14:textId="4070BA01" w:rsidR="00E03101" w:rsidRDefault="00E03101" w:rsidP="00B3106B">
      <w:pPr>
        <w:jc w:val="both"/>
        <w:rPr>
          <w:b/>
        </w:rPr>
      </w:pPr>
      <w:r w:rsidRPr="00D8150B">
        <w:t>Arbor Counseling</w:t>
      </w:r>
      <w:r>
        <w:rPr>
          <w:b/>
        </w:rPr>
        <w:t xml:space="preserve"> </w:t>
      </w:r>
      <w:r>
        <w:t>– Albuquerque, NM</w:t>
      </w:r>
    </w:p>
    <w:p w14:paraId="4E5FB83A" w14:textId="20CD59F6" w:rsidR="00B3106B" w:rsidRPr="00D8150B" w:rsidRDefault="001E18E4" w:rsidP="00E03101">
      <w:pPr>
        <w:ind w:firstLine="720"/>
        <w:jc w:val="both"/>
        <w:rPr>
          <w:b/>
        </w:rPr>
      </w:pPr>
      <w:r>
        <w:t>Child and Adolescent Counselor</w:t>
      </w:r>
      <w:r w:rsidR="00B3106B" w:rsidRPr="00D8150B">
        <w:rPr>
          <w:b/>
        </w:rPr>
        <w:tab/>
      </w:r>
      <w:r w:rsidR="00B3106B" w:rsidRPr="00D8150B">
        <w:rPr>
          <w:b/>
        </w:rPr>
        <w:tab/>
      </w:r>
      <w:r w:rsidR="00B3106B" w:rsidRPr="00D8150B">
        <w:rPr>
          <w:b/>
        </w:rPr>
        <w:tab/>
      </w:r>
      <w:r w:rsidR="00B3106B" w:rsidRPr="00D8150B">
        <w:rPr>
          <w:b/>
        </w:rPr>
        <w:tab/>
      </w:r>
      <w:r>
        <w:rPr>
          <w:b/>
        </w:rPr>
        <w:tab/>
        <w:t xml:space="preserve">     </w:t>
      </w:r>
      <w:r w:rsidR="00B3106B" w:rsidRPr="00D8150B">
        <w:rPr>
          <w:b/>
        </w:rPr>
        <w:t xml:space="preserve">     </w:t>
      </w:r>
      <w:r w:rsidR="00B3106B" w:rsidRPr="00D8150B">
        <w:t>4/2015-11/2017</w:t>
      </w:r>
    </w:p>
    <w:p w14:paraId="492B5725" w14:textId="32E72735" w:rsidR="00B3106B" w:rsidRPr="00D8150B" w:rsidRDefault="00B3106B" w:rsidP="00B3106B">
      <w:pPr>
        <w:jc w:val="both"/>
      </w:pP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  <w:t xml:space="preserve">         </w:t>
      </w:r>
    </w:p>
    <w:p w14:paraId="158A0252" w14:textId="1C0D719D" w:rsidR="00B3106B" w:rsidRPr="00D8150B" w:rsidRDefault="00E03101" w:rsidP="00B3106B">
      <w:pPr>
        <w:jc w:val="both"/>
      </w:pPr>
      <w:r w:rsidRPr="00D8150B">
        <w:t>Arrow Behavioral Health</w:t>
      </w:r>
      <w:r>
        <w:t>– Albuquerque, NM</w:t>
      </w:r>
    </w:p>
    <w:p w14:paraId="36D0A2B4" w14:textId="7128C5BE" w:rsidR="00B3106B" w:rsidRPr="00E03101" w:rsidRDefault="00B3106B" w:rsidP="00E03101">
      <w:pPr>
        <w:ind w:firstLine="720"/>
        <w:jc w:val="both"/>
        <w:rPr>
          <w:b/>
        </w:rPr>
      </w:pPr>
      <w:r w:rsidRPr="00E03101">
        <w:t>Behavior Service Consultant</w:t>
      </w:r>
      <w:r w:rsidR="00E03101">
        <w:t xml:space="preserve">        </w:t>
      </w:r>
      <w:r w:rsidR="00E03101">
        <w:tab/>
      </w:r>
      <w:r w:rsidR="00E03101">
        <w:tab/>
      </w:r>
      <w:r w:rsidR="00E03101">
        <w:tab/>
      </w:r>
      <w:r w:rsidR="00E03101">
        <w:tab/>
        <w:t xml:space="preserve">                       </w:t>
      </w:r>
      <w:r w:rsidRPr="00D8150B">
        <w:t xml:space="preserve">3/2015- 4/2016 </w:t>
      </w:r>
    </w:p>
    <w:p w14:paraId="7CFE91F4" w14:textId="249F74D7" w:rsidR="00B3106B" w:rsidRPr="00D8150B" w:rsidRDefault="00B3106B" w:rsidP="00B3106B">
      <w:pPr>
        <w:jc w:val="both"/>
        <w:rPr>
          <w:b/>
        </w:rPr>
      </w:pP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</w:p>
    <w:p w14:paraId="4D32312E" w14:textId="607D8168" w:rsidR="00B3106B" w:rsidRPr="00D8150B" w:rsidRDefault="00B3106B" w:rsidP="00B3106B">
      <w:pPr>
        <w:jc w:val="both"/>
      </w:pPr>
      <w:r w:rsidRPr="00D8150B">
        <w:t>Desert Hills Residential Treatment</w:t>
      </w:r>
      <w:r w:rsidR="00D671D0">
        <w:t>– Albuquerque, NM</w:t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  <w:t xml:space="preserve">            </w:t>
      </w:r>
    </w:p>
    <w:p w14:paraId="60AD1255" w14:textId="6ED0E6ED" w:rsidR="00B3106B" w:rsidRDefault="00E03101" w:rsidP="00E03101">
      <w:pPr>
        <w:ind w:firstLine="720"/>
        <w:jc w:val="both"/>
      </w:pPr>
      <w:r w:rsidRPr="00E03101">
        <w:t xml:space="preserve">Residential Therapist                                                                                   </w:t>
      </w:r>
      <w:r w:rsidRPr="00D8150B">
        <w:t>9/2014-9/2015</w:t>
      </w:r>
    </w:p>
    <w:p w14:paraId="5F38137F" w14:textId="77777777" w:rsidR="00E03101" w:rsidRPr="00D8150B" w:rsidRDefault="00E03101" w:rsidP="00E03101">
      <w:pPr>
        <w:ind w:firstLine="720"/>
        <w:jc w:val="both"/>
      </w:pPr>
    </w:p>
    <w:p w14:paraId="5CD95985" w14:textId="33E5B933" w:rsidR="00B3106B" w:rsidRPr="00D8150B" w:rsidRDefault="00D671D0" w:rsidP="00B3106B">
      <w:pPr>
        <w:jc w:val="both"/>
      </w:pPr>
      <w:r w:rsidRPr="00D8150B">
        <w:t>University of New Mexico Children</w:t>
      </w:r>
      <w:r w:rsidRPr="00D8150B">
        <w:rPr>
          <w:rFonts w:eastAsia="Helvetica"/>
        </w:rPr>
        <w:t>’</w:t>
      </w:r>
      <w:r>
        <w:t>s Psychiatric Hospital– Albuquerque, NM</w:t>
      </w:r>
    </w:p>
    <w:p w14:paraId="1CF5406E" w14:textId="48D57A5E" w:rsidR="00B3106B" w:rsidRPr="00897EA6" w:rsidRDefault="00B3106B" w:rsidP="00897EA6">
      <w:pPr>
        <w:ind w:firstLine="720"/>
        <w:jc w:val="both"/>
        <w:rPr>
          <w:b/>
        </w:rPr>
      </w:pPr>
      <w:r w:rsidRPr="00D671D0">
        <w:t>Inpatient Mental Health Technician</w:t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  <w:t xml:space="preserve">          </w:t>
      </w:r>
      <w:r w:rsidRPr="00D8150B">
        <w:t>9/2013-11/2014</w:t>
      </w:r>
    </w:p>
    <w:p w14:paraId="07B58F49" w14:textId="77777777" w:rsidR="00B3106B" w:rsidRPr="00D8150B" w:rsidRDefault="00B3106B" w:rsidP="00B3106B">
      <w:pPr>
        <w:jc w:val="both"/>
      </w:pPr>
    </w:p>
    <w:p w14:paraId="3E048758" w14:textId="47DEC79A" w:rsidR="00B3106B" w:rsidRPr="00D8150B" w:rsidRDefault="00D671D0" w:rsidP="00B3106B">
      <w:pPr>
        <w:jc w:val="both"/>
      </w:pPr>
      <w:r w:rsidRPr="00D8150B">
        <w:t xml:space="preserve">Youth Development Inc. </w:t>
      </w:r>
      <w:r>
        <w:t>– Albuquerque, NM</w:t>
      </w:r>
      <w:r w:rsidRPr="00D8150B">
        <w:tab/>
      </w:r>
    </w:p>
    <w:p w14:paraId="5A91EFFF" w14:textId="5F4F2C96" w:rsidR="000B26FC" w:rsidRPr="00D8150B" w:rsidRDefault="00B3106B" w:rsidP="008F1ADA">
      <w:pPr>
        <w:ind w:firstLine="720"/>
        <w:jc w:val="both"/>
        <w:rPr>
          <w:b/>
        </w:rPr>
      </w:pPr>
      <w:r w:rsidRPr="00D671D0">
        <w:t>Head Start Family Service Specialist</w:t>
      </w:r>
      <w:r w:rsidR="008F1ADA">
        <w:rPr>
          <w:b/>
        </w:rPr>
        <w:t xml:space="preserve"> </w:t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  <w:t xml:space="preserve">            </w:t>
      </w:r>
      <w:r w:rsidRPr="00D8150B">
        <w:t>9/2011-9/2013</w:t>
      </w:r>
    </w:p>
    <w:p w14:paraId="2BB0F6A9" w14:textId="3F8CDA81" w:rsidR="000B26FC" w:rsidRDefault="000B26FC" w:rsidP="00732659">
      <w:pPr>
        <w:jc w:val="both"/>
        <w:outlineLvl w:val="0"/>
        <w:rPr>
          <w:b/>
        </w:rPr>
      </w:pPr>
    </w:p>
    <w:p w14:paraId="19A76FB1" w14:textId="77777777" w:rsidR="008B6185" w:rsidRPr="00D8150B" w:rsidRDefault="008B6185" w:rsidP="00732659">
      <w:pPr>
        <w:jc w:val="both"/>
        <w:outlineLvl w:val="0"/>
        <w:rPr>
          <w:b/>
        </w:rPr>
      </w:pPr>
    </w:p>
    <w:p w14:paraId="2E7E510F" w14:textId="66089467" w:rsidR="008D7602" w:rsidRPr="00D8150B" w:rsidRDefault="00FA0390" w:rsidP="00FA0390">
      <w:pPr>
        <w:jc w:val="center"/>
        <w:outlineLvl w:val="0"/>
        <w:rPr>
          <w:b/>
        </w:rPr>
      </w:pPr>
      <w:r w:rsidRPr="00D8150B">
        <w:rPr>
          <w:b/>
        </w:rPr>
        <w:t>MEMBERSHIP IN PROFESSIONAL ASSOCIATIONS</w:t>
      </w:r>
    </w:p>
    <w:p w14:paraId="3EF86984" w14:textId="77777777" w:rsidR="008D7602" w:rsidRPr="00D8150B" w:rsidRDefault="008D7602" w:rsidP="00732659">
      <w:pPr>
        <w:jc w:val="both"/>
        <w:rPr>
          <w:b/>
        </w:rPr>
      </w:pPr>
    </w:p>
    <w:p w14:paraId="69746787" w14:textId="77DF2C60" w:rsidR="009439B7" w:rsidRDefault="009439B7" w:rsidP="00732659">
      <w:pPr>
        <w:jc w:val="both"/>
      </w:pPr>
      <w:r>
        <w:t>Alabama Counseling Association (ALCA)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2018</w:t>
      </w:r>
    </w:p>
    <w:p w14:paraId="5AF4C837" w14:textId="44911CAF" w:rsidR="008D7602" w:rsidRPr="00D8150B" w:rsidRDefault="008D7602" w:rsidP="00732659">
      <w:pPr>
        <w:jc w:val="both"/>
        <w:rPr>
          <w:rFonts w:eastAsia="Times New Roman"/>
        </w:rPr>
      </w:pPr>
      <w:r w:rsidRPr="00D8150B">
        <w:t>Americ</w:t>
      </w:r>
      <w:r w:rsidR="003D2ED1" w:rsidRPr="00D8150B">
        <w:t>an Counseling Association (ACA) #</w:t>
      </w:r>
      <w:r w:rsidR="003D2ED1" w:rsidRPr="00D8150B">
        <w:rPr>
          <w:rFonts w:eastAsia="Times New Roman"/>
        </w:rPr>
        <w:t xml:space="preserve"> 6377066</w:t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="00D671D0">
        <w:t xml:space="preserve">           </w:t>
      </w:r>
      <w:r w:rsidRPr="00D8150B">
        <w:tab/>
        <w:t>2012</w:t>
      </w:r>
    </w:p>
    <w:p w14:paraId="7BB1C8F5" w14:textId="2A7E771F" w:rsidR="008D7602" w:rsidRDefault="008D7602" w:rsidP="00732659">
      <w:pPr>
        <w:jc w:val="both"/>
      </w:pPr>
      <w:r w:rsidRPr="00D8150B">
        <w:t>Association for Humanistic Counseling (AHC)</w:t>
      </w:r>
      <w:r w:rsidR="003E3480" w:rsidRPr="00D8150B">
        <w:tab/>
      </w:r>
      <w:r w:rsidR="003E3480" w:rsidRPr="00D8150B">
        <w:tab/>
      </w:r>
      <w:r w:rsidR="003E3480" w:rsidRPr="00D8150B">
        <w:tab/>
      </w:r>
      <w:r w:rsidR="003E3480" w:rsidRPr="00D8150B">
        <w:tab/>
      </w:r>
      <w:r w:rsidR="003E3480" w:rsidRPr="00D8150B">
        <w:tab/>
      </w:r>
      <w:r w:rsidR="003E3480" w:rsidRPr="00D8150B">
        <w:tab/>
        <w:t>2012</w:t>
      </w:r>
    </w:p>
    <w:p w14:paraId="50ACA62B" w14:textId="0A6FAB85" w:rsidR="00540709" w:rsidRPr="00D8150B" w:rsidRDefault="00540709" w:rsidP="00732659">
      <w:pPr>
        <w:jc w:val="both"/>
      </w:pPr>
      <w:r>
        <w:t xml:space="preserve">Southern Association for Counselor Education and Supervision (SACES) </w:t>
      </w:r>
      <w:r>
        <w:tab/>
      </w:r>
      <w:r>
        <w:tab/>
      </w:r>
      <w:r>
        <w:tab/>
        <w:t>2018</w:t>
      </w:r>
    </w:p>
    <w:p w14:paraId="74544B6B" w14:textId="60DE3D48" w:rsidR="008872A5" w:rsidRPr="00D8150B" w:rsidRDefault="008872A5" w:rsidP="00732659">
      <w:pPr>
        <w:jc w:val="both"/>
      </w:pPr>
      <w:r w:rsidRPr="00D8150B">
        <w:t xml:space="preserve">Chi Sigma Iota </w:t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  <w:t>2012</w:t>
      </w:r>
    </w:p>
    <w:p w14:paraId="30DA3C89" w14:textId="31D4B5F2" w:rsidR="00021D7E" w:rsidRDefault="003E3480" w:rsidP="009407BB">
      <w:pPr>
        <w:jc w:val="both"/>
      </w:pPr>
      <w:r w:rsidRPr="00D8150B">
        <w:t>National Board for Certified Counselors (N</w:t>
      </w:r>
      <w:r w:rsidR="00137FA8" w:rsidRPr="00D8150B">
        <w:t>B</w:t>
      </w:r>
      <w:r w:rsidRPr="00D8150B">
        <w:t>CC)</w:t>
      </w:r>
      <w:r w:rsidR="00540709">
        <w:t xml:space="preserve"> </w:t>
      </w:r>
      <w:r w:rsidR="009F7194">
        <w:t>#338220</w:t>
      </w:r>
      <w:r w:rsidR="009F7194">
        <w:tab/>
      </w:r>
      <w:r w:rsidR="009F7194">
        <w:tab/>
      </w:r>
      <w:r w:rsidR="009F7194">
        <w:tab/>
      </w:r>
      <w:r w:rsidR="009F7194">
        <w:tab/>
      </w:r>
      <w:r w:rsidR="009F7194">
        <w:tab/>
      </w:r>
      <w:r w:rsidRPr="00D8150B">
        <w:t>2014</w:t>
      </w:r>
    </w:p>
    <w:p w14:paraId="47B668E5" w14:textId="3BE2E325" w:rsidR="009439B7" w:rsidRPr="00D8150B" w:rsidRDefault="009439B7" w:rsidP="009407BB">
      <w:pPr>
        <w:jc w:val="both"/>
      </w:pPr>
      <w:r>
        <w:t>New Mexico Counseling Association (NMCA)</w:t>
      </w:r>
      <w:r>
        <w:tab/>
      </w:r>
      <w:r>
        <w:tab/>
      </w:r>
      <w:r>
        <w:tab/>
      </w:r>
      <w:r>
        <w:tab/>
      </w:r>
      <w:r>
        <w:tab/>
      </w:r>
      <w:r>
        <w:tab/>
        <w:t>2012</w:t>
      </w:r>
    </w:p>
    <w:sectPr w:rsidR="009439B7" w:rsidRPr="00D8150B" w:rsidSect="005E4314">
      <w:headerReference w:type="even" r:id="rId32"/>
      <w:headerReference w:type="default" r:id="rId33"/>
      <w:pgSz w:w="12240" w:h="15840"/>
      <w:pgMar w:top="1440" w:right="1440" w:bottom="26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58A4" w14:textId="77777777" w:rsidR="00014C45" w:rsidRDefault="00014C45" w:rsidP="001A22CC">
      <w:r>
        <w:separator/>
      </w:r>
    </w:p>
  </w:endnote>
  <w:endnote w:type="continuationSeparator" w:id="0">
    <w:p w14:paraId="3AAE2F3D" w14:textId="77777777" w:rsidR="00014C45" w:rsidRDefault="00014C45" w:rsidP="001A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71133" w14:textId="77777777" w:rsidR="00014C45" w:rsidRDefault="00014C45" w:rsidP="001A22CC">
      <w:r>
        <w:separator/>
      </w:r>
    </w:p>
  </w:footnote>
  <w:footnote w:type="continuationSeparator" w:id="0">
    <w:p w14:paraId="3A5D22C1" w14:textId="77777777" w:rsidR="00014C45" w:rsidRDefault="00014C45" w:rsidP="001A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71073" w14:textId="77777777" w:rsidR="001A22CC" w:rsidRDefault="001A22CC" w:rsidP="0011122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5EEE76" w14:textId="77777777" w:rsidR="001A22CC" w:rsidRDefault="001A22CC" w:rsidP="001A22C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34B07" w14:textId="77777777" w:rsidR="001A22CC" w:rsidRDefault="001A22CC" w:rsidP="0011122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9B7">
      <w:rPr>
        <w:rStyle w:val="PageNumber"/>
        <w:noProof/>
      </w:rPr>
      <w:t>5</w:t>
    </w:r>
    <w:r>
      <w:rPr>
        <w:rStyle w:val="PageNumber"/>
      </w:rPr>
      <w:fldChar w:fldCharType="end"/>
    </w:r>
  </w:p>
  <w:p w14:paraId="44D21F9D" w14:textId="55CE71A8" w:rsidR="001A22CC" w:rsidRDefault="001A22CC" w:rsidP="001A22CC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7C59"/>
    <w:multiLevelType w:val="hybridMultilevel"/>
    <w:tmpl w:val="4C06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56"/>
    <w:rsid w:val="0000062B"/>
    <w:rsid w:val="00014C45"/>
    <w:rsid w:val="00017B19"/>
    <w:rsid w:val="00021D7E"/>
    <w:rsid w:val="00025999"/>
    <w:rsid w:val="00037360"/>
    <w:rsid w:val="000976A4"/>
    <w:rsid w:val="000A3649"/>
    <w:rsid w:val="000B26FC"/>
    <w:rsid w:val="000B5993"/>
    <w:rsid w:val="001232A0"/>
    <w:rsid w:val="00125AC7"/>
    <w:rsid w:val="00134ABF"/>
    <w:rsid w:val="00137FA8"/>
    <w:rsid w:val="00165DCE"/>
    <w:rsid w:val="001835EC"/>
    <w:rsid w:val="00186AA8"/>
    <w:rsid w:val="00190813"/>
    <w:rsid w:val="00191C8E"/>
    <w:rsid w:val="001934D5"/>
    <w:rsid w:val="001961B7"/>
    <w:rsid w:val="001A0528"/>
    <w:rsid w:val="001A22CC"/>
    <w:rsid w:val="001C3D6B"/>
    <w:rsid w:val="001E07F7"/>
    <w:rsid w:val="001E18E4"/>
    <w:rsid w:val="001F690A"/>
    <w:rsid w:val="0020025A"/>
    <w:rsid w:val="00210095"/>
    <w:rsid w:val="002160C4"/>
    <w:rsid w:val="0022432E"/>
    <w:rsid w:val="0023444A"/>
    <w:rsid w:val="0024717C"/>
    <w:rsid w:val="002538E9"/>
    <w:rsid w:val="002721D2"/>
    <w:rsid w:val="002A00ED"/>
    <w:rsid w:val="002A2263"/>
    <w:rsid w:val="00302D65"/>
    <w:rsid w:val="00314A38"/>
    <w:rsid w:val="003204FC"/>
    <w:rsid w:val="0037353C"/>
    <w:rsid w:val="00377B59"/>
    <w:rsid w:val="00384FD5"/>
    <w:rsid w:val="003C5016"/>
    <w:rsid w:val="003C60FF"/>
    <w:rsid w:val="003D2ED1"/>
    <w:rsid w:val="003E142A"/>
    <w:rsid w:val="003E3480"/>
    <w:rsid w:val="003F4D16"/>
    <w:rsid w:val="003F4E24"/>
    <w:rsid w:val="003F6F4B"/>
    <w:rsid w:val="00407ECC"/>
    <w:rsid w:val="004120AD"/>
    <w:rsid w:val="004152D5"/>
    <w:rsid w:val="00416A99"/>
    <w:rsid w:val="00435BFD"/>
    <w:rsid w:val="0045220F"/>
    <w:rsid w:val="00456036"/>
    <w:rsid w:val="00465DBF"/>
    <w:rsid w:val="00497148"/>
    <w:rsid w:val="004A68EE"/>
    <w:rsid w:val="004C437A"/>
    <w:rsid w:val="004C7E2E"/>
    <w:rsid w:val="00523E15"/>
    <w:rsid w:val="0053362B"/>
    <w:rsid w:val="0053658F"/>
    <w:rsid w:val="00540709"/>
    <w:rsid w:val="00544BDE"/>
    <w:rsid w:val="0057059F"/>
    <w:rsid w:val="00570A62"/>
    <w:rsid w:val="0057472D"/>
    <w:rsid w:val="0058082C"/>
    <w:rsid w:val="005C1571"/>
    <w:rsid w:val="005D2F17"/>
    <w:rsid w:val="005E4314"/>
    <w:rsid w:val="00633BF8"/>
    <w:rsid w:val="006463E3"/>
    <w:rsid w:val="00646F34"/>
    <w:rsid w:val="00656EA5"/>
    <w:rsid w:val="00657FDA"/>
    <w:rsid w:val="0066549D"/>
    <w:rsid w:val="006B10C0"/>
    <w:rsid w:val="006B7336"/>
    <w:rsid w:val="006B7F7F"/>
    <w:rsid w:val="00732659"/>
    <w:rsid w:val="00744CC1"/>
    <w:rsid w:val="00750CE4"/>
    <w:rsid w:val="00751370"/>
    <w:rsid w:val="00791A12"/>
    <w:rsid w:val="00792E93"/>
    <w:rsid w:val="007C413B"/>
    <w:rsid w:val="007C6332"/>
    <w:rsid w:val="007D0BF4"/>
    <w:rsid w:val="007D46B9"/>
    <w:rsid w:val="007E19EB"/>
    <w:rsid w:val="00804459"/>
    <w:rsid w:val="00805205"/>
    <w:rsid w:val="0082061C"/>
    <w:rsid w:val="00823C56"/>
    <w:rsid w:val="00834EFD"/>
    <w:rsid w:val="00852582"/>
    <w:rsid w:val="00863AE2"/>
    <w:rsid w:val="00865421"/>
    <w:rsid w:val="008760B7"/>
    <w:rsid w:val="00880A73"/>
    <w:rsid w:val="00882BD1"/>
    <w:rsid w:val="00885399"/>
    <w:rsid w:val="00885ADA"/>
    <w:rsid w:val="008872A5"/>
    <w:rsid w:val="00891696"/>
    <w:rsid w:val="00897EA6"/>
    <w:rsid w:val="008A75C7"/>
    <w:rsid w:val="008B0162"/>
    <w:rsid w:val="008B6185"/>
    <w:rsid w:val="008C1DCF"/>
    <w:rsid w:val="008D11FD"/>
    <w:rsid w:val="008D7602"/>
    <w:rsid w:val="008E0F2F"/>
    <w:rsid w:val="008F1ADA"/>
    <w:rsid w:val="008F602B"/>
    <w:rsid w:val="0090234D"/>
    <w:rsid w:val="009407BB"/>
    <w:rsid w:val="009439B7"/>
    <w:rsid w:val="009439BA"/>
    <w:rsid w:val="0095260F"/>
    <w:rsid w:val="00960C12"/>
    <w:rsid w:val="00973610"/>
    <w:rsid w:val="0098377B"/>
    <w:rsid w:val="009917D7"/>
    <w:rsid w:val="009B6EA7"/>
    <w:rsid w:val="009C4FCA"/>
    <w:rsid w:val="009C5EB7"/>
    <w:rsid w:val="009E7019"/>
    <w:rsid w:val="009F7194"/>
    <w:rsid w:val="00A0230F"/>
    <w:rsid w:val="00A1482D"/>
    <w:rsid w:val="00A25FE7"/>
    <w:rsid w:val="00A660E6"/>
    <w:rsid w:val="00A84C44"/>
    <w:rsid w:val="00A85214"/>
    <w:rsid w:val="00A85890"/>
    <w:rsid w:val="00A8704F"/>
    <w:rsid w:val="00A91DFD"/>
    <w:rsid w:val="00AA51BD"/>
    <w:rsid w:val="00AA6221"/>
    <w:rsid w:val="00AB795D"/>
    <w:rsid w:val="00AC49A8"/>
    <w:rsid w:val="00AD7433"/>
    <w:rsid w:val="00AE489A"/>
    <w:rsid w:val="00AF668D"/>
    <w:rsid w:val="00B0206B"/>
    <w:rsid w:val="00B03852"/>
    <w:rsid w:val="00B3106B"/>
    <w:rsid w:val="00B9494A"/>
    <w:rsid w:val="00BA4770"/>
    <w:rsid w:val="00BB662E"/>
    <w:rsid w:val="00C03F78"/>
    <w:rsid w:val="00C07CE8"/>
    <w:rsid w:val="00C127C3"/>
    <w:rsid w:val="00C25A32"/>
    <w:rsid w:val="00C27E59"/>
    <w:rsid w:val="00C47903"/>
    <w:rsid w:val="00C528EB"/>
    <w:rsid w:val="00C5368C"/>
    <w:rsid w:val="00C9164A"/>
    <w:rsid w:val="00C91D81"/>
    <w:rsid w:val="00CA0796"/>
    <w:rsid w:val="00CA61C7"/>
    <w:rsid w:val="00CB1E7E"/>
    <w:rsid w:val="00CD268F"/>
    <w:rsid w:val="00CD5A98"/>
    <w:rsid w:val="00CD62DF"/>
    <w:rsid w:val="00CE018A"/>
    <w:rsid w:val="00CF3B09"/>
    <w:rsid w:val="00D16C5E"/>
    <w:rsid w:val="00D23AFE"/>
    <w:rsid w:val="00D30EF5"/>
    <w:rsid w:val="00D5318C"/>
    <w:rsid w:val="00D543F1"/>
    <w:rsid w:val="00D671D0"/>
    <w:rsid w:val="00D8150B"/>
    <w:rsid w:val="00D86364"/>
    <w:rsid w:val="00D90499"/>
    <w:rsid w:val="00D906C1"/>
    <w:rsid w:val="00DB2CC6"/>
    <w:rsid w:val="00DB55AC"/>
    <w:rsid w:val="00DD1C2F"/>
    <w:rsid w:val="00DD237F"/>
    <w:rsid w:val="00DE5368"/>
    <w:rsid w:val="00E03101"/>
    <w:rsid w:val="00E123CC"/>
    <w:rsid w:val="00E27FBF"/>
    <w:rsid w:val="00E3726C"/>
    <w:rsid w:val="00E46137"/>
    <w:rsid w:val="00E47E02"/>
    <w:rsid w:val="00E64864"/>
    <w:rsid w:val="00E83146"/>
    <w:rsid w:val="00EA08E6"/>
    <w:rsid w:val="00EB36CB"/>
    <w:rsid w:val="00EB7BB9"/>
    <w:rsid w:val="00EE02BA"/>
    <w:rsid w:val="00EE2BF7"/>
    <w:rsid w:val="00EE48A3"/>
    <w:rsid w:val="00EF368E"/>
    <w:rsid w:val="00F0704D"/>
    <w:rsid w:val="00F10366"/>
    <w:rsid w:val="00F2419C"/>
    <w:rsid w:val="00F317D8"/>
    <w:rsid w:val="00F509F7"/>
    <w:rsid w:val="00F51035"/>
    <w:rsid w:val="00F71485"/>
    <w:rsid w:val="00F719B9"/>
    <w:rsid w:val="00F77120"/>
    <w:rsid w:val="00F829C0"/>
    <w:rsid w:val="00F910DE"/>
    <w:rsid w:val="00F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7A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622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2C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A22CC"/>
  </w:style>
  <w:style w:type="paragraph" w:styleId="Footer">
    <w:name w:val="footer"/>
    <w:basedOn w:val="Normal"/>
    <w:link w:val="FooterChar"/>
    <w:uiPriority w:val="99"/>
    <w:unhideWhenUsed/>
    <w:rsid w:val="001A22C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A22CC"/>
  </w:style>
  <w:style w:type="character" w:styleId="PageNumber">
    <w:name w:val="page number"/>
    <w:basedOn w:val="DefaultParagraphFont"/>
    <w:uiPriority w:val="99"/>
    <w:semiHidden/>
    <w:unhideWhenUsed/>
    <w:rsid w:val="001A22CC"/>
  </w:style>
  <w:style w:type="character" w:styleId="Hyperlink">
    <w:name w:val="Hyperlink"/>
    <w:basedOn w:val="DefaultParagraphFont"/>
    <w:uiPriority w:val="99"/>
    <w:unhideWhenUsed/>
    <w:rsid w:val="001A22C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134ABF"/>
    <w:pPr>
      <w:spacing w:after="120" w:line="30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134ABF"/>
    <w:rPr>
      <w:rFonts w:eastAsiaTheme="minorEastAsia"/>
      <w:sz w:val="22"/>
      <w:szCs w:val="22"/>
    </w:rPr>
  </w:style>
  <w:style w:type="paragraph" w:styleId="PlainText">
    <w:name w:val="Plain Text"/>
    <w:basedOn w:val="Normal"/>
    <w:link w:val="PlainTextChar"/>
    <w:rsid w:val="00D906C1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906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02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68F"/>
    <w:pPr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9494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9714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8B6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rectory.libsyn.com/episode/index/id/10647407" TargetMode="External"/><Relationship Id="rId18" Type="http://schemas.openxmlformats.org/officeDocument/2006/relationships/hyperlink" Target="http://directory.libsyn.com/episode/index/id/9917540" TargetMode="External"/><Relationship Id="rId26" Type="http://schemas.openxmlformats.org/officeDocument/2006/relationships/hyperlink" Target="https://wp.me/p7R6fn-DA" TargetMode="External"/><Relationship Id="rId3" Type="http://schemas.openxmlformats.org/officeDocument/2006/relationships/styles" Target="styles.xml"/><Relationship Id="rId21" Type="http://schemas.openxmlformats.org/officeDocument/2006/relationships/hyperlink" Target="http://directory.libsyn.com/episode/index/id/933135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irectory.libsyn.com/episode/index/id/10726658" TargetMode="External"/><Relationship Id="rId17" Type="http://schemas.openxmlformats.org/officeDocument/2006/relationships/hyperlink" Target="http://directory.libsyn.com/episode/index/id/10019606" TargetMode="External"/><Relationship Id="rId25" Type="http://schemas.openxmlformats.org/officeDocument/2006/relationships/hyperlink" Target="http://directory.libsyn.com/episode/index/id/8724725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directory.libsyn.com/episode/index/id/10026923" TargetMode="External"/><Relationship Id="rId20" Type="http://schemas.openxmlformats.org/officeDocument/2006/relationships/hyperlink" Target="http://directory.libsyn.com/episode/index/id/9509978" TargetMode="External"/><Relationship Id="rId29" Type="http://schemas.openxmlformats.org/officeDocument/2006/relationships/hyperlink" Target="http://directory.libsyn.com/episode/index/show/theoryofchange/id/82152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rectory.libsyn.com/episode/index/id/10817426" TargetMode="External"/><Relationship Id="rId24" Type="http://schemas.openxmlformats.org/officeDocument/2006/relationships/hyperlink" Target="http://directory.libsyn.com/episode/index/id/883926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irectory.libsyn.com/episode/index/id/10169462" TargetMode="External"/><Relationship Id="rId23" Type="http://schemas.openxmlformats.org/officeDocument/2006/relationships/hyperlink" Target="http://directory.libsyn.com/episode/index/id/9010838" TargetMode="External"/><Relationship Id="rId28" Type="http://schemas.openxmlformats.org/officeDocument/2006/relationships/hyperlink" Target="http://directory.libsyn.com/episode/index/id/8383166" TargetMode="External"/><Relationship Id="rId10" Type="http://schemas.openxmlformats.org/officeDocument/2006/relationships/hyperlink" Target="http://directory.libsyn.com/episode/index/id/10811945" TargetMode="External"/><Relationship Id="rId19" Type="http://schemas.openxmlformats.org/officeDocument/2006/relationships/hyperlink" Target="http://directory.libsyn.com/episode/index/id/9656693" TargetMode="External"/><Relationship Id="rId31" Type="http://schemas.openxmlformats.org/officeDocument/2006/relationships/hyperlink" Target="https://wp.me/p7R6fn-s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rectory.libsyn.com/episode/index/id/10817690" TargetMode="External"/><Relationship Id="rId14" Type="http://schemas.openxmlformats.org/officeDocument/2006/relationships/hyperlink" Target="http://directory.libsyn.com/episode/index/id/10421213" TargetMode="External"/><Relationship Id="rId22" Type="http://schemas.openxmlformats.org/officeDocument/2006/relationships/hyperlink" Target="http://directory.libsyn.com/episode/index/id/9116960" TargetMode="External"/><Relationship Id="rId27" Type="http://schemas.openxmlformats.org/officeDocument/2006/relationships/hyperlink" Target="http://directory.libsyn.com/episode/index/id/8553686" TargetMode="External"/><Relationship Id="rId30" Type="http://schemas.openxmlformats.org/officeDocument/2006/relationships/hyperlink" Target="http://directory.libsyn.com/episode/index/id/794836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i.org/10.1080/10720537.2018.1461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36789C-EECD-954B-993B-5F743DC3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Francisco Palacios</dc:creator>
  <cp:keywords/>
  <dc:description/>
  <cp:lastModifiedBy>Alfredo Palacios</cp:lastModifiedBy>
  <cp:revision>2</cp:revision>
  <cp:lastPrinted>2019-01-16T18:03:00Z</cp:lastPrinted>
  <dcterms:created xsi:type="dcterms:W3CDTF">2019-08-14T00:50:00Z</dcterms:created>
  <dcterms:modified xsi:type="dcterms:W3CDTF">2019-08-14T00:50:00Z</dcterms:modified>
</cp:coreProperties>
</file>