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69840" w14:textId="50159058" w:rsidR="00517B71" w:rsidRDefault="00614562" w:rsidP="00FB0BD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BETTY</w:t>
      </w:r>
      <w:r w:rsidR="00646F38" w:rsidRPr="006142F1">
        <w:rPr>
          <w:rFonts w:ascii="Times New Roman" w:hAnsi="Times New Roman" w:cs="Times New Roman"/>
          <w:b/>
          <w:sz w:val="36"/>
          <w:szCs w:val="36"/>
        </w:rPr>
        <w:t xml:space="preserve"> S</w:t>
      </w:r>
      <w:r w:rsidR="00BE5A95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PATTEN</w:t>
      </w:r>
      <w:r w:rsidR="00646F38" w:rsidRPr="006142F1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D61282">
        <w:rPr>
          <w:rFonts w:ascii="Times New Roman" w:hAnsi="Times New Roman" w:cs="Times New Roman"/>
          <w:b/>
          <w:sz w:val="36"/>
          <w:szCs w:val="36"/>
        </w:rPr>
        <w:t>Ph</w:t>
      </w:r>
      <w:r w:rsidR="005937D7">
        <w:rPr>
          <w:rFonts w:ascii="Times New Roman" w:hAnsi="Times New Roman" w:cs="Times New Roman"/>
          <w:b/>
          <w:sz w:val="36"/>
          <w:szCs w:val="36"/>
        </w:rPr>
        <w:t>.</w:t>
      </w:r>
      <w:r w:rsidR="00D61282">
        <w:rPr>
          <w:rFonts w:ascii="Times New Roman" w:hAnsi="Times New Roman" w:cs="Times New Roman"/>
          <w:b/>
          <w:sz w:val="36"/>
          <w:szCs w:val="36"/>
        </w:rPr>
        <w:t>D</w:t>
      </w:r>
      <w:r w:rsidR="005937D7">
        <w:rPr>
          <w:rFonts w:ascii="Times New Roman" w:hAnsi="Times New Roman" w:cs="Times New Roman"/>
          <w:b/>
          <w:sz w:val="36"/>
          <w:szCs w:val="36"/>
        </w:rPr>
        <w:t>.</w:t>
      </w:r>
    </w:p>
    <w:p w14:paraId="119BA199" w14:textId="77777777" w:rsidR="007A4126" w:rsidRPr="007A4126" w:rsidRDefault="007A4126" w:rsidP="00FB0B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126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14:paraId="60FD7A93" w14:textId="64F845F8" w:rsidR="00646F38" w:rsidRPr="00FB0BD9" w:rsidRDefault="00BE5A95" w:rsidP="00FB0BD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215 S. Donahue Dr. Suite 130</w:t>
      </w:r>
      <w:r w:rsidR="00614562">
        <w:rPr>
          <w:rFonts w:ascii="Times New Roman" w:hAnsi="Times New Roman" w:cs="Times New Roman"/>
          <w:sz w:val="26"/>
          <w:szCs w:val="26"/>
        </w:rPr>
        <w:t xml:space="preserve"> </w:t>
      </w:r>
      <w:r w:rsidR="00646F38" w:rsidRPr="00FB0BD9">
        <w:rPr>
          <w:rFonts w:ascii="Times New Roman" w:hAnsi="Times New Roman" w:cs="Times New Roman"/>
          <w:sz w:val="26"/>
          <w:szCs w:val="26"/>
        </w:rPr>
        <w:t>| Auburn</w:t>
      </w:r>
      <w:r>
        <w:rPr>
          <w:rFonts w:ascii="Times New Roman" w:hAnsi="Times New Roman" w:cs="Times New Roman"/>
          <w:sz w:val="26"/>
          <w:szCs w:val="26"/>
        </w:rPr>
        <w:t xml:space="preserve"> University</w:t>
      </w:r>
      <w:r w:rsidR="00646F38" w:rsidRPr="00FB0BD9">
        <w:rPr>
          <w:rFonts w:ascii="Times New Roman" w:hAnsi="Times New Roman" w:cs="Times New Roman"/>
          <w:sz w:val="26"/>
          <w:szCs w:val="26"/>
        </w:rPr>
        <w:t>, Alabama</w:t>
      </w:r>
      <w:r w:rsidR="005827BA">
        <w:rPr>
          <w:rFonts w:ascii="Times New Roman" w:hAnsi="Times New Roman" w:cs="Times New Roman"/>
          <w:sz w:val="26"/>
          <w:szCs w:val="26"/>
        </w:rPr>
        <w:t xml:space="preserve"> |</w:t>
      </w:r>
      <w:r w:rsidR="00646F38" w:rsidRPr="00FB0BD9">
        <w:rPr>
          <w:rFonts w:ascii="Times New Roman" w:hAnsi="Times New Roman" w:cs="Times New Roman"/>
          <w:sz w:val="26"/>
          <w:szCs w:val="26"/>
        </w:rPr>
        <w:t xml:space="preserve"> 368</w:t>
      </w:r>
      <w:r>
        <w:rPr>
          <w:rFonts w:ascii="Times New Roman" w:hAnsi="Times New Roman" w:cs="Times New Roman"/>
          <w:sz w:val="26"/>
          <w:szCs w:val="26"/>
        </w:rPr>
        <w:t>49</w:t>
      </w:r>
    </w:p>
    <w:p w14:paraId="468AAAD8" w14:textId="065A0C7D" w:rsidR="00E14A90" w:rsidRPr="00E14A90" w:rsidRDefault="00646F38" w:rsidP="00E14A90">
      <w:pPr>
        <w:pStyle w:val="NoSpacing"/>
        <w:jc w:val="center"/>
        <w:rPr>
          <w:rFonts w:ascii="Times New Roman" w:hAnsi="Times New Roman" w:cs="Times New Roman"/>
          <w:color w:val="0000FF" w:themeColor="hyperlink"/>
          <w:sz w:val="26"/>
          <w:szCs w:val="26"/>
          <w:u w:val="single"/>
        </w:rPr>
      </w:pPr>
      <w:r w:rsidRPr="00FB0BD9">
        <w:rPr>
          <w:rFonts w:ascii="Times New Roman" w:hAnsi="Times New Roman" w:cs="Times New Roman"/>
          <w:sz w:val="26"/>
          <w:szCs w:val="26"/>
        </w:rPr>
        <w:t xml:space="preserve">E-mail:  </w:t>
      </w:r>
      <w:hyperlink r:id="rId6" w:history="1">
        <w:r w:rsidR="00614562" w:rsidRPr="00C83189">
          <w:rPr>
            <w:rStyle w:val="Hyperlink"/>
            <w:rFonts w:ascii="Times New Roman" w:hAnsi="Times New Roman" w:cs="Times New Roman"/>
            <w:sz w:val="26"/>
            <w:szCs w:val="26"/>
          </w:rPr>
          <w:t>bjs0017@auburn.edu</w:t>
        </w:r>
      </w:hyperlink>
      <w:r w:rsidR="00A54E8D">
        <w:rPr>
          <w:rStyle w:val="Hyperlink"/>
          <w:rFonts w:ascii="Times New Roman" w:hAnsi="Times New Roman" w:cs="Times New Roman"/>
          <w:sz w:val="26"/>
          <w:szCs w:val="26"/>
          <w:u w:val="none"/>
        </w:rPr>
        <w:t xml:space="preserve"> | </w:t>
      </w:r>
      <w:r w:rsidR="005827BA" w:rsidRPr="00A54E8D">
        <w:rPr>
          <w:rFonts w:ascii="Times New Roman" w:hAnsi="Times New Roman" w:cs="Times New Roman"/>
          <w:sz w:val="26"/>
          <w:szCs w:val="26"/>
        </w:rPr>
        <w:t>Phone</w:t>
      </w:r>
      <w:r w:rsidR="005827BA" w:rsidRPr="00FB0BD9">
        <w:rPr>
          <w:rFonts w:ascii="Times New Roman" w:hAnsi="Times New Roman" w:cs="Times New Roman"/>
          <w:sz w:val="26"/>
          <w:szCs w:val="26"/>
        </w:rPr>
        <w:t>: 334-</w:t>
      </w:r>
      <w:r w:rsidR="00BE5A95">
        <w:rPr>
          <w:rFonts w:ascii="Times New Roman" w:hAnsi="Times New Roman" w:cs="Times New Roman"/>
          <w:sz w:val="26"/>
          <w:szCs w:val="26"/>
        </w:rPr>
        <w:t>844-8426</w:t>
      </w:r>
    </w:p>
    <w:tbl>
      <w:tblPr>
        <w:tblStyle w:val="TableGrid"/>
        <w:tblW w:w="11016" w:type="dxa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394"/>
        <w:gridCol w:w="3870"/>
        <w:gridCol w:w="90"/>
        <w:gridCol w:w="2160"/>
        <w:gridCol w:w="108"/>
      </w:tblGrid>
      <w:tr w:rsidR="009F3E11" w:rsidRPr="009F3E11" w14:paraId="1ADB02DC" w14:textId="77777777" w:rsidTr="00CA6B96"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18" w:space="0" w:color="auto"/>
              <w:bottom w:val="nil"/>
            </w:tcBorders>
          </w:tcPr>
          <w:p w14:paraId="47742EAD" w14:textId="77777777" w:rsidR="00E14A90" w:rsidRDefault="00E14A90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A2D020" w14:textId="77777777" w:rsidR="009F3E11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b/>
                <w:sz w:val="24"/>
                <w:szCs w:val="24"/>
              </w:rPr>
              <w:t>ACADEMIC PREPERATION</w:t>
            </w:r>
          </w:p>
          <w:p w14:paraId="49173863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F38" w:rsidRPr="009F3E11" w14:paraId="3C3AA12B" w14:textId="77777777" w:rsidTr="00CA6B96">
        <w:trPr>
          <w:gridAfter w:val="1"/>
          <w:wAfter w:w="108" w:type="dxa"/>
        </w:trPr>
        <w:tc>
          <w:tcPr>
            <w:tcW w:w="2394" w:type="dxa"/>
            <w:tcBorders>
              <w:top w:val="nil"/>
            </w:tcBorders>
          </w:tcPr>
          <w:p w14:paraId="5F09840B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394" w:type="dxa"/>
            <w:tcBorders>
              <w:top w:val="nil"/>
            </w:tcBorders>
          </w:tcPr>
          <w:p w14:paraId="0B1B76D6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3870" w:type="dxa"/>
            <w:tcBorders>
              <w:top w:val="nil"/>
            </w:tcBorders>
          </w:tcPr>
          <w:p w14:paraId="37AAA53E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</w:p>
        </w:tc>
        <w:tc>
          <w:tcPr>
            <w:tcW w:w="2250" w:type="dxa"/>
            <w:gridSpan w:val="2"/>
            <w:tcBorders>
              <w:top w:val="nil"/>
            </w:tcBorders>
          </w:tcPr>
          <w:p w14:paraId="28920987" w14:textId="77777777" w:rsidR="00646F38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058436E5" w14:textId="77777777" w:rsidR="00917C0D" w:rsidRPr="009F3E11" w:rsidRDefault="00917C0D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F38" w:rsidRPr="009F3E11" w14:paraId="5D9E9419" w14:textId="77777777" w:rsidTr="00CA6B96">
        <w:trPr>
          <w:gridAfter w:val="1"/>
          <w:wAfter w:w="108" w:type="dxa"/>
        </w:trPr>
        <w:tc>
          <w:tcPr>
            <w:tcW w:w="2394" w:type="dxa"/>
          </w:tcPr>
          <w:p w14:paraId="3045CE61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</w:tcPr>
          <w:p w14:paraId="010B3E54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 xml:space="preserve">Doctor </w:t>
            </w:r>
            <w:r w:rsidR="002754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f Philosophy</w:t>
            </w:r>
          </w:p>
        </w:tc>
        <w:tc>
          <w:tcPr>
            <w:tcW w:w="3870" w:type="dxa"/>
          </w:tcPr>
          <w:p w14:paraId="2762BCE3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Rehabilitation and Special Education, Disability Studies</w:t>
            </w:r>
          </w:p>
          <w:p w14:paraId="11F515ED" w14:textId="77777777" w:rsidR="009F3E11" w:rsidRDefault="009F3E11" w:rsidP="00FB0BD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 xml:space="preserve">Minor area of concentration: </w:t>
            </w: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Transition</w:t>
            </w:r>
            <w:r w:rsidR="009E70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Leadership</w:t>
            </w:r>
          </w:p>
          <w:p w14:paraId="0256F2B1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5D714630" w14:textId="77777777" w:rsidR="00646F38" w:rsidRPr="009F3E11" w:rsidRDefault="002E2557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2017</w:t>
            </w:r>
          </w:p>
        </w:tc>
      </w:tr>
      <w:tr w:rsidR="00646F38" w:rsidRPr="009F3E11" w14:paraId="244B1B42" w14:textId="77777777" w:rsidTr="00CA6B96">
        <w:trPr>
          <w:gridAfter w:val="1"/>
          <w:wAfter w:w="108" w:type="dxa"/>
        </w:trPr>
        <w:tc>
          <w:tcPr>
            <w:tcW w:w="2394" w:type="dxa"/>
          </w:tcPr>
          <w:p w14:paraId="27A47C2B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</w:tcPr>
          <w:p w14:paraId="6C3C457A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Graduate Certificate</w:t>
            </w:r>
          </w:p>
        </w:tc>
        <w:tc>
          <w:tcPr>
            <w:tcW w:w="3870" w:type="dxa"/>
          </w:tcPr>
          <w:p w14:paraId="791D26D3" w14:textId="77777777" w:rsidR="009F3E11" w:rsidRDefault="00F65033" w:rsidP="00F6503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Educational Leadership</w:t>
            </w: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4562">
              <w:rPr>
                <w:rFonts w:ascii="Times New Roman" w:hAnsi="Times New Roman" w:cs="Times New Roman"/>
                <w:i/>
                <w:sz w:val="24"/>
                <w:szCs w:val="24"/>
              </w:rPr>
              <w:t>and Administration</w:t>
            </w:r>
          </w:p>
          <w:p w14:paraId="5F423A93" w14:textId="111BF89C" w:rsidR="00614562" w:rsidRPr="009F3E11" w:rsidRDefault="00614562" w:rsidP="00F6503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ACE10EB" w14:textId="77777777" w:rsidR="00646F38" w:rsidRDefault="00D10258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1E6BAFFC" w14:textId="77777777" w:rsidR="00F65033" w:rsidRPr="009F3E11" w:rsidRDefault="00F65033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33" w:rsidRPr="009F3E11" w14:paraId="6BE60D94" w14:textId="77777777" w:rsidTr="00CA6B96">
        <w:trPr>
          <w:gridAfter w:val="1"/>
          <w:wAfter w:w="108" w:type="dxa"/>
        </w:trPr>
        <w:tc>
          <w:tcPr>
            <w:tcW w:w="2394" w:type="dxa"/>
          </w:tcPr>
          <w:p w14:paraId="70617C1B" w14:textId="77777777" w:rsidR="00F65033" w:rsidRPr="009F3E11" w:rsidRDefault="00F65033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</w:tcPr>
          <w:p w14:paraId="66E2FC6F" w14:textId="77777777" w:rsidR="00F65033" w:rsidRPr="009F3E11" w:rsidRDefault="00F65033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Graduate Certificate</w:t>
            </w:r>
          </w:p>
        </w:tc>
        <w:tc>
          <w:tcPr>
            <w:tcW w:w="3870" w:type="dxa"/>
          </w:tcPr>
          <w:p w14:paraId="2CFB2C6E" w14:textId="77777777" w:rsidR="00F65033" w:rsidRDefault="00F65033" w:rsidP="00F6503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Transition Specialist</w:t>
            </w:r>
          </w:p>
          <w:p w14:paraId="3AE44656" w14:textId="77777777" w:rsidR="00F65033" w:rsidRPr="009F3E11" w:rsidRDefault="00F65033" w:rsidP="00FB0BD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626B2AEE" w14:textId="77777777" w:rsidR="00F65033" w:rsidRDefault="00F65033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14:paraId="445AD68F" w14:textId="77777777" w:rsidR="00F65033" w:rsidRPr="009F3E11" w:rsidRDefault="00F65033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11" w:rsidRPr="009F3E11" w14:paraId="07AFEA5E" w14:textId="77777777" w:rsidTr="00CA6B96">
        <w:trPr>
          <w:gridAfter w:val="1"/>
          <w:wAfter w:w="108" w:type="dxa"/>
        </w:trPr>
        <w:tc>
          <w:tcPr>
            <w:tcW w:w="2394" w:type="dxa"/>
          </w:tcPr>
          <w:p w14:paraId="73A3DA9A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</w:tcPr>
          <w:p w14:paraId="70063F40" w14:textId="47CA8ADE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 w:rsidR="00154B0D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proofErr w:type="spellEnd"/>
            <w:r w:rsidRPr="009F3E11">
              <w:rPr>
                <w:rFonts w:ascii="Times New Roman" w:hAnsi="Times New Roman" w:cs="Times New Roman"/>
                <w:sz w:val="24"/>
                <w:szCs w:val="24"/>
              </w:rPr>
              <w:t xml:space="preserve"> of Education</w:t>
            </w:r>
          </w:p>
        </w:tc>
        <w:tc>
          <w:tcPr>
            <w:tcW w:w="3870" w:type="dxa"/>
          </w:tcPr>
          <w:p w14:paraId="3AB57D73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Collaborative Special Education</w:t>
            </w:r>
          </w:p>
          <w:p w14:paraId="5F9A80B6" w14:textId="77777777" w:rsidR="009F3E11" w:rsidRDefault="009F3E11" w:rsidP="00FB0BD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 xml:space="preserve">Minor area of concentration: </w:t>
            </w: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Transition</w:t>
            </w:r>
          </w:p>
          <w:p w14:paraId="4548C173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33231DF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F3E11" w:rsidRPr="009F3E11" w14:paraId="57815191" w14:textId="77777777" w:rsidTr="00CA6B96">
        <w:trPr>
          <w:gridAfter w:val="1"/>
          <w:wAfter w:w="108" w:type="dxa"/>
        </w:trPr>
        <w:tc>
          <w:tcPr>
            <w:tcW w:w="2394" w:type="dxa"/>
          </w:tcPr>
          <w:p w14:paraId="02BECE07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</w:tcPr>
          <w:p w14:paraId="6CF286A8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Bachelor of Science</w:t>
            </w:r>
          </w:p>
        </w:tc>
        <w:tc>
          <w:tcPr>
            <w:tcW w:w="3870" w:type="dxa"/>
          </w:tcPr>
          <w:p w14:paraId="2F24CA01" w14:textId="77777777" w:rsidR="009F3E11" w:rsidRDefault="009F3E11" w:rsidP="00FB0BD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Collaborative Special Education</w:t>
            </w:r>
          </w:p>
          <w:p w14:paraId="31665338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D93506E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105EA3" w14:paraId="1D30177B" w14:textId="77777777" w:rsidTr="00CA6B96"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24" w:space="0" w:color="auto"/>
              <w:bottom w:val="nil"/>
            </w:tcBorders>
          </w:tcPr>
          <w:p w14:paraId="7B5C33B6" w14:textId="77777777" w:rsidR="00A22C50" w:rsidRDefault="00A22C50" w:rsidP="00FB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342B2" w14:textId="28C72827" w:rsidR="00105EA3" w:rsidRDefault="00154B0D" w:rsidP="00FB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PROFESSIO</w:t>
            </w:r>
            <w:r w:rsidR="00105EA3" w:rsidRPr="00105EA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05EA3" w:rsidRPr="00105EA3">
              <w:rPr>
                <w:rFonts w:ascii="Times New Roman" w:hAnsi="Times New Roman" w:cs="Times New Roman"/>
                <w:b/>
                <w:sz w:val="24"/>
                <w:szCs w:val="24"/>
              </w:rPr>
              <w:t>L CERTIFICATION</w:t>
            </w:r>
          </w:p>
          <w:p w14:paraId="382276B0" w14:textId="504ADC04" w:rsidR="004F1C01" w:rsidRPr="00105EA3" w:rsidRDefault="004F1C01" w:rsidP="00BE5A95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A3" w14:paraId="2C79D60A" w14:textId="77777777" w:rsidTr="00CA6B96">
        <w:trPr>
          <w:gridAfter w:val="1"/>
          <w:wAfter w:w="108" w:type="dxa"/>
        </w:trPr>
        <w:tc>
          <w:tcPr>
            <w:tcW w:w="8658" w:type="dxa"/>
            <w:gridSpan w:val="3"/>
            <w:tcBorders>
              <w:top w:val="nil"/>
              <w:bottom w:val="nil"/>
            </w:tcBorders>
          </w:tcPr>
          <w:p w14:paraId="69801142" w14:textId="388806F9" w:rsidR="00BE5A95" w:rsidRDefault="00BE5A95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PEERS Certification       Certified PEERS Social Skills and Telehealth Provider             </w:t>
            </w:r>
          </w:p>
          <w:p w14:paraId="7C3ED7FE" w14:textId="77777777" w:rsidR="00BE5A95" w:rsidRDefault="00BE5A95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17F7B" w14:textId="4CEB5C40" w:rsidR="004052A1" w:rsidRDefault="004052A1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Alabama Teacher </w:t>
            </w:r>
          </w:p>
          <w:p w14:paraId="29847B8F" w14:textId="75AC7B88" w:rsidR="00105EA3" w:rsidRDefault="004052A1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Certification                 </w:t>
            </w:r>
            <w:r w:rsidR="00357B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05EA3" w:rsidRPr="00105EA3">
              <w:rPr>
                <w:rFonts w:ascii="Times New Roman" w:hAnsi="Times New Roman" w:cs="Times New Roman"/>
                <w:sz w:val="24"/>
                <w:szCs w:val="24"/>
              </w:rPr>
              <w:t>Certified Collaborative Special</w:t>
            </w:r>
            <w:r w:rsidR="000B0D47">
              <w:rPr>
                <w:rFonts w:ascii="Times New Roman" w:hAnsi="Times New Roman" w:cs="Times New Roman"/>
                <w:sz w:val="24"/>
                <w:szCs w:val="24"/>
              </w:rPr>
              <w:t xml:space="preserve"> Education K-6</w:t>
            </w:r>
            <w:r w:rsidR="007A4126">
              <w:rPr>
                <w:rFonts w:ascii="Times New Roman" w:hAnsi="Times New Roman" w:cs="Times New Roman"/>
                <w:sz w:val="24"/>
                <w:szCs w:val="24"/>
              </w:rPr>
              <w:t>, Class A</w:t>
            </w:r>
            <w:r w:rsidR="00105EA3" w:rsidRPr="00105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0EEC4036" w14:textId="77777777" w:rsidR="0012559A" w:rsidRDefault="0012559A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29BC1" w14:textId="77777777" w:rsidR="000B0D47" w:rsidRDefault="000B0D47" w:rsidP="000B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Alabama Teacher </w:t>
            </w:r>
          </w:p>
          <w:p w14:paraId="177AE4A6" w14:textId="0F6DC427" w:rsidR="000B0D47" w:rsidRDefault="000B0D47" w:rsidP="000B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Certification                    </w:t>
            </w: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Certified Collaborative Special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 6-12, Class A</w:t>
            </w: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5A84E9AD" w14:textId="76A44869" w:rsidR="000B0D47" w:rsidRPr="00105EA3" w:rsidRDefault="000B0D47" w:rsidP="000B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bottom w:val="nil"/>
            </w:tcBorders>
          </w:tcPr>
          <w:p w14:paraId="38056BB0" w14:textId="72B02277" w:rsidR="004052A1" w:rsidRDefault="00BE5A95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2020- Present</w:t>
            </w:r>
          </w:p>
          <w:p w14:paraId="6A273114" w14:textId="77777777" w:rsidR="00BE5A95" w:rsidRDefault="00BE5A95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61552" w14:textId="77777777" w:rsidR="00BE5A95" w:rsidRDefault="00BE5A95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1109C" w14:textId="416C9FAA" w:rsidR="00105EA3" w:rsidRDefault="00105EA3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July 2011-</w:t>
            </w:r>
            <w:r w:rsidR="004052A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  <w:p w14:paraId="4C2637F6" w14:textId="35A97C63" w:rsidR="000B0D47" w:rsidRDefault="000B0D47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5BB5B" w14:textId="77777777" w:rsidR="000B0D47" w:rsidRDefault="000B0D47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5D47C" w14:textId="77777777" w:rsidR="000B0D47" w:rsidRDefault="000B0D47" w:rsidP="000B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July 2011-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  <w:p w14:paraId="1AE70A10" w14:textId="77777777" w:rsidR="00673F6F" w:rsidRPr="00105EA3" w:rsidRDefault="00673F6F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6F" w14:paraId="269D52D8" w14:textId="77777777" w:rsidTr="00CA6B96">
        <w:trPr>
          <w:gridAfter w:val="1"/>
          <w:wAfter w:w="108" w:type="dxa"/>
        </w:trPr>
        <w:tc>
          <w:tcPr>
            <w:tcW w:w="8658" w:type="dxa"/>
            <w:gridSpan w:val="3"/>
            <w:tcBorders>
              <w:top w:val="nil"/>
              <w:bottom w:val="single" w:sz="24" w:space="0" w:color="auto"/>
            </w:tcBorders>
          </w:tcPr>
          <w:p w14:paraId="59150962" w14:textId="0DCB3B5F" w:rsidR="00673F6F" w:rsidRDefault="00673F6F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Alabama Leadership        Instructional Leadership</w:t>
            </w:r>
            <w:r w:rsidR="000B0D47">
              <w:rPr>
                <w:rFonts w:ascii="Times New Roman" w:hAnsi="Times New Roman" w:cs="Times New Roman"/>
                <w:sz w:val="24"/>
                <w:szCs w:val="24"/>
              </w:rPr>
              <w:t xml:space="preserve"> and Administration</w:t>
            </w:r>
          </w:p>
          <w:p w14:paraId="19DD6135" w14:textId="77777777" w:rsidR="00673F6F" w:rsidRDefault="00673F6F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</w:p>
          <w:p w14:paraId="1715E6F2" w14:textId="43F7F0CA" w:rsidR="00614562" w:rsidRDefault="00614562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bottom w:val="single" w:sz="24" w:space="0" w:color="auto"/>
            </w:tcBorders>
          </w:tcPr>
          <w:p w14:paraId="3E498C6F" w14:textId="77777777" w:rsidR="00673F6F" w:rsidRDefault="00673F6F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2016- Present</w:t>
            </w:r>
          </w:p>
        </w:tc>
      </w:tr>
      <w:tr w:rsidR="004F1C01" w14:paraId="3C94862D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08F7F56" w14:textId="77777777" w:rsidR="00A22C50" w:rsidRDefault="00A22C50" w:rsidP="00FB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FFE1C" w14:textId="6DA29087" w:rsidR="004F1C01" w:rsidRDefault="004F1C01" w:rsidP="00FB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b/>
                <w:sz w:val="24"/>
                <w:szCs w:val="24"/>
              </w:rPr>
              <w:t>SUMMARY OF PROFESSIONAL EXPERIENCES</w:t>
            </w:r>
          </w:p>
          <w:p w14:paraId="5544699D" w14:textId="77777777" w:rsidR="00FC00F0" w:rsidRPr="004F1C01" w:rsidRDefault="00FC00F0" w:rsidP="00F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01" w14:paraId="3CCFFB9C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8EC3388" w14:textId="12EDDA80" w:rsidR="004F1C01" w:rsidRPr="004F1C01" w:rsidRDefault="004F1C01" w:rsidP="00FB0BD9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881B151" w14:textId="77777777" w:rsidR="004F1C01" w:rsidRPr="004F1C01" w:rsidRDefault="004F1C01" w:rsidP="00FB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27C19C9" w14:textId="77777777" w:rsidR="004F1C01" w:rsidRPr="004F1C01" w:rsidRDefault="004F1C01" w:rsidP="00FB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6180D" w14:textId="77777777" w:rsidR="004F1C01" w:rsidRDefault="004F1C01" w:rsidP="00FB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05057116" w14:textId="77777777" w:rsidR="00917C0D" w:rsidRPr="004F1C01" w:rsidRDefault="00917C0D" w:rsidP="00FB0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B96" w14:paraId="1533833B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1A66641" w14:textId="76DF2C8C" w:rsidR="000B0D47" w:rsidRDefault="000B0D4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Auburn </w:t>
            </w:r>
            <w:r w:rsidR="0061456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  <w:p w14:paraId="3128E07A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E27B3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73D1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EBC1" w14:textId="74E28ADF" w:rsidR="005937D7" w:rsidRDefault="005937D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Auburn City Schools</w:t>
            </w:r>
          </w:p>
          <w:p w14:paraId="2E9130A4" w14:textId="77777777" w:rsidR="005937D7" w:rsidRDefault="005937D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FBE16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DBC5" w14:textId="39D7D413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Auburn High School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E758437" w14:textId="160755B1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Special Education, Rehabilitation, and Counseling </w:t>
            </w:r>
          </w:p>
          <w:p w14:paraId="10C04CFC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E224" w14:textId="734A9EF0" w:rsidR="005937D7" w:rsidRDefault="005937D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  <w:p w14:paraId="17073B66" w14:textId="77777777" w:rsidR="005937D7" w:rsidRDefault="005937D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16C2F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DEE42" w14:textId="3C9A815C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5CD3E8B" w14:textId="44161AA3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Director, EAGLES Program</w:t>
            </w:r>
            <w:r w:rsidR="00986AF7">
              <w:rPr>
                <w:rFonts w:ascii="Times New Roman" w:hAnsi="Times New Roman" w:cs="Times New Roman"/>
                <w:sz w:val="24"/>
                <w:szCs w:val="24"/>
              </w:rPr>
              <w:t xml:space="preserve"> and Asst. Clinical Professor</w:t>
            </w:r>
          </w:p>
          <w:p w14:paraId="30403775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7400" w14:textId="661EDF48" w:rsidR="005937D7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District </w:t>
            </w:r>
            <w:r w:rsidR="005937D7">
              <w:rPr>
                <w:rFonts w:ascii="Times New Roman" w:hAnsi="Times New Roman" w:cs="Times New Roman"/>
                <w:sz w:val="24"/>
                <w:szCs w:val="24"/>
              </w:rPr>
              <w:t>Extended School Year Coordinator</w:t>
            </w:r>
          </w:p>
          <w:p w14:paraId="0D34E378" w14:textId="77777777" w:rsidR="005937D7" w:rsidRDefault="005937D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7F08B" w14:textId="77777777" w:rsidR="00BE5A95" w:rsidRDefault="00BE5A95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A1DB6" w14:textId="1300A5DE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  <w:r w:rsidR="00A54E8D">
              <w:rPr>
                <w:rFonts w:ascii="Times New Roman" w:hAnsi="Times New Roman" w:cs="Times New Roman"/>
                <w:sz w:val="24"/>
                <w:szCs w:val="24"/>
              </w:rPr>
              <w:t xml:space="preserve">Transition </w:t>
            </w: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r w:rsidR="00614562">
              <w:rPr>
                <w:rFonts w:ascii="Times New Roman" w:hAnsi="Times New Roman" w:cs="Times New Roman"/>
                <w:sz w:val="24"/>
                <w:szCs w:val="24"/>
              </w:rPr>
              <w:t xml:space="preserve"> and Tiger TRAILS Founder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57611" w14:textId="03AA391A" w:rsidR="00A54E8D" w:rsidRDefault="005937D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14562">
              <w:rPr>
                <w:rFonts w:ascii="Times New Roman" w:hAnsi="Times New Roman" w:cs="Times New Roman"/>
                <w:sz w:val="24"/>
                <w:szCs w:val="24"/>
              </w:rPr>
              <w:t>Feb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Present</w:t>
            </w:r>
          </w:p>
          <w:p w14:paraId="496EFC2B" w14:textId="77777777" w:rsidR="005937D7" w:rsidRDefault="005937D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DF009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131F4" w14:textId="6C276C8B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March 2018- Jan 2019</w:t>
            </w:r>
          </w:p>
          <w:p w14:paraId="53DF9815" w14:textId="77777777" w:rsid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290F8" w14:textId="77777777" w:rsidR="00BE5A95" w:rsidRDefault="00BE5A95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92553" w14:textId="770519FA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 xml:space="preserve">2011- </w:t>
            </w:r>
            <w:r w:rsidR="00614562">
              <w:rPr>
                <w:rFonts w:ascii="Times New Roman" w:hAnsi="Times New Roman" w:cs="Times New Roman"/>
                <w:sz w:val="24"/>
                <w:szCs w:val="24"/>
              </w:rPr>
              <w:t>Jan 2019</w:t>
            </w:r>
          </w:p>
          <w:p w14:paraId="6B5F170D" w14:textId="77777777" w:rsidR="00A54E8D" w:rsidRDefault="00A54E8D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2B0C0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6C97EEAE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E777A3E" w14:textId="068C1D34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8996EA5" w14:textId="6CDD4B8E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Rehabilitation and Special Education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1368CC6" w14:textId="76E889F4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Adjunct Instructor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38A27" w14:textId="1D7702F0" w:rsidR="00CA6B96" w:rsidRDefault="00CA6B96" w:rsidP="0061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 2017- </w:t>
            </w:r>
            <w:r w:rsidR="00614562">
              <w:rPr>
                <w:rFonts w:ascii="Times New Roman" w:hAnsi="Times New Roman" w:cs="Times New Roman"/>
                <w:sz w:val="24"/>
                <w:szCs w:val="24"/>
              </w:rPr>
              <w:t>December 2018</w:t>
            </w:r>
          </w:p>
        </w:tc>
      </w:tr>
      <w:tr w:rsidR="00CA6B96" w14:paraId="1360DD37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756EB45" w14:textId="0B4DA04A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4665E" w14:textId="0804B315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5181F63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7DDB1" w14:textId="56C4D1BC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Rehabilitation and Special Education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7AE17C3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0BC53" w14:textId="6FC616A2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Graduate Teaching Assistant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(GTA)</w:t>
            </w:r>
          </w:p>
          <w:p w14:paraId="32D57AA5" w14:textId="77777777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B9FD7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A63E0" w14:textId="2F629382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 2013- Jul 2017</w:t>
            </w:r>
          </w:p>
          <w:p w14:paraId="21D03D65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ED226" w14:textId="0471EE51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47C6C4F5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6133F8E" w14:textId="77777777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 xml:space="preserve">Auburn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B79E362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Services </w:t>
            </w:r>
          </w:p>
          <w:p w14:paraId="7E14F44C" w14:textId="77777777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24DB0A9" w14:textId="2AD7091F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Cooperating Teacher</w:t>
            </w:r>
            <w:r w:rsidR="00614562">
              <w:rPr>
                <w:rFonts w:ascii="Times New Roman" w:hAnsi="Times New Roman" w:cs="Times New Roman"/>
                <w:sz w:val="24"/>
                <w:szCs w:val="24"/>
              </w:rPr>
              <w:t>/Supervisor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Interns and Practicum Students</w:t>
            </w:r>
          </w:p>
          <w:p w14:paraId="04ED15AD" w14:textId="0CB90DA8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55050" w14:textId="77777777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CA6B96" w14:paraId="082BFEA8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F7ED82D" w14:textId="77777777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Auburn High School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03802C7" w14:textId="77777777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Special Services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FCF4A42" w14:textId="63EA18F3" w:rsidR="00CA6B96" w:rsidRPr="004F1C01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  <w:r w:rsidR="00CA6B96" w:rsidRPr="004F1C01">
              <w:rPr>
                <w:rFonts w:ascii="Times New Roman" w:hAnsi="Times New Roman" w:cs="Times New Roman"/>
                <w:sz w:val="24"/>
                <w:szCs w:val="24"/>
              </w:rPr>
              <w:t>Homebound Instructor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0A821" w14:textId="32118A1A" w:rsidR="00CA6B96" w:rsidRDefault="00A54E8D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 </w:t>
            </w:r>
            <w:r w:rsidR="00CA6B96">
              <w:rPr>
                <w:rFonts w:ascii="Times New Roman" w:hAnsi="Times New Roman" w:cs="Times New Roman"/>
                <w:sz w:val="24"/>
                <w:szCs w:val="24"/>
              </w:rPr>
              <w:t xml:space="preserve">2011-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 2018</w:t>
            </w:r>
          </w:p>
          <w:p w14:paraId="5D1EF864" w14:textId="77777777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6FCF3C4B" w14:textId="77777777" w:rsidTr="00A54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57"/>
        </w:trPr>
        <w:tc>
          <w:tcPr>
            <w:tcW w:w="239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AD51CD8" w14:textId="1AB08FC6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CC04B94" w14:textId="6298CAFF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820670C" w14:textId="622FE609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50A864E" w14:textId="77777777" w:rsidR="00CA6B96" w:rsidRPr="004F1C01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079B9795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6E9ADE6" w14:textId="77777777" w:rsidR="00A22C50" w:rsidRDefault="00A22C50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900E7" w14:textId="1FEE601B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 TEACHING EXPERIENCES</w:t>
            </w:r>
          </w:p>
          <w:p w14:paraId="17B4A145" w14:textId="77777777" w:rsidR="00CA6B96" w:rsidRPr="00D20ABC" w:rsidRDefault="00CA6B96" w:rsidP="00CA6B96">
            <w:pPr>
              <w:tabs>
                <w:tab w:val="left" w:pos="7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B96" w14:paraId="5E05E5D1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712D57D" w14:textId="77777777" w:rsidR="00CA6B96" w:rsidRPr="00D20ABC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8951C9D" w14:textId="77777777" w:rsidR="00CA6B96" w:rsidRPr="00D20ABC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784C7" w14:textId="77777777" w:rsidR="00CA6B96" w:rsidRPr="00D20ABC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2DCD04" w14:textId="1A9766FB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Role and </w:t>
            </w:r>
            <w:r w:rsidRPr="00D20A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7F1EDCB4" w14:textId="77777777" w:rsidR="00CA6B96" w:rsidRPr="00D20ABC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E8D" w14:paraId="04F89F5F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1F6B8FB" w14:textId="0E2B1C29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  <w:p w14:paraId="7F0A7B5B" w14:textId="77777777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901F8" w14:textId="77777777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0CFE5" w14:textId="77777777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E2BB6" w14:textId="77777777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EC038" w14:textId="11E425E3" w:rsidR="00A54E8D" w:rsidRPr="00D20ABC" w:rsidRDefault="00A54E8D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7636C58" w14:textId="7387B546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Education, EAGLES Program</w:t>
            </w:r>
          </w:p>
          <w:p w14:paraId="6B3C42C0" w14:textId="77777777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33585" w14:textId="77777777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10953" w14:textId="77777777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C6BFB" w14:textId="4F9F8AEA" w:rsidR="00A54E8D" w:rsidRDefault="00A54E8D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  <w:p w14:paraId="2C810BBF" w14:textId="77777777" w:rsidR="00A54E8D" w:rsidRPr="00D20ABC" w:rsidRDefault="00A54E8D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DDA7E" w14:textId="0F1ACAA2" w:rsidR="00A22C50" w:rsidRDefault="00A22C50" w:rsidP="00A54E8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Practicum Experience EAGLES Program</w:t>
            </w:r>
          </w:p>
          <w:p w14:paraId="11DC6519" w14:textId="214D6322" w:rsidR="00A22C50" w:rsidRDefault="00A22C50" w:rsidP="00A54E8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RSED 4910</w:t>
            </w:r>
          </w:p>
          <w:p w14:paraId="2140327C" w14:textId="77777777" w:rsidR="00A22C50" w:rsidRDefault="00A22C50" w:rsidP="00A54E8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44C3EA8D" w14:textId="77777777" w:rsidR="00A22C50" w:rsidRDefault="00A22C50" w:rsidP="00A54E8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61277112" w14:textId="7BECC163" w:rsidR="00A54E8D" w:rsidRDefault="00A54E8D" w:rsidP="00A54E8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Diversity and Exceptionality of Learners</w:t>
            </w:r>
          </w:p>
          <w:p w14:paraId="6DAC6B56" w14:textId="1636B07C" w:rsidR="00A54E8D" w:rsidRDefault="00A54E8D" w:rsidP="00A54E8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RSED 3000/3003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DECDD2" w14:textId="5D96A6D2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Instructor- Fall 2019, Spring 2020, Fall 2020</w:t>
            </w:r>
          </w:p>
          <w:p w14:paraId="379C8BCD" w14:textId="77777777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95D37" w14:textId="77777777" w:rsidR="00A22C50" w:rsidRDefault="00A22C50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EB0FD" w14:textId="52334FCD" w:rsidR="00A54E8D" w:rsidRDefault="00A54E8D" w:rsidP="00A5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Instructor- Fall 2018</w:t>
            </w:r>
          </w:p>
        </w:tc>
      </w:tr>
      <w:tr w:rsidR="00CA6B96" w14:paraId="40F61845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33E3770" w14:textId="55B387AC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368BA3B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  <w:p w14:paraId="14E1A3D3" w14:textId="7777777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D6717" w14:textId="577A48BB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Curriculum in Severe Disabilities</w:t>
            </w:r>
          </w:p>
          <w:p w14:paraId="2F568ADA" w14:textId="10DB607F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RSED 5140/6140/6146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19A5B0" w14:textId="4E034F81" w:rsidR="00CA6B96" w:rsidRDefault="005937D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Instructor- Spring and Summer </w:t>
            </w:r>
            <w:r w:rsidR="00CA6B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A6B96" w14:paraId="1D8C433B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B8657FA" w14:textId="4C80621F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44123D0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  <w:p w14:paraId="4BE9FF5D" w14:textId="7777777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7D9A1" w14:textId="77777777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Community-based Instruction and Related Services</w:t>
            </w:r>
          </w:p>
          <w:p w14:paraId="6AF6820D" w14:textId="696BB42E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RSED 5190/6190/6196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E822D0" w14:textId="194DC988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Instructor- Fall 2017</w:t>
            </w:r>
            <w:r w:rsidR="005937D7">
              <w:rPr>
                <w:rFonts w:ascii="Times New Roman" w:hAnsi="Times New Roman" w:cs="Times New Roman"/>
                <w:sz w:val="24"/>
                <w:szCs w:val="24"/>
              </w:rPr>
              <w:t xml:space="preserve"> and Summer 2018</w:t>
            </w:r>
          </w:p>
        </w:tc>
      </w:tr>
      <w:tr w:rsidR="00CA6B96" w14:paraId="0EF4BA5E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34E69A8" w14:textId="7777777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23806A2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  <w:p w14:paraId="0A633BF6" w14:textId="7777777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E9493" w14:textId="77777777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Community-based Instruction and Related Services</w:t>
            </w:r>
          </w:p>
          <w:p w14:paraId="1C000E4E" w14:textId="47624DC7" w:rsidR="00CA6B96" w:rsidRPr="00D20ABC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RSED 5190/6190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319A2E" w14:textId="2D7B6F12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GTA-Summer 2017</w:t>
            </w:r>
          </w:p>
        </w:tc>
      </w:tr>
      <w:tr w:rsidR="00CA6B96" w14:paraId="020A2A41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D9E71F4" w14:textId="3E22CB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  <w:p w14:paraId="611AAA8E" w14:textId="77777777" w:rsidR="00CA6B96" w:rsidRPr="006B3A0B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4727D" w14:textId="7EEA64E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797AB" w14:textId="27AB18A6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49B9F" w14:textId="2EC629CF" w:rsidR="00CA6B96" w:rsidRPr="006B3A0B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7E6F8C0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Special Education, Rehabilitation and Counseling</w:t>
            </w:r>
          </w:p>
          <w:p w14:paraId="32998652" w14:textId="69E6F939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052FE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  <w:p w14:paraId="1B26E0EB" w14:textId="180FD636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CC57A" w14:textId="3D4FCEBA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20A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Transition from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Birth to Adulthood RSED 5170/6170</w:t>
            </w:r>
          </w:p>
          <w:p w14:paraId="085D4740" w14:textId="6F7EA9BC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5E8FC7C9" w14:textId="77777777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3D8F6226" w14:textId="30B60FA2" w:rsidR="00CA6B96" w:rsidRPr="00D20ABC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20A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Transition from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School to Community RSED 5170/6170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1F95DA" w14:textId="7DA26D6D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GTA-Fall 2015- Spring 2017</w:t>
            </w:r>
          </w:p>
          <w:p w14:paraId="3EDF1FE0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3ED50" w14:textId="709AEA9A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81809" w14:textId="723CA109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Instructor-Spring 2015</w:t>
            </w:r>
          </w:p>
          <w:p w14:paraId="40B53049" w14:textId="6D0CFD23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02F6BEF0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B03A8E6" w14:textId="7777777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6735C9E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  <w:p w14:paraId="02B4FACF" w14:textId="7777777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68FC4" w14:textId="146D47AB" w:rsidR="00CA6B96" w:rsidRPr="00D20ABC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20A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Tra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nsition from School to Community RSED 5170/6170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C657BA" w14:textId="38D3DD09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GTA-</w:t>
            </w: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2013-Fall </w:t>
            </w:r>
          </w:p>
          <w:p w14:paraId="66205F59" w14:textId="4987B66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A6B96" w14:paraId="7D984E30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F07BC5A" w14:textId="7777777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6D1A741" w14:textId="7777777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Special Education, Rehabilitation and Counseling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D59AE32" w14:textId="77777777" w:rsidR="00CA6B96" w:rsidRDefault="00CA6B96" w:rsidP="00CA6B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A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Curriculum and Teaching in Specialization - Secondary Special Education and Transition</w:t>
            </w:r>
          </w:p>
          <w:p w14:paraId="640A624C" w14:textId="5B8F8E79" w:rsidR="00CA6B96" w:rsidRDefault="00CA6B96" w:rsidP="00CA6B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20A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RSED 7400/7406</w:t>
            </w:r>
          </w:p>
          <w:p w14:paraId="7D69D6D8" w14:textId="77777777" w:rsidR="00CA6B96" w:rsidRPr="00D20ABC" w:rsidRDefault="00CA6B96" w:rsidP="00CA6B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064297B" w14:textId="3A51F927" w:rsidR="00CA6B96" w:rsidRPr="00D20ABC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Instructor-</w:t>
            </w: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 xml:space="preserve">Sum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A6B96" w14:paraId="1927275E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D568DAF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C86F7" w14:textId="0D5EF11D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FD">
              <w:rPr>
                <w:rFonts w:ascii="Times New Roman" w:hAnsi="Times New Roman" w:cs="Times New Roman"/>
                <w:b/>
                <w:sz w:val="24"/>
                <w:szCs w:val="24"/>
              </w:rPr>
              <w:t>PROFESSIONAL PRESENTATIONS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GUEST LECTURES</w:t>
            </w:r>
          </w:p>
          <w:p w14:paraId="0E549FD5" w14:textId="77777777" w:rsidR="00C06FE9" w:rsidRDefault="00C06FE9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CC66A" w14:textId="17BE400E" w:rsidR="00CA6B96" w:rsidRPr="00C06FE9" w:rsidRDefault="000E0EB3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Patten, B.S.  </w:t>
            </w:r>
            <w:r w:rsidRPr="00C06FE9">
              <w:rPr>
                <w:rFonts w:ascii="Times New Roman" w:hAnsi="Times New Roman" w:cs="Times New Roman"/>
                <w:sz w:val="24"/>
                <w:szCs w:val="24"/>
              </w:rPr>
              <w:t>Matua, K.  (2020</w:t>
            </w:r>
            <w:r w:rsidR="00C06FE9"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, March) </w:t>
            </w:r>
            <w:r w:rsidR="00C06FE9" w:rsidRPr="00C06FE9">
              <w:rPr>
                <w:rFonts w:ascii="Times New Roman" w:hAnsi="Times New Roman" w:cs="Times New Roman"/>
                <w:i/>
                <w:sz w:val="24"/>
                <w:szCs w:val="24"/>
              </w:rPr>
              <w:t>Preparing students with intellectual disabilities for inclusive higher education programs.</w:t>
            </w:r>
            <w:r w:rsidR="00C06FE9"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 Alabama Transition Conference, Opelika, AL</w:t>
            </w:r>
          </w:p>
          <w:p w14:paraId="7DCD9072" w14:textId="77777777" w:rsidR="000E0EB3" w:rsidRDefault="000E0EB3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2D6BF" w14:textId="20627FCD" w:rsidR="00BE5A95" w:rsidRDefault="00BE5A95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Schiffer, B.J.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(2017, August). </w:t>
            </w:r>
            <w:r w:rsidRPr="00614562">
              <w:rPr>
                <w:rFonts w:ascii="Times New Roman" w:hAnsi="Times New Roman" w:cs="Times New Roman"/>
                <w:i/>
                <w:sz w:val="24"/>
                <w:szCs w:val="24"/>
              </w:rPr>
              <w:t>District-wide Paraprofessional Training and Developer: Overview of roles and responsibilities, district policies, and evidence-based practices to be successful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Auburn City Schools</w:t>
            </w:r>
          </w:p>
          <w:p w14:paraId="5229106F" w14:textId="77777777" w:rsidR="00BE5A95" w:rsidRDefault="00BE5A95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29191" w14:textId="31101CAE" w:rsidR="00614562" w:rsidRPr="00614562" w:rsidRDefault="00614562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Schiffer, B.J.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(2017, August). </w:t>
            </w:r>
            <w:r w:rsidRPr="00614562">
              <w:rPr>
                <w:rFonts w:ascii="Times New Roman" w:hAnsi="Times New Roman" w:cs="Times New Roman"/>
                <w:i/>
                <w:sz w:val="24"/>
                <w:szCs w:val="24"/>
              </w:rPr>
              <w:t>District-wide Paraprofessional Training and Developer: Overview of roles and responsibilities, district policies, and evidence-based practices to be successful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Auburn City Schools</w:t>
            </w:r>
          </w:p>
        </w:tc>
      </w:tr>
      <w:tr w:rsidR="00CA6B96" w14:paraId="2FE34C6A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ECA40E" w14:textId="77777777" w:rsidR="00614562" w:rsidRDefault="00614562" w:rsidP="00CA6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E03C3" w14:textId="5BB73EAF" w:rsidR="00CA6B96" w:rsidRDefault="00CA6B96" w:rsidP="00CA6B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Weaver, S.</w:t>
            </w:r>
            <w:r w:rsidRPr="00D10258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Schiffer, B.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(2017</w:t>
            </w:r>
            <w:r w:rsidRPr="00D10258">
              <w:rPr>
                <w:rFonts w:ascii="Times New Roman" w:hAnsi="Times New Roman" w:cs="Times New Roman"/>
                <w:sz w:val="24"/>
                <w:szCs w:val="24"/>
              </w:rPr>
              <w:t>, March).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Making the connection: Special education and independent living</w:t>
            </w:r>
            <w:r w:rsidRPr="00D102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10258">
              <w:rPr>
                <w:rFonts w:ascii="Times New Roman" w:hAnsi="Times New Roman" w:cs="Times New Roman"/>
                <w:sz w:val="24"/>
                <w:szCs w:val="24"/>
              </w:rPr>
              <w:t>Alabama Transition Conference XXVI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10258">
              <w:rPr>
                <w:rFonts w:ascii="Times New Roman" w:hAnsi="Times New Roman" w:cs="Times New Roman"/>
                <w:sz w:val="24"/>
                <w:szCs w:val="24"/>
              </w:rPr>
              <w:t>, Auburn, Alabama.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8315AD" w14:textId="77777777" w:rsidR="00CA6B96" w:rsidRPr="00FB0BD9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B96" w14:paraId="742DB83A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F74BAF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9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(2016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 xml:space="preserve">, March).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Poster P</w:t>
            </w:r>
            <w:r w:rsidRPr="00FB0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resentation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Process and implementation for community-based vocational instructional to students with intellectual disabilities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>. Alabama Transition Conference XXIII, Auburn-Opelika, Alabama.</w:t>
            </w:r>
          </w:p>
          <w:p w14:paraId="531F55DC" w14:textId="77777777" w:rsidR="00CA6B96" w:rsidRPr="00673F6F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3A38D015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018B13" w14:textId="06A6D121" w:rsidR="00CA6B96" w:rsidRDefault="00CA6B96" w:rsidP="00CA6B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Rabren, K.</w:t>
            </w:r>
            <w:r w:rsidRPr="00D10258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Schiffer, B. J. </w:t>
            </w:r>
            <w:r w:rsidRPr="00D10258">
              <w:rPr>
                <w:rFonts w:ascii="Times New Roman" w:hAnsi="Times New Roman" w:cs="Times New Roman"/>
                <w:sz w:val="24"/>
                <w:szCs w:val="24"/>
              </w:rPr>
              <w:t>(2016, March).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02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Transition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 w:rsidRPr="00D102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ourney: Early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D102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eginnings to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D102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urrent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D102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ractices. </w:t>
            </w:r>
            <w:r w:rsidRPr="00D10258">
              <w:rPr>
                <w:rFonts w:ascii="Times New Roman" w:hAnsi="Times New Roman" w:cs="Times New Roman"/>
                <w:sz w:val="24"/>
                <w:szCs w:val="24"/>
              </w:rPr>
              <w:t>Alabama Transition Conference XXVI, Auburn, Alabama.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411112" w14:textId="77777777" w:rsidR="00CA6B96" w:rsidRDefault="00CA6B96" w:rsidP="00CA6B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B96" w14:paraId="64EF63B6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9388E0" w14:textId="335A13A4" w:rsidR="00CA6B96" w:rsidRPr="000524AF" w:rsidRDefault="00CA6B96" w:rsidP="00CA6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Schiffer, B. 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Rabren, K.</w:t>
            </w:r>
            <w:r w:rsidRPr="000524AF">
              <w:rPr>
                <w:rFonts w:ascii="Times New Roman" w:hAnsi="Times New Roman" w:cs="Times New Roman"/>
                <w:sz w:val="24"/>
                <w:szCs w:val="24"/>
              </w:rPr>
              <w:t xml:space="preserve"> (2015, November).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Process for implementing community-based vocational instruction to students with intellectual d</w:t>
            </w:r>
            <w:r w:rsidRPr="001F164C">
              <w:rPr>
                <w:rFonts w:ascii="Times New Roman" w:hAnsi="Times New Roman" w:cs="Times New Roman"/>
                <w:i/>
                <w:sz w:val="24"/>
                <w:szCs w:val="24"/>
              </w:rPr>
              <w:t>isabilities in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practical settings to teach transferable job s</w:t>
            </w:r>
            <w:r w:rsidRPr="001F164C">
              <w:rPr>
                <w:rFonts w:ascii="Times New Roman" w:hAnsi="Times New Roman" w:cs="Times New Roman"/>
                <w:i/>
                <w:sz w:val="24"/>
                <w:szCs w:val="24"/>
              </w:rPr>
              <w:t>kills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>Division on Career Development and Transition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B0B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Portland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Oregon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F6CBA6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B96" w14:paraId="4BBCE755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D1371A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Schiffer, B.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(2015, March).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Transition 101.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Alabama Transition Conference XXV, Auburn, Alabama. </w:t>
            </w:r>
          </w:p>
          <w:p w14:paraId="4B3BAF32" w14:textId="77777777" w:rsidR="00CA6B96" w:rsidRPr="000524AF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57F17284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037D60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6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(2014, October).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Students with significant disabilities. </w:t>
            </w:r>
            <w:r w:rsidRPr="007A4126">
              <w:rPr>
                <w:rFonts w:ascii="Times New Roman" w:hAnsi="Times New Roman" w:cs="Times New Roman"/>
                <w:sz w:val="24"/>
                <w:szCs w:val="24"/>
              </w:rPr>
              <w:t>Guest Lecturer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RSED 3000.Diversity and Exceptionality of Learners. </w:t>
            </w:r>
          </w:p>
          <w:p w14:paraId="05ED8905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E40B0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6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(2014, November).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Transition Toolbox. </w:t>
            </w:r>
            <w:r w:rsidRPr="007A4126">
              <w:rPr>
                <w:rFonts w:ascii="Times New Roman" w:hAnsi="Times New Roman" w:cs="Times New Roman"/>
                <w:sz w:val="24"/>
                <w:szCs w:val="24"/>
              </w:rPr>
              <w:t>Guest Lecturer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RSED 3000.Diversity and Exceptionality of Learners. </w:t>
            </w:r>
          </w:p>
          <w:p w14:paraId="2BF4586F" w14:textId="77777777" w:rsidR="00CA6B96" w:rsidRPr="007A412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B96" w14:paraId="1EB46BF6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C303C6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(2014, June).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Students with significant disabilities. </w:t>
            </w:r>
            <w:r w:rsidRPr="007A4126">
              <w:rPr>
                <w:rFonts w:ascii="Times New Roman" w:hAnsi="Times New Roman" w:cs="Times New Roman"/>
                <w:sz w:val="24"/>
                <w:szCs w:val="24"/>
              </w:rPr>
              <w:t>Guest Lecturer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RSED 3000.Diversity and Exceptionality of Learners. </w:t>
            </w:r>
          </w:p>
          <w:p w14:paraId="2874AA42" w14:textId="77777777" w:rsidR="00CA6B96" w:rsidRPr="007A412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2ED2FCF3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9E88DF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 xml:space="preserve">Fox, S.J. &amp; </w:t>
            </w:r>
            <w:r w:rsidRPr="00FB0BD9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 xml:space="preserve">. (2013, November).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Poster P</w:t>
            </w:r>
            <w:r w:rsidRPr="00FB0BD9">
              <w:rPr>
                <w:rFonts w:ascii="Times New Roman" w:hAnsi="Times New Roman" w:cs="Times New Roman"/>
                <w:i/>
                <w:sz w:val="24"/>
                <w:szCs w:val="24"/>
              </w:rPr>
              <w:t>resentation Research and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implementation of community-based instruction. 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>Division on Career Development and Transition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FB0B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>, Williamsburg, North Carolina.</w:t>
            </w:r>
          </w:p>
          <w:p w14:paraId="7EF597F1" w14:textId="77777777" w:rsidR="00CA6B96" w:rsidRPr="00FB0BD9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4CADD4C4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3ECE9E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9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 xml:space="preserve">. &amp; Casper, N.E. (2013, March).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Poster P</w:t>
            </w:r>
            <w:r w:rsidRPr="00FB0BD9">
              <w:rPr>
                <w:rFonts w:ascii="Times New Roman" w:hAnsi="Times New Roman" w:cs="Times New Roman"/>
                <w:i/>
                <w:sz w:val="24"/>
                <w:szCs w:val="24"/>
              </w:rPr>
              <w:t>resentation Community-based instruction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>. Alabama Transition Conference XXIII, Auburn-Opelika, Alabama.</w:t>
            </w:r>
          </w:p>
          <w:p w14:paraId="57896328" w14:textId="77777777" w:rsidR="00CA6B96" w:rsidRPr="00FB0BD9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6C580F0D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C837DF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9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 xml:space="preserve">. &amp; Casper, N.E. (2013, March). </w:t>
            </w:r>
            <w:r w:rsidRPr="00FB0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What’s in your transition tool box? 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>Alabama Transition Conference XXIII, Auburn-Opelika, Alabama.</w:t>
            </w:r>
          </w:p>
          <w:p w14:paraId="73144997" w14:textId="77777777" w:rsidR="00CA6B96" w:rsidRPr="00FB0BD9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6F7D6383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4666D4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Schiffer, B. J. </w:t>
            </w:r>
            <w:r w:rsidRPr="007A4126">
              <w:rPr>
                <w:rFonts w:ascii="Times New Roman" w:hAnsi="Times New Roman" w:cs="Times New Roman"/>
                <w:sz w:val="24"/>
                <w:szCs w:val="24"/>
              </w:rPr>
              <w:t xml:space="preserve">(2013, Feb). </w:t>
            </w:r>
            <w:r w:rsidRPr="00FB0BD9">
              <w:rPr>
                <w:rFonts w:ascii="Times New Roman" w:hAnsi="Times New Roman" w:cs="Times New Roman"/>
                <w:i/>
                <w:sz w:val="24"/>
                <w:szCs w:val="24"/>
              </w:rPr>
              <w:t>What’s in your transition tool box?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Guest Lecturer, RSED 5170/6170, Transition from School to Community.</w:t>
            </w:r>
          </w:p>
          <w:p w14:paraId="6CE3854A" w14:textId="77777777" w:rsidR="00CA6B96" w:rsidRPr="007A4126" w:rsidRDefault="00CA6B96" w:rsidP="00CA6B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A6B96" w14:paraId="62740B50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5F8DB4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9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Mair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>tin</w:t>
            </w:r>
            <w:proofErr w:type="spellEnd"/>
            <w:r w:rsidRPr="00FB0BD9">
              <w:rPr>
                <w:rFonts w:ascii="Times New Roman" w:hAnsi="Times New Roman" w:cs="Times New Roman"/>
                <w:sz w:val="24"/>
                <w:szCs w:val="24"/>
              </w:rPr>
              <w:t xml:space="preserve">, M., &amp; Brice, A. (2012, March). </w:t>
            </w:r>
            <w:r w:rsidRPr="00FB0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How to start a </w:t>
            </w:r>
            <w:proofErr w:type="spellStart"/>
            <w:r w:rsidRPr="00FB0BD9">
              <w:rPr>
                <w:rFonts w:ascii="Times New Roman" w:hAnsi="Times New Roman" w:cs="Times New Roman"/>
                <w:i/>
                <w:sz w:val="24"/>
                <w:szCs w:val="24"/>
              </w:rPr>
              <w:t>YAiT</w:t>
            </w:r>
            <w:proofErr w:type="spellEnd"/>
            <w:r w:rsidRPr="00FB0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group. 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>Alabama Transition Conference XXII, Auburn-Opelika, Alabama.</w:t>
            </w:r>
          </w:p>
          <w:p w14:paraId="44CC08A2" w14:textId="77777777" w:rsidR="00CA6B96" w:rsidRPr="00FB0BD9" w:rsidRDefault="00CA6B96" w:rsidP="00CA6B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B96" w14:paraId="528DA627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E2DB73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Schiffer, B. J</w:t>
            </w:r>
            <w:r w:rsidRPr="00FB0B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Mair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>tin</w:t>
            </w:r>
            <w:proofErr w:type="spellEnd"/>
            <w:r w:rsidRPr="00FB0BD9">
              <w:rPr>
                <w:rFonts w:ascii="Times New Roman" w:hAnsi="Times New Roman" w:cs="Times New Roman"/>
                <w:sz w:val="24"/>
                <w:szCs w:val="24"/>
              </w:rPr>
              <w:t xml:space="preserve">, S., &amp; </w:t>
            </w:r>
            <w:proofErr w:type="spellStart"/>
            <w:r w:rsidRPr="00FB0BD9">
              <w:rPr>
                <w:rFonts w:ascii="Times New Roman" w:hAnsi="Times New Roman" w:cs="Times New Roman"/>
                <w:sz w:val="24"/>
                <w:szCs w:val="24"/>
              </w:rPr>
              <w:t>Littrell</w:t>
            </w:r>
            <w:proofErr w:type="spellEnd"/>
            <w:r w:rsidRPr="00FB0BD9">
              <w:rPr>
                <w:rFonts w:ascii="Times New Roman" w:hAnsi="Times New Roman" w:cs="Times New Roman"/>
                <w:sz w:val="24"/>
                <w:szCs w:val="24"/>
              </w:rPr>
              <w:t xml:space="preserve">, A. (2012, March).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Poster P</w:t>
            </w:r>
            <w:r w:rsidRPr="00FB0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resentation: Collaborative approach to training transition specialist. 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>Alabama Transition Conference XXII, Auburn-Opelika, Alabama.</w:t>
            </w:r>
          </w:p>
          <w:p w14:paraId="661492E5" w14:textId="3FDE4DB9" w:rsidR="00CA6B96" w:rsidRPr="00A54E8D" w:rsidRDefault="00A54E8D" w:rsidP="00A54E8D">
            <w:pPr>
              <w:tabs>
                <w:tab w:val="left" w:pos="9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A6B96" w14:paraId="7402F6EF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F2C101E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Schiffer, B. J</w:t>
            </w:r>
            <w:r w:rsidRPr="00FB0B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 xml:space="preserve"> (2012, March).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Poster P</w:t>
            </w:r>
            <w:r w:rsidRPr="00FB0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resentation who, what and how of community-based instruction. </w:t>
            </w:r>
            <w:r w:rsidRPr="00FB0BD9">
              <w:rPr>
                <w:rFonts w:ascii="Times New Roman" w:hAnsi="Times New Roman" w:cs="Times New Roman"/>
                <w:sz w:val="24"/>
                <w:szCs w:val="24"/>
              </w:rPr>
              <w:t>Alabama Transition Conference XXII, Auburn-Opelika, Alabama.</w:t>
            </w:r>
          </w:p>
          <w:p w14:paraId="78732297" w14:textId="77777777" w:rsidR="00CA6B96" w:rsidRPr="00FB0BD9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5A5A7F9C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D5A698C" w14:textId="77777777" w:rsidR="005937D7" w:rsidRDefault="005937D7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8273C" w14:textId="325BD17B" w:rsidR="00CA6B96" w:rsidRDefault="00614562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PARTIAL  LIST OF </w:t>
            </w:r>
            <w:r w:rsidR="00CA6B96" w:rsidRPr="004353E2">
              <w:rPr>
                <w:rFonts w:ascii="Times New Roman" w:hAnsi="Times New Roman" w:cs="Times New Roman"/>
                <w:b/>
                <w:sz w:val="24"/>
                <w:szCs w:val="24"/>
              </w:rPr>
              <w:t>CONFERENCES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6B96" w:rsidRPr="004353E2">
              <w:rPr>
                <w:rFonts w:ascii="Times New Roman" w:hAnsi="Times New Roman" w:cs="Times New Roman"/>
                <w:b/>
                <w:sz w:val="24"/>
                <w:szCs w:val="24"/>
              </w:rPr>
              <w:t>AND PROFESSIONAL DEVELOPMENT</w:t>
            </w:r>
          </w:p>
          <w:p w14:paraId="0995FEBE" w14:textId="77777777" w:rsidR="00CA6B96" w:rsidRPr="004353E2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B96" w14:paraId="64104B95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8FDC40" w14:textId="6767D020" w:rsidR="005937D7" w:rsidRDefault="005937D7" w:rsidP="00CA6B96">
            <w:pPr>
              <w:pStyle w:val="Default"/>
            </w:pPr>
            <w:r>
              <w:t>Brain Rules Professional Learning</w:t>
            </w:r>
            <w:r w:rsidR="00614562">
              <w:t xml:space="preserve"> Unit, September 2017- April 20</w:t>
            </w:r>
            <w:r>
              <w:t>18, Auburn City Schools</w:t>
            </w:r>
          </w:p>
          <w:p w14:paraId="0A016C87" w14:textId="77777777" w:rsidR="005937D7" w:rsidRDefault="005937D7" w:rsidP="00CA6B96">
            <w:pPr>
              <w:pStyle w:val="Default"/>
            </w:pPr>
          </w:p>
          <w:p w14:paraId="5CDE738A" w14:textId="77777777" w:rsidR="00CA6B96" w:rsidRPr="004353E2" w:rsidRDefault="00CA6B96" w:rsidP="00CA6B96">
            <w:pPr>
              <w:pStyle w:val="Default"/>
            </w:pPr>
            <w:r w:rsidRPr="004353E2">
              <w:t>Annual Al</w:t>
            </w:r>
            <w:r>
              <w:t>abama Transition Conference XXVII</w:t>
            </w:r>
            <w:r w:rsidRPr="004353E2">
              <w:t xml:space="preserve">, March </w:t>
            </w:r>
            <w:r>
              <w:t>6-7, 2017</w:t>
            </w:r>
            <w:r w:rsidRPr="004353E2">
              <w:t xml:space="preserve">, Auburn, Alabama. </w:t>
            </w:r>
          </w:p>
          <w:p w14:paraId="5D03563D" w14:textId="77777777" w:rsidR="00CA6B96" w:rsidRPr="004353E2" w:rsidRDefault="00CA6B96" w:rsidP="00CA6B96">
            <w:pPr>
              <w:pStyle w:val="Default"/>
            </w:pPr>
          </w:p>
        </w:tc>
      </w:tr>
      <w:tr w:rsidR="00CA6B96" w14:paraId="1B5F91C7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082C5" w14:textId="77777777" w:rsidR="00CA6B96" w:rsidRPr="004353E2" w:rsidRDefault="00CA6B96" w:rsidP="00CA6B96">
            <w:pPr>
              <w:pStyle w:val="Default"/>
            </w:pPr>
            <w:r w:rsidRPr="004353E2">
              <w:t>Annual Al</w:t>
            </w:r>
            <w:r>
              <w:t>abama Transition Conference XXVI</w:t>
            </w:r>
            <w:r w:rsidRPr="004353E2">
              <w:t xml:space="preserve">, March </w:t>
            </w:r>
            <w:r>
              <w:t>7-8, 2016</w:t>
            </w:r>
            <w:r w:rsidRPr="004353E2">
              <w:t xml:space="preserve">, Auburn, Alabama. </w:t>
            </w:r>
          </w:p>
          <w:p w14:paraId="4015B222" w14:textId="77777777" w:rsidR="00CA6B96" w:rsidRPr="004353E2" w:rsidRDefault="00CA6B96" w:rsidP="00CA6B96">
            <w:pPr>
              <w:pStyle w:val="Default"/>
              <w:rPr>
                <w:color w:val="1D0000"/>
              </w:rPr>
            </w:pPr>
          </w:p>
        </w:tc>
      </w:tr>
      <w:tr w:rsidR="00CA6B96" w14:paraId="49F8381D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684773" w14:textId="77777777" w:rsidR="00CA6B96" w:rsidRDefault="00CA6B96" w:rsidP="00CA6B96">
            <w:pPr>
              <w:pStyle w:val="Default"/>
              <w:rPr>
                <w:color w:val="1D0000"/>
              </w:rPr>
            </w:pPr>
            <w:r w:rsidRPr="004353E2">
              <w:rPr>
                <w:color w:val="1D0000"/>
              </w:rPr>
              <w:t xml:space="preserve">Division of Career Development and Transition </w:t>
            </w:r>
            <w:r>
              <w:rPr>
                <w:color w:val="1D0000"/>
              </w:rPr>
              <w:t>20th</w:t>
            </w:r>
            <w:r w:rsidRPr="004353E2">
              <w:rPr>
                <w:color w:val="1D0000"/>
              </w:rPr>
              <w:t xml:space="preserve"> International Conference, November </w:t>
            </w:r>
            <w:r>
              <w:rPr>
                <w:color w:val="1D0000"/>
              </w:rPr>
              <w:t>5-7, 2015</w:t>
            </w:r>
            <w:r w:rsidRPr="004353E2">
              <w:rPr>
                <w:color w:val="1D0000"/>
              </w:rPr>
              <w:t xml:space="preserve">, </w:t>
            </w:r>
            <w:r>
              <w:rPr>
                <w:color w:val="1D0000"/>
              </w:rPr>
              <w:t>Portland, Oregon</w:t>
            </w:r>
            <w:r w:rsidRPr="004353E2">
              <w:rPr>
                <w:color w:val="1D0000"/>
              </w:rPr>
              <w:t>.</w:t>
            </w:r>
            <w:r>
              <w:rPr>
                <w:color w:val="1D0000"/>
              </w:rPr>
              <w:t xml:space="preserve"> (Co-Presenter)</w:t>
            </w:r>
          </w:p>
          <w:p w14:paraId="0789DD8C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  <w:p w14:paraId="4F05045F" w14:textId="263EC676" w:rsidR="00CA6B96" w:rsidRDefault="00CA6B96" w:rsidP="00CA6B96">
            <w:pPr>
              <w:pStyle w:val="Default"/>
              <w:rPr>
                <w:color w:val="1D0000"/>
              </w:rPr>
            </w:pPr>
            <w:r>
              <w:rPr>
                <w:color w:val="1D0000"/>
              </w:rPr>
              <w:t xml:space="preserve">Transition Leadership Academy, June 17-19 &amp; 24-26, 2015, Auburn, </w:t>
            </w:r>
            <w:r w:rsidR="005937D7">
              <w:rPr>
                <w:color w:val="1D0000"/>
              </w:rPr>
              <w:t>Alabama. (</w:t>
            </w:r>
            <w:r>
              <w:rPr>
                <w:color w:val="1D0000"/>
              </w:rPr>
              <w:t>Team Facilitator)</w:t>
            </w:r>
          </w:p>
          <w:p w14:paraId="0E85996A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  <w:p w14:paraId="365B3660" w14:textId="77777777" w:rsidR="00CA6B96" w:rsidRDefault="00CA6B96" w:rsidP="00CA6B96">
            <w:pPr>
              <w:pStyle w:val="Default"/>
              <w:rPr>
                <w:color w:val="1D0000"/>
              </w:rPr>
            </w:pPr>
            <w:r>
              <w:rPr>
                <w:color w:val="1D0000"/>
              </w:rPr>
              <w:t xml:space="preserve">American Educational Research Association Annual Meeting, April 16-20, 2015, Chicago, Illinois. </w:t>
            </w:r>
          </w:p>
          <w:p w14:paraId="6441C38F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</w:tc>
      </w:tr>
      <w:tr w:rsidR="00CA6B96" w14:paraId="53538A14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8D9157" w14:textId="77777777" w:rsidR="00CA6B96" w:rsidRPr="004353E2" w:rsidRDefault="00CA6B96" w:rsidP="00CA6B96">
            <w:pPr>
              <w:pStyle w:val="Default"/>
            </w:pPr>
            <w:r w:rsidRPr="004353E2">
              <w:t>Annual Al</w:t>
            </w:r>
            <w:r>
              <w:t>abama Transition Conference XXV</w:t>
            </w:r>
            <w:r w:rsidRPr="004353E2">
              <w:t xml:space="preserve">, March </w:t>
            </w:r>
            <w:r>
              <w:t>2-4, 2015</w:t>
            </w:r>
            <w:r w:rsidRPr="004353E2">
              <w:t xml:space="preserve">, Auburn - Opelika, Alabama. </w:t>
            </w:r>
          </w:p>
          <w:p w14:paraId="1C0DAA86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</w:tc>
      </w:tr>
      <w:tr w:rsidR="00CA6B96" w14:paraId="7669DE2D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E51255" w14:textId="0089BF84" w:rsidR="00CA6B96" w:rsidRDefault="00CA6B96" w:rsidP="00CA6B96">
            <w:pPr>
              <w:pStyle w:val="Default"/>
              <w:rPr>
                <w:color w:val="1D0000"/>
              </w:rPr>
            </w:pPr>
            <w:r>
              <w:rPr>
                <w:color w:val="1D0000"/>
              </w:rPr>
              <w:t xml:space="preserve">Transition Leadership Academy, June 8-10, 2014, Auburn, </w:t>
            </w:r>
            <w:r w:rsidR="005937D7">
              <w:rPr>
                <w:color w:val="1D0000"/>
              </w:rPr>
              <w:t>Alabama. (</w:t>
            </w:r>
            <w:r>
              <w:rPr>
                <w:color w:val="1D0000"/>
              </w:rPr>
              <w:t>Team member and Facilitator)</w:t>
            </w:r>
          </w:p>
          <w:p w14:paraId="5CFD2463" w14:textId="77777777" w:rsidR="00CA6B96" w:rsidRPr="004353E2" w:rsidRDefault="00CA6B96" w:rsidP="00CA6B96">
            <w:pPr>
              <w:pStyle w:val="Default"/>
              <w:rPr>
                <w:color w:val="1D0000"/>
              </w:rPr>
            </w:pPr>
          </w:p>
        </w:tc>
      </w:tr>
      <w:tr w:rsidR="00CA6B96" w14:paraId="21F1F948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7D59FC" w14:textId="77777777" w:rsidR="00CA6B96" w:rsidRPr="004353E2" w:rsidRDefault="00CA6B96" w:rsidP="00CA6B96">
            <w:pPr>
              <w:pStyle w:val="Default"/>
              <w:rPr>
                <w:color w:val="1D0000"/>
              </w:rPr>
            </w:pPr>
            <w:r w:rsidRPr="004353E2">
              <w:rPr>
                <w:color w:val="1D0000"/>
              </w:rPr>
              <w:t>Bus Safety Certification on Transporting Individuals with Disabilities, April 15, 2014, Auburn, Alabama</w:t>
            </w:r>
            <w:r>
              <w:rPr>
                <w:color w:val="1D0000"/>
              </w:rPr>
              <w:t>.</w:t>
            </w:r>
          </w:p>
        </w:tc>
      </w:tr>
      <w:tr w:rsidR="00CA6B96" w14:paraId="204A2231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F505BD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  <w:p w14:paraId="04EA018D" w14:textId="77777777" w:rsidR="00CA6B96" w:rsidRPr="004353E2" w:rsidRDefault="00CA6B96" w:rsidP="00CA6B96">
            <w:pPr>
              <w:pStyle w:val="Default"/>
              <w:rPr>
                <w:color w:val="1D0000"/>
              </w:rPr>
            </w:pPr>
            <w:r>
              <w:rPr>
                <w:color w:val="1D0000"/>
              </w:rPr>
              <w:t>Managing Crisis Safely Training, Certified, August 2011-Present</w:t>
            </w:r>
          </w:p>
        </w:tc>
      </w:tr>
      <w:tr w:rsidR="00CA6B96" w14:paraId="5F641A0C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0E6C78" w14:textId="77777777" w:rsidR="00CA6B96" w:rsidRPr="004353E2" w:rsidRDefault="00CA6B96" w:rsidP="00CA6B96">
            <w:pPr>
              <w:pStyle w:val="Default"/>
            </w:pPr>
          </w:p>
        </w:tc>
      </w:tr>
      <w:tr w:rsidR="00CA6B96" w14:paraId="6E855215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483220" w14:textId="77777777" w:rsidR="00CA6B96" w:rsidRPr="004353E2" w:rsidRDefault="00CA6B96" w:rsidP="00CA6B96">
            <w:pPr>
              <w:pStyle w:val="Default"/>
            </w:pPr>
            <w:r w:rsidRPr="004353E2">
              <w:lastRenderedPageBreak/>
              <w:t xml:space="preserve">Annual Alabama Transition Conference XXIV, March 3 - 4, 2014, Auburn - Opelika, Alabama. </w:t>
            </w:r>
          </w:p>
          <w:p w14:paraId="52B7C174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</w:tc>
      </w:tr>
      <w:tr w:rsidR="00CA6B96" w14:paraId="5F584949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AAF2C2" w14:textId="77777777" w:rsidR="00CA6B96" w:rsidRDefault="00CA6B96" w:rsidP="00CA6B96">
            <w:pPr>
              <w:pStyle w:val="Default"/>
              <w:rPr>
                <w:color w:val="1D0000"/>
              </w:rPr>
            </w:pPr>
            <w:r w:rsidRPr="004353E2">
              <w:rPr>
                <w:color w:val="1D0000"/>
              </w:rPr>
              <w:t>Division of Career Development and Transition 18th International Conference, November 14 - 16</w:t>
            </w:r>
            <w:r>
              <w:rPr>
                <w:color w:val="1D0000"/>
              </w:rPr>
              <w:t>, 2013</w:t>
            </w:r>
            <w:r w:rsidRPr="004353E2">
              <w:rPr>
                <w:color w:val="1D0000"/>
              </w:rPr>
              <w:t>, Williamsburg, North Carolina.</w:t>
            </w:r>
            <w:r>
              <w:rPr>
                <w:color w:val="1D0000"/>
              </w:rPr>
              <w:t xml:space="preserve"> (Co-Presenter)</w:t>
            </w:r>
          </w:p>
          <w:p w14:paraId="382FAB28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  <w:p w14:paraId="17C5FD98" w14:textId="77777777" w:rsidR="00CA6B96" w:rsidRDefault="00CA6B96" w:rsidP="00CA6B96">
            <w:pPr>
              <w:pStyle w:val="Default"/>
              <w:rPr>
                <w:color w:val="1D0000"/>
              </w:rPr>
            </w:pPr>
            <w:r>
              <w:rPr>
                <w:color w:val="1D0000"/>
              </w:rPr>
              <w:t>Community Transition Expo, October 25,2013, Opelika, Alabama</w:t>
            </w:r>
          </w:p>
          <w:p w14:paraId="219E5E74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  <w:p w14:paraId="539A3E63" w14:textId="77777777" w:rsidR="00CA6B96" w:rsidRPr="004353E2" w:rsidRDefault="00CA6B96" w:rsidP="00CA6B96">
            <w:pPr>
              <w:pStyle w:val="Default"/>
              <w:rPr>
                <w:color w:val="1D0000"/>
              </w:rPr>
            </w:pPr>
            <w:r>
              <w:rPr>
                <w:color w:val="1D0000"/>
              </w:rPr>
              <w:t>Transition Leadership Academy, June 5-7, 2013, Opelika, Alabama. (Team member)</w:t>
            </w:r>
          </w:p>
        </w:tc>
      </w:tr>
      <w:tr w:rsidR="00CA6B96" w14:paraId="773AAD57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004FE2" w14:textId="77777777" w:rsidR="00CA6B96" w:rsidRDefault="00CA6B96" w:rsidP="00CA6B96">
            <w:pPr>
              <w:pStyle w:val="Default"/>
              <w:rPr>
                <w:color w:val="1D0000"/>
              </w:rPr>
            </w:pPr>
          </w:p>
          <w:p w14:paraId="7C056D2F" w14:textId="77777777" w:rsidR="00CA6B96" w:rsidRPr="004353E2" w:rsidRDefault="00CA6B96" w:rsidP="00CA6B96">
            <w:pPr>
              <w:pStyle w:val="Default"/>
              <w:rPr>
                <w:color w:val="1D0000"/>
              </w:rPr>
            </w:pPr>
            <w:r>
              <w:rPr>
                <w:color w:val="1D0000"/>
              </w:rPr>
              <w:t xml:space="preserve">Facilitated IEP Meetings, Certified Facilitator, July 2013, Auburn, Alabama </w:t>
            </w:r>
          </w:p>
        </w:tc>
      </w:tr>
      <w:tr w:rsidR="00CA6B96" w14:paraId="51690077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18D9D2" w14:textId="77777777" w:rsidR="00CA6B96" w:rsidRPr="004353E2" w:rsidRDefault="00CA6B96" w:rsidP="00CA6B96">
            <w:pPr>
              <w:pStyle w:val="Default"/>
            </w:pPr>
          </w:p>
        </w:tc>
      </w:tr>
      <w:tr w:rsidR="00CA6B96" w14:paraId="3A2E1E9E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43B164" w14:textId="77777777" w:rsidR="00CA6B96" w:rsidRPr="004353E2" w:rsidRDefault="00CA6B96" w:rsidP="00CA6B96">
            <w:pPr>
              <w:pStyle w:val="Default"/>
            </w:pPr>
            <w:r w:rsidRPr="004353E2">
              <w:t xml:space="preserve">Annual Alabama Transition Conference XXIII, March 4 - 5, 2013, Auburn - Opelika, Alabama. </w:t>
            </w:r>
            <w:r>
              <w:t>(Presenter)</w:t>
            </w:r>
          </w:p>
          <w:p w14:paraId="73F93333" w14:textId="77777777" w:rsidR="00CA6B96" w:rsidRPr="004353E2" w:rsidRDefault="00CA6B96" w:rsidP="00CA6B96">
            <w:pPr>
              <w:rPr>
                <w:sz w:val="24"/>
                <w:szCs w:val="24"/>
              </w:rPr>
            </w:pPr>
          </w:p>
        </w:tc>
      </w:tr>
      <w:tr w:rsidR="00CA6B96" w14:paraId="19345AC5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596D3E" w14:textId="77777777" w:rsidR="00CA6B96" w:rsidRDefault="00CA6B96" w:rsidP="00CA6B96">
            <w:pPr>
              <w:rPr>
                <w:rFonts w:ascii="Times New Roman" w:hAnsi="Times New Roman" w:cs="Times New Roman"/>
                <w:color w:val="1D0000"/>
                <w:sz w:val="24"/>
                <w:szCs w:val="24"/>
              </w:rPr>
            </w:pPr>
            <w:r w:rsidRPr="0012559A">
              <w:rPr>
                <w:rFonts w:ascii="Times New Roman" w:hAnsi="Times New Roman" w:cs="Times New Roman"/>
                <w:color w:val="1D0000"/>
                <w:sz w:val="24"/>
                <w:szCs w:val="24"/>
              </w:rPr>
              <w:t>Community Transition Expo, October 23,2012, Opelika, Alabama</w:t>
            </w:r>
          </w:p>
          <w:p w14:paraId="7FC08ED4" w14:textId="77777777" w:rsidR="00CA6B96" w:rsidRPr="0012559A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651B4C5E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8B05DF" w14:textId="77777777" w:rsidR="00CA6B96" w:rsidRPr="004353E2" w:rsidRDefault="00CA6B96" w:rsidP="00CA6B96">
            <w:pPr>
              <w:pStyle w:val="Default"/>
            </w:pPr>
            <w:r w:rsidRPr="004353E2">
              <w:t xml:space="preserve">Annual Alabama Transition Conference XXII, March 5 - 6, 2012, Auburn - Opelika, Alabama. </w:t>
            </w:r>
          </w:p>
          <w:p w14:paraId="586CE85E" w14:textId="77777777" w:rsidR="00CA6B96" w:rsidRPr="004353E2" w:rsidRDefault="00CA6B96" w:rsidP="00CA6B96">
            <w:pPr>
              <w:rPr>
                <w:sz w:val="24"/>
                <w:szCs w:val="24"/>
              </w:rPr>
            </w:pPr>
          </w:p>
        </w:tc>
      </w:tr>
      <w:tr w:rsidR="00CA6B96" w14:paraId="160F32B2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4D9367" w14:textId="77777777" w:rsidR="00CA6B96" w:rsidRDefault="00CA6B96" w:rsidP="00CA6B96">
            <w:pPr>
              <w:rPr>
                <w:rFonts w:ascii="Times New Roman" w:hAnsi="Times New Roman" w:cs="Times New Roman"/>
                <w:color w:val="1D0000"/>
                <w:sz w:val="24"/>
                <w:szCs w:val="24"/>
              </w:rPr>
            </w:pPr>
            <w:r w:rsidRPr="0012559A">
              <w:rPr>
                <w:rFonts w:ascii="Times New Roman" w:hAnsi="Times New Roman" w:cs="Times New Roman"/>
                <w:color w:val="1D0000"/>
                <w:sz w:val="24"/>
                <w:szCs w:val="24"/>
              </w:rPr>
              <w:t>Community Transition Expo, Octo</w:t>
            </w:r>
            <w:r>
              <w:rPr>
                <w:rFonts w:ascii="Times New Roman" w:hAnsi="Times New Roman" w:cs="Times New Roman"/>
                <w:color w:val="1D0000"/>
                <w:sz w:val="24"/>
                <w:szCs w:val="24"/>
              </w:rPr>
              <w:t>ber 27, 2011, Auburn, Alabama (C</w:t>
            </w:r>
            <w:r w:rsidRPr="0012559A">
              <w:rPr>
                <w:rFonts w:ascii="Times New Roman" w:hAnsi="Times New Roman" w:cs="Times New Roman"/>
                <w:color w:val="1D0000"/>
                <w:sz w:val="24"/>
                <w:szCs w:val="24"/>
              </w:rPr>
              <w:t>o-director)</w:t>
            </w:r>
          </w:p>
          <w:p w14:paraId="321CCDC8" w14:textId="77777777" w:rsidR="00CA6B96" w:rsidRPr="0012559A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217639F8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018A39D" w14:textId="77777777" w:rsidR="00CA6B96" w:rsidRPr="004353E2" w:rsidRDefault="00CA6B96" w:rsidP="00CA6B96">
            <w:pPr>
              <w:pStyle w:val="Default"/>
            </w:pPr>
            <w:r w:rsidRPr="004353E2">
              <w:t xml:space="preserve">Annual Alabama Transition Conference XXI, March 7 - 8, 2011, Auburn - Opelika, Alabama. </w:t>
            </w:r>
            <w:r>
              <w:t>(Facilitator)</w:t>
            </w:r>
          </w:p>
          <w:p w14:paraId="5BCEF16F" w14:textId="77777777" w:rsidR="00CA6B96" w:rsidRDefault="00CA6B96" w:rsidP="00CA6B96">
            <w:pPr>
              <w:rPr>
                <w:sz w:val="24"/>
                <w:szCs w:val="24"/>
              </w:rPr>
            </w:pPr>
          </w:p>
          <w:p w14:paraId="2C49ACC8" w14:textId="77777777" w:rsidR="00A54E8D" w:rsidRPr="004353E2" w:rsidRDefault="00A54E8D" w:rsidP="00CA6B96">
            <w:pPr>
              <w:rPr>
                <w:sz w:val="24"/>
                <w:szCs w:val="24"/>
              </w:rPr>
            </w:pPr>
          </w:p>
        </w:tc>
      </w:tr>
      <w:tr w:rsidR="00CA6B96" w14:paraId="780F9B8B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9A933E" w14:textId="77777777" w:rsidR="00CA6B96" w:rsidRPr="006B2847" w:rsidRDefault="00CA6B96" w:rsidP="00CA6B96">
            <w:pPr>
              <w:pStyle w:val="Default"/>
              <w:rPr>
                <w:b/>
              </w:rPr>
            </w:pPr>
            <w:r w:rsidRPr="006B2847">
              <w:rPr>
                <w:b/>
              </w:rPr>
              <w:t xml:space="preserve">GRANTS </w:t>
            </w:r>
            <w:r>
              <w:rPr>
                <w:b/>
              </w:rPr>
              <w:t>RECEIVED</w:t>
            </w:r>
          </w:p>
        </w:tc>
      </w:tr>
      <w:tr w:rsidR="00CA6B96" w14:paraId="4A9B13EA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27F97D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2C7A0C1C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8AE2C4" w14:textId="3CA2103E" w:rsidR="00986AF7" w:rsidRDefault="00986AF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Breeden Endowed Teaching and Learning Grant,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Social Skills Instruction</w:t>
            </w:r>
            <w:r w:rsidRPr="00986A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986AF7">
              <w:rPr>
                <w:rFonts w:ascii="Times New Roman" w:hAnsi="Times New Roman" w:cs="Times New Roman"/>
                <w:b/>
                <w:sz w:val="24"/>
                <w:szCs w:val="24"/>
              </w:rPr>
              <w:t>Patten, B.S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K.</w:t>
            </w:r>
          </w:p>
          <w:p w14:paraId="3055FEB4" w14:textId="77777777" w:rsidR="00986AF7" w:rsidRPr="00986AF7" w:rsidRDefault="00986AF7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4E22C" w14:textId="642C9CDE" w:rsidR="0055213A" w:rsidRDefault="0055213A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FACES Grant Recipient, </w:t>
            </w:r>
            <w:r w:rsidRPr="0055213A">
              <w:rPr>
                <w:rFonts w:ascii="Times New Roman" w:hAnsi="Times New Roman" w:cs="Times New Roman"/>
                <w:i/>
                <w:sz w:val="24"/>
                <w:szCs w:val="24"/>
              </w:rPr>
              <w:t>A Bug in the Ear for a Successful Career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3F6F">
              <w:rPr>
                <w:rFonts w:ascii="Times New Roman" w:hAnsi="Times New Roman" w:cs="Times New Roman"/>
                <w:b/>
                <w:sz w:val="24"/>
                <w:szCs w:val="24"/>
              </w:rPr>
              <w:t>Schiffer, B.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Ozment, L.W</w:t>
            </w:r>
          </w:p>
          <w:p w14:paraId="7EB4CBF9" w14:textId="77777777" w:rsidR="0055213A" w:rsidRDefault="0055213A" w:rsidP="0055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1360D" w14:textId="670675BC" w:rsidR="0055213A" w:rsidRDefault="0055213A" w:rsidP="0055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FACES Grant Recipient, </w:t>
            </w:r>
            <w:r w:rsidRPr="0055213A">
              <w:rPr>
                <w:rFonts w:ascii="Times New Roman" w:hAnsi="Times New Roman" w:cs="Times New Roman"/>
                <w:i/>
                <w:sz w:val="24"/>
                <w:szCs w:val="24"/>
              </w:rPr>
              <w:t>Planting Success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673F6F">
              <w:rPr>
                <w:rFonts w:ascii="Times New Roman" w:hAnsi="Times New Roman" w:cs="Times New Roman"/>
                <w:b/>
                <w:sz w:val="24"/>
                <w:szCs w:val="24"/>
              </w:rPr>
              <w:t>Schiffer, B.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Ozment, L.W</w:t>
            </w:r>
          </w:p>
          <w:p w14:paraId="6A883AA2" w14:textId="08463094" w:rsidR="0055213A" w:rsidRDefault="0055213A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41CB4" w14:textId="503D2075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FACES Grant Recipient, </w:t>
            </w:r>
            <w:r w:rsidRPr="00673F6F">
              <w:rPr>
                <w:rFonts w:ascii="Times New Roman" w:hAnsi="Times New Roman" w:cs="Times New Roman"/>
                <w:i/>
                <w:sz w:val="24"/>
                <w:szCs w:val="24"/>
              </w:rPr>
              <w:t>Tiger Mochas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Squared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3F6F">
              <w:rPr>
                <w:rFonts w:ascii="Times New Roman" w:hAnsi="Times New Roman" w:cs="Times New Roman"/>
                <w:b/>
                <w:sz w:val="24"/>
                <w:szCs w:val="24"/>
              </w:rPr>
              <w:t>Schiffer, B.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Ozment, L.W., Meade, J., Echols, J., &amp; Wentworth, J.</w:t>
            </w:r>
          </w:p>
          <w:p w14:paraId="54131779" w14:textId="77777777" w:rsidR="0055213A" w:rsidRDefault="0055213A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6CE74" w14:textId="5DA1FC0C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FACES Grant Recipient,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School Garden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6B96">
              <w:rPr>
                <w:rFonts w:ascii="Times New Roman" w:hAnsi="Times New Roman" w:cs="Times New Roman"/>
                <w:sz w:val="24"/>
                <w:szCs w:val="24"/>
              </w:rPr>
              <w:t>Ozment, L.W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&amp; </w:t>
            </w:r>
            <w:r w:rsidRPr="00673F6F">
              <w:rPr>
                <w:rFonts w:ascii="Times New Roman" w:hAnsi="Times New Roman" w:cs="Times New Roman"/>
                <w:b/>
                <w:sz w:val="24"/>
                <w:szCs w:val="24"/>
              </w:rPr>
              <w:t>Schiffer, B.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09CF2487" w14:textId="44F6DC32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8FA6D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FACES Grant Recipient, </w:t>
            </w:r>
            <w:r w:rsidRPr="00673F6F">
              <w:rPr>
                <w:rFonts w:ascii="Times New Roman" w:hAnsi="Times New Roman" w:cs="Times New Roman"/>
                <w:i/>
                <w:sz w:val="24"/>
                <w:szCs w:val="24"/>
              </w:rPr>
              <w:t>Tiger Mochas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3F6F">
              <w:rPr>
                <w:rFonts w:ascii="Times New Roman" w:hAnsi="Times New Roman" w:cs="Times New Roman"/>
                <w:b/>
                <w:sz w:val="24"/>
                <w:szCs w:val="24"/>
              </w:rPr>
              <w:t>Schiffer, B.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&amp; Wentworth, J.</w:t>
            </w:r>
          </w:p>
          <w:p w14:paraId="556C07F4" w14:textId="77777777" w:rsidR="00CA6B96" w:rsidRPr="006B2847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148F4E92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2F5A4C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 FACES Grant Recipient,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Living la Vida Mocha</w:t>
            </w:r>
            <w:r w:rsidRPr="006B284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793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 w:rsidRPr="00816793">
              <w:rPr>
                <w:rFonts w:ascii="Times New Roman" w:hAnsi="Times New Roman" w:cs="Times New Roman"/>
                <w:sz w:val="24"/>
                <w:szCs w:val="24"/>
              </w:rPr>
              <w:t>Gwin</w:t>
            </w:r>
            <w:proofErr w:type="spellEnd"/>
            <w:r w:rsidRPr="00816793">
              <w:rPr>
                <w:rFonts w:ascii="Times New Roman" w:hAnsi="Times New Roman" w:cs="Times New Roman"/>
                <w:sz w:val="24"/>
                <w:szCs w:val="24"/>
              </w:rPr>
              <w:t>, 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79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  <w:p w14:paraId="70A8046D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EBC3C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2014 FACES Grant Recipient,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Clean Sweep</w:t>
            </w:r>
            <w:r w:rsidRPr="006B284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484846B4" w14:textId="77777777" w:rsidR="00CA6B96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D3971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PTO Grant Recipient,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BrainPop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3721538E" w14:textId="77777777" w:rsidR="00CA6B96" w:rsidRPr="006B2847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09D77E5C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C604AA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 FACES Grant Recipient, </w:t>
            </w:r>
            <w:r w:rsidRPr="006B2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Help Me </w:t>
            </w:r>
            <w:proofErr w:type="spellStart"/>
            <w:r w:rsidRPr="006B2847">
              <w:rPr>
                <w:rFonts w:ascii="Times New Roman" w:hAnsi="Times New Roman" w:cs="Times New Roman"/>
                <w:i/>
                <w:sz w:val="24"/>
                <w:szCs w:val="24"/>
              </w:rPr>
              <w:t>iCommunicate</w:t>
            </w:r>
            <w:proofErr w:type="spellEnd"/>
            <w:r w:rsidRPr="006B284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3FADCE7E" w14:textId="77777777" w:rsidR="00CA6B96" w:rsidRPr="006B2847" w:rsidRDefault="00CA6B96" w:rsidP="00CA6B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B96" w14:paraId="01F0378F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1746F2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FACES Grant Recipient,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Order Up, </w:t>
            </w: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Casper, N.E., Keene, C.C.,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37097C3E" w14:textId="77777777" w:rsidR="00CA6B96" w:rsidRPr="006B2847" w:rsidRDefault="00CA6B96" w:rsidP="00CA6B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B96" w14:paraId="7AEBFFE2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90250A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 FACES Grant Recipient, </w:t>
            </w:r>
            <w:r w:rsidRPr="006B2847">
              <w:rPr>
                <w:rFonts w:ascii="Times New Roman" w:hAnsi="Times New Roman" w:cs="Times New Roman"/>
                <w:i/>
                <w:sz w:val="24"/>
                <w:szCs w:val="24"/>
              </w:rPr>
              <w:t>May I Take your Order Please</w:t>
            </w:r>
            <w:r w:rsidRPr="009B6BDA">
              <w:rPr>
                <w:rFonts w:ascii="Times New Roman" w:hAnsi="Times New Roman" w:cs="Times New Roman"/>
                <w:sz w:val="24"/>
                <w:szCs w:val="24"/>
              </w:rPr>
              <w:t xml:space="preserve"> Casper, N.E., Moore, A.J</w:t>
            </w:r>
            <w:r w:rsidRPr="006B2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6FE9E466" w14:textId="77777777" w:rsidR="00CA6B96" w:rsidRPr="006B2847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4A79D82A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AC4716B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  <w:r w:rsidRPr="006B2847">
              <w:rPr>
                <w:rFonts w:ascii="Times New Roman" w:hAnsi="Times New Roman" w:cs="Times New Roman"/>
                <w:sz w:val="24"/>
                <w:szCs w:val="24"/>
              </w:rPr>
              <w:t xml:space="preserve"> FACES Grant Recipient, </w:t>
            </w:r>
            <w:r w:rsidRPr="006B2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Catch you on the Flip Side,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Schiffer, 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847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6D3FFA7F" w14:textId="77777777" w:rsidR="00CA6B96" w:rsidRPr="006B2847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96" w14:paraId="2DF4445F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F66B12E" w14:textId="77777777" w:rsidR="00CA6B96" w:rsidRDefault="00CA6B96" w:rsidP="00CA6B96"/>
          <w:tbl>
            <w:tblPr>
              <w:tblStyle w:val="TableGrid"/>
              <w:tblW w:w="11255" w:type="dxa"/>
              <w:tblBorders>
                <w:top w:val="none" w:sz="0" w:space="0" w:color="auto"/>
                <w:left w:val="none" w:sz="0" w:space="0" w:color="auto"/>
                <w:bottom w:val="single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55"/>
            </w:tblGrid>
            <w:tr w:rsidR="00CA6B96" w14:paraId="5968CB6E" w14:textId="77777777" w:rsidTr="001E428B">
              <w:tc>
                <w:tcPr>
                  <w:tcW w:w="11255" w:type="dxa"/>
                </w:tcPr>
                <w:p w14:paraId="61A7F718" w14:textId="77777777" w:rsidR="00CA6B96" w:rsidRDefault="00CA6B96" w:rsidP="00CA6B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COMMITTEES, ORGANIZATIONS, AWARDS, HONORS</w:t>
                  </w:r>
                </w:p>
                <w:p w14:paraId="449C79A5" w14:textId="77777777" w:rsidR="00CA6B96" w:rsidRDefault="00CA6B96" w:rsidP="00CA6B96">
                  <w:pPr>
                    <w:ind w:hanging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21D351C" w14:textId="77777777" w:rsidR="0055213A" w:rsidRDefault="0055213A" w:rsidP="00CA6B96">
                  <w:pPr>
                    <w:ind w:hanging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2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552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Auburn Young Professionals Leadership Organization: Chamber of Commerce</w:t>
                  </w:r>
                </w:p>
                <w:p w14:paraId="223B78DB" w14:textId="77777777" w:rsidR="0055213A" w:rsidRDefault="0055213A" w:rsidP="00CA6B96">
                  <w:pPr>
                    <w:ind w:hanging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BF3534" w14:textId="774745AB" w:rsidR="0055213A" w:rsidRDefault="0055213A" w:rsidP="0055213A">
                  <w:pPr>
                    <w:ind w:hanging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2018- Auburn High School Strategic Planning Team Leader</w:t>
                  </w:r>
                </w:p>
              </w:tc>
            </w:tr>
            <w:tr w:rsidR="00A54E8D" w14:paraId="37BB0699" w14:textId="77777777" w:rsidTr="001E428B">
              <w:tc>
                <w:tcPr>
                  <w:tcW w:w="11255" w:type="dxa"/>
                </w:tcPr>
                <w:p w14:paraId="1AFA178E" w14:textId="77777777" w:rsidR="0055213A" w:rsidRDefault="0055213A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84DD96" w14:textId="5AD43B76" w:rsidR="00A54E8D" w:rsidRDefault="00A54E8D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2018- Auburn High School Awesome Educator Award: </w:t>
                  </w:r>
                  <w:r w:rsidRPr="00A54E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Purpose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(August)</w:t>
                  </w:r>
                </w:p>
                <w:p w14:paraId="1FA27DA6" w14:textId="1CF8E564" w:rsidR="00A54E8D" w:rsidRDefault="00A54E8D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1090FA05" w14:textId="77777777" w:rsidTr="001E428B">
              <w:tc>
                <w:tcPr>
                  <w:tcW w:w="11255" w:type="dxa"/>
                </w:tcPr>
                <w:p w14:paraId="6FB71B04" w14:textId="46EE65C8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2018- Dianne Wilson Award, FACES Foundation, Auburn City Schools</w:t>
                  </w:r>
                </w:p>
                <w:p w14:paraId="42C3715D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511600" w14:textId="414ADAC2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2013- 2017- Graduate Assistantship- Special Education</w:t>
                  </w:r>
                </w:p>
                <w:p w14:paraId="55C5CC13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32D915" w14:textId="4746E046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2016- 2017- Graduate Student Council: Senator for College of Education </w:t>
                  </w:r>
                </w:p>
                <w:p w14:paraId="59BECED9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123AF8" w14:textId="7D062B76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2015- Wendy Baker Memorial Scholarship Recipient </w:t>
                  </w:r>
                </w:p>
                <w:p w14:paraId="70BE369D" w14:textId="4B2DA78D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81B533" w14:textId="6E9A4B9C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2014- Present- Alpha Delta Kappa Member</w:t>
                  </w:r>
                </w:p>
                <w:p w14:paraId="3E6CF14B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71A2BC" w14:textId="03A4E585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2013- 2017- Graduate Student Assistantship; Auburn University </w:t>
                  </w:r>
                </w:p>
                <w:p w14:paraId="467CF3FE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A92E1E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2013- 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AHS High Performance award; Serving a Higher Purpose</w:t>
                  </w:r>
                </w:p>
                <w:p w14:paraId="6F5AFC61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3111AE7D" w14:textId="77777777" w:rsidTr="001E428B">
              <w:tc>
                <w:tcPr>
                  <w:tcW w:w="11255" w:type="dxa"/>
                </w:tcPr>
                <w:p w14:paraId="24D45122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2012- 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Collaborative Approach to Training Transition Specialist scholarship recipient </w:t>
                  </w:r>
                </w:p>
                <w:p w14:paraId="00394B7D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2E0261D4" w14:textId="77777777" w:rsidTr="001E428B">
              <w:tc>
                <w:tcPr>
                  <w:tcW w:w="11255" w:type="dxa"/>
                </w:tcPr>
                <w:p w14:paraId="0E5FAE1B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2012- Community 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Scholarship recipient</w:t>
                  </w:r>
                </w:p>
                <w:p w14:paraId="07A7089F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600BFB7F" w14:textId="77777777" w:rsidTr="001E428B">
              <w:tc>
                <w:tcPr>
                  <w:tcW w:w="11255" w:type="dxa"/>
                </w:tcPr>
                <w:p w14:paraId="2C6FBFFC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2012-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AHS Faculty Fund (Co-Sponsor)</w:t>
                  </w:r>
                </w:p>
                <w:p w14:paraId="5624E257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7BA0198D" w14:textId="77777777" w:rsidTr="001E428B">
              <w:tc>
                <w:tcPr>
                  <w:tcW w:w="11255" w:type="dxa"/>
                </w:tcPr>
                <w:p w14:paraId="46BC1373" w14:textId="02AD5585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2012- </w:t>
                  </w:r>
                  <w:r w:rsidR="00A54E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AHS Prom Committee (Sponsor)</w:t>
                  </w:r>
                </w:p>
                <w:p w14:paraId="3842F43A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4F0CC43C" w14:textId="77777777" w:rsidTr="001E428B">
              <w:tc>
                <w:tcPr>
                  <w:tcW w:w="11255" w:type="dxa"/>
                </w:tcPr>
                <w:p w14:paraId="4801372D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2012- 2015 Junior League of Lee County, member </w:t>
                  </w:r>
                </w:p>
                <w:p w14:paraId="71AE840C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7028D858" w14:textId="77777777" w:rsidTr="001E428B">
              <w:tc>
                <w:tcPr>
                  <w:tcW w:w="11255" w:type="dxa"/>
                </w:tcPr>
                <w:p w14:paraId="37D0FFA6" w14:textId="206E3453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2015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AHS Homecoming Committee (Co-Sponsor)</w:t>
                  </w:r>
                </w:p>
                <w:p w14:paraId="67EC5294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1A4F9DE1" w14:textId="77777777" w:rsidTr="001E428B">
              <w:tc>
                <w:tcPr>
                  <w:tcW w:w="11255" w:type="dxa"/>
                </w:tcPr>
                <w:p w14:paraId="5E251153" w14:textId="6F450FE4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2011- </w:t>
                  </w:r>
                  <w:r w:rsidR="00552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Auburn University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Outstanding Undergraduate Award</w:t>
                  </w:r>
                  <w:r w:rsidR="00552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for the Department of Special Education, Rehabilitation, and Counseling</w:t>
                  </w:r>
                </w:p>
                <w:p w14:paraId="3B337746" w14:textId="449FCADA" w:rsidR="0055213A" w:rsidRDefault="0055213A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35E157" w14:textId="38469D49" w:rsidR="0055213A" w:rsidRDefault="0055213A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2011- Auburn University College of Education Student Marshal for Commencement </w:t>
                  </w:r>
                </w:p>
                <w:p w14:paraId="3706C8BC" w14:textId="77777777" w:rsidR="00CA6B96" w:rsidRPr="00503C94" w:rsidRDefault="00CA6B96" w:rsidP="00CA6B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78EFFE48" w14:textId="77777777" w:rsidTr="001E428B">
              <w:tc>
                <w:tcPr>
                  <w:tcW w:w="11255" w:type="dxa"/>
                </w:tcPr>
                <w:p w14:paraId="7B688272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Society of Collegiate Scholars</w:t>
                  </w:r>
                </w:p>
                <w:p w14:paraId="73615B14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70F8E1E8" w14:textId="77777777" w:rsidTr="001E428B">
              <w:tc>
                <w:tcPr>
                  <w:tcW w:w="11255" w:type="dxa"/>
                </w:tcPr>
                <w:p w14:paraId="29FAFF47" w14:textId="77777777" w:rsidR="00CA6B96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2011- </w:t>
                  </w:r>
                  <w:r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Tau Sigma Honor Society </w:t>
                  </w:r>
                </w:p>
                <w:p w14:paraId="1D2008A8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6B96" w14:paraId="20E5CAC0" w14:textId="77777777" w:rsidTr="001E428B">
              <w:tc>
                <w:tcPr>
                  <w:tcW w:w="11255" w:type="dxa"/>
                </w:tcPr>
                <w:p w14:paraId="16FF690F" w14:textId="710812B9" w:rsidR="00CA6B96" w:rsidRDefault="0055213A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2011- </w:t>
                  </w:r>
                  <w:r w:rsidR="00CA6B96" w:rsidRPr="0050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Phi Kappa Phi Honor Society</w:t>
                  </w:r>
                </w:p>
                <w:p w14:paraId="5F6E2DF4" w14:textId="77777777" w:rsidR="00CA6B96" w:rsidRPr="00503C94" w:rsidRDefault="00CA6B96" w:rsidP="00CA6B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9534C8F" w14:textId="77777777" w:rsidR="00CA6B96" w:rsidRDefault="00CA6B96" w:rsidP="00CA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E2F">
              <w:rPr>
                <w:rFonts w:ascii="Times New Roman" w:hAnsi="Times New Roman" w:cs="Times New Roman"/>
                <w:b/>
                <w:sz w:val="24"/>
                <w:szCs w:val="24"/>
              </w:rPr>
              <w:t>COMPUTER APPLICATION AND TECHNICAL SKILLS</w:t>
            </w:r>
          </w:p>
          <w:p w14:paraId="7BACC451" w14:textId="77777777" w:rsidR="00CA6B96" w:rsidRPr="00906E2F" w:rsidRDefault="00CA6B96" w:rsidP="00CA6B96">
            <w:pPr>
              <w:rPr>
                <w:sz w:val="24"/>
                <w:szCs w:val="24"/>
              </w:rPr>
            </w:pPr>
          </w:p>
        </w:tc>
      </w:tr>
      <w:tr w:rsidR="00CA6B96" w14:paraId="1D5BAC90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EFCE8D" w14:textId="77777777" w:rsidR="00CA6B96" w:rsidRDefault="00CA6B96" w:rsidP="00CA6B96">
            <w:pPr>
              <w:pStyle w:val="Default"/>
            </w:pPr>
            <w:r w:rsidRPr="00755898">
              <w:lastRenderedPageBreak/>
              <w:t xml:space="preserve">Adobe Suite (Connect, Presenter, Acrobat X Pro) </w:t>
            </w:r>
          </w:p>
          <w:p w14:paraId="20D3A921" w14:textId="77777777" w:rsidR="00CA6B96" w:rsidRDefault="00CA6B96" w:rsidP="00CA6B96">
            <w:pPr>
              <w:pStyle w:val="Default"/>
            </w:pPr>
          </w:p>
          <w:p w14:paraId="730C096A" w14:textId="7705727C" w:rsidR="00CA6B96" w:rsidRDefault="0055213A" w:rsidP="00CA6B96">
            <w:pPr>
              <w:pStyle w:val="Default"/>
            </w:pPr>
            <w:r>
              <w:t xml:space="preserve">Auburn University </w:t>
            </w:r>
            <w:r w:rsidR="00CA6B96">
              <w:t>Canvas</w:t>
            </w:r>
          </w:p>
          <w:p w14:paraId="2405D78E" w14:textId="77777777" w:rsidR="0055213A" w:rsidRDefault="0055213A" w:rsidP="00CA6B96">
            <w:pPr>
              <w:pStyle w:val="Default"/>
            </w:pPr>
          </w:p>
          <w:p w14:paraId="1A0A6C09" w14:textId="12B44182" w:rsidR="0055213A" w:rsidRDefault="0055213A" w:rsidP="00CA6B96">
            <w:pPr>
              <w:pStyle w:val="Default"/>
            </w:pPr>
            <w:r>
              <w:t>Auburn University Banner</w:t>
            </w:r>
          </w:p>
          <w:p w14:paraId="2FD20AB7" w14:textId="77777777" w:rsidR="00CA6B96" w:rsidRDefault="00CA6B96" w:rsidP="00CA6B96">
            <w:pPr>
              <w:pStyle w:val="Default"/>
            </w:pPr>
          </w:p>
          <w:p w14:paraId="27F1D4D7" w14:textId="17B4685F" w:rsidR="00CA6B96" w:rsidRDefault="00CA6B96" w:rsidP="00CA6B96">
            <w:pPr>
              <w:pStyle w:val="Default"/>
            </w:pPr>
            <w:proofErr w:type="spellStart"/>
            <w:r>
              <w:t>Chalkable</w:t>
            </w:r>
            <w:proofErr w:type="spellEnd"/>
            <w:r>
              <w:t xml:space="preserve"> SETS Web</w:t>
            </w:r>
          </w:p>
          <w:p w14:paraId="037F0517" w14:textId="77777777" w:rsidR="00CA6B96" w:rsidRDefault="00CA6B96" w:rsidP="00CA6B96">
            <w:pPr>
              <w:pStyle w:val="Default"/>
            </w:pPr>
          </w:p>
          <w:p w14:paraId="3AF2F3AF" w14:textId="5A7A218C" w:rsidR="00CA6B96" w:rsidRDefault="00CA6B96" w:rsidP="00CA6B96">
            <w:pPr>
              <w:pStyle w:val="Default"/>
            </w:pPr>
            <w:proofErr w:type="spellStart"/>
            <w:r>
              <w:t>Chalkable</w:t>
            </w:r>
            <w:proofErr w:type="spellEnd"/>
            <w:r>
              <w:t xml:space="preserve"> INOW</w:t>
            </w:r>
          </w:p>
          <w:p w14:paraId="515066AC" w14:textId="77777777" w:rsidR="005937D7" w:rsidRDefault="005937D7" w:rsidP="00CA6B96">
            <w:pPr>
              <w:pStyle w:val="Default"/>
            </w:pPr>
          </w:p>
          <w:p w14:paraId="147FAB1B" w14:textId="00D3DD64" w:rsidR="005937D7" w:rsidRDefault="005937D7" w:rsidP="00CA6B96">
            <w:pPr>
              <w:pStyle w:val="Default"/>
            </w:pPr>
            <w:r>
              <w:t>Clips</w:t>
            </w:r>
          </w:p>
          <w:p w14:paraId="30CC4D3F" w14:textId="77777777" w:rsidR="00CA6B96" w:rsidRDefault="00CA6B96" w:rsidP="00CA6B96">
            <w:pPr>
              <w:pStyle w:val="Default"/>
            </w:pPr>
          </w:p>
          <w:p w14:paraId="28BC3019" w14:textId="77777777" w:rsidR="00CA6B96" w:rsidRPr="00755898" w:rsidRDefault="00CA6B96" w:rsidP="00CA6B96">
            <w:pPr>
              <w:pStyle w:val="Default"/>
            </w:pPr>
            <w:proofErr w:type="spellStart"/>
            <w:r>
              <w:t>ReadLive</w:t>
            </w:r>
            <w:proofErr w:type="spellEnd"/>
          </w:p>
          <w:p w14:paraId="568DEA20" w14:textId="77777777" w:rsidR="00CA6B96" w:rsidRPr="00755898" w:rsidRDefault="00CA6B96" w:rsidP="00CA6B96">
            <w:pPr>
              <w:pStyle w:val="Default"/>
            </w:pPr>
          </w:p>
        </w:tc>
      </w:tr>
      <w:tr w:rsidR="00CA6B96" w14:paraId="7F26C6B5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F7C91B" w14:textId="77777777" w:rsidR="00CA6B96" w:rsidRPr="00755898" w:rsidRDefault="00CA6B96" w:rsidP="00CA6B96">
            <w:pPr>
              <w:pStyle w:val="Default"/>
            </w:pPr>
            <w:proofErr w:type="spellStart"/>
            <w:r w:rsidRPr="00755898">
              <w:t>Panopto</w:t>
            </w:r>
            <w:proofErr w:type="spellEnd"/>
          </w:p>
          <w:p w14:paraId="1CEB04E0" w14:textId="77777777" w:rsidR="00CA6B96" w:rsidRPr="00755898" w:rsidRDefault="00CA6B96" w:rsidP="00CA6B96">
            <w:pPr>
              <w:rPr>
                <w:sz w:val="24"/>
                <w:szCs w:val="24"/>
              </w:rPr>
            </w:pPr>
          </w:p>
        </w:tc>
      </w:tr>
      <w:tr w:rsidR="00CA6B96" w14:paraId="082FFD3F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A21CF2" w14:textId="77777777" w:rsidR="00CA6B96" w:rsidRPr="00755898" w:rsidRDefault="00CA6B96" w:rsidP="00CA6B96">
            <w:pPr>
              <w:pStyle w:val="Default"/>
            </w:pPr>
            <w:r w:rsidRPr="00755898">
              <w:t xml:space="preserve">Prezi </w:t>
            </w:r>
          </w:p>
          <w:p w14:paraId="1F3D27E3" w14:textId="77777777" w:rsidR="00CA6B96" w:rsidRPr="00755898" w:rsidRDefault="00CA6B96" w:rsidP="00CA6B96">
            <w:pPr>
              <w:rPr>
                <w:sz w:val="24"/>
                <w:szCs w:val="24"/>
              </w:rPr>
            </w:pPr>
          </w:p>
        </w:tc>
      </w:tr>
      <w:tr w:rsidR="00CA6B96" w14:paraId="46ADE97A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12FBD5" w14:textId="77777777" w:rsidR="00CA6B96" w:rsidRPr="00755898" w:rsidRDefault="00CA6B96" w:rsidP="00CA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898">
              <w:rPr>
                <w:rFonts w:ascii="Times New Roman" w:hAnsi="Times New Roman" w:cs="Times New Roman"/>
                <w:sz w:val="24"/>
                <w:szCs w:val="24"/>
              </w:rPr>
              <w:t>Microsoft Office Suite (Access, Excel, OneNote, Outlook, Picture Manager, PowerPoint, Publisher, Word)</w:t>
            </w:r>
          </w:p>
          <w:p w14:paraId="5753D8B8" w14:textId="77777777" w:rsidR="00CA6B96" w:rsidRPr="00755898" w:rsidRDefault="00CA6B96" w:rsidP="00CA6B96">
            <w:pPr>
              <w:rPr>
                <w:sz w:val="24"/>
                <w:szCs w:val="24"/>
              </w:rPr>
            </w:pPr>
          </w:p>
        </w:tc>
      </w:tr>
      <w:tr w:rsidR="00CA6B96" w14:paraId="158C7800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8E2D6F9" w14:textId="77777777" w:rsidR="00CA6B96" w:rsidRPr="00755898" w:rsidRDefault="00CA6B96" w:rsidP="00CA6B96">
            <w:pPr>
              <w:pStyle w:val="Default"/>
            </w:pPr>
            <w:r w:rsidRPr="00755898">
              <w:t xml:space="preserve">Statistical Package for Social Sciences (SPSS) </w:t>
            </w:r>
          </w:p>
          <w:p w14:paraId="515DC647" w14:textId="77777777" w:rsidR="00CA6B96" w:rsidRPr="00755898" w:rsidRDefault="00CA6B96" w:rsidP="00CA6B96">
            <w:pPr>
              <w:rPr>
                <w:sz w:val="24"/>
                <w:szCs w:val="24"/>
              </w:rPr>
            </w:pPr>
          </w:p>
        </w:tc>
      </w:tr>
    </w:tbl>
    <w:p w14:paraId="75A603D8" w14:textId="4A85C495" w:rsidR="00F75633" w:rsidRDefault="00F75633" w:rsidP="00FB0BD9"/>
    <w:p w14:paraId="46990166" w14:textId="77777777" w:rsidR="00F75633" w:rsidRPr="00F75633" w:rsidRDefault="00F75633" w:rsidP="00F75633"/>
    <w:p w14:paraId="4612B1B0" w14:textId="77777777" w:rsidR="00F75633" w:rsidRPr="00F75633" w:rsidRDefault="00F75633" w:rsidP="00F75633"/>
    <w:p w14:paraId="2C934272" w14:textId="77777777" w:rsidR="00F75633" w:rsidRPr="00F75633" w:rsidRDefault="00F75633" w:rsidP="00F75633"/>
    <w:p w14:paraId="5C58EDD1" w14:textId="77777777" w:rsidR="00F75633" w:rsidRPr="00F75633" w:rsidRDefault="00F75633" w:rsidP="00F75633"/>
    <w:p w14:paraId="07EF3C03" w14:textId="77777777" w:rsidR="00F75633" w:rsidRPr="00F75633" w:rsidRDefault="00F75633" w:rsidP="00F75633"/>
    <w:p w14:paraId="00EEB382" w14:textId="77777777" w:rsidR="00F75633" w:rsidRPr="00F75633" w:rsidRDefault="00F75633" w:rsidP="00F75633"/>
    <w:p w14:paraId="08D375FA" w14:textId="37207655" w:rsidR="00F75633" w:rsidRDefault="00F75633" w:rsidP="00F75633"/>
    <w:p w14:paraId="73686F78" w14:textId="454068FB" w:rsidR="0012559A" w:rsidRPr="00F75633" w:rsidRDefault="00F75633" w:rsidP="00F75633">
      <w:pPr>
        <w:tabs>
          <w:tab w:val="left" w:pos="2970"/>
        </w:tabs>
      </w:pPr>
      <w:r>
        <w:tab/>
      </w:r>
    </w:p>
    <w:sectPr w:rsidR="0012559A" w:rsidRPr="00F75633" w:rsidSect="00FB0BD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CB62" w14:textId="77777777" w:rsidR="00793026" w:rsidRDefault="00793026" w:rsidP="00BB6318">
      <w:pPr>
        <w:spacing w:after="0" w:line="240" w:lineRule="auto"/>
      </w:pPr>
      <w:r>
        <w:separator/>
      </w:r>
    </w:p>
  </w:endnote>
  <w:endnote w:type="continuationSeparator" w:id="0">
    <w:p w14:paraId="2BF74C7B" w14:textId="77777777" w:rsidR="00793026" w:rsidRDefault="00793026" w:rsidP="00BB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6E4EE" w14:textId="77777777" w:rsidR="000524AF" w:rsidRDefault="000524AF">
    <w:pPr>
      <w:pStyle w:val="Footer"/>
      <w:jc w:val="center"/>
    </w:pPr>
  </w:p>
  <w:p w14:paraId="6C8967CF" w14:textId="3BBAAA71" w:rsidR="000524AF" w:rsidRPr="00D1153D" w:rsidRDefault="000524AF" w:rsidP="00BB6318">
    <w:pPr>
      <w:pStyle w:val="Footer"/>
      <w:rPr>
        <w:i/>
        <w:sz w:val="20"/>
        <w:szCs w:val="20"/>
      </w:rPr>
    </w:pPr>
    <w:r w:rsidRPr="00D1153D">
      <w:rPr>
        <w:i/>
        <w:sz w:val="20"/>
        <w:szCs w:val="20"/>
      </w:rPr>
      <w:t>B</w:t>
    </w:r>
    <w:r w:rsidRPr="00D1153D">
      <w:rPr>
        <w:rFonts w:ascii="Times New Roman" w:hAnsi="Times New Roman" w:cs="Times New Roman"/>
        <w:i/>
        <w:sz w:val="20"/>
        <w:szCs w:val="20"/>
      </w:rPr>
      <w:t>etty Schiffer</w:t>
    </w:r>
    <w:r w:rsidR="0055213A">
      <w:rPr>
        <w:rFonts w:ascii="Times New Roman" w:hAnsi="Times New Roman" w:cs="Times New Roman"/>
        <w:i/>
        <w:sz w:val="20"/>
        <w:szCs w:val="20"/>
      </w:rPr>
      <w:t xml:space="preserve"> Patten</w:t>
    </w:r>
    <w:r w:rsidRPr="00D1153D">
      <w:rPr>
        <w:rFonts w:ascii="Times New Roman" w:hAnsi="Times New Roman" w:cs="Times New Roman"/>
        <w:i/>
        <w:sz w:val="20"/>
        <w:szCs w:val="20"/>
      </w:rPr>
      <w:t xml:space="preserve">, Curriculum Vitae           </w:t>
    </w:r>
    <w:r w:rsidR="00986AF7">
      <w:rPr>
        <w:rFonts w:ascii="Times New Roman" w:hAnsi="Times New Roman" w:cs="Times New Roman"/>
        <w:i/>
        <w:sz w:val="20"/>
        <w:szCs w:val="20"/>
      </w:rPr>
      <w:t xml:space="preserve">                            </w:t>
    </w:r>
    <w:r w:rsidRPr="00D1153D">
      <w:rPr>
        <w:rFonts w:ascii="Times New Roman" w:hAnsi="Times New Roman" w:cs="Times New Roman"/>
        <w:i/>
        <w:sz w:val="20"/>
        <w:szCs w:val="20"/>
      </w:rPr>
      <w:t xml:space="preserve">  </w:t>
    </w:r>
    <w:sdt>
      <w:sdtPr>
        <w:rPr>
          <w:rFonts w:ascii="Times New Roman" w:hAnsi="Times New Roman" w:cs="Times New Roman"/>
          <w:i/>
          <w:sz w:val="20"/>
          <w:szCs w:val="20"/>
        </w:rPr>
        <w:id w:val="-257913090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</w:rPr>
          </w:sdtEndPr>
          <w:sdtContent>
            <w:r w:rsidRPr="00D115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Page </w:t>
            </w:r>
            <w:r w:rsidR="00560A09"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PAGE </w:instrText>
            </w:r>
            <w:r w:rsidR="00560A09"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9D6DD4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7</w:t>
            </w:r>
            <w:r w:rsidR="00560A09"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D115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r w:rsidR="00560A09"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NUMPAGES  </w:instrText>
            </w:r>
            <w:r w:rsidR="00560A09"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9D6DD4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7</w:t>
            </w:r>
            <w:r w:rsidR="00560A09"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</w:t>
            </w:r>
            <w:r w:rsidR="005521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   </w:t>
            </w:r>
            <w:r w:rsidR="00986AF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</w:t>
            </w:r>
            <w:r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Last updated: </w:t>
            </w:r>
            <w:r w:rsidR="00986AF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November</w:t>
            </w:r>
            <w:r w:rsidR="00F7563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2020</w:t>
            </w:r>
          </w:sdtContent>
        </w:sdt>
      </w:sdtContent>
    </w:sdt>
  </w:p>
  <w:p w14:paraId="6E6058DF" w14:textId="77777777" w:rsidR="000524AF" w:rsidRPr="00BB6318" w:rsidRDefault="000524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475E3" w14:textId="77777777" w:rsidR="00793026" w:rsidRDefault="00793026" w:rsidP="00BB6318">
      <w:pPr>
        <w:spacing w:after="0" w:line="240" w:lineRule="auto"/>
      </w:pPr>
      <w:r>
        <w:separator/>
      </w:r>
    </w:p>
  </w:footnote>
  <w:footnote w:type="continuationSeparator" w:id="0">
    <w:p w14:paraId="3D8518B9" w14:textId="77777777" w:rsidR="00793026" w:rsidRDefault="00793026" w:rsidP="00BB6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38"/>
    <w:rsid w:val="00035091"/>
    <w:rsid w:val="00051879"/>
    <w:rsid w:val="000524AF"/>
    <w:rsid w:val="000B0D47"/>
    <w:rsid w:val="000E0EB3"/>
    <w:rsid w:val="00105EA3"/>
    <w:rsid w:val="00120ABB"/>
    <w:rsid w:val="0012559A"/>
    <w:rsid w:val="00130092"/>
    <w:rsid w:val="00154B0D"/>
    <w:rsid w:val="001762A7"/>
    <w:rsid w:val="001E428B"/>
    <w:rsid w:val="001E6B02"/>
    <w:rsid w:val="002754E8"/>
    <w:rsid w:val="00275770"/>
    <w:rsid w:val="002928AD"/>
    <w:rsid w:val="002E2557"/>
    <w:rsid w:val="002F1620"/>
    <w:rsid w:val="00310F18"/>
    <w:rsid w:val="003352AF"/>
    <w:rsid w:val="00357BDF"/>
    <w:rsid w:val="00361F1B"/>
    <w:rsid w:val="00364903"/>
    <w:rsid w:val="003666CA"/>
    <w:rsid w:val="00367260"/>
    <w:rsid w:val="003A7890"/>
    <w:rsid w:val="003C06FD"/>
    <w:rsid w:val="004052A1"/>
    <w:rsid w:val="00416D35"/>
    <w:rsid w:val="004353E2"/>
    <w:rsid w:val="004358E2"/>
    <w:rsid w:val="004726E3"/>
    <w:rsid w:val="004B3727"/>
    <w:rsid w:val="004C1D8E"/>
    <w:rsid w:val="004F1C01"/>
    <w:rsid w:val="00503C94"/>
    <w:rsid w:val="00504D75"/>
    <w:rsid w:val="00517B71"/>
    <w:rsid w:val="00547F43"/>
    <w:rsid w:val="0055213A"/>
    <w:rsid w:val="00560A09"/>
    <w:rsid w:val="005827BA"/>
    <w:rsid w:val="005836AE"/>
    <w:rsid w:val="00584073"/>
    <w:rsid w:val="00591C02"/>
    <w:rsid w:val="005937D7"/>
    <w:rsid w:val="005E528C"/>
    <w:rsid w:val="006142F1"/>
    <w:rsid w:val="00614562"/>
    <w:rsid w:val="00630662"/>
    <w:rsid w:val="00646F38"/>
    <w:rsid w:val="00651D84"/>
    <w:rsid w:val="00673F6F"/>
    <w:rsid w:val="00686BD8"/>
    <w:rsid w:val="006B2847"/>
    <w:rsid w:val="006B3A0B"/>
    <w:rsid w:val="006D08FC"/>
    <w:rsid w:val="00741A7E"/>
    <w:rsid w:val="00742E51"/>
    <w:rsid w:val="00753ABF"/>
    <w:rsid w:val="00755898"/>
    <w:rsid w:val="0077177E"/>
    <w:rsid w:val="00793026"/>
    <w:rsid w:val="007A4126"/>
    <w:rsid w:val="0080199B"/>
    <w:rsid w:val="00816793"/>
    <w:rsid w:val="008371A7"/>
    <w:rsid w:val="00844165"/>
    <w:rsid w:val="00896D57"/>
    <w:rsid w:val="00900DFA"/>
    <w:rsid w:val="00906E2F"/>
    <w:rsid w:val="00917C0D"/>
    <w:rsid w:val="009550F1"/>
    <w:rsid w:val="0096299D"/>
    <w:rsid w:val="00986AF7"/>
    <w:rsid w:val="009B6BDA"/>
    <w:rsid w:val="009C5004"/>
    <w:rsid w:val="009D6DD4"/>
    <w:rsid w:val="009E703F"/>
    <w:rsid w:val="009F3E11"/>
    <w:rsid w:val="00A22C50"/>
    <w:rsid w:val="00A458DC"/>
    <w:rsid w:val="00A54E8D"/>
    <w:rsid w:val="00A92332"/>
    <w:rsid w:val="00AF050E"/>
    <w:rsid w:val="00B1775F"/>
    <w:rsid w:val="00B54BD7"/>
    <w:rsid w:val="00BA5834"/>
    <w:rsid w:val="00BB6318"/>
    <w:rsid w:val="00BC0087"/>
    <w:rsid w:val="00BE5A95"/>
    <w:rsid w:val="00C06FE9"/>
    <w:rsid w:val="00C14A88"/>
    <w:rsid w:val="00C1502B"/>
    <w:rsid w:val="00C469EA"/>
    <w:rsid w:val="00C5341C"/>
    <w:rsid w:val="00CA6B96"/>
    <w:rsid w:val="00D10258"/>
    <w:rsid w:val="00D1153D"/>
    <w:rsid w:val="00D11AA7"/>
    <w:rsid w:val="00D20ABC"/>
    <w:rsid w:val="00D61282"/>
    <w:rsid w:val="00D71B40"/>
    <w:rsid w:val="00DA7BF2"/>
    <w:rsid w:val="00DC03D5"/>
    <w:rsid w:val="00DD18BC"/>
    <w:rsid w:val="00E14A90"/>
    <w:rsid w:val="00E74D9A"/>
    <w:rsid w:val="00EA6B37"/>
    <w:rsid w:val="00EC1662"/>
    <w:rsid w:val="00EE201E"/>
    <w:rsid w:val="00F03A5A"/>
    <w:rsid w:val="00F47C7E"/>
    <w:rsid w:val="00F65033"/>
    <w:rsid w:val="00F70F49"/>
    <w:rsid w:val="00F75633"/>
    <w:rsid w:val="00F91021"/>
    <w:rsid w:val="00FB0BD9"/>
    <w:rsid w:val="00F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AAA538"/>
  <w15:docId w15:val="{4C35779D-CB7C-4741-B209-05487474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F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6F38"/>
    <w:rPr>
      <w:color w:val="0000FF" w:themeColor="hyperlink"/>
      <w:u w:val="single"/>
    </w:rPr>
  </w:style>
  <w:style w:type="paragraph" w:customStyle="1" w:styleId="Default">
    <w:name w:val="Default"/>
    <w:rsid w:val="00FB0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18"/>
  </w:style>
  <w:style w:type="paragraph" w:styleId="Footer">
    <w:name w:val="footer"/>
    <w:basedOn w:val="Normal"/>
    <w:link w:val="FooterChar"/>
    <w:uiPriority w:val="99"/>
    <w:unhideWhenUsed/>
    <w:rsid w:val="00BB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18"/>
  </w:style>
  <w:style w:type="paragraph" w:styleId="BalloonText">
    <w:name w:val="Balloon Text"/>
    <w:basedOn w:val="Normal"/>
    <w:link w:val="BalloonTextChar"/>
    <w:uiPriority w:val="99"/>
    <w:semiHidden/>
    <w:unhideWhenUsed/>
    <w:rsid w:val="00BB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31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69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s0017@auburn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Schiffer</dc:creator>
  <cp:lastModifiedBy>Betty Patten</cp:lastModifiedBy>
  <cp:revision>3</cp:revision>
  <cp:lastPrinted>2019-07-26T15:02:00Z</cp:lastPrinted>
  <dcterms:created xsi:type="dcterms:W3CDTF">2020-12-04T22:55:00Z</dcterms:created>
  <dcterms:modified xsi:type="dcterms:W3CDTF">2020-12-04T22:59:00Z</dcterms:modified>
</cp:coreProperties>
</file>