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D69840" w14:textId="50159058" w:rsidR="00517B71" w:rsidRDefault="00614562" w:rsidP="00FB0BD9">
      <w:pPr>
        <w:pStyle w:val="NoSpacing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BETTY</w:t>
      </w:r>
      <w:r w:rsidR="00646F38" w:rsidRPr="006142F1">
        <w:rPr>
          <w:rFonts w:ascii="Times New Roman" w:hAnsi="Times New Roman" w:cs="Times New Roman"/>
          <w:b/>
          <w:sz w:val="36"/>
          <w:szCs w:val="36"/>
        </w:rPr>
        <w:t xml:space="preserve"> S</w:t>
      </w:r>
      <w:r w:rsidR="00BE5A95">
        <w:rPr>
          <w:rFonts w:ascii="Times New Roman" w:hAnsi="Times New Roman" w:cs="Times New Roman"/>
          <w:b/>
          <w:sz w:val="36"/>
          <w:szCs w:val="36"/>
        </w:rPr>
        <w:t xml:space="preserve">. </w:t>
      </w:r>
      <w:r>
        <w:rPr>
          <w:rFonts w:ascii="Times New Roman" w:hAnsi="Times New Roman" w:cs="Times New Roman"/>
          <w:b/>
          <w:sz w:val="36"/>
          <w:szCs w:val="36"/>
        </w:rPr>
        <w:t>PATTEN</w:t>
      </w:r>
      <w:r w:rsidR="00646F38" w:rsidRPr="006142F1">
        <w:rPr>
          <w:rFonts w:ascii="Times New Roman" w:hAnsi="Times New Roman" w:cs="Times New Roman"/>
          <w:b/>
          <w:sz w:val="36"/>
          <w:szCs w:val="36"/>
        </w:rPr>
        <w:t xml:space="preserve">, </w:t>
      </w:r>
      <w:r w:rsidR="00D61282">
        <w:rPr>
          <w:rFonts w:ascii="Times New Roman" w:hAnsi="Times New Roman" w:cs="Times New Roman"/>
          <w:b/>
          <w:sz w:val="36"/>
          <w:szCs w:val="36"/>
        </w:rPr>
        <w:t>Ph</w:t>
      </w:r>
      <w:r w:rsidR="005937D7">
        <w:rPr>
          <w:rFonts w:ascii="Times New Roman" w:hAnsi="Times New Roman" w:cs="Times New Roman"/>
          <w:b/>
          <w:sz w:val="36"/>
          <w:szCs w:val="36"/>
        </w:rPr>
        <w:t>.</w:t>
      </w:r>
      <w:r w:rsidR="00D61282">
        <w:rPr>
          <w:rFonts w:ascii="Times New Roman" w:hAnsi="Times New Roman" w:cs="Times New Roman"/>
          <w:b/>
          <w:sz w:val="36"/>
          <w:szCs w:val="36"/>
        </w:rPr>
        <w:t>D</w:t>
      </w:r>
      <w:r w:rsidR="005937D7">
        <w:rPr>
          <w:rFonts w:ascii="Times New Roman" w:hAnsi="Times New Roman" w:cs="Times New Roman"/>
          <w:b/>
          <w:sz w:val="36"/>
          <w:szCs w:val="36"/>
        </w:rPr>
        <w:t>.</w:t>
      </w:r>
    </w:p>
    <w:p w14:paraId="119BA199" w14:textId="77777777" w:rsidR="007A4126" w:rsidRPr="007A4126" w:rsidRDefault="007A4126" w:rsidP="00FB0BD9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A4126">
        <w:rPr>
          <w:rFonts w:ascii="Times New Roman" w:hAnsi="Times New Roman" w:cs="Times New Roman"/>
          <w:b/>
          <w:sz w:val="32"/>
          <w:szCs w:val="32"/>
        </w:rPr>
        <w:t>Curriculum Vitae</w:t>
      </w:r>
    </w:p>
    <w:p w14:paraId="60FD7A93" w14:textId="5978E919" w:rsidR="00646F38" w:rsidRPr="00FB0BD9" w:rsidRDefault="1F770C99" w:rsidP="00FB0BD9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r w:rsidRPr="1F770C99">
        <w:rPr>
          <w:rFonts w:ascii="Times New Roman" w:hAnsi="Times New Roman" w:cs="Times New Roman"/>
          <w:sz w:val="26"/>
          <w:szCs w:val="26"/>
        </w:rPr>
        <w:t>136-A Foy Hall| Auburn University, Alabama | 36849</w:t>
      </w:r>
    </w:p>
    <w:p w14:paraId="468AAAD8" w14:textId="0CDB5B42" w:rsidR="00E14A90" w:rsidRPr="00E14A90" w:rsidRDefault="07E2634C" w:rsidP="00E14A90">
      <w:pPr>
        <w:pStyle w:val="NoSpacing"/>
        <w:jc w:val="center"/>
        <w:rPr>
          <w:rFonts w:ascii="Times New Roman" w:hAnsi="Times New Roman" w:cs="Times New Roman"/>
          <w:color w:val="0000FF" w:themeColor="hyperlink"/>
          <w:sz w:val="26"/>
          <w:szCs w:val="26"/>
          <w:u w:val="single"/>
        </w:rPr>
      </w:pPr>
      <w:r w:rsidRPr="07E2634C">
        <w:rPr>
          <w:rFonts w:ascii="Times New Roman" w:hAnsi="Times New Roman" w:cs="Times New Roman"/>
          <w:sz w:val="26"/>
          <w:szCs w:val="26"/>
        </w:rPr>
        <w:t xml:space="preserve">E-mail:  </w:t>
      </w:r>
      <w:hyperlink r:id="rId6">
        <w:r w:rsidRPr="07E2634C">
          <w:rPr>
            <w:rStyle w:val="Hyperlink"/>
            <w:rFonts w:ascii="Times New Roman" w:hAnsi="Times New Roman" w:cs="Times New Roman"/>
            <w:sz w:val="26"/>
            <w:szCs w:val="26"/>
          </w:rPr>
          <w:t>bjs0017@auburn.edu</w:t>
        </w:r>
      </w:hyperlink>
      <w:r w:rsidRPr="07E2634C">
        <w:rPr>
          <w:rStyle w:val="Hyperlink"/>
          <w:rFonts w:ascii="Times New Roman" w:hAnsi="Times New Roman" w:cs="Times New Roman"/>
          <w:sz w:val="26"/>
          <w:szCs w:val="26"/>
          <w:u w:val="none"/>
        </w:rPr>
        <w:t xml:space="preserve"> | </w:t>
      </w:r>
      <w:r w:rsidRPr="07E2634C">
        <w:rPr>
          <w:rFonts w:ascii="Times New Roman" w:hAnsi="Times New Roman" w:cs="Times New Roman"/>
          <w:sz w:val="26"/>
          <w:szCs w:val="26"/>
        </w:rPr>
        <w:t>Phone: 334-844-8426 | orcid=0000-0002-0564-0504</w:t>
      </w:r>
    </w:p>
    <w:tbl>
      <w:tblPr>
        <w:tblStyle w:val="TableGrid"/>
        <w:tblW w:w="11016" w:type="dxa"/>
        <w:tblBorders>
          <w:top w:val="single" w:sz="24" w:space="0" w:color="auto"/>
          <w:left w:val="none" w:sz="0" w:space="0" w:color="auto"/>
          <w:bottom w:val="single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94"/>
        <w:gridCol w:w="2394"/>
        <w:gridCol w:w="3870"/>
        <w:gridCol w:w="90"/>
        <w:gridCol w:w="2160"/>
        <w:gridCol w:w="108"/>
      </w:tblGrid>
      <w:tr w:rsidR="009F3E11" w:rsidRPr="009F3E11" w14:paraId="1ADB02DC" w14:textId="77777777" w:rsidTr="3A12160C">
        <w:trPr>
          <w:gridAfter w:val="1"/>
          <w:wAfter w:w="108" w:type="dxa"/>
        </w:trPr>
        <w:tc>
          <w:tcPr>
            <w:tcW w:w="10908" w:type="dxa"/>
            <w:gridSpan w:val="5"/>
            <w:tcBorders>
              <w:top w:val="single" w:sz="18" w:space="0" w:color="auto"/>
              <w:bottom w:val="nil"/>
            </w:tcBorders>
          </w:tcPr>
          <w:p w14:paraId="47742EAD" w14:textId="77777777" w:rsidR="00E14A90" w:rsidRDefault="00E14A90" w:rsidP="00FB0BD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8A2D020" w14:textId="77777777" w:rsidR="009F3E11" w:rsidRDefault="009F3E11" w:rsidP="00FB0BD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E11">
              <w:rPr>
                <w:rFonts w:ascii="Times New Roman" w:hAnsi="Times New Roman" w:cs="Times New Roman"/>
                <w:b/>
                <w:sz w:val="24"/>
                <w:szCs w:val="24"/>
              </w:rPr>
              <w:t>ACADEMIC PREPERATION</w:t>
            </w:r>
          </w:p>
          <w:p w14:paraId="49173863" w14:textId="77777777" w:rsidR="009F3E11" w:rsidRPr="009F3E11" w:rsidRDefault="009F3E11" w:rsidP="00FB0BD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6F38" w:rsidRPr="009F3E11" w14:paraId="3C3AA12B" w14:textId="77777777" w:rsidTr="3A12160C">
        <w:trPr>
          <w:gridAfter w:val="1"/>
          <w:wAfter w:w="108" w:type="dxa"/>
        </w:trPr>
        <w:tc>
          <w:tcPr>
            <w:tcW w:w="2394" w:type="dxa"/>
            <w:tcBorders>
              <w:top w:val="nil"/>
            </w:tcBorders>
          </w:tcPr>
          <w:p w14:paraId="5F09840B" w14:textId="77777777" w:rsidR="00646F38" w:rsidRPr="009F3E11" w:rsidRDefault="009F3E11" w:rsidP="00FB0BD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E11">
              <w:rPr>
                <w:rFonts w:ascii="Times New Roman" w:hAnsi="Times New Roman" w:cs="Times New Roman"/>
                <w:b/>
                <w:sz w:val="24"/>
                <w:szCs w:val="24"/>
              </w:rPr>
              <w:t>Institution</w:t>
            </w:r>
          </w:p>
        </w:tc>
        <w:tc>
          <w:tcPr>
            <w:tcW w:w="2394" w:type="dxa"/>
            <w:tcBorders>
              <w:top w:val="nil"/>
            </w:tcBorders>
          </w:tcPr>
          <w:p w14:paraId="0B1B76D6" w14:textId="77777777" w:rsidR="00646F38" w:rsidRPr="009F3E11" w:rsidRDefault="009F3E11" w:rsidP="00FB0BD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E11">
              <w:rPr>
                <w:rFonts w:ascii="Times New Roman" w:hAnsi="Times New Roman" w:cs="Times New Roman"/>
                <w:b/>
                <w:sz w:val="24"/>
                <w:szCs w:val="24"/>
              </w:rPr>
              <w:t>Degree</w:t>
            </w:r>
          </w:p>
        </w:tc>
        <w:tc>
          <w:tcPr>
            <w:tcW w:w="3870" w:type="dxa"/>
            <w:tcBorders>
              <w:top w:val="nil"/>
            </w:tcBorders>
          </w:tcPr>
          <w:p w14:paraId="37AAA53E" w14:textId="77777777" w:rsidR="00646F38" w:rsidRPr="009F3E11" w:rsidRDefault="009F3E11" w:rsidP="00FB0BD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E11">
              <w:rPr>
                <w:rFonts w:ascii="Times New Roman" w:hAnsi="Times New Roman" w:cs="Times New Roman"/>
                <w:b/>
                <w:sz w:val="24"/>
                <w:szCs w:val="24"/>
              </w:rPr>
              <w:t>Major</w:t>
            </w:r>
          </w:p>
        </w:tc>
        <w:tc>
          <w:tcPr>
            <w:tcW w:w="2250" w:type="dxa"/>
            <w:gridSpan w:val="2"/>
            <w:tcBorders>
              <w:top w:val="nil"/>
            </w:tcBorders>
          </w:tcPr>
          <w:p w14:paraId="28920987" w14:textId="77777777" w:rsidR="00646F38" w:rsidRDefault="009F3E11" w:rsidP="00FB0BD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E11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  <w:p w14:paraId="058436E5" w14:textId="77777777" w:rsidR="00917C0D" w:rsidRPr="009F3E11" w:rsidRDefault="00917C0D" w:rsidP="00FB0BD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6F38" w:rsidRPr="009F3E11" w14:paraId="5D9E9419" w14:textId="77777777" w:rsidTr="3A12160C">
        <w:trPr>
          <w:gridAfter w:val="1"/>
          <w:wAfter w:w="108" w:type="dxa"/>
        </w:trPr>
        <w:tc>
          <w:tcPr>
            <w:tcW w:w="2394" w:type="dxa"/>
          </w:tcPr>
          <w:p w14:paraId="3045CE61" w14:textId="77777777" w:rsidR="00646F38" w:rsidRPr="009F3E11" w:rsidRDefault="009F3E11" w:rsidP="00FB0B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F3E11">
              <w:rPr>
                <w:rFonts w:ascii="Times New Roman" w:hAnsi="Times New Roman" w:cs="Times New Roman"/>
                <w:sz w:val="24"/>
                <w:szCs w:val="24"/>
              </w:rPr>
              <w:t>Auburn University</w:t>
            </w:r>
          </w:p>
        </w:tc>
        <w:tc>
          <w:tcPr>
            <w:tcW w:w="2394" w:type="dxa"/>
          </w:tcPr>
          <w:p w14:paraId="010B3E54" w14:textId="77777777" w:rsidR="00646F38" w:rsidRPr="009F3E11" w:rsidRDefault="009F3E11" w:rsidP="00FB0B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F3E11">
              <w:rPr>
                <w:rFonts w:ascii="Times New Roman" w:hAnsi="Times New Roman" w:cs="Times New Roman"/>
                <w:sz w:val="24"/>
                <w:szCs w:val="24"/>
              </w:rPr>
              <w:t xml:space="preserve">Doctor </w:t>
            </w:r>
            <w:r w:rsidR="002754E8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9F3E11">
              <w:rPr>
                <w:rFonts w:ascii="Times New Roman" w:hAnsi="Times New Roman" w:cs="Times New Roman"/>
                <w:sz w:val="24"/>
                <w:szCs w:val="24"/>
              </w:rPr>
              <w:t>f Philosophy</w:t>
            </w:r>
          </w:p>
        </w:tc>
        <w:tc>
          <w:tcPr>
            <w:tcW w:w="3870" w:type="dxa"/>
          </w:tcPr>
          <w:p w14:paraId="2762BCE3" w14:textId="77777777" w:rsidR="00646F38" w:rsidRPr="009F3E11" w:rsidRDefault="009F3E11" w:rsidP="00FB0BD9">
            <w:pPr>
              <w:pStyle w:val="NoSpacing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3E11">
              <w:rPr>
                <w:rFonts w:ascii="Times New Roman" w:hAnsi="Times New Roman" w:cs="Times New Roman"/>
                <w:i/>
                <w:sz w:val="24"/>
                <w:szCs w:val="24"/>
              </w:rPr>
              <w:t>Rehabilitation and Special Education, Disability Studies</w:t>
            </w:r>
          </w:p>
          <w:p w14:paraId="11F515ED" w14:textId="77777777" w:rsidR="009F3E11" w:rsidRDefault="009F3E11" w:rsidP="00FB0BD9">
            <w:pPr>
              <w:pStyle w:val="NoSpacing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3E11">
              <w:rPr>
                <w:rFonts w:ascii="Times New Roman" w:hAnsi="Times New Roman" w:cs="Times New Roman"/>
                <w:sz w:val="24"/>
                <w:szCs w:val="24"/>
              </w:rPr>
              <w:t xml:space="preserve">Minor area of concentration: </w:t>
            </w:r>
            <w:r w:rsidRPr="009F3E11">
              <w:rPr>
                <w:rFonts w:ascii="Times New Roman" w:hAnsi="Times New Roman" w:cs="Times New Roman"/>
                <w:i/>
                <w:sz w:val="24"/>
                <w:szCs w:val="24"/>
              </w:rPr>
              <w:t>Transition</w:t>
            </w:r>
            <w:r w:rsidR="009E703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and Leadership</w:t>
            </w:r>
          </w:p>
          <w:p w14:paraId="0256F2B1" w14:textId="77777777" w:rsidR="009F3E11" w:rsidRPr="009F3E11" w:rsidRDefault="009F3E11" w:rsidP="00FB0B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gridSpan w:val="2"/>
          </w:tcPr>
          <w:p w14:paraId="5D714630" w14:textId="77777777" w:rsidR="00646F38" w:rsidRPr="009F3E11" w:rsidRDefault="002E2557" w:rsidP="00FB0B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Aug 2017</w:t>
            </w:r>
          </w:p>
        </w:tc>
      </w:tr>
      <w:tr w:rsidR="00646F38" w:rsidRPr="009F3E11" w14:paraId="244B1B42" w14:textId="77777777" w:rsidTr="3A12160C">
        <w:trPr>
          <w:gridAfter w:val="1"/>
          <w:wAfter w:w="108" w:type="dxa"/>
        </w:trPr>
        <w:tc>
          <w:tcPr>
            <w:tcW w:w="2394" w:type="dxa"/>
          </w:tcPr>
          <w:p w14:paraId="27A47C2B" w14:textId="77777777" w:rsidR="00646F38" w:rsidRPr="009F3E11" w:rsidRDefault="009F3E11" w:rsidP="00FB0B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F3E11">
              <w:rPr>
                <w:rFonts w:ascii="Times New Roman" w:hAnsi="Times New Roman" w:cs="Times New Roman"/>
                <w:sz w:val="24"/>
                <w:szCs w:val="24"/>
              </w:rPr>
              <w:t>Auburn University</w:t>
            </w:r>
          </w:p>
        </w:tc>
        <w:tc>
          <w:tcPr>
            <w:tcW w:w="2394" w:type="dxa"/>
          </w:tcPr>
          <w:p w14:paraId="6C3C457A" w14:textId="77777777" w:rsidR="00646F38" w:rsidRPr="009F3E11" w:rsidRDefault="009F3E11" w:rsidP="00FB0B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F3E11">
              <w:rPr>
                <w:rFonts w:ascii="Times New Roman" w:hAnsi="Times New Roman" w:cs="Times New Roman"/>
                <w:sz w:val="24"/>
                <w:szCs w:val="24"/>
              </w:rPr>
              <w:t>Graduate Certificate</w:t>
            </w:r>
          </w:p>
        </w:tc>
        <w:tc>
          <w:tcPr>
            <w:tcW w:w="3870" w:type="dxa"/>
          </w:tcPr>
          <w:p w14:paraId="791D26D3" w14:textId="77777777" w:rsidR="009F3E11" w:rsidRDefault="00F65033" w:rsidP="00F65033">
            <w:pPr>
              <w:pStyle w:val="NoSpacing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Educational Leadership</w:t>
            </w:r>
            <w:r w:rsidRPr="009F3E1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614562">
              <w:rPr>
                <w:rFonts w:ascii="Times New Roman" w:hAnsi="Times New Roman" w:cs="Times New Roman"/>
                <w:i/>
                <w:sz w:val="24"/>
                <w:szCs w:val="24"/>
              </w:rPr>
              <w:t>and Administration</w:t>
            </w:r>
          </w:p>
          <w:p w14:paraId="5F423A93" w14:textId="111BF89C" w:rsidR="00614562" w:rsidRPr="009F3E11" w:rsidRDefault="00614562" w:rsidP="00F65033">
            <w:pPr>
              <w:pStyle w:val="NoSpacing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50" w:type="dxa"/>
            <w:gridSpan w:val="2"/>
          </w:tcPr>
          <w:p w14:paraId="0ACE10EB" w14:textId="77777777" w:rsidR="00646F38" w:rsidRDefault="00D10258" w:rsidP="00FB0B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  <w:p w14:paraId="1E6BAFFC" w14:textId="77777777" w:rsidR="00F65033" w:rsidRPr="009F3E11" w:rsidRDefault="00F65033" w:rsidP="00FB0B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033" w:rsidRPr="009F3E11" w14:paraId="6BE60D94" w14:textId="77777777" w:rsidTr="3A12160C">
        <w:trPr>
          <w:gridAfter w:val="1"/>
          <w:wAfter w:w="108" w:type="dxa"/>
        </w:trPr>
        <w:tc>
          <w:tcPr>
            <w:tcW w:w="2394" w:type="dxa"/>
          </w:tcPr>
          <w:p w14:paraId="70617C1B" w14:textId="77777777" w:rsidR="00F65033" w:rsidRPr="009F3E11" w:rsidRDefault="00F65033" w:rsidP="00FB0B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Auburn University</w:t>
            </w:r>
          </w:p>
        </w:tc>
        <w:tc>
          <w:tcPr>
            <w:tcW w:w="2394" w:type="dxa"/>
          </w:tcPr>
          <w:p w14:paraId="66E2FC6F" w14:textId="77777777" w:rsidR="00F65033" w:rsidRPr="009F3E11" w:rsidRDefault="00F65033" w:rsidP="00FB0B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Graduate Certificate</w:t>
            </w:r>
          </w:p>
        </w:tc>
        <w:tc>
          <w:tcPr>
            <w:tcW w:w="3870" w:type="dxa"/>
          </w:tcPr>
          <w:p w14:paraId="2CFB2C6E" w14:textId="77777777" w:rsidR="00F65033" w:rsidRDefault="00F65033" w:rsidP="00F65033">
            <w:pPr>
              <w:pStyle w:val="NoSpacing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3E11">
              <w:rPr>
                <w:rFonts w:ascii="Times New Roman" w:hAnsi="Times New Roman" w:cs="Times New Roman"/>
                <w:i/>
                <w:sz w:val="24"/>
                <w:szCs w:val="24"/>
              </w:rPr>
              <w:t>Transition Specialist</w:t>
            </w:r>
          </w:p>
          <w:p w14:paraId="3AE44656" w14:textId="77777777" w:rsidR="00F65033" w:rsidRPr="009F3E11" w:rsidRDefault="00F65033" w:rsidP="00FB0BD9">
            <w:pPr>
              <w:pStyle w:val="NoSpacing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50" w:type="dxa"/>
            <w:gridSpan w:val="2"/>
          </w:tcPr>
          <w:p w14:paraId="626B2AEE" w14:textId="77777777" w:rsidR="00F65033" w:rsidRDefault="00F65033" w:rsidP="00FB0B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  <w:p w14:paraId="445AD68F" w14:textId="77777777" w:rsidR="00F65033" w:rsidRPr="009F3E11" w:rsidRDefault="00F65033" w:rsidP="00FB0B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E11" w:rsidRPr="009F3E11" w14:paraId="07AFEA5E" w14:textId="77777777" w:rsidTr="3A12160C">
        <w:trPr>
          <w:gridAfter w:val="1"/>
          <w:wAfter w:w="108" w:type="dxa"/>
        </w:trPr>
        <w:tc>
          <w:tcPr>
            <w:tcW w:w="2394" w:type="dxa"/>
          </w:tcPr>
          <w:p w14:paraId="73A3DA9A" w14:textId="77777777" w:rsidR="009F3E11" w:rsidRPr="009F3E11" w:rsidRDefault="009F3E11" w:rsidP="00FB0B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F3E11">
              <w:rPr>
                <w:rFonts w:ascii="Times New Roman" w:hAnsi="Times New Roman" w:cs="Times New Roman"/>
                <w:sz w:val="24"/>
                <w:szCs w:val="24"/>
              </w:rPr>
              <w:t>Auburn University</w:t>
            </w:r>
          </w:p>
        </w:tc>
        <w:tc>
          <w:tcPr>
            <w:tcW w:w="2394" w:type="dxa"/>
          </w:tcPr>
          <w:p w14:paraId="70063F40" w14:textId="47CA8ADE" w:rsidR="009F3E11" w:rsidRPr="009F3E11" w:rsidRDefault="009F3E11" w:rsidP="00FB0B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F3E11">
              <w:rPr>
                <w:rFonts w:ascii="Times New Roman" w:hAnsi="Times New Roman" w:cs="Times New Roman"/>
                <w:sz w:val="24"/>
                <w:szCs w:val="24"/>
              </w:rPr>
              <w:t>Master</w:t>
            </w:r>
            <w:r w:rsidR="00154B0D">
              <w:rPr>
                <w:rFonts w:ascii="Times New Roman" w:hAnsi="Times New Roman" w:cs="Times New Roman"/>
                <w:sz w:val="24"/>
                <w:szCs w:val="24"/>
              </w:rPr>
              <w:t>’s</w:t>
            </w:r>
            <w:r w:rsidRPr="009F3E11">
              <w:rPr>
                <w:rFonts w:ascii="Times New Roman" w:hAnsi="Times New Roman" w:cs="Times New Roman"/>
                <w:sz w:val="24"/>
                <w:szCs w:val="24"/>
              </w:rPr>
              <w:t xml:space="preserve"> of Education</w:t>
            </w:r>
          </w:p>
        </w:tc>
        <w:tc>
          <w:tcPr>
            <w:tcW w:w="3870" w:type="dxa"/>
          </w:tcPr>
          <w:p w14:paraId="3AB57D73" w14:textId="77777777" w:rsidR="009F3E11" w:rsidRPr="009F3E11" w:rsidRDefault="009F3E11" w:rsidP="00FB0BD9">
            <w:pPr>
              <w:pStyle w:val="NoSpacing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3E11">
              <w:rPr>
                <w:rFonts w:ascii="Times New Roman" w:hAnsi="Times New Roman" w:cs="Times New Roman"/>
                <w:i/>
                <w:sz w:val="24"/>
                <w:szCs w:val="24"/>
              </w:rPr>
              <w:t>Collaborative Special Education</w:t>
            </w:r>
          </w:p>
          <w:p w14:paraId="5F9A80B6" w14:textId="77777777" w:rsidR="009F3E11" w:rsidRDefault="009F3E11" w:rsidP="00FB0BD9">
            <w:pPr>
              <w:pStyle w:val="NoSpacing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3E11">
              <w:rPr>
                <w:rFonts w:ascii="Times New Roman" w:hAnsi="Times New Roman" w:cs="Times New Roman"/>
                <w:sz w:val="24"/>
                <w:szCs w:val="24"/>
              </w:rPr>
              <w:t xml:space="preserve">Minor area of concentration: </w:t>
            </w:r>
            <w:r w:rsidRPr="009F3E11">
              <w:rPr>
                <w:rFonts w:ascii="Times New Roman" w:hAnsi="Times New Roman" w:cs="Times New Roman"/>
                <w:i/>
                <w:sz w:val="24"/>
                <w:szCs w:val="24"/>
              </w:rPr>
              <w:t>Transition</w:t>
            </w:r>
          </w:p>
          <w:p w14:paraId="4548C173" w14:textId="77777777" w:rsidR="009F3E11" w:rsidRPr="009F3E11" w:rsidRDefault="009F3E11" w:rsidP="00FB0BD9">
            <w:pPr>
              <w:pStyle w:val="NoSpacing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50" w:type="dxa"/>
            <w:gridSpan w:val="2"/>
          </w:tcPr>
          <w:p w14:paraId="133231DF" w14:textId="77777777" w:rsidR="009F3E11" w:rsidRPr="009F3E11" w:rsidRDefault="009F3E11" w:rsidP="00FB0B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F3E11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</w:tr>
      <w:tr w:rsidR="009F3E11" w:rsidRPr="009F3E11" w14:paraId="57815191" w14:textId="77777777" w:rsidTr="3A12160C">
        <w:trPr>
          <w:gridAfter w:val="1"/>
          <w:wAfter w:w="108" w:type="dxa"/>
        </w:trPr>
        <w:tc>
          <w:tcPr>
            <w:tcW w:w="2394" w:type="dxa"/>
          </w:tcPr>
          <w:p w14:paraId="02BECE07" w14:textId="77777777" w:rsidR="009F3E11" w:rsidRPr="009F3E11" w:rsidRDefault="009F3E11" w:rsidP="00FB0B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F3E11">
              <w:rPr>
                <w:rFonts w:ascii="Times New Roman" w:hAnsi="Times New Roman" w:cs="Times New Roman"/>
                <w:sz w:val="24"/>
                <w:szCs w:val="24"/>
              </w:rPr>
              <w:t>Auburn University</w:t>
            </w:r>
          </w:p>
        </w:tc>
        <w:tc>
          <w:tcPr>
            <w:tcW w:w="2394" w:type="dxa"/>
          </w:tcPr>
          <w:p w14:paraId="6CF286A8" w14:textId="77777777" w:rsidR="009F3E11" w:rsidRPr="009F3E11" w:rsidRDefault="009F3E11" w:rsidP="00FB0B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F3E11">
              <w:rPr>
                <w:rFonts w:ascii="Times New Roman" w:hAnsi="Times New Roman" w:cs="Times New Roman"/>
                <w:sz w:val="24"/>
                <w:szCs w:val="24"/>
              </w:rPr>
              <w:t>Bachelor of Science</w:t>
            </w:r>
          </w:p>
        </w:tc>
        <w:tc>
          <w:tcPr>
            <w:tcW w:w="3870" w:type="dxa"/>
          </w:tcPr>
          <w:p w14:paraId="2F24CA01" w14:textId="77777777" w:rsidR="009F3E11" w:rsidRDefault="009F3E11" w:rsidP="00FB0BD9">
            <w:pPr>
              <w:pStyle w:val="NoSpacing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3E11">
              <w:rPr>
                <w:rFonts w:ascii="Times New Roman" w:hAnsi="Times New Roman" w:cs="Times New Roman"/>
                <w:i/>
                <w:sz w:val="24"/>
                <w:szCs w:val="24"/>
              </w:rPr>
              <w:t>Collaborative Special Education</w:t>
            </w:r>
          </w:p>
          <w:p w14:paraId="31665338" w14:textId="77777777" w:rsidR="009F3E11" w:rsidRPr="009F3E11" w:rsidRDefault="009F3E11" w:rsidP="00FB0BD9">
            <w:pPr>
              <w:pStyle w:val="NoSpacing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50" w:type="dxa"/>
            <w:gridSpan w:val="2"/>
          </w:tcPr>
          <w:p w14:paraId="3D93506E" w14:textId="77777777" w:rsidR="009F3E11" w:rsidRPr="009F3E11" w:rsidRDefault="009F3E11" w:rsidP="00FB0B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F3E11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</w:tr>
      <w:tr w:rsidR="00105EA3" w14:paraId="1D30177B" w14:textId="77777777" w:rsidTr="3A12160C">
        <w:trPr>
          <w:gridAfter w:val="1"/>
          <w:wAfter w:w="108" w:type="dxa"/>
        </w:trPr>
        <w:tc>
          <w:tcPr>
            <w:tcW w:w="10908" w:type="dxa"/>
            <w:gridSpan w:val="5"/>
            <w:tcBorders>
              <w:top w:val="single" w:sz="24" w:space="0" w:color="auto"/>
              <w:bottom w:val="nil"/>
            </w:tcBorders>
          </w:tcPr>
          <w:p w14:paraId="7B5C33B6" w14:textId="77777777" w:rsidR="00A22C50" w:rsidRDefault="00A22C50" w:rsidP="00FB0B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00342B2" w14:textId="28C72827" w:rsidR="00105EA3" w:rsidRDefault="00154B0D" w:rsidP="00FB0B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PROFESSIO</w:t>
            </w:r>
            <w:r w:rsidR="00105EA3" w:rsidRPr="00105EA3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105EA3" w:rsidRPr="00105EA3">
              <w:rPr>
                <w:rFonts w:ascii="Times New Roman" w:hAnsi="Times New Roman" w:cs="Times New Roman"/>
                <w:b/>
                <w:sz w:val="24"/>
                <w:szCs w:val="24"/>
              </w:rPr>
              <w:t>L CERTIFICATION</w:t>
            </w:r>
          </w:p>
          <w:p w14:paraId="382276B0" w14:textId="504ADC04" w:rsidR="004F1C01" w:rsidRPr="00105EA3" w:rsidRDefault="004F1C01" w:rsidP="00BE5A95">
            <w:pPr>
              <w:tabs>
                <w:tab w:val="left" w:pos="88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5EA3" w14:paraId="2C79D60A" w14:textId="77777777" w:rsidTr="3A12160C">
        <w:trPr>
          <w:gridAfter w:val="1"/>
          <w:wAfter w:w="108" w:type="dxa"/>
        </w:trPr>
        <w:tc>
          <w:tcPr>
            <w:tcW w:w="8658" w:type="dxa"/>
            <w:gridSpan w:val="3"/>
            <w:tcBorders>
              <w:top w:val="nil"/>
              <w:bottom w:val="nil"/>
            </w:tcBorders>
          </w:tcPr>
          <w:p w14:paraId="69801142" w14:textId="388806F9" w:rsidR="00BE5A95" w:rsidRDefault="00BE5A95" w:rsidP="00FB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PEERS Certification       Certified PEERS Social Skills and Telehealth Provider             </w:t>
            </w:r>
          </w:p>
          <w:p w14:paraId="7C3ED7FE" w14:textId="77777777" w:rsidR="00BE5A95" w:rsidRDefault="00BE5A95" w:rsidP="00FB0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017F7B" w14:textId="4CEB5C40" w:rsidR="004052A1" w:rsidRDefault="004052A1" w:rsidP="00FB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Alabama Teacher </w:t>
            </w:r>
          </w:p>
          <w:p w14:paraId="29847B8F" w14:textId="75AC7B88" w:rsidR="00105EA3" w:rsidRDefault="004052A1" w:rsidP="00FB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Certification                 </w:t>
            </w:r>
            <w:r w:rsidR="00357BD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105EA3" w:rsidRPr="00105EA3">
              <w:rPr>
                <w:rFonts w:ascii="Times New Roman" w:hAnsi="Times New Roman" w:cs="Times New Roman"/>
                <w:sz w:val="24"/>
                <w:szCs w:val="24"/>
              </w:rPr>
              <w:t>Certified Collaborative Special</w:t>
            </w:r>
            <w:r w:rsidR="000B0D47">
              <w:rPr>
                <w:rFonts w:ascii="Times New Roman" w:hAnsi="Times New Roman" w:cs="Times New Roman"/>
                <w:sz w:val="24"/>
                <w:szCs w:val="24"/>
              </w:rPr>
              <w:t xml:space="preserve"> Education K-6</w:t>
            </w:r>
            <w:r w:rsidR="007A4126">
              <w:rPr>
                <w:rFonts w:ascii="Times New Roman" w:hAnsi="Times New Roman" w:cs="Times New Roman"/>
                <w:sz w:val="24"/>
                <w:szCs w:val="24"/>
              </w:rPr>
              <w:t>, Class A</w:t>
            </w:r>
            <w:r w:rsidR="00105EA3" w:rsidRPr="00105E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</w:p>
          <w:p w14:paraId="0EEC4036" w14:textId="77777777" w:rsidR="0012559A" w:rsidRDefault="0012559A" w:rsidP="00FB0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C29BC1" w14:textId="77777777" w:rsidR="000B0D47" w:rsidRDefault="000B0D47" w:rsidP="000B0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Alabama Teacher </w:t>
            </w:r>
          </w:p>
          <w:p w14:paraId="177AE4A6" w14:textId="0F6DC427" w:rsidR="000B0D47" w:rsidRDefault="000B0D47" w:rsidP="000B0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Certification                    </w:t>
            </w:r>
            <w:r w:rsidRPr="00105EA3">
              <w:rPr>
                <w:rFonts w:ascii="Times New Roman" w:hAnsi="Times New Roman" w:cs="Times New Roman"/>
                <w:sz w:val="24"/>
                <w:szCs w:val="24"/>
              </w:rPr>
              <w:t>Certified Collaborative Special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Education 6-12, Class A</w:t>
            </w:r>
            <w:r w:rsidRPr="00105E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</w:p>
          <w:p w14:paraId="5A84E9AD" w14:textId="76A44869" w:rsidR="000B0D47" w:rsidRPr="00105EA3" w:rsidRDefault="000B0D47" w:rsidP="000B0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gridSpan w:val="2"/>
            <w:tcBorders>
              <w:top w:val="nil"/>
              <w:bottom w:val="nil"/>
            </w:tcBorders>
          </w:tcPr>
          <w:p w14:paraId="38056BB0" w14:textId="72B02277" w:rsidR="004052A1" w:rsidRDefault="00BE5A95" w:rsidP="00FB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July 2020- Present</w:t>
            </w:r>
          </w:p>
          <w:p w14:paraId="6A273114" w14:textId="77777777" w:rsidR="00BE5A95" w:rsidRDefault="00BE5A95" w:rsidP="00FB0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361552" w14:textId="77777777" w:rsidR="00BE5A95" w:rsidRDefault="00BE5A95" w:rsidP="00FB0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01109C" w14:textId="416C9FAA" w:rsidR="00105EA3" w:rsidRDefault="00105EA3" w:rsidP="00FB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A3">
              <w:rPr>
                <w:rFonts w:ascii="Times New Roman" w:hAnsi="Times New Roman" w:cs="Times New Roman"/>
                <w:sz w:val="24"/>
                <w:szCs w:val="24"/>
              </w:rPr>
              <w:t>July 2011-</w:t>
            </w:r>
            <w:r w:rsidR="004052A1"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</w:p>
          <w:p w14:paraId="4C2637F6" w14:textId="35A97C63" w:rsidR="000B0D47" w:rsidRDefault="000B0D47" w:rsidP="00FB0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15BB5B" w14:textId="77777777" w:rsidR="000B0D47" w:rsidRDefault="000B0D47" w:rsidP="00FB0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05D47C" w14:textId="77777777" w:rsidR="000B0D47" w:rsidRDefault="000B0D47" w:rsidP="000B0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A3">
              <w:rPr>
                <w:rFonts w:ascii="Times New Roman" w:hAnsi="Times New Roman" w:cs="Times New Roman"/>
                <w:sz w:val="24"/>
                <w:szCs w:val="24"/>
              </w:rPr>
              <w:t>July 2011-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</w:p>
          <w:p w14:paraId="1AE70A10" w14:textId="77777777" w:rsidR="00673F6F" w:rsidRPr="00105EA3" w:rsidRDefault="00673F6F" w:rsidP="00FB0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F6F" w14:paraId="269D52D8" w14:textId="77777777" w:rsidTr="3A12160C">
        <w:trPr>
          <w:gridAfter w:val="1"/>
          <w:wAfter w:w="108" w:type="dxa"/>
        </w:trPr>
        <w:tc>
          <w:tcPr>
            <w:tcW w:w="8658" w:type="dxa"/>
            <w:gridSpan w:val="3"/>
            <w:tcBorders>
              <w:top w:val="nil"/>
              <w:bottom w:val="single" w:sz="24" w:space="0" w:color="auto"/>
            </w:tcBorders>
          </w:tcPr>
          <w:p w14:paraId="59150962" w14:textId="0DCB3B5F" w:rsidR="00673F6F" w:rsidRDefault="00673F6F" w:rsidP="00FB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Alabama Leadership        Instructional Leadership</w:t>
            </w:r>
            <w:r w:rsidR="000B0D47">
              <w:rPr>
                <w:rFonts w:ascii="Times New Roman" w:hAnsi="Times New Roman" w:cs="Times New Roman"/>
                <w:sz w:val="24"/>
                <w:szCs w:val="24"/>
              </w:rPr>
              <w:t xml:space="preserve"> and Administration</w:t>
            </w:r>
          </w:p>
          <w:p w14:paraId="19DD6135" w14:textId="77777777" w:rsidR="00673F6F" w:rsidRDefault="00673F6F" w:rsidP="00FB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Certification</w:t>
            </w:r>
          </w:p>
          <w:p w14:paraId="1715E6F2" w14:textId="43F7F0CA" w:rsidR="00614562" w:rsidRDefault="00614562" w:rsidP="00FB0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gridSpan w:val="2"/>
            <w:tcBorders>
              <w:top w:val="nil"/>
              <w:bottom w:val="single" w:sz="24" w:space="0" w:color="auto"/>
            </w:tcBorders>
          </w:tcPr>
          <w:p w14:paraId="3E498C6F" w14:textId="77777777" w:rsidR="00673F6F" w:rsidRDefault="00673F6F" w:rsidP="00FB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July 2016- Present</w:t>
            </w:r>
          </w:p>
        </w:tc>
      </w:tr>
      <w:tr w:rsidR="004F1C01" w14:paraId="3C94862D" w14:textId="77777777" w:rsidTr="3A1216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8" w:type="dxa"/>
        </w:trPr>
        <w:tc>
          <w:tcPr>
            <w:tcW w:w="10908" w:type="dxa"/>
            <w:gridSpan w:val="5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108F7F56" w14:textId="77777777" w:rsidR="00A22C50" w:rsidRDefault="00A22C50" w:rsidP="00FB0B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C7FFE1C" w14:textId="6DA29087" w:rsidR="004F1C01" w:rsidRDefault="004F1C01" w:rsidP="00FB0B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C01">
              <w:rPr>
                <w:rFonts w:ascii="Times New Roman" w:hAnsi="Times New Roman" w:cs="Times New Roman"/>
                <w:b/>
                <w:sz w:val="24"/>
                <w:szCs w:val="24"/>
              </w:rPr>
              <w:t>SUMMARY OF PROFESSIONAL EXPERIENCES</w:t>
            </w:r>
          </w:p>
          <w:p w14:paraId="5544699D" w14:textId="77777777" w:rsidR="00FC00F0" w:rsidRPr="004F1C01" w:rsidRDefault="00FC00F0" w:rsidP="00FB0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C01" w14:paraId="3CCFFB9C" w14:textId="77777777" w:rsidTr="3A1216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8" w:type="dxa"/>
        </w:trPr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14:paraId="28EC3388" w14:textId="12EDDA80" w:rsidR="004F1C01" w:rsidRPr="004F1C01" w:rsidRDefault="004F1C01" w:rsidP="00FB0BD9">
            <w:pPr>
              <w:tabs>
                <w:tab w:val="left" w:pos="13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C01">
              <w:rPr>
                <w:rFonts w:ascii="Times New Roman" w:hAnsi="Times New Roman" w:cs="Times New Roman"/>
                <w:b/>
                <w:sz w:val="24"/>
                <w:szCs w:val="24"/>
              </w:rPr>
              <w:t>Location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14:paraId="0881B151" w14:textId="77777777" w:rsidR="004F1C01" w:rsidRPr="004F1C01" w:rsidRDefault="004F1C01" w:rsidP="00FB0B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C01">
              <w:rPr>
                <w:rFonts w:ascii="Times New Roman" w:hAnsi="Times New Roman" w:cs="Times New Roman"/>
                <w:b/>
                <w:sz w:val="24"/>
                <w:szCs w:val="24"/>
              </w:rPr>
              <w:t>Department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727C19C9" w14:textId="77777777" w:rsidR="004F1C01" w:rsidRPr="004F1C01" w:rsidRDefault="004F1C01" w:rsidP="00FB0B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C01">
              <w:rPr>
                <w:rFonts w:ascii="Times New Roman" w:hAnsi="Times New Roman" w:cs="Times New Roman"/>
                <w:b/>
                <w:sz w:val="24"/>
                <w:szCs w:val="24"/>
              </w:rPr>
              <w:t>Title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F6180D" w14:textId="77777777" w:rsidR="004F1C01" w:rsidRDefault="004F1C01" w:rsidP="00FB0B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C01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  <w:p w14:paraId="05057116" w14:textId="77777777" w:rsidR="00917C0D" w:rsidRPr="004F1C01" w:rsidRDefault="00917C0D" w:rsidP="00FB0B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6B96" w14:paraId="1533833B" w14:textId="77777777" w:rsidTr="3A1216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8" w:type="dxa"/>
        </w:trPr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14:paraId="5852290F" w14:textId="4483350C" w:rsidR="1FE75B7E" w:rsidRDefault="1FE75B7E" w:rsidP="1FE75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FE75B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Auburn University</w:t>
            </w:r>
          </w:p>
          <w:p w14:paraId="387F16E8" w14:textId="39DED122" w:rsidR="1FE75B7E" w:rsidRDefault="1FE75B7E" w:rsidP="1FE75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933E8B" w14:textId="4D1D3273" w:rsidR="1FE75B7E" w:rsidRDefault="1FE75B7E" w:rsidP="1FE75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E0433E" w14:textId="77777777" w:rsidR="00695E92" w:rsidRDefault="00695E92" w:rsidP="00CA6B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A66641" w14:textId="733F9912" w:rsidR="000B0D47" w:rsidRDefault="000B0D47" w:rsidP="00CA6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Auburn </w:t>
            </w:r>
            <w:r w:rsidR="00614562">
              <w:rPr>
                <w:rFonts w:ascii="Times New Roman" w:hAnsi="Times New Roman" w:cs="Times New Roman"/>
                <w:sz w:val="24"/>
                <w:szCs w:val="24"/>
              </w:rPr>
              <w:t>University</w:t>
            </w:r>
          </w:p>
          <w:p w14:paraId="3128E07A" w14:textId="77777777" w:rsidR="00614562" w:rsidRDefault="00614562" w:rsidP="00CA6B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6E27B3" w14:textId="77777777" w:rsidR="00614562" w:rsidRDefault="00614562" w:rsidP="00CA6B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F673D1" w14:textId="77777777" w:rsidR="00614562" w:rsidRDefault="00614562" w:rsidP="00CA6B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F0EBC1" w14:textId="74E28ADF" w:rsidR="005937D7" w:rsidRDefault="005937D7" w:rsidP="00CA6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Auburn City Schools</w:t>
            </w:r>
          </w:p>
          <w:p w14:paraId="2E9130A4" w14:textId="77777777" w:rsidR="005937D7" w:rsidRDefault="005937D7" w:rsidP="00CA6B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EFBE16" w14:textId="77777777" w:rsidR="00614562" w:rsidRDefault="00614562" w:rsidP="00CA6B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406E8E" w14:textId="77777777" w:rsidR="00695E92" w:rsidRDefault="00695E92" w:rsidP="00CA6B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9ADBC5" w14:textId="082CA847" w:rsidR="00CA6B96" w:rsidRDefault="00CA6B96" w:rsidP="00CA6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C01">
              <w:rPr>
                <w:rFonts w:ascii="Times New Roman" w:hAnsi="Times New Roman" w:cs="Times New Roman"/>
                <w:sz w:val="24"/>
                <w:szCs w:val="24"/>
              </w:rPr>
              <w:t>Auburn High School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14:paraId="4B91634B" w14:textId="2E1DDDDA" w:rsidR="00614562" w:rsidRDefault="1FE75B7E" w:rsidP="1FE75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FE75B7E">
              <w:rPr>
                <w:rFonts w:ascii="Times New Roman" w:hAnsi="Times New Roman" w:cs="Times New Roman"/>
                <w:sz w:val="24"/>
                <w:szCs w:val="24"/>
              </w:rPr>
              <w:t>Special Education, Rehabilitation, and Counseling</w:t>
            </w:r>
          </w:p>
          <w:p w14:paraId="5D05F175" w14:textId="5E04F09B" w:rsidR="00614562" w:rsidRDefault="00614562" w:rsidP="1FE75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758437" w14:textId="3267DACE" w:rsidR="00614562" w:rsidRDefault="1FE75B7E" w:rsidP="1FE75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FE75B7E">
              <w:rPr>
                <w:rFonts w:ascii="Times New Roman" w:hAnsi="Times New Roman" w:cs="Times New Roman"/>
                <w:sz w:val="24"/>
                <w:szCs w:val="24"/>
              </w:rPr>
              <w:t xml:space="preserve">Special Education, Rehabilitation, and Counseling </w:t>
            </w:r>
          </w:p>
          <w:p w14:paraId="10C04CFC" w14:textId="77777777" w:rsidR="00614562" w:rsidRDefault="00614562" w:rsidP="00CA6B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03E224" w14:textId="734A9EF0" w:rsidR="005937D7" w:rsidRDefault="005937D7" w:rsidP="00CA6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Special Education</w:t>
            </w:r>
          </w:p>
          <w:p w14:paraId="17073B66" w14:textId="77777777" w:rsidR="005937D7" w:rsidRDefault="005937D7" w:rsidP="00CA6B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616C2F" w14:textId="77777777" w:rsidR="00614562" w:rsidRDefault="00614562" w:rsidP="00CA6B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25BBB3" w14:textId="77777777" w:rsidR="00695E92" w:rsidRDefault="00695E92" w:rsidP="00CA6B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EDEE42" w14:textId="5BCAE7A6" w:rsidR="00CA6B96" w:rsidRPr="004F1C01" w:rsidRDefault="00CA6B96" w:rsidP="00CA6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C01">
              <w:rPr>
                <w:rFonts w:ascii="Times New Roman" w:hAnsi="Times New Roman" w:cs="Times New Roman"/>
                <w:sz w:val="24"/>
                <w:szCs w:val="24"/>
              </w:rPr>
              <w:t>Special Education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5117CFE0" w14:textId="45C14754" w:rsidR="00614562" w:rsidRDefault="1FE75B7E" w:rsidP="1FE75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FE75B7E">
              <w:rPr>
                <w:rFonts w:ascii="Times New Roman" w:hAnsi="Times New Roman" w:cs="Times New Roman"/>
                <w:sz w:val="24"/>
                <w:szCs w:val="24"/>
              </w:rPr>
              <w:t>Jay and Susie Gogue Endowed Director, EAGLES Program and Asst. Clinical Professor</w:t>
            </w:r>
          </w:p>
          <w:p w14:paraId="049DCF1F" w14:textId="3906AFE8" w:rsidR="00614562" w:rsidRDefault="00614562" w:rsidP="1FE75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CD3E8B" w14:textId="2D75578B" w:rsidR="00614562" w:rsidRDefault="1FE75B7E" w:rsidP="1FE75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FE75B7E">
              <w:rPr>
                <w:rFonts w:ascii="Times New Roman" w:hAnsi="Times New Roman" w:cs="Times New Roman"/>
                <w:sz w:val="24"/>
                <w:szCs w:val="24"/>
              </w:rPr>
              <w:t>Director, EAGLES Program and Asst. Clinical Professor</w:t>
            </w:r>
          </w:p>
          <w:p w14:paraId="30403775" w14:textId="77777777" w:rsidR="00614562" w:rsidRDefault="00614562" w:rsidP="00CA6B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3C4128" w14:textId="77777777" w:rsidR="00695E92" w:rsidRDefault="00695E92" w:rsidP="00CA6B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7E7400" w14:textId="49BC9F68" w:rsidR="005937D7" w:rsidRDefault="00614562" w:rsidP="00CA6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District </w:t>
            </w:r>
            <w:r w:rsidR="005937D7">
              <w:rPr>
                <w:rFonts w:ascii="Times New Roman" w:hAnsi="Times New Roman" w:cs="Times New Roman"/>
                <w:sz w:val="24"/>
                <w:szCs w:val="24"/>
              </w:rPr>
              <w:t>Extended School Year Coordinator</w:t>
            </w:r>
          </w:p>
          <w:p w14:paraId="0D34E378" w14:textId="77777777" w:rsidR="005937D7" w:rsidRDefault="005937D7" w:rsidP="00CA6B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E7F08B" w14:textId="77777777" w:rsidR="00BE5A95" w:rsidRDefault="00BE5A95" w:rsidP="00CA6B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DA1DB6" w14:textId="1300A5DE" w:rsidR="00CA6B96" w:rsidRDefault="00CA6B96" w:rsidP="00CA6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C01">
              <w:rPr>
                <w:rFonts w:ascii="Times New Roman" w:hAnsi="Times New Roman" w:cs="Times New Roman"/>
                <w:sz w:val="24"/>
                <w:szCs w:val="24"/>
              </w:rPr>
              <w:t xml:space="preserve">Special Education </w:t>
            </w:r>
            <w:r w:rsidR="00A54E8D">
              <w:rPr>
                <w:rFonts w:ascii="Times New Roman" w:hAnsi="Times New Roman" w:cs="Times New Roman"/>
                <w:sz w:val="24"/>
                <w:szCs w:val="24"/>
              </w:rPr>
              <w:t xml:space="preserve">Transition </w:t>
            </w:r>
            <w:r w:rsidRPr="004F1C01">
              <w:rPr>
                <w:rFonts w:ascii="Times New Roman" w:hAnsi="Times New Roman" w:cs="Times New Roman"/>
                <w:sz w:val="24"/>
                <w:szCs w:val="24"/>
              </w:rPr>
              <w:t>Teacher</w:t>
            </w:r>
            <w:r w:rsidR="00614562">
              <w:rPr>
                <w:rFonts w:ascii="Times New Roman" w:hAnsi="Times New Roman" w:cs="Times New Roman"/>
                <w:sz w:val="24"/>
                <w:szCs w:val="24"/>
              </w:rPr>
              <w:t xml:space="preserve"> and Tiger TRAILS Founder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C0B391" w14:textId="1841ADB7" w:rsidR="00A54E8D" w:rsidRDefault="1FE75B7E" w:rsidP="1FE75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FE75B7E">
              <w:rPr>
                <w:rFonts w:ascii="Times New Roman" w:hAnsi="Times New Roman" w:cs="Times New Roman"/>
                <w:sz w:val="24"/>
                <w:szCs w:val="24"/>
              </w:rPr>
              <w:t xml:space="preserve"> May 2022-present</w:t>
            </w:r>
          </w:p>
          <w:p w14:paraId="5A735D3A" w14:textId="19DAC382" w:rsidR="00A54E8D" w:rsidRDefault="00A54E8D" w:rsidP="1FE75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E80AFB" w14:textId="6A3F6A76" w:rsidR="00A54E8D" w:rsidRDefault="00A54E8D" w:rsidP="1FE75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988954" w14:textId="77777777" w:rsidR="00695E92" w:rsidRDefault="00695E92" w:rsidP="00CA6B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357611" w14:textId="206E2545" w:rsidR="00A54E8D" w:rsidRDefault="1FE75B7E" w:rsidP="00CA6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FE75B7E">
              <w:rPr>
                <w:rFonts w:ascii="Times New Roman" w:hAnsi="Times New Roman" w:cs="Times New Roman"/>
                <w:sz w:val="24"/>
                <w:szCs w:val="24"/>
              </w:rPr>
              <w:t>Feb 2019- May 2022</w:t>
            </w:r>
          </w:p>
          <w:p w14:paraId="496EFC2B" w14:textId="77777777" w:rsidR="005937D7" w:rsidRDefault="005937D7" w:rsidP="00CA6B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BDF009" w14:textId="77777777" w:rsidR="00614562" w:rsidRDefault="00614562" w:rsidP="00CA6B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1D4F31" w14:textId="77777777" w:rsidR="00695E92" w:rsidRDefault="00695E92" w:rsidP="00CA6B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F131F4" w14:textId="1B4BD454" w:rsidR="00614562" w:rsidRDefault="00614562" w:rsidP="00CA6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March 2018- Jan 2019</w:t>
            </w:r>
          </w:p>
          <w:p w14:paraId="53DF9815" w14:textId="77777777" w:rsidR="00614562" w:rsidRDefault="00614562" w:rsidP="00CA6B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C290F8" w14:textId="77777777" w:rsidR="00BE5A95" w:rsidRDefault="00BE5A95" w:rsidP="00CA6B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292553" w14:textId="770519FA" w:rsidR="00CA6B96" w:rsidRDefault="00CA6B96" w:rsidP="00CA6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C01">
              <w:rPr>
                <w:rFonts w:ascii="Times New Roman" w:hAnsi="Times New Roman" w:cs="Times New Roman"/>
                <w:sz w:val="24"/>
                <w:szCs w:val="24"/>
              </w:rPr>
              <w:t xml:space="preserve">2011- </w:t>
            </w:r>
            <w:r w:rsidR="00614562">
              <w:rPr>
                <w:rFonts w:ascii="Times New Roman" w:hAnsi="Times New Roman" w:cs="Times New Roman"/>
                <w:sz w:val="24"/>
                <w:szCs w:val="24"/>
              </w:rPr>
              <w:t>Jan 2019</w:t>
            </w:r>
          </w:p>
          <w:p w14:paraId="6B5F170D" w14:textId="77777777" w:rsidR="00A54E8D" w:rsidRDefault="00A54E8D" w:rsidP="00CA6B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B2B0C0" w14:textId="77777777" w:rsidR="00CA6B96" w:rsidRDefault="00CA6B96" w:rsidP="00CA6B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B96" w14:paraId="6C97EEAE" w14:textId="77777777" w:rsidTr="3A1216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8" w:type="dxa"/>
        </w:trPr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14:paraId="2E777A3E" w14:textId="068C1D34" w:rsidR="00CA6B96" w:rsidRDefault="00CA6B96" w:rsidP="00CA6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Auburn University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14:paraId="38996EA5" w14:textId="6CDD4B8E" w:rsidR="00CA6B96" w:rsidRDefault="00CA6B96" w:rsidP="00CA6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C01">
              <w:rPr>
                <w:rFonts w:ascii="Times New Roman" w:hAnsi="Times New Roman" w:cs="Times New Roman"/>
                <w:sz w:val="24"/>
                <w:szCs w:val="24"/>
              </w:rPr>
              <w:t>Rehabilitation and Special Education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71368CC6" w14:textId="76E889F4" w:rsidR="00CA6B96" w:rsidRDefault="00CA6B96" w:rsidP="00CA6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Adjunct Instructor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C38A27" w14:textId="1D7702F0" w:rsidR="00CA6B96" w:rsidRDefault="00CA6B96" w:rsidP="00614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Aug 2017- </w:t>
            </w:r>
            <w:r w:rsidR="00614562">
              <w:rPr>
                <w:rFonts w:ascii="Times New Roman" w:hAnsi="Times New Roman" w:cs="Times New Roman"/>
                <w:sz w:val="24"/>
                <w:szCs w:val="24"/>
              </w:rPr>
              <w:t>December 2018</w:t>
            </w:r>
          </w:p>
        </w:tc>
      </w:tr>
      <w:tr w:rsidR="00CA6B96" w14:paraId="1360DD37" w14:textId="77777777" w:rsidTr="3A1216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8" w:type="dxa"/>
        </w:trPr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14:paraId="3756EB45" w14:textId="0B4DA04A" w:rsidR="00CA6B96" w:rsidRDefault="00CA6B96" w:rsidP="00CA6B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F4665E" w14:textId="0804B315" w:rsidR="00CA6B96" w:rsidRPr="004F1C01" w:rsidRDefault="00CA6B96" w:rsidP="00CA6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Auburn University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14:paraId="05181F63" w14:textId="77777777" w:rsidR="00CA6B96" w:rsidRDefault="00CA6B96" w:rsidP="00CA6B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07DDB1" w14:textId="56C4D1BC" w:rsidR="00CA6B96" w:rsidRPr="004F1C01" w:rsidRDefault="00CA6B96" w:rsidP="00CA6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C01">
              <w:rPr>
                <w:rFonts w:ascii="Times New Roman" w:hAnsi="Times New Roman" w:cs="Times New Roman"/>
                <w:sz w:val="24"/>
                <w:szCs w:val="24"/>
              </w:rPr>
              <w:t>Rehabilitation and Special Education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27AE17C3" w14:textId="77777777" w:rsidR="00CA6B96" w:rsidRDefault="00CA6B96" w:rsidP="00CA6B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D0BC53" w14:textId="1E2C572B" w:rsidR="00CA6B96" w:rsidRDefault="00CA6B96" w:rsidP="00CA6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C01">
              <w:rPr>
                <w:rFonts w:ascii="Times New Roman" w:hAnsi="Times New Roman" w:cs="Times New Roman"/>
                <w:sz w:val="24"/>
                <w:szCs w:val="24"/>
              </w:rPr>
              <w:t>Graduate Assistant</w:t>
            </w:r>
            <w:r w:rsidR="00695E92">
              <w:rPr>
                <w:rFonts w:ascii="Times New Roman" w:hAnsi="Times New Roman" w:cs="Times New Roman"/>
                <w:sz w:val="24"/>
                <w:szCs w:val="24"/>
              </w:rPr>
              <w:t xml:space="preserve"> (G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  <w:p w14:paraId="32D57AA5" w14:textId="77777777" w:rsidR="00CA6B96" w:rsidRPr="004F1C01" w:rsidRDefault="00CA6B96" w:rsidP="00CA6B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DB9FD7" w14:textId="77777777" w:rsidR="00CA6B96" w:rsidRDefault="00CA6B96" w:rsidP="00CA6B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BA63E0" w14:textId="2F629382" w:rsidR="00CA6B96" w:rsidRDefault="00CA6B96" w:rsidP="00CA6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Jul 2013- Jul 2017</w:t>
            </w:r>
          </w:p>
          <w:p w14:paraId="21D03D65" w14:textId="77777777" w:rsidR="00CA6B96" w:rsidRDefault="00CA6B96" w:rsidP="00CA6B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CED226" w14:textId="0471EE51" w:rsidR="00CA6B96" w:rsidRPr="004F1C01" w:rsidRDefault="00CA6B96" w:rsidP="00CA6B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B96" w14:paraId="47C6C4F5" w14:textId="77777777" w:rsidTr="3A1216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8" w:type="dxa"/>
        </w:trPr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14:paraId="06133F8E" w14:textId="77777777" w:rsidR="00CA6B96" w:rsidRPr="004F1C01" w:rsidRDefault="00CA6B96" w:rsidP="00CA6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C01">
              <w:rPr>
                <w:rFonts w:ascii="Times New Roman" w:hAnsi="Times New Roman" w:cs="Times New Roman"/>
                <w:sz w:val="24"/>
                <w:szCs w:val="24"/>
              </w:rPr>
              <w:t xml:space="preserve">Auburn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High School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14:paraId="2B79E362" w14:textId="77777777" w:rsidR="00CA6B96" w:rsidRDefault="00CA6B96" w:rsidP="00CA6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Special Services </w:t>
            </w:r>
          </w:p>
          <w:p w14:paraId="7E14F44C" w14:textId="77777777" w:rsidR="00CA6B96" w:rsidRPr="004F1C01" w:rsidRDefault="00CA6B96" w:rsidP="00CA6B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324DB0A9" w14:textId="2AD7091F" w:rsidR="00CA6B96" w:rsidRDefault="00CA6B96" w:rsidP="00CA6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Cooperating Teacher</w:t>
            </w:r>
            <w:r w:rsidR="00614562">
              <w:rPr>
                <w:rFonts w:ascii="Times New Roman" w:hAnsi="Times New Roman" w:cs="Times New Roman"/>
                <w:sz w:val="24"/>
                <w:szCs w:val="24"/>
              </w:rPr>
              <w:t>/Supervisor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for Interns and Practicum Students</w:t>
            </w:r>
          </w:p>
          <w:p w14:paraId="04ED15AD" w14:textId="0CB90DA8" w:rsidR="00CA6B96" w:rsidRPr="004F1C01" w:rsidRDefault="00CA6B96" w:rsidP="00CA6B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655050" w14:textId="3A0B8B8E" w:rsidR="00CA6B96" w:rsidRPr="004F1C01" w:rsidRDefault="00CA6B96" w:rsidP="00695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C0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F1C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95E92">
              <w:rPr>
                <w:rFonts w:ascii="Times New Roman" w:hAnsi="Times New Roman" w:cs="Times New Roman"/>
                <w:sz w:val="24"/>
                <w:szCs w:val="24"/>
              </w:rPr>
              <w:t>Dec 2018</w:t>
            </w:r>
          </w:p>
        </w:tc>
      </w:tr>
      <w:tr w:rsidR="00CA6B96" w14:paraId="082BFEA8" w14:textId="77777777" w:rsidTr="3A1216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8" w:type="dxa"/>
        </w:trPr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14:paraId="2F7ED82D" w14:textId="77777777" w:rsidR="00CA6B96" w:rsidRPr="004F1C01" w:rsidRDefault="00CA6B96" w:rsidP="00CA6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C01">
              <w:rPr>
                <w:rFonts w:ascii="Times New Roman" w:hAnsi="Times New Roman" w:cs="Times New Roman"/>
                <w:sz w:val="24"/>
                <w:szCs w:val="24"/>
              </w:rPr>
              <w:t>Auburn High School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14:paraId="303802C7" w14:textId="77777777" w:rsidR="00CA6B96" w:rsidRPr="004F1C01" w:rsidRDefault="00CA6B96" w:rsidP="00CA6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C01">
              <w:rPr>
                <w:rFonts w:ascii="Times New Roman" w:hAnsi="Times New Roman" w:cs="Times New Roman"/>
                <w:sz w:val="24"/>
                <w:szCs w:val="24"/>
              </w:rPr>
              <w:t>Special Services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6FCF4A42" w14:textId="63EA18F3" w:rsidR="00CA6B96" w:rsidRPr="004F1C01" w:rsidRDefault="00614562" w:rsidP="00CA6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Special Education </w:t>
            </w:r>
            <w:r w:rsidR="00CA6B96" w:rsidRPr="004F1C01">
              <w:rPr>
                <w:rFonts w:ascii="Times New Roman" w:hAnsi="Times New Roman" w:cs="Times New Roman"/>
                <w:sz w:val="24"/>
                <w:szCs w:val="24"/>
              </w:rPr>
              <w:t>Homebound Instructor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60A821" w14:textId="32118A1A" w:rsidR="00CA6B96" w:rsidRDefault="00A54E8D" w:rsidP="00CA6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Aug </w:t>
            </w:r>
            <w:r w:rsidR="00CA6B96">
              <w:rPr>
                <w:rFonts w:ascii="Times New Roman" w:hAnsi="Times New Roman" w:cs="Times New Roman"/>
                <w:sz w:val="24"/>
                <w:szCs w:val="24"/>
              </w:rPr>
              <w:t xml:space="preserve">2011-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May 2018</w:t>
            </w:r>
          </w:p>
          <w:p w14:paraId="5D1EF864" w14:textId="77777777" w:rsidR="00CA6B96" w:rsidRPr="004F1C01" w:rsidRDefault="00CA6B96" w:rsidP="00CA6B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B96" w14:paraId="6FCF3C4B" w14:textId="77777777" w:rsidTr="3A1216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8" w:type="dxa"/>
          <w:trHeight w:val="57"/>
        </w:trPr>
        <w:tc>
          <w:tcPr>
            <w:tcW w:w="2394" w:type="dxa"/>
            <w:tcBorders>
              <w:top w:val="nil"/>
              <w:left w:val="nil"/>
              <w:bottom w:val="single" w:sz="24" w:space="0" w:color="auto"/>
              <w:right w:val="nil"/>
            </w:tcBorders>
          </w:tcPr>
          <w:p w14:paraId="1AD51CD8" w14:textId="1AB08FC6" w:rsidR="00CA6B96" w:rsidRPr="004F1C01" w:rsidRDefault="00CA6B96" w:rsidP="00CA6B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nil"/>
              <w:left w:val="nil"/>
              <w:bottom w:val="single" w:sz="24" w:space="0" w:color="auto"/>
              <w:right w:val="nil"/>
            </w:tcBorders>
          </w:tcPr>
          <w:p w14:paraId="7CC04B94" w14:textId="6298CAFF" w:rsidR="00CA6B96" w:rsidRPr="004F1C01" w:rsidRDefault="00CA6B96" w:rsidP="00CA6B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single" w:sz="24" w:space="0" w:color="auto"/>
              <w:right w:val="nil"/>
            </w:tcBorders>
          </w:tcPr>
          <w:p w14:paraId="7820670C" w14:textId="622FE609" w:rsidR="00CA6B96" w:rsidRPr="004F1C01" w:rsidRDefault="00CA6B96" w:rsidP="00CA6B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gridSpan w:val="2"/>
            <w:tcBorders>
              <w:top w:val="nil"/>
              <w:left w:val="nil"/>
              <w:bottom w:val="single" w:sz="24" w:space="0" w:color="auto"/>
              <w:right w:val="nil"/>
            </w:tcBorders>
          </w:tcPr>
          <w:p w14:paraId="350A864E" w14:textId="77777777" w:rsidR="00CA6B96" w:rsidRPr="004F1C01" w:rsidRDefault="00CA6B96" w:rsidP="00CA6B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B96" w14:paraId="079B9795" w14:textId="77777777" w:rsidTr="3A1216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8" w:type="dxa"/>
        </w:trPr>
        <w:tc>
          <w:tcPr>
            <w:tcW w:w="10908" w:type="dxa"/>
            <w:gridSpan w:val="5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16E9ADE6" w14:textId="77777777" w:rsidR="00A22C50" w:rsidRDefault="00A22C50" w:rsidP="00CA6B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C4900E7" w14:textId="1FEE601B" w:rsidR="00CA6B96" w:rsidRDefault="00CA6B96" w:rsidP="00CA6B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UNIVERSITY TEACHING EXPERIENCES</w:t>
            </w:r>
          </w:p>
          <w:p w14:paraId="17B4A145" w14:textId="77777777" w:rsidR="00CA6B96" w:rsidRPr="00D20ABC" w:rsidRDefault="00CA6B96" w:rsidP="00CA6B96">
            <w:pPr>
              <w:tabs>
                <w:tab w:val="left" w:pos="71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6B96" w14:paraId="5E05E5D1" w14:textId="77777777" w:rsidTr="3A1216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8" w:type="dxa"/>
        </w:trPr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14:paraId="7712D57D" w14:textId="77777777" w:rsidR="00CA6B96" w:rsidRPr="00D20ABC" w:rsidRDefault="00CA6B96" w:rsidP="00CA6B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ABC">
              <w:rPr>
                <w:rFonts w:ascii="Times New Roman" w:hAnsi="Times New Roman" w:cs="Times New Roman"/>
                <w:b/>
                <w:sz w:val="24"/>
                <w:szCs w:val="24"/>
              </w:rPr>
              <w:t>Location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14:paraId="28951C9D" w14:textId="77777777" w:rsidR="00CA6B96" w:rsidRPr="00D20ABC" w:rsidRDefault="00CA6B96" w:rsidP="00CA6B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ABC">
              <w:rPr>
                <w:rFonts w:ascii="Times New Roman" w:hAnsi="Times New Roman" w:cs="Times New Roman"/>
                <w:b/>
                <w:sz w:val="24"/>
                <w:szCs w:val="24"/>
              </w:rPr>
              <w:t>Department</w:t>
            </w:r>
          </w:p>
        </w:tc>
        <w:tc>
          <w:tcPr>
            <w:tcW w:w="39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7784C7" w14:textId="77777777" w:rsidR="00CA6B96" w:rsidRPr="00D20ABC" w:rsidRDefault="00CA6B96" w:rsidP="00CA6B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ABC">
              <w:rPr>
                <w:rFonts w:ascii="Times New Roman" w:hAnsi="Times New Roman" w:cs="Times New Roman"/>
                <w:b/>
                <w:sz w:val="24"/>
                <w:szCs w:val="24"/>
              </w:rPr>
              <w:t>Course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332DCD04" w14:textId="1A9766FB" w:rsidR="00CA6B96" w:rsidRDefault="00CA6B96" w:rsidP="00CA6B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Role and </w:t>
            </w:r>
            <w:r w:rsidRPr="00D20ABC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  <w:p w14:paraId="7F1EDCB4" w14:textId="77777777" w:rsidR="00CA6B96" w:rsidRPr="00D20ABC" w:rsidRDefault="00CA6B96" w:rsidP="00CA6B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4E8D" w14:paraId="04F89F5F" w14:textId="77777777" w:rsidTr="3A1216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8" w:type="dxa"/>
        </w:trPr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14:paraId="23BE2839" w14:textId="10BC1B37" w:rsidR="00695E92" w:rsidRDefault="00695E92" w:rsidP="1FE75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Auburn University</w:t>
            </w:r>
          </w:p>
          <w:p w14:paraId="031380DD" w14:textId="77777777" w:rsidR="00695E92" w:rsidRDefault="00695E92" w:rsidP="1FE75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E4ACD7" w14:textId="58A9BF0F" w:rsidR="1FE75B7E" w:rsidRDefault="1FE75B7E" w:rsidP="1FE75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FE75B7E">
              <w:rPr>
                <w:rFonts w:ascii="Times New Roman" w:hAnsi="Times New Roman" w:cs="Times New Roman"/>
                <w:sz w:val="24"/>
                <w:szCs w:val="24"/>
              </w:rPr>
              <w:t>Auburn University</w:t>
            </w:r>
          </w:p>
          <w:p w14:paraId="10FE6D43" w14:textId="3B616041" w:rsidR="1FE75B7E" w:rsidRDefault="1FE75B7E" w:rsidP="1FE75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45E4B4" w14:textId="77777777" w:rsidR="00695E92" w:rsidRDefault="00695E92" w:rsidP="00A54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F6B8FB" w14:textId="4714491E" w:rsidR="00A22C50" w:rsidRDefault="00A22C50" w:rsidP="00A54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Auburn University</w:t>
            </w:r>
          </w:p>
          <w:p w14:paraId="7F0A7B5B" w14:textId="77777777" w:rsidR="00A22C50" w:rsidRDefault="00A22C50" w:rsidP="00A54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5901F8" w14:textId="77777777" w:rsidR="00A22C50" w:rsidRDefault="00A22C50" w:rsidP="00A54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8E2BB6" w14:textId="06D05C56" w:rsidR="00A22C50" w:rsidRDefault="00A22C50" w:rsidP="11F410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EC8D6D" w14:textId="41BF5D01" w:rsidR="11F410EA" w:rsidRDefault="11F410EA" w:rsidP="11F410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4B303D" w14:textId="77777777" w:rsidR="00695E92" w:rsidRDefault="00695E92" w:rsidP="00A54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DEC038" w14:textId="31C0535F" w:rsidR="00A54E8D" w:rsidRPr="00D20ABC" w:rsidRDefault="00A54E8D" w:rsidP="00A54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ABC">
              <w:rPr>
                <w:rFonts w:ascii="Times New Roman" w:hAnsi="Times New Roman" w:cs="Times New Roman"/>
                <w:sz w:val="24"/>
                <w:szCs w:val="24"/>
              </w:rPr>
              <w:t>Auburn University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14:paraId="521ABE7C" w14:textId="77777777" w:rsidR="00695E92" w:rsidRDefault="00695E92" w:rsidP="00695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ABC">
              <w:rPr>
                <w:rFonts w:ascii="Times New Roman" w:hAnsi="Times New Roman" w:cs="Times New Roman"/>
                <w:sz w:val="24"/>
                <w:szCs w:val="24"/>
              </w:rPr>
              <w:t>Special Education, Rehabilitation and Counseling</w:t>
            </w:r>
          </w:p>
          <w:p w14:paraId="09D5E13A" w14:textId="77777777" w:rsidR="00695E92" w:rsidRDefault="00695E92" w:rsidP="1FE75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EAD063" w14:textId="77777777" w:rsidR="00695E92" w:rsidRDefault="00695E92" w:rsidP="00695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ABC">
              <w:rPr>
                <w:rFonts w:ascii="Times New Roman" w:hAnsi="Times New Roman" w:cs="Times New Roman"/>
                <w:sz w:val="24"/>
                <w:szCs w:val="24"/>
              </w:rPr>
              <w:t>Special Education, Rehabilitation and Counseling</w:t>
            </w:r>
          </w:p>
          <w:p w14:paraId="04BDA62F" w14:textId="2D941DE9" w:rsidR="1FE75B7E" w:rsidRDefault="1FE75B7E" w:rsidP="1FE75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6CEAE6" w14:textId="77777777" w:rsidR="00695E92" w:rsidRDefault="00695E92" w:rsidP="00A54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4DFD7A" w14:textId="77777777" w:rsidR="00695E92" w:rsidRDefault="00695E92" w:rsidP="00A54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ADB9DA" w14:textId="77777777" w:rsidR="00695E92" w:rsidRDefault="00695E92" w:rsidP="00A54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636C58" w14:textId="2C11BDDE" w:rsidR="00A22C50" w:rsidRDefault="00A22C50" w:rsidP="00A54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Special Education, EAGLES Program</w:t>
            </w:r>
          </w:p>
          <w:p w14:paraId="6B3C42C0" w14:textId="77777777" w:rsidR="00A22C50" w:rsidRDefault="00A22C50" w:rsidP="00A54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A10953" w14:textId="043875BA" w:rsidR="00A22C50" w:rsidRDefault="00A22C50" w:rsidP="11F410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9CB41B" w14:textId="21103E85" w:rsidR="11F410EA" w:rsidRDefault="11F410EA" w:rsidP="11F410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DC6BFB" w14:textId="4F9F8AEA" w:rsidR="00A54E8D" w:rsidRDefault="00A54E8D" w:rsidP="00A54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ABC">
              <w:rPr>
                <w:rFonts w:ascii="Times New Roman" w:hAnsi="Times New Roman" w:cs="Times New Roman"/>
                <w:sz w:val="24"/>
                <w:szCs w:val="24"/>
              </w:rPr>
              <w:t>Special Education, Rehabilitation and Counseling</w:t>
            </w:r>
          </w:p>
          <w:p w14:paraId="2C810BBF" w14:textId="77777777" w:rsidR="00A54E8D" w:rsidRPr="00D20ABC" w:rsidRDefault="00A54E8D" w:rsidP="00A54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64253A" w14:textId="213DB911" w:rsidR="00695E92" w:rsidRDefault="00695E92" w:rsidP="1FE75B7E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lastRenderedPageBreak/>
              <w:t>Secondary Special Education and Literacy</w:t>
            </w:r>
          </w:p>
          <w:p w14:paraId="70DEAE11" w14:textId="77777777" w:rsidR="00695E92" w:rsidRDefault="00695E92" w:rsidP="1FE75B7E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  <w:p w14:paraId="0BC2F9AC" w14:textId="2761E018" w:rsidR="00A22C50" w:rsidRDefault="1FE75B7E" w:rsidP="1FE75B7E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1FE75B7E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Transition from Birth to Adulthood RSED 5170/6170</w:t>
            </w:r>
          </w:p>
          <w:p w14:paraId="11F65068" w14:textId="77777777" w:rsidR="00695E92" w:rsidRDefault="00695E92" w:rsidP="1FE75B7E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14:paraId="495DDA7E" w14:textId="4465D702" w:rsidR="00A22C50" w:rsidRDefault="00A22C50" w:rsidP="1FE75B7E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1FE75B7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Practicum Experience EAGLES Program</w:t>
            </w:r>
          </w:p>
          <w:p w14:paraId="11DC6519" w14:textId="214D6322" w:rsidR="00A22C50" w:rsidRDefault="00A22C50" w:rsidP="00A54E8D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RSED 4910</w:t>
            </w:r>
          </w:p>
          <w:p w14:paraId="44C3EA8D" w14:textId="6DFE24DA" w:rsidR="00A22C50" w:rsidRDefault="00A22C50" w:rsidP="11F410EA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14:paraId="6B87E52F" w14:textId="2F9015F7" w:rsidR="00A54E8D" w:rsidRDefault="00A54E8D" w:rsidP="11F410EA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  <w:p w14:paraId="61277112" w14:textId="7BECC163" w:rsidR="00A54E8D" w:rsidRDefault="00A54E8D" w:rsidP="11F410EA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11F410E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Diversity and Exceptionality of Learners</w:t>
            </w:r>
          </w:p>
          <w:p w14:paraId="6DAC6B56" w14:textId="1636B07C" w:rsidR="00A54E8D" w:rsidRDefault="00A54E8D" w:rsidP="00A54E8D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RSED 3000/3003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54E66E98" w14:textId="06DFFFCC" w:rsidR="00695E92" w:rsidRDefault="00695E92" w:rsidP="1FE75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Instructor- Spring 2022, 2023</w:t>
            </w:r>
          </w:p>
          <w:p w14:paraId="1A091102" w14:textId="77777777" w:rsidR="00695E92" w:rsidRDefault="00695E92" w:rsidP="1FE75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EAACF6" w14:textId="4ED2E4A0" w:rsidR="1FE75B7E" w:rsidRDefault="00695E92" w:rsidP="1FE75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Instructor-Summer 2022, 2023</w:t>
            </w:r>
          </w:p>
          <w:p w14:paraId="7BF50AFD" w14:textId="04E759D0" w:rsidR="1FE75B7E" w:rsidRDefault="1FE75B7E" w:rsidP="1FE75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DECDD2" w14:textId="28FBB7DC" w:rsidR="00A22C50" w:rsidRDefault="1F770C99" w:rsidP="00A54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F770C99">
              <w:rPr>
                <w:rFonts w:ascii="Times New Roman" w:hAnsi="Times New Roman" w:cs="Times New Roman"/>
                <w:sz w:val="24"/>
                <w:szCs w:val="24"/>
              </w:rPr>
              <w:t>Instructor- Fall 2019, Spring 2020, Fall 2020, Spring 2021, Fall 2021</w:t>
            </w:r>
          </w:p>
          <w:p w14:paraId="15895D37" w14:textId="4BE698DB" w:rsidR="00A22C50" w:rsidRDefault="00A22C50" w:rsidP="11F410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9EB0FD" w14:textId="52334FCD" w:rsidR="00A54E8D" w:rsidRDefault="00A54E8D" w:rsidP="00A54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Instructor- Fall 2018</w:t>
            </w:r>
          </w:p>
        </w:tc>
      </w:tr>
      <w:tr w:rsidR="00CA6B96" w14:paraId="40F61845" w14:textId="77777777" w:rsidTr="3A1216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8" w:type="dxa"/>
        </w:trPr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14:paraId="533E3770" w14:textId="55B387AC" w:rsidR="00CA6B96" w:rsidRPr="00D20ABC" w:rsidRDefault="00CA6B96" w:rsidP="00CA6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ABC">
              <w:rPr>
                <w:rFonts w:ascii="Times New Roman" w:hAnsi="Times New Roman" w:cs="Times New Roman"/>
                <w:sz w:val="24"/>
                <w:szCs w:val="24"/>
              </w:rPr>
              <w:t>Auburn University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14:paraId="6368BA3B" w14:textId="77777777" w:rsidR="00CA6B96" w:rsidRDefault="00CA6B96" w:rsidP="00CA6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ABC">
              <w:rPr>
                <w:rFonts w:ascii="Times New Roman" w:hAnsi="Times New Roman" w:cs="Times New Roman"/>
                <w:sz w:val="24"/>
                <w:szCs w:val="24"/>
              </w:rPr>
              <w:t>Special Education, Rehabilitation and Counseling</w:t>
            </w:r>
          </w:p>
          <w:p w14:paraId="14E1A3D3" w14:textId="77777777" w:rsidR="00CA6B96" w:rsidRPr="00D20ABC" w:rsidRDefault="00CA6B96" w:rsidP="00CA6B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BD6717" w14:textId="577A48BB" w:rsidR="00CA6B96" w:rsidRDefault="00CA6B96" w:rsidP="00CA6B96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Curriculum in Severe Disabilities</w:t>
            </w:r>
          </w:p>
          <w:p w14:paraId="2F568ADA" w14:textId="10DB607F" w:rsidR="00CA6B96" w:rsidRDefault="00CA6B96" w:rsidP="00CA6B96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RSED 5140/6140/6146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619A5B0" w14:textId="4E034F81" w:rsidR="00CA6B96" w:rsidRDefault="005937D7" w:rsidP="00CA6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Instructor- Spring and Summer </w:t>
            </w:r>
            <w:r w:rsidR="00CA6B96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CA6B96" w14:paraId="1D8C433B" w14:textId="77777777" w:rsidTr="3A1216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8" w:type="dxa"/>
        </w:trPr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14:paraId="5B8657FA" w14:textId="4C80621F" w:rsidR="00CA6B96" w:rsidRPr="00D20ABC" w:rsidRDefault="00CA6B96" w:rsidP="00CA6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ABC">
              <w:rPr>
                <w:rFonts w:ascii="Times New Roman" w:hAnsi="Times New Roman" w:cs="Times New Roman"/>
                <w:sz w:val="24"/>
                <w:szCs w:val="24"/>
              </w:rPr>
              <w:t>Auburn University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14:paraId="744123D0" w14:textId="77777777" w:rsidR="00CA6B96" w:rsidRDefault="00CA6B96" w:rsidP="00CA6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ABC">
              <w:rPr>
                <w:rFonts w:ascii="Times New Roman" w:hAnsi="Times New Roman" w:cs="Times New Roman"/>
                <w:sz w:val="24"/>
                <w:szCs w:val="24"/>
              </w:rPr>
              <w:t>Special Education, Rehabilitation and Counseling</w:t>
            </w:r>
          </w:p>
          <w:p w14:paraId="4BE9FF5D" w14:textId="77777777" w:rsidR="00CA6B96" w:rsidRPr="00D20ABC" w:rsidRDefault="00CA6B96" w:rsidP="00CA6B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07D9A1" w14:textId="77777777" w:rsidR="00CA6B96" w:rsidRDefault="00CA6B96" w:rsidP="00CA6B96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Community-based Instruction and Related Services</w:t>
            </w:r>
          </w:p>
          <w:p w14:paraId="6AF6820D" w14:textId="696BB42E" w:rsidR="00CA6B96" w:rsidRDefault="00CA6B96" w:rsidP="00CA6B96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RSED 5190/6190/6196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DE822D0" w14:textId="194DC988" w:rsidR="00CA6B96" w:rsidRDefault="00CA6B96" w:rsidP="00CA6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Instructor- Fall 2017</w:t>
            </w:r>
            <w:r w:rsidR="005937D7">
              <w:rPr>
                <w:rFonts w:ascii="Times New Roman" w:hAnsi="Times New Roman" w:cs="Times New Roman"/>
                <w:sz w:val="24"/>
                <w:szCs w:val="24"/>
              </w:rPr>
              <w:t xml:space="preserve"> and Summer 2018</w:t>
            </w:r>
          </w:p>
        </w:tc>
      </w:tr>
      <w:tr w:rsidR="00CA6B96" w14:paraId="0EF4BA5E" w14:textId="77777777" w:rsidTr="3A1216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8" w:type="dxa"/>
        </w:trPr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14:paraId="234E69A8" w14:textId="77777777" w:rsidR="00CA6B96" w:rsidRPr="00D20ABC" w:rsidRDefault="00CA6B96" w:rsidP="00CA6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ABC">
              <w:rPr>
                <w:rFonts w:ascii="Times New Roman" w:hAnsi="Times New Roman" w:cs="Times New Roman"/>
                <w:sz w:val="24"/>
                <w:szCs w:val="24"/>
              </w:rPr>
              <w:t>Auburn University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14:paraId="123806A2" w14:textId="77777777" w:rsidR="00CA6B96" w:rsidRDefault="00CA6B96" w:rsidP="00CA6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ABC">
              <w:rPr>
                <w:rFonts w:ascii="Times New Roman" w:hAnsi="Times New Roman" w:cs="Times New Roman"/>
                <w:sz w:val="24"/>
                <w:szCs w:val="24"/>
              </w:rPr>
              <w:t>Special Education, Rehabilitation and Counseling</w:t>
            </w:r>
          </w:p>
          <w:p w14:paraId="0A633BF6" w14:textId="77777777" w:rsidR="00CA6B96" w:rsidRPr="00D20ABC" w:rsidRDefault="00CA6B96" w:rsidP="00CA6B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4E9493" w14:textId="77777777" w:rsidR="00CA6B96" w:rsidRDefault="00CA6B96" w:rsidP="00CA6B96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Community-based Instruction and Related Services</w:t>
            </w:r>
          </w:p>
          <w:p w14:paraId="1C000E4E" w14:textId="47624DC7" w:rsidR="00CA6B96" w:rsidRPr="00D20ABC" w:rsidRDefault="00CA6B96" w:rsidP="00CA6B96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RSED 5190/6190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49319A2E" w14:textId="2D7B6F12" w:rsidR="00CA6B96" w:rsidRDefault="00CA6B96" w:rsidP="00CA6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GTA-Summer 2017</w:t>
            </w:r>
          </w:p>
        </w:tc>
      </w:tr>
      <w:tr w:rsidR="00CA6B96" w14:paraId="020A2A41" w14:textId="77777777" w:rsidTr="3A1216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8" w:type="dxa"/>
        </w:trPr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14:paraId="5D9E71F4" w14:textId="3E22CB77" w:rsidR="00CA6B96" w:rsidRDefault="00CA6B96" w:rsidP="00CA6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ABC">
              <w:rPr>
                <w:rFonts w:ascii="Times New Roman" w:hAnsi="Times New Roman" w:cs="Times New Roman"/>
                <w:sz w:val="24"/>
                <w:szCs w:val="24"/>
              </w:rPr>
              <w:t>Auburn University</w:t>
            </w:r>
          </w:p>
          <w:p w14:paraId="611AAA8E" w14:textId="77777777" w:rsidR="00CA6B96" w:rsidRPr="006B3A0B" w:rsidRDefault="00CA6B96" w:rsidP="00CA6B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E4727D" w14:textId="7EEA64E7" w:rsidR="00CA6B96" w:rsidRDefault="00CA6B96" w:rsidP="00CA6B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5797AB" w14:textId="27AB18A6" w:rsidR="00CA6B96" w:rsidRDefault="00CA6B96" w:rsidP="00CA6B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A49B9F" w14:textId="2EC629CF" w:rsidR="00CA6B96" w:rsidRPr="006B3A0B" w:rsidRDefault="00CA6B96" w:rsidP="00CA6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ABC">
              <w:rPr>
                <w:rFonts w:ascii="Times New Roman" w:hAnsi="Times New Roman" w:cs="Times New Roman"/>
                <w:sz w:val="24"/>
                <w:szCs w:val="24"/>
              </w:rPr>
              <w:t>Auburn University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14:paraId="17E6F8C0" w14:textId="77777777" w:rsidR="00CA6B96" w:rsidRDefault="00CA6B96" w:rsidP="00CA6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ABC">
              <w:rPr>
                <w:rFonts w:ascii="Times New Roman" w:hAnsi="Times New Roman" w:cs="Times New Roman"/>
                <w:sz w:val="24"/>
                <w:szCs w:val="24"/>
              </w:rPr>
              <w:t>Special Education, Rehabilitation and Counseling</w:t>
            </w:r>
          </w:p>
          <w:p w14:paraId="32998652" w14:textId="69E6F939" w:rsidR="00CA6B96" w:rsidRDefault="00CA6B96" w:rsidP="00CA6B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2052FE" w14:textId="77777777" w:rsidR="00CA6B96" w:rsidRDefault="00CA6B96" w:rsidP="00CA6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ABC">
              <w:rPr>
                <w:rFonts w:ascii="Times New Roman" w:hAnsi="Times New Roman" w:cs="Times New Roman"/>
                <w:sz w:val="24"/>
                <w:szCs w:val="24"/>
              </w:rPr>
              <w:t>Special Education, Rehabilitation and Counseling</w:t>
            </w:r>
          </w:p>
          <w:p w14:paraId="1B26E0EB" w14:textId="180FD636" w:rsidR="00CA6B96" w:rsidRPr="00D20ABC" w:rsidRDefault="00CA6B96" w:rsidP="00CA6B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BCC57A" w14:textId="3D4FCEBA" w:rsidR="00CA6B96" w:rsidRDefault="00CA6B96" w:rsidP="00CA6B96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D20AB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Transition from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Birth to Adulthood RSED 5170/6170</w:t>
            </w:r>
          </w:p>
          <w:p w14:paraId="085D4740" w14:textId="6F7EA9BC" w:rsidR="00CA6B96" w:rsidRDefault="00CA6B96" w:rsidP="00CA6B96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</w:p>
          <w:p w14:paraId="5E8FC7C9" w14:textId="77777777" w:rsidR="00CA6B96" w:rsidRDefault="00CA6B96" w:rsidP="00CA6B96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</w:p>
          <w:p w14:paraId="3D8F6226" w14:textId="30B60FA2" w:rsidR="00CA6B96" w:rsidRPr="00D20ABC" w:rsidRDefault="00CA6B96" w:rsidP="00CA6B96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D20AB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Transition from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School to Community RSED 5170/6170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711F95DA" w14:textId="7DA26D6D" w:rsidR="00CA6B96" w:rsidRDefault="00CA6B96" w:rsidP="00CA6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GTA-Fall 2015- Spring 2017</w:t>
            </w:r>
          </w:p>
          <w:p w14:paraId="3EDF1FE0" w14:textId="77777777" w:rsidR="00CA6B96" w:rsidRDefault="00CA6B96" w:rsidP="00CA6B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83ED50" w14:textId="709AEA9A" w:rsidR="00CA6B96" w:rsidRDefault="00CA6B96" w:rsidP="00CA6B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581809" w14:textId="723CA109" w:rsidR="00CA6B96" w:rsidRDefault="00CA6B96" w:rsidP="00CA6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Instructor-Spring 2015</w:t>
            </w:r>
          </w:p>
          <w:p w14:paraId="40B53049" w14:textId="6D0CFD23" w:rsidR="00CA6B96" w:rsidRPr="00D20ABC" w:rsidRDefault="00CA6B96" w:rsidP="00CA6B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B96" w14:paraId="02F6BEF0" w14:textId="77777777" w:rsidTr="3A1216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8" w:type="dxa"/>
        </w:trPr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14:paraId="5B03A8E6" w14:textId="77777777" w:rsidR="00CA6B96" w:rsidRPr="00D20ABC" w:rsidRDefault="00CA6B96" w:rsidP="00CA6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ABC">
              <w:rPr>
                <w:rFonts w:ascii="Times New Roman" w:hAnsi="Times New Roman" w:cs="Times New Roman"/>
                <w:sz w:val="24"/>
                <w:szCs w:val="24"/>
              </w:rPr>
              <w:t>Auburn University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14:paraId="36735C9E" w14:textId="77777777" w:rsidR="00CA6B96" w:rsidRDefault="00CA6B96" w:rsidP="00CA6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ABC">
              <w:rPr>
                <w:rFonts w:ascii="Times New Roman" w:hAnsi="Times New Roman" w:cs="Times New Roman"/>
                <w:sz w:val="24"/>
                <w:szCs w:val="24"/>
              </w:rPr>
              <w:t>Special Education, Rehabilitation and Counseling</w:t>
            </w:r>
          </w:p>
          <w:p w14:paraId="02B4FACF" w14:textId="77777777" w:rsidR="00CA6B96" w:rsidRPr="00D20ABC" w:rsidRDefault="00CA6B96" w:rsidP="00CA6B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068FC4" w14:textId="146D47AB" w:rsidR="00CA6B96" w:rsidRPr="00D20ABC" w:rsidRDefault="00CA6B96" w:rsidP="00CA6B96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D20AB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Tra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nsition from School to Community RSED 5170/6170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3AC657BA" w14:textId="38D3DD09" w:rsidR="00CA6B96" w:rsidRDefault="00CA6B96" w:rsidP="00CA6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GTA-</w:t>
            </w:r>
            <w:r w:rsidRPr="00D20ABC">
              <w:rPr>
                <w:rFonts w:ascii="Times New Roman" w:hAnsi="Times New Roman" w:cs="Times New Roman"/>
                <w:sz w:val="24"/>
                <w:szCs w:val="24"/>
              </w:rPr>
              <w:t xml:space="preserve">Fall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2013-Fall </w:t>
            </w:r>
          </w:p>
          <w:p w14:paraId="66205F59" w14:textId="4987B667" w:rsidR="00CA6B96" w:rsidRPr="00D20ABC" w:rsidRDefault="00CA6B96" w:rsidP="00CA6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CA6B96" w14:paraId="7D984E30" w14:textId="77777777" w:rsidTr="3A1216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8" w:type="dxa"/>
        </w:trPr>
        <w:tc>
          <w:tcPr>
            <w:tcW w:w="2394" w:type="dxa"/>
            <w:tcBorders>
              <w:top w:val="nil"/>
              <w:left w:val="nil"/>
              <w:bottom w:val="single" w:sz="24" w:space="0" w:color="auto"/>
              <w:right w:val="nil"/>
            </w:tcBorders>
          </w:tcPr>
          <w:p w14:paraId="4F07BC5A" w14:textId="77777777" w:rsidR="00CA6B96" w:rsidRPr="00D20ABC" w:rsidRDefault="00CA6B96" w:rsidP="00CA6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ABC">
              <w:rPr>
                <w:rFonts w:ascii="Times New Roman" w:hAnsi="Times New Roman" w:cs="Times New Roman"/>
                <w:sz w:val="24"/>
                <w:szCs w:val="24"/>
              </w:rPr>
              <w:t>Auburn University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24" w:space="0" w:color="auto"/>
              <w:right w:val="nil"/>
            </w:tcBorders>
          </w:tcPr>
          <w:p w14:paraId="76D1A741" w14:textId="77777777" w:rsidR="00CA6B96" w:rsidRPr="00D20ABC" w:rsidRDefault="00CA6B96" w:rsidP="00CA6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ABC">
              <w:rPr>
                <w:rFonts w:ascii="Times New Roman" w:hAnsi="Times New Roman" w:cs="Times New Roman"/>
                <w:sz w:val="24"/>
                <w:szCs w:val="24"/>
              </w:rPr>
              <w:t>Special Education, Rehabilitation and Counseling</w:t>
            </w:r>
          </w:p>
        </w:tc>
        <w:tc>
          <w:tcPr>
            <w:tcW w:w="3960" w:type="dxa"/>
            <w:gridSpan w:val="2"/>
            <w:tcBorders>
              <w:top w:val="nil"/>
              <w:left w:val="nil"/>
              <w:bottom w:val="single" w:sz="24" w:space="0" w:color="auto"/>
              <w:right w:val="nil"/>
            </w:tcBorders>
          </w:tcPr>
          <w:p w14:paraId="2D59AE32" w14:textId="77777777" w:rsidR="00CA6B96" w:rsidRDefault="00CA6B96" w:rsidP="00CA6B9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20AB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Curriculum and Teaching in Specialization - Secondary Special Education and Transition</w:t>
            </w:r>
          </w:p>
          <w:p w14:paraId="640A624C" w14:textId="5B8F8E79" w:rsidR="00CA6B96" w:rsidRDefault="00CA6B96" w:rsidP="00CA6B96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D20AB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RSED 7400/7406</w:t>
            </w:r>
          </w:p>
          <w:p w14:paraId="7D69D6D8" w14:textId="77777777" w:rsidR="00CA6B96" w:rsidRPr="00D20ABC" w:rsidRDefault="00CA6B96" w:rsidP="00CA6B9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24" w:space="0" w:color="auto"/>
              <w:right w:val="nil"/>
            </w:tcBorders>
          </w:tcPr>
          <w:p w14:paraId="6064297B" w14:textId="3A51F927" w:rsidR="00CA6B96" w:rsidRPr="00D20ABC" w:rsidRDefault="00CA6B96" w:rsidP="00CA6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Instructor-</w:t>
            </w:r>
            <w:r w:rsidRPr="00D20ABC">
              <w:rPr>
                <w:rFonts w:ascii="Times New Roman" w:hAnsi="Times New Roman" w:cs="Times New Roman"/>
                <w:sz w:val="24"/>
                <w:szCs w:val="24"/>
              </w:rPr>
              <w:t xml:space="preserve">Sum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CA6B96" w14:paraId="1927275E" w14:textId="77777777" w:rsidTr="3A1216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8" w:type="dxa"/>
        </w:trPr>
        <w:tc>
          <w:tcPr>
            <w:tcW w:w="10908" w:type="dxa"/>
            <w:gridSpan w:val="5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3D568DAF" w14:textId="77777777" w:rsidR="00CA6B96" w:rsidRDefault="00CA6B96" w:rsidP="00CA6B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00B7EA7" w14:textId="77777777" w:rsidR="00695E92" w:rsidRDefault="3A12160C" w:rsidP="3A12160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3A1216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2D7B7D2D" w14:textId="77777777" w:rsidR="00695E92" w:rsidRDefault="00695E92" w:rsidP="3A12160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A8A9FAC" w14:textId="77777777" w:rsidR="00695E92" w:rsidRDefault="00695E92" w:rsidP="3A12160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831CB25" w14:textId="77777777" w:rsidR="00695E92" w:rsidRDefault="00695E92" w:rsidP="3A12160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EBB2C6F" w14:textId="77777777" w:rsidR="00695E92" w:rsidRDefault="00695E92" w:rsidP="3A12160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7FA4727" w14:textId="77777777" w:rsidR="00695E92" w:rsidRDefault="00695E92" w:rsidP="3A12160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0290C6F" w14:textId="77777777" w:rsidR="00695E92" w:rsidRDefault="00695E92" w:rsidP="3A12160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BAD01DA" w14:textId="77777777" w:rsidR="00695E92" w:rsidRDefault="00695E92" w:rsidP="3A12160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AC617DF" w14:textId="77777777" w:rsidR="00695E92" w:rsidRDefault="00695E92" w:rsidP="3A12160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34B5D02" w14:textId="77777777" w:rsidR="00695E92" w:rsidRDefault="00695E92" w:rsidP="3A12160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8A99AC5" w14:textId="77777777" w:rsidR="00695E92" w:rsidRDefault="00695E92" w:rsidP="3A12160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8FC45E7" w14:textId="77777777" w:rsidR="00695E92" w:rsidRDefault="00695E92" w:rsidP="3A12160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796A571" w14:textId="65A72C96" w:rsidR="1FE75B7E" w:rsidRDefault="00695E92" w:rsidP="3A12160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PUBLICATIONS AND PEER-REVIEWED JOURNALS</w:t>
            </w:r>
          </w:p>
          <w:p w14:paraId="590E1E1F" w14:textId="2A0CCAF8" w:rsidR="1FE75B7E" w:rsidRDefault="3A12160C" w:rsidP="3A12160C">
            <w:pPr>
              <w:ind w:left="360" w:hanging="360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3A1216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Munn, E.E. Carabello, D.M.,  Hayes, J., Northcutt, A.,</w:t>
            </w:r>
            <w:r w:rsidRPr="3A12160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Pr="3A1216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Patten, B.S</w:t>
            </w:r>
            <w:r w:rsidRPr="3A1216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.</w:t>
            </w:r>
            <w:r w:rsidRPr="3A1216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Wadsworth, D., Pangelinan, M.M.(</w:t>
            </w:r>
            <w:r w:rsidR="00695E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in press</w:t>
            </w:r>
            <w:r w:rsidRPr="3A1216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). The effects of virtual Zumba® in individuals with developmental disabilities. </w:t>
            </w:r>
            <w:r w:rsidRPr="3A12160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Medicine &amp; Science in Sports &amp; Exercise</w:t>
            </w:r>
          </w:p>
          <w:p w14:paraId="47D35081" w14:textId="297B6FCA" w:rsidR="00695E92" w:rsidRDefault="00695E92" w:rsidP="3A12160C">
            <w:pPr>
              <w:ind w:left="360" w:hanging="360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  <w:p w14:paraId="7F386928" w14:textId="794892E2" w:rsidR="00695E92" w:rsidRDefault="00695E92" w:rsidP="00695E92">
            <w:pPr>
              <w:ind w:left="345" w:hanging="345"/>
              <w:rPr>
                <w:rFonts w:ascii="Times New Roman" w:eastAsia="Times New Roman" w:hAnsi="Times New Roman" w:cs="Times New Roman"/>
                <w:i/>
                <w:iCs/>
                <w:color w:val="201F1E"/>
                <w:sz w:val="24"/>
                <w:szCs w:val="24"/>
              </w:rPr>
            </w:pPr>
            <w:r w:rsidRPr="3A12160C">
              <w:rPr>
                <w:rFonts w:ascii="Times New Roman" w:eastAsia="Times New Roman" w:hAnsi="Times New Roman" w:cs="Times New Roman"/>
                <w:sz w:val="24"/>
                <w:szCs w:val="24"/>
              </w:rPr>
              <w:t>Hill, J.C.,</w:t>
            </w:r>
            <w:r w:rsidRPr="3A1216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3A1216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Wisniewski, E., &amp; </w:t>
            </w:r>
            <w:r w:rsidRPr="3A1216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Patten, B.S</w:t>
            </w:r>
            <w:r w:rsidRPr="3A1216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(2023). Learning to spread their wings: </w:t>
            </w:r>
            <w:r w:rsidRPr="3A12160C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</w:rPr>
              <w:t xml:space="preserve">Group Counseling with Young Adults with Intellectual Disabilities Enrolled in a Comprehensive Transition Program. </w:t>
            </w:r>
            <w:r w:rsidRPr="3A12160C">
              <w:rPr>
                <w:rFonts w:ascii="Times New Roman" w:eastAsia="Times New Roman" w:hAnsi="Times New Roman" w:cs="Times New Roman"/>
                <w:i/>
                <w:iCs/>
                <w:color w:val="201F1E"/>
                <w:sz w:val="24"/>
                <w:szCs w:val="24"/>
              </w:rPr>
              <w:t>Journal of Inclusive Postsecondary Education</w:t>
            </w:r>
          </w:p>
          <w:p w14:paraId="7037CFCD" w14:textId="60F3CE57" w:rsidR="00695E92" w:rsidRDefault="00695E92" w:rsidP="00695E92">
            <w:pPr>
              <w:ind w:left="345" w:hanging="345"/>
              <w:rPr>
                <w:rFonts w:ascii="Calibri" w:eastAsia="Calibri" w:hAnsi="Calibri" w:cs="Calibri"/>
              </w:rPr>
            </w:pPr>
          </w:p>
          <w:p w14:paraId="2B1552A8" w14:textId="0D392B5E" w:rsidR="00695E92" w:rsidRDefault="00695E92" w:rsidP="00695E92">
            <w:pPr>
              <w:ind w:left="720" w:hanging="7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3A1216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Patten, B.S., </w:t>
            </w:r>
            <w:r w:rsidRPr="3A1216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Hebert, C. C.,</w:t>
            </w:r>
            <w:r w:rsidRPr="3A1216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3A1216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Rabren, K., Meyer, J. M., Dunn, C. (2023). R</w:t>
            </w:r>
            <w:r w:rsidRPr="3A12160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emembering the past to transition into the future: Historical perspective on disability and vocational preparation.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(under review)</w:t>
            </w:r>
            <w:r w:rsidRPr="3A1216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Department of Special Education, Rehabilitation, and Counseling. Auburn University.</w:t>
            </w:r>
          </w:p>
          <w:p w14:paraId="043FD147" w14:textId="77777777" w:rsidR="00695E92" w:rsidRDefault="00695E92" w:rsidP="00695E92">
            <w:pPr>
              <w:ind w:left="345" w:hanging="345"/>
              <w:rPr>
                <w:rFonts w:ascii="Calibri" w:eastAsia="Calibri" w:hAnsi="Calibri" w:cs="Calibri"/>
              </w:rPr>
            </w:pPr>
          </w:p>
          <w:p w14:paraId="23BFDDFD" w14:textId="471E008D" w:rsidR="00695E92" w:rsidRDefault="00695E92" w:rsidP="00695E92">
            <w:pPr>
              <w:ind w:left="705" w:hanging="705"/>
              <w:rPr>
                <w:rFonts w:ascii="Times New Roman" w:eastAsia="Times New Roman" w:hAnsi="Times New Roman" w:cs="Times New Roman"/>
                <w:i/>
                <w:iCs/>
                <w:color w:val="242424"/>
                <w:sz w:val="24"/>
                <w:szCs w:val="24"/>
              </w:rPr>
            </w:pPr>
            <w:r w:rsidRPr="3A12160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Woods-Groves, S., Flores, M. F., </w:t>
            </w:r>
            <w:r w:rsidRPr="3A12160C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</w:rPr>
              <w:t>Patten, B.S.</w:t>
            </w:r>
            <w:r w:rsidRPr="3A12160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, Balint-Langel, K., Hughes, C. A., &amp; Choi, T. (under review). </w:t>
            </w:r>
            <w:r w:rsidRPr="3A12160C">
              <w:rPr>
                <w:rFonts w:ascii="Times New Roman" w:eastAsia="Times New Roman" w:hAnsi="Times New Roman" w:cs="Times New Roman"/>
                <w:i/>
                <w:iCs/>
                <w:color w:val="242424"/>
                <w:sz w:val="24"/>
                <w:szCs w:val="24"/>
              </w:rPr>
              <w:t>Efficacy of a virtual essay writing strategy with college students with intellectual and developmental disabilities.</w:t>
            </w:r>
            <w:r>
              <w:rPr>
                <w:rFonts w:ascii="Times New Roman" w:eastAsia="Times New Roman" w:hAnsi="Times New Roman" w:cs="Times New Roman"/>
                <w:i/>
                <w:iCs/>
                <w:color w:val="242424"/>
                <w:sz w:val="24"/>
                <w:szCs w:val="24"/>
              </w:rPr>
              <w:t xml:space="preserve"> </w:t>
            </w:r>
            <w:r w:rsidRPr="3A1216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Department of Special Education, Rehabilitation, and Counseling. Auburn University.</w:t>
            </w:r>
          </w:p>
          <w:p w14:paraId="7F7C6BB3" w14:textId="77777777" w:rsidR="00695E92" w:rsidRDefault="00695E92" w:rsidP="3A12160C">
            <w:pPr>
              <w:ind w:left="360" w:hanging="360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  <w:p w14:paraId="7ED03320" w14:textId="3E7AD26A" w:rsidR="1FE75B7E" w:rsidRPr="00695E92" w:rsidRDefault="3A12160C" w:rsidP="3A12160C">
            <w:pPr>
              <w:ind w:left="720" w:hanging="7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E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Drew, C., </w:t>
            </w:r>
            <w:r w:rsidRPr="00695E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Patten, B.S.</w:t>
            </w:r>
            <w:r w:rsidRPr="00695E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Matthews, I., Howard, M., Rossi, C., &amp; Hebert, C. C</w:t>
            </w:r>
            <w:r w:rsidRPr="00695E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</w:t>
            </w:r>
            <w:r w:rsidRPr="00695E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(2023). </w:t>
            </w:r>
            <w:r w:rsidRPr="00695E9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Preparing students with intellectual and developmental disabilities for inclusive higher education: Email skills</w:t>
            </w:r>
            <w:r w:rsidR="00695E92" w:rsidRPr="00695E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(under review)</w:t>
            </w:r>
            <w:r w:rsidRPr="00695E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Department of Special Education, Rehabilitation, and Counseling. Auburn University. </w:t>
            </w:r>
          </w:p>
          <w:p w14:paraId="0DD1F6E9" w14:textId="77777777" w:rsidR="00695E92" w:rsidRPr="00695E92" w:rsidRDefault="00695E92" w:rsidP="3A12160C">
            <w:pPr>
              <w:ind w:left="720" w:hanging="720"/>
            </w:pPr>
          </w:p>
          <w:p w14:paraId="54D253BE" w14:textId="7CDBEC76" w:rsidR="1FE75B7E" w:rsidRPr="00695E92" w:rsidRDefault="3A12160C" w:rsidP="3A12160C">
            <w:pPr>
              <w:ind w:left="720" w:hanging="7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E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Drew, C., Hebert, C. C</w:t>
            </w:r>
            <w:r w:rsidRPr="00695E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.,</w:t>
            </w:r>
            <w:r w:rsidRPr="00695E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Cheek, K., &amp; </w:t>
            </w:r>
            <w:r w:rsidRPr="00695E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Patten, B.S.</w:t>
            </w:r>
            <w:r w:rsidRPr="00695E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….(add in other authors). (2023). </w:t>
            </w:r>
            <w:r w:rsidRPr="00695E9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Qualitative analysis of sexuality and relationship education in inclusive higher education</w:t>
            </w:r>
            <w:r w:rsidRPr="00695E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[Manuscript in preparation]. Department of Special Education, Rehabilitation, and Counseling. Auburn University. </w:t>
            </w:r>
          </w:p>
          <w:p w14:paraId="1C0B53D8" w14:textId="77777777" w:rsidR="00695E92" w:rsidRPr="00695E92" w:rsidRDefault="00695E92" w:rsidP="3A12160C">
            <w:pPr>
              <w:ind w:left="720" w:hanging="720"/>
            </w:pPr>
          </w:p>
          <w:p w14:paraId="64886183" w14:textId="51824FBE" w:rsidR="1FE75B7E" w:rsidRDefault="3A12160C" w:rsidP="3A12160C">
            <w:pPr>
              <w:ind w:left="720" w:hanging="720"/>
              <w:rPr>
                <w:rFonts w:ascii="Calibri" w:eastAsia="Calibri" w:hAnsi="Calibri" w:cs="Calibri"/>
                <w:color w:val="242424"/>
              </w:rPr>
            </w:pPr>
            <w:r w:rsidRPr="00695E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Patten, B.S. </w:t>
            </w:r>
            <w:r w:rsidRPr="00695E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&amp;</w:t>
            </w:r>
            <w:r w:rsidRPr="00695E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695E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Hebert, C. C. ..(add in other authors). (2023). </w:t>
            </w:r>
            <w:r w:rsidRPr="00695E9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Parent and Guardian interventions paper (insert name here)</w:t>
            </w:r>
            <w:r w:rsidRPr="00695E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[Manuscript in preparation]. Department of Special Education, Rehabilitation, and Counseling. Auburn University.</w:t>
            </w:r>
            <w:r w:rsidRPr="3A12160C">
              <w:rPr>
                <w:rFonts w:ascii="Calibri" w:eastAsia="Calibri" w:hAnsi="Calibri" w:cs="Calibri"/>
                <w:color w:val="242424"/>
              </w:rPr>
              <w:t xml:space="preserve"> </w:t>
            </w:r>
          </w:p>
          <w:p w14:paraId="0F3A0CFC" w14:textId="77777777" w:rsidR="00695E92" w:rsidRDefault="00695E92" w:rsidP="3A12160C">
            <w:pPr>
              <w:ind w:left="720" w:hanging="720"/>
            </w:pPr>
          </w:p>
          <w:p w14:paraId="2418BC5E" w14:textId="77777777" w:rsidR="00695E92" w:rsidRDefault="00695E92" w:rsidP="3A12160C">
            <w:pPr>
              <w:rPr>
                <w:rFonts w:ascii="Times New Roman" w:eastAsia="Times New Roman" w:hAnsi="Times New Roman" w:cs="Times New Roman"/>
                <w:i/>
                <w:iCs/>
                <w:color w:val="242424"/>
                <w:sz w:val="24"/>
                <w:szCs w:val="24"/>
              </w:rPr>
            </w:pPr>
          </w:p>
          <w:p w14:paraId="49C426E7" w14:textId="26052967" w:rsidR="3A12160C" w:rsidRDefault="00695E92" w:rsidP="3A12160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PROFESSIONAL PRESENTATIONS</w:t>
            </w:r>
          </w:p>
          <w:p w14:paraId="2F1213F5" w14:textId="77777777" w:rsidR="00FF31A9" w:rsidRDefault="00FF31A9" w:rsidP="3A12160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54BC64B" w14:textId="55D825BF" w:rsidR="00695E92" w:rsidRDefault="00695E92" w:rsidP="00FF31A9">
            <w:pPr>
              <w:ind w:left="705" w:hanging="70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5E92">
              <w:rPr>
                <w:rFonts w:ascii="Times New Roman" w:hAnsi="Times New Roman" w:cs="Times New Roman"/>
                <w:bCs/>
                <w:sz w:val="24"/>
                <w:szCs w:val="24"/>
              </w:rPr>
              <w:t>Hill, J.C.,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Patten, B.S., </w:t>
            </w:r>
            <w:r w:rsidRPr="00695E92">
              <w:rPr>
                <w:rFonts w:ascii="Times New Roman" w:hAnsi="Times New Roman" w:cs="Times New Roman"/>
                <w:bCs/>
                <w:sz w:val="24"/>
                <w:szCs w:val="24"/>
              </w:rPr>
              <w:t>&amp; Hebert, C.C. (March 4, 2023)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95E9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Lessons learned from conducting group and individual counseling with college-age young adults with intellectual disabilities within a comprehensive transition program</w:t>
            </w:r>
            <w:r w:rsidR="00FF31A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. </w:t>
            </w:r>
            <w:r w:rsidR="00FF31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American College Counseling Association. Savannah, Georgia. </w:t>
            </w:r>
          </w:p>
          <w:p w14:paraId="602CFAC9" w14:textId="503D794F" w:rsidR="00FF31A9" w:rsidRDefault="00FF31A9" w:rsidP="00FF31A9">
            <w:pPr>
              <w:ind w:left="705" w:hanging="70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163B7D2" w14:textId="27740C75" w:rsidR="00FF31A9" w:rsidRDefault="00FF31A9" w:rsidP="00FF31A9">
            <w:pPr>
              <w:ind w:left="705" w:hanging="70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1A9">
              <w:rPr>
                <w:rFonts w:ascii="Times New Roman" w:hAnsi="Times New Roman" w:cs="Times New Roman"/>
                <w:bCs/>
                <w:sz w:val="24"/>
                <w:szCs w:val="24"/>
              </w:rPr>
              <w:t>Drew, C.M. &amp;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Patten, B.S. </w:t>
            </w:r>
            <w:r w:rsidRPr="00FF31A9">
              <w:rPr>
                <w:rFonts w:ascii="Times New Roman" w:hAnsi="Times New Roman" w:cs="Times New Roman"/>
                <w:bCs/>
                <w:sz w:val="24"/>
                <w:szCs w:val="24"/>
              </w:rPr>
              <w:t>(January 18, 2023)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Building the bridge: Preparing for Inclusive Higher Education.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Division on Autism and Developmental Disabilities, Clearwater, Florida. </w:t>
            </w:r>
          </w:p>
          <w:p w14:paraId="2A0E9B6E" w14:textId="77777777" w:rsidR="00FF31A9" w:rsidRDefault="00FF31A9" w:rsidP="00FF31A9">
            <w:pPr>
              <w:ind w:left="705" w:hanging="70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363CFD9" w14:textId="6E347D09" w:rsidR="00FF31A9" w:rsidRPr="00FF31A9" w:rsidRDefault="00FF31A9" w:rsidP="00FF31A9">
            <w:pPr>
              <w:ind w:left="705" w:hanging="70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Woods-Groovers, S., Flores, M., </w:t>
            </w:r>
            <w:r w:rsidRPr="00FF31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Patten, B.S.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(January 18, 2023) </w:t>
            </w:r>
            <w:r w:rsidRPr="00FF31A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Virtual Expository Essay Writing with Postsecondary Students with Intellectual and Developmental Disabilities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Division on Autism and Developmental Disabilities, Clearwater, Florida.</w:t>
            </w:r>
          </w:p>
          <w:p w14:paraId="77A7B13C" w14:textId="77777777" w:rsidR="00695E92" w:rsidRDefault="00695E92" w:rsidP="3A12160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2A2D26C" w14:textId="552F6D5D" w:rsidR="00C06FE9" w:rsidRDefault="11F410EA" w:rsidP="1FE75B7E">
            <w:pPr>
              <w:ind w:left="720" w:hanging="720"/>
            </w:pPr>
            <w:r w:rsidRPr="11F410EA">
              <w:rPr>
                <w:rFonts w:ascii="Times New Roman" w:eastAsia="Times New Roman" w:hAnsi="Times New Roman" w:cs="Times New Roman"/>
                <w:sz w:val="24"/>
                <w:szCs w:val="24"/>
              </w:rPr>
              <w:t>Hill, J.C</w:t>
            </w:r>
            <w:r w:rsidRPr="11F410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11F410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&amp; </w:t>
            </w:r>
            <w:r w:rsidRPr="11F410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Patten, B.S.</w:t>
            </w:r>
            <w:r w:rsidRPr="11F410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(2022, April 5). </w:t>
            </w:r>
            <w:r w:rsidRPr="11F410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Group Counseling for Youth with Intellectual Disabilities within a Comprehensive Transition Program</w:t>
            </w:r>
            <w:r w:rsidRPr="11F410EA">
              <w:rPr>
                <w:rFonts w:ascii="Times New Roman" w:eastAsia="Times New Roman" w:hAnsi="Times New Roman" w:cs="Times New Roman"/>
                <w:sz w:val="24"/>
                <w:szCs w:val="24"/>
              </w:rPr>
              <w:t>. 2022 Alabama Transition Conference. Auburn, AL.</w:t>
            </w:r>
          </w:p>
          <w:p w14:paraId="0ED08F43" w14:textId="446250E3" w:rsidR="00C06FE9" w:rsidRDefault="11F410EA" w:rsidP="11F410EA">
            <w:pPr>
              <w:ind w:left="720" w:hanging="720"/>
              <w:rPr>
                <w:rFonts w:ascii="Times New Roman" w:eastAsia="Times New Roman" w:hAnsi="Times New Roman" w:cs="Times New Roman"/>
                <w:b/>
                <w:bCs/>
                <w:color w:val="201F1E"/>
                <w:sz w:val="24"/>
                <w:szCs w:val="24"/>
              </w:rPr>
            </w:pPr>
            <w:r w:rsidRPr="11F410EA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</w:rPr>
              <w:lastRenderedPageBreak/>
              <w:t xml:space="preserve">Drew, C., </w:t>
            </w:r>
            <w:r w:rsidRPr="11F410EA">
              <w:rPr>
                <w:rFonts w:ascii="Times New Roman" w:eastAsia="Times New Roman" w:hAnsi="Times New Roman" w:cs="Times New Roman"/>
                <w:b/>
                <w:bCs/>
                <w:color w:val="201F1E"/>
                <w:sz w:val="24"/>
                <w:szCs w:val="24"/>
              </w:rPr>
              <w:t>Patten, B.S.</w:t>
            </w:r>
            <w:r w:rsidRPr="11F410EA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</w:rPr>
              <w:t>, &amp; Gregori, E. Sexuality and Relationship Education in Inclusive Higher Education. Council on Exceptional Children Annual Convention 100</w:t>
            </w:r>
            <w:r w:rsidRPr="11F410EA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vertAlign w:val="superscript"/>
              </w:rPr>
              <w:t>th</w:t>
            </w:r>
            <w:r w:rsidRPr="11F410EA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</w:rPr>
              <w:t xml:space="preserve"> Anniversary. Virtual Poster Presentation, February 1-4, 2022.</w:t>
            </w:r>
            <w:r w:rsidRPr="11F410EA">
              <w:rPr>
                <w:rFonts w:ascii="Times New Roman" w:eastAsia="Times New Roman" w:hAnsi="Times New Roman" w:cs="Times New Roman"/>
                <w:b/>
                <w:bCs/>
                <w:color w:val="201F1E"/>
                <w:sz w:val="24"/>
                <w:szCs w:val="24"/>
              </w:rPr>
              <w:t xml:space="preserve"> </w:t>
            </w:r>
          </w:p>
          <w:p w14:paraId="0AC5E504" w14:textId="77777777" w:rsidR="001B6D11" w:rsidRDefault="001B6D11" w:rsidP="11F410EA">
            <w:pPr>
              <w:ind w:left="720" w:hanging="720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</w:rPr>
            </w:pPr>
          </w:p>
          <w:p w14:paraId="70FCE372" w14:textId="6EB3F46F" w:rsidR="00C06FE9" w:rsidRDefault="11F410EA" w:rsidP="11F410EA">
            <w:pPr>
              <w:ind w:left="720" w:hanging="720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</w:rPr>
            </w:pPr>
            <w:r w:rsidRPr="11F410EA">
              <w:rPr>
                <w:rFonts w:ascii="Times New Roman" w:eastAsia="Times New Roman" w:hAnsi="Times New Roman" w:cs="Times New Roman"/>
                <w:b/>
                <w:bCs/>
                <w:color w:val="201F1E"/>
                <w:sz w:val="24"/>
                <w:szCs w:val="24"/>
              </w:rPr>
              <w:t>Patten, B.S.</w:t>
            </w:r>
            <w:r w:rsidRPr="11F410EA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</w:rPr>
              <w:t>, &amp;</w:t>
            </w:r>
            <w:r w:rsidRPr="11F410EA">
              <w:rPr>
                <w:rFonts w:ascii="Times New Roman" w:eastAsia="Times New Roman" w:hAnsi="Times New Roman" w:cs="Times New Roman"/>
                <w:b/>
                <w:bCs/>
                <w:color w:val="201F1E"/>
                <w:sz w:val="24"/>
                <w:szCs w:val="24"/>
              </w:rPr>
              <w:t xml:space="preserve"> </w:t>
            </w:r>
            <w:r w:rsidRPr="11F410EA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</w:rPr>
              <w:t>Drew, C. Challenges and Lessons for Providing Sexuality and Relationship Education in an Inclusive Higher Education Program. Division on Autism and Developmental Disabilities – Council on Exceptional Children 23</w:t>
            </w:r>
            <w:r w:rsidRPr="11F410EA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vertAlign w:val="superscript"/>
              </w:rPr>
              <w:t>rd</w:t>
            </w:r>
            <w:r w:rsidRPr="11F410EA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</w:rPr>
              <w:t xml:space="preserve"> International Conference. January 26, 2022. Clearwater, FL.</w:t>
            </w:r>
          </w:p>
          <w:p w14:paraId="08B54794" w14:textId="77777777" w:rsidR="001B6D11" w:rsidRDefault="001B6D11" w:rsidP="11F410EA">
            <w:pPr>
              <w:ind w:left="720" w:hanging="720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</w:rPr>
            </w:pPr>
          </w:p>
          <w:p w14:paraId="279C306E" w14:textId="4FA64D5A" w:rsidR="1F770C99" w:rsidRDefault="1FE75B7E" w:rsidP="1FE75B7E">
            <w:pPr>
              <w:ind w:left="720" w:hanging="7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1FE75B7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Patten, B.S.,</w:t>
            </w:r>
            <w:r w:rsidRPr="1FE75B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&amp; Sharpe, L. Including Students in a Comprehensive Transition Program in On-Campus Housing. Southeastern Postsecondary Education Alliance (SEPSEA), May 20, 2021. Virtual conference. </w:t>
            </w:r>
          </w:p>
          <w:p w14:paraId="39F24771" w14:textId="77777777" w:rsidR="00FF31A9" w:rsidRDefault="00FF31A9" w:rsidP="1FE75B7E">
            <w:pPr>
              <w:ind w:left="720" w:hanging="7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2A60762" w14:textId="0150D720" w:rsidR="1F770C99" w:rsidRDefault="1FE75B7E" w:rsidP="1FE75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FE75B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Patten, B.S.  </w:t>
            </w:r>
            <w:r w:rsidRPr="1FE75B7E">
              <w:rPr>
                <w:rFonts w:ascii="Times New Roman" w:hAnsi="Times New Roman" w:cs="Times New Roman"/>
                <w:sz w:val="24"/>
                <w:szCs w:val="24"/>
              </w:rPr>
              <w:t xml:space="preserve">Matua, K.  (2020, March) </w:t>
            </w:r>
            <w:r w:rsidRPr="1FE75B7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Preparing students with intellectual disabilities for inclusive higher education programs.</w:t>
            </w:r>
            <w:r w:rsidRPr="1FE75B7E">
              <w:rPr>
                <w:rFonts w:ascii="Times New Roman" w:hAnsi="Times New Roman" w:cs="Times New Roman"/>
                <w:sz w:val="24"/>
                <w:szCs w:val="24"/>
              </w:rPr>
              <w:t xml:space="preserve"> Alabama Transition Conference, Opelika, AL</w:t>
            </w:r>
          </w:p>
          <w:p w14:paraId="1559A0B3" w14:textId="77777777" w:rsidR="001B6D11" w:rsidRDefault="001B6D11" w:rsidP="1FE75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2178C2" w14:textId="60A7DDBE" w:rsidR="1F770C99" w:rsidRDefault="1FE75B7E" w:rsidP="1FE75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FE75B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Schiffer, B.J. </w:t>
            </w:r>
            <w:r w:rsidRPr="1FE75B7E">
              <w:rPr>
                <w:rFonts w:ascii="Times New Roman" w:hAnsi="Times New Roman" w:cs="Times New Roman"/>
                <w:sz w:val="24"/>
                <w:szCs w:val="24"/>
              </w:rPr>
              <w:t xml:space="preserve">(2017, August). </w:t>
            </w:r>
            <w:r w:rsidRPr="1FE75B7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District-wide Paraprofessional Training and Developer: Overview of roles and responsibilities, district policies, and evidence-based practices to be successful. </w:t>
            </w:r>
            <w:r w:rsidRPr="1FE75B7E">
              <w:rPr>
                <w:rFonts w:ascii="Times New Roman" w:hAnsi="Times New Roman" w:cs="Times New Roman"/>
                <w:sz w:val="24"/>
                <w:szCs w:val="24"/>
              </w:rPr>
              <w:t>Auburn City Schools</w:t>
            </w:r>
          </w:p>
          <w:p w14:paraId="22F2B39E" w14:textId="77777777" w:rsidR="001B6D11" w:rsidRDefault="001B6D11" w:rsidP="1FE75B7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0D29191" w14:textId="3ACBA20F" w:rsidR="00614562" w:rsidRPr="00614562" w:rsidRDefault="1F770C99" w:rsidP="00CA6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F770C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Schiffer, B.J. </w:t>
            </w:r>
            <w:r w:rsidRPr="1F770C99">
              <w:rPr>
                <w:rFonts w:ascii="Times New Roman" w:hAnsi="Times New Roman" w:cs="Times New Roman"/>
                <w:sz w:val="24"/>
                <w:szCs w:val="24"/>
              </w:rPr>
              <w:t xml:space="preserve">(2017, August). </w:t>
            </w:r>
            <w:r w:rsidRPr="1F770C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District-wide Paraprofessional Training and Developer: Overview of roles and responsibilities, district policies, and evidence-based practices to be successful. </w:t>
            </w:r>
            <w:r w:rsidRPr="1F770C99">
              <w:rPr>
                <w:rFonts w:ascii="Times New Roman" w:hAnsi="Times New Roman" w:cs="Times New Roman"/>
                <w:sz w:val="24"/>
                <w:szCs w:val="24"/>
              </w:rPr>
              <w:t>Auburn City Schools</w:t>
            </w:r>
          </w:p>
        </w:tc>
      </w:tr>
      <w:tr w:rsidR="00CA6B96" w14:paraId="2FE34C6A" w14:textId="77777777" w:rsidTr="3A1216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8" w:type="dxa"/>
        </w:trPr>
        <w:tc>
          <w:tcPr>
            <w:tcW w:w="109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FECA40E" w14:textId="77777777" w:rsidR="00614562" w:rsidRDefault="00614562" w:rsidP="00CA6B9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D90409" w14:textId="1BD948A7" w:rsidR="00CA6B96" w:rsidRPr="00FB0BD9" w:rsidRDefault="1F770C99" w:rsidP="1F770C99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1F770C99">
              <w:rPr>
                <w:rFonts w:ascii="Times New Roman" w:hAnsi="Times New Roman" w:cs="Times New Roman"/>
                <w:sz w:val="24"/>
                <w:szCs w:val="24"/>
              </w:rPr>
              <w:t>Weaver, S. &amp;</w:t>
            </w:r>
            <w:r w:rsidRPr="1F770C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Schiffer, B. J. </w:t>
            </w:r>
            <w:r w:rsidRPr="1F770C99">
              <w:rPr>
                <w:rFonts w:ascii="Times New Roman" w:hAnsi="Times New Roman" w:cs="Times New Roman"/>
                <w:sz w:val="24"/>
                <w:szCs w:val="24"/>
              </w:rPr>
              <w:t>(2017, March).</w:t>
            </w:r>
            <w:r w:rsidRPr="1F770C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1F770C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Making the connection: Special education and independent living. </w:t>
            </w:r>
            <w:r w:rsidRPr="1F770C99">
              <w:rPr>
                <w:rFonts w:ascii="Times New Roman" w:hAnsi="Times New Roman" w:cs="Times New Roman"/>
                <w:sz w:val="24"/>
                <w:szCs w:val="24"/>
              </w:rPr>
              <w:t>Alabama Transition Conference XXVII, Auburn, Alabama.</w:t>
            </w:r>
            <w:r w:rsidRPr="1F770C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308315AD" w14:textId="70CBEC0D" w:rsidR="00CA6B96" w:rsidRPr="00FB0BD9" w:rsidRDefault="00CA6B96" w:rsidP="1F770C99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A6B96" w14:paraId="742DB83A" w14:textId="77777777" w:rsidTr="3A1216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8" w:type="dxa"/>
        </w:trPr>
        <w:tc>
          <w:tcPr>
            <w:tcW w:w="109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31F55DC" w14:textId="408AC11A" w:rsidR="00CA6B96" w:rsidRPr="00673F6F" w:rsidRDefault="1FE75B7E" w:rsidP="1FE75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FE75B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Schiffer, B. J</w:t>
            </w:r>
            <w:r w:rsidRPr="1FE75B7E">
              <w:rPr>
                <w:rFonts w:ascii="Times New Roman" w:hAnsi="Times New Roman" w:cs="Times New Roman"/>
                <w:sz w:val="24"/>
                <w:szCs w:val="24"/>
              </w:rPr>
              <w:t xml:space="preserve">. (2016, March). </w:t>
            </w:r>
            <w:r w:rsidRPr="1FE75B7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Poster Presentation Process and implementation for community-based vocational instructional to students with intellectual disabilities</w:t>
            </w:r>
            <w:r w:rsidRPr="1FE75B7E">
              <w:rPr>
                <w:rFonts w:ascii="Times New Roman" w:hAnsi="Times New Roman" w:cs="Times New Roman"/>
                <w:sz w:val="24"/>
                <w:szCs w:val="24"/>
              </w:rPr>
              <w:t>. Alabama Transition Conference XXIII, Auburn-Opelika, Alabama.</w:t>
            </w:r>
          </w:p>
        </w:tc>
      </w:tr>
      <w:tr w:rsidR="00CA6B96" w14:paraId="3A38D015" w14:textId="77777777" w:rsidTr="3A1216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8" w:type="dxa"/>
        </w:trPr>
        <w:tc>
          <w:tcPr>
            <w:tcW w:w="109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5AC2E75" w14:textId="674AD106" w:rsidR="1F770C99" w:rsidRDefault="1FE75B7E" w:rsidP="1F770C99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1FE75B7E">
              <w:rPr>
                <w:rFonts w:ascii="Times New Roman" w:hAnsi="Times New Roman" w:cs="Times New Roman"/>
                <w:sz w:val="24"/>
                <w:szCs w:val="24"/>
              </w:rPr>
              <w:t>Rabren, K. &amp;</w:t>
            </w:r>
            <w:r w:rsidRPr="1FE75B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Schiffer, B. J. </w:t>
            </w:r>
            <w:r w:rsidRPr="1FE75B7E">
              <w:rPr>
                <w:rFonts w:ascii="Times New Roman" w:hAnsi="Times New Roman" w:cs="Times New Roman"/>
                <w:sz w:val="24"/>
                <w:szCs w:val="24"/>
              </w:rPr>
              <w:t>(2016, March).</w:t>
            </w:r>
            <w:r w:rsidRPr="1FE75B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1FE75B7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Transition journey: Early beginnings to current practices. </w:t>
            </w:r>
            <w:r w:rsidRPr="1FE75B7E">
              <w:rPr>
                <w:rFonts w:ascii="Times New Roman" w:hAnsi="Times New Roman" w:cs="Times New Roman"/>
                <w:sz w:val="24"/>
                <w:szCs w:val="24"/>
              </w:rPr>
              <w:t>Alabama Transition Conference XXVI, Auburn, Alabama.</w:t>
            </w:r>
            <w:r w:rsidRPr="1FE75B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6B411112" w14:textId="77777777" w:rsidR="00CA6B96" w:rsidRDefault="00CA6B96" w:rsidP="00CA6B9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6B96" w14:paraId="64EF63B6" w14:textId="77777777" w:rsidTr="3A1216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8" w:type="dxa"/>
        </w:trPr>
        <w:tc>
          <w:tcPr>
            <w:tcW w:w="109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6F6CBA6" w14:textId="7003C284" w:rsidR="00CA6B96" w:rsidRDefault="1FE75B7E" w:rsidP="1FE75B7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1FE75B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Schiffer, B. J </w:t>
            </w:r>
            <w:r w:rsidRPr="1FE75B7E">
              <w:rPr>
                <w:rFonts w:ascii="Times New Roman" w:hAnsi="Times New Roman" w:cs="Times New Roman"/>
                <w:sz w:val="24"/>
                <w:szCs w:val="24"/>
              </w:rPr>
              <w:t xml:space="preserve">&amp; Rabren, K. (2015, November). </w:t>
            </w:r>
            <w:r w:rsidRPr="1FE75B7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Process for implementing community-based vocational instruction to students with intellectual disabilities in practical settings to teach transferable job skills. </w:t>
            </w:r>
            <w:r w:rsidRPr="1FE75B7E">
              <w:rPr>
                <w:rFonts w:ascii="Times New Roman" w:hAnsi="Times New Roman" w:cs="Times New Roman"/>
                <w:sz w:val="24"/>
                <w:szCs w:val="24"/>
              </w:rPr>
              <w:t>Division on Career Development and Transition 20</w:t>
            </w:r>
            <w:r w:rsidRPr="1FE75B7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1FE75B7E">
              <w:rPr>
                <w:rFonts w:ascii="Times New Roman" w:hAnsi="Times New Roman" w:cs="Times New Roman"/>
                <w:sz w:val="24"/>
                <w:szCs w:val="24"/>
              </w:rPr>
              <w:t xml:space="preserve"> International Conference, Portland, Oregon.</w:t>
            </w:r>
          </w:p>
        </w:tc>
      </w:tr>
      <w:tr w:rsidR="00CA6B96" w14:paraId="4BBCE755" w14:textId="77777777" w:rsidTr="3A1216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8" w:type="dxa"/>
        </w:trPr>
        <w:tc>
          <w:tcPr>
            <w:tcW w:w="109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8948BF1" w14:textId="77777777" w:rsidR="00CA6B96" w:rsidRDefault="1FE75B7E" w:rsidP="1FE75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FE75B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Schiffer, B. J. </w:t>
            </w:r>
            <w:r w:rsidRPr="1FE75B7E">
              <w:rPr>
                <w:rFonts w:ascii="Times New Roman" w:hAnsi="Times New Roman" w:cs="Times New Roman"/>
                <w:sz w:val="24"/>
                <w:szCs w:val="24"/>
              </w:rPr>
              <w:t xml:space="preserve"> (2015, March). </w:t>
            </w:r>
            <w:r w:rsidRPr="1FE75B7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Transition 101.</w:t>
            </w:r>
            <w:r w:rsidRPr="1FE75B7E">
              <w:rPr>
                <w:rFonts w:ascii="Times New Roman" w:hAnsi="Times New Roman" w:cs="Times New Roman"/>
                <w:sz w:val="24"/>
                <w:szCs w:val="24"/>
              </w:rPr>
              <w:t xml:space="preserve"> Alabama Transition Conference XXV, Auburn, Alabama. </w:t>
            </w:r>
          </w:p>
          <w:p w14:paraId="4B3BAF32" w14:textId="43720772" w:rsidR="001B6D11" w:rsidRPr="000524AF" w:rsidRDefault="001B6D11" w:rsidP="1FE75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B96" w14:paraId="57F17284" w14:textId="77777777" w:rsidTr="3A1216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8" w:type="dxa"/>
        </w:trPr>
        <w:tc>
          <w:tcPr>
            <w:tcW w:w="109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5ED8905" w14:textId="7CC606FB" w:rsidR="00CA6B96" w:rsidRDefault="1F770C99" w:rsidP="00CA6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F770C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Schiffer, B. J. </w:t>
            </w:r>
            <w:r w:rsidRPr="1F770C99">
              <w:rPr>
                <w:rFonts w:ascii="Times New Roman" w:hAnsi="Times New Roman" w:cs="Times New Roman"/>
                <w:sz w:val="24"/>
                <w:szCs w:val="24"/>
              </w:rPr>
              <w:t xml:space="preserve">(2014, October). </w:t>
            </w:r>
            <w:r w:rsidRPr="1F770C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Students with significant disabilities. </w:t>
            </w:r>
            <w:r w:rsidRPr="1F770C99">
              <w:rPr>
                <w:rFonts w:ascii="Times New Roman" w:hAnsi="Times New Roman" w:cs="Times New Roman"/>
                <w:sz w:val="24"/>
                <w:szCs w:val="24"/>
              </w:rPr>
              <w:t>Guest Lecturer.</w:t>
            </w:r>
            <w:r w:rsidRPr="1F770C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1F770C99">
              <w:rPr>
                <w:rFonts w:ascii="Times New Roman" w:hAnsi="Times New Roman" w:cs="Times New Roman"/>
                <w:sz w:val="24"/>
                <w:szCs w:val="24"/>
              </w:rPr>
              <w:t xml:space="preserve">RSED 3000.Diversity and Exceptionality of Learners. </w:t>
            </w:r>
          </w:p>
          <w:p w14:paraId="570D059A" w14:textId="44AC642F" w:rsidR="1F770C99" w:rsidRDefault="1F770C99" w:rsidP="1F770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255B5A" w14:textId="6C7B9F40" w:rsidR="00CA6B96" w:rsidRPr="007A4126" w:rsidRDefault="1F770C99" w:rsidP="1F770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F770C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Schiffer, B. J. </w:t>
            </w:r>
            <w:r w:rsidRPr="1F770C99">
              <w:rPr>
                <w:rFonts w:ascii="Times New Roman" w:hAnsi="Times New Roman" w:cs="Times New Roman"/>
                <w:sz w:val="24"/>
                <w:szCs w:val="24"/>
              </w:rPr>
              <w:t xml:space="preserve">(2014, November). </w:t>
            </w:r>
            <w:r w:rsidRPr="1F770C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Transition Toolbox. </w:t>
            </w:r>
            <w:r w:rsidRPr="1F770C99">
              <w:rPr>
                <w:rFonts w:ascii="Times New Roman" w:hAnsi="Times New Roman" w:cs="Times New Roman"/>
                <w:sz w:val="24"/>
                <w:szCs w:val="24"/>
              </w:rPr>
              <w:t>Guest Lecturer.</w:t>
            </w:r>
            <w:r w:rsidRPr="1F770C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1F770C99">
              <w:rPr>
                <w:rFonts w:ascii="Times New Roman" w:hAnsi="Times New Roman" w:cs="Times New Roman"/>
                <w:sz w:val="24"/>
                <w:szCs w:val="24"/>
              </w:rPr>
              <w:t xml:space="preserve">RSED 3000.Diversity and Exceptionality of Learners. </w:t>
            </w:r>
          </w:p>
          <w:p w14:paraId="2BF4586F" w14:textId="2860DAD3" w:rsidR="00CA6B96" w:rsidRPr="007A4126" w:rsidRDefault="00CA6B96" w:rsidP="1F770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B96" w14:paraId="1EB46BF6" w14:textId="77777777" w:rsidTr="3A1216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8" w:type="dxa"/>
        </w:trPr>
        <w:tc>
          <w:tcPr>
            <w:tcW w:w="109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D0E6754" w14:textId="77777777" w:rsidR="00CA6B96" w:rsidRDefault="1FE75B7E" w:rsidP="1FE75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FE75B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Schiffer, B. J. </w:t>
            </w:r>
            <w:r w:rsidRPr="1FE75B7E">
              <w:rPr>
                <w:rFonts w:ascii="Times New Roman" w:hAnsi="Times New Roman" w:cs="Times New Roman"/>
                <w:sz w:val="24"/>
                <w:szCs w:val="24"/>
              </w:rPr>
              <w:t xml:space="preserve">(2014, June). </w:t>
            </w:r>
            <w:r w:rsidRPr="1FE75B7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Students with significant disabilities. </w:t>
            </w:r>
            <w:r w:rsidRPr="1FE75B7E">
              <w:rPr>
                <w:rFonts w:ascii="Times New Roman" w:hAnsi="Times New Roman" w:cs="Times New Roman"/>
                <w:sz w:val="24"/>
                <w:szCs w:val="24"/>
              </w:rPr>
              <w:t>Guest Lecturer.</w:t>
            </w:r>
            <w:r w:rsidRPr="1FE75B7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1FE75B7E">
              <w:rPr>
                <w:rFonts w:ascii="Times New Roman" w:hAnsi="Times New Roman" w:cs="Times New Roman"/>
                <w:sz w:val="24"/>
                <w:szCs w:val="24"/>
              </w:rPr>
              <w:t xml:space="preserve">RSED 3000.Diversity and Exceptionality of Learners. </w:t>
            </w:r>
          </w:p>
          <w:p w14:paraId="2874AA42" w14:textId="59BCDA45" w:rsidR="001B6D11" w:rsidRPr="007A4126" w:rsidRDefault="001B6D11" w:rsidP="1FE75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B96" w14:paraId="2ED2FCF3" w14:textId="77777777" w:rsidTr="3A1216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8" w:type="dxa"/>
        </w:trPr>
        <w:tc>
          <w:tcPr>
            <w:tcW w:w="109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EF597F1" w14:textId="780C98C7" w:rsidR="00CA6B96" w:rsidRPr="00FB0BD9" w:rsidRDefault="1FE75B7E" w:rsidP="1FE75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FE75B7E">
              <w:rPr>
                <w:rFonts w:ascii="Times New Roman" w:hAnsi="Times New Roman" w:cs="Times New Roman"/>
                <w:sz w:val="24"/>
                <w:szCs w:val="24"/>
              </w:rPr>
              <w:t xml:space="preserve">Fox, S.J. &amp; </w:t>
            </w:r>
            <w:r w:rsidRPr="1FE75B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Schiffer, B. J</w:t>
            </w:r>
            <w:r w:rsidRPr="1FE75B7E">
              <w:rPr>
                <w:rFonts w:ascii="Times New Roman" w:hAnsi="Times New Roman" w:cs="Times New Roman"/>
                <w:sz w:val="24"/>
                <w:szCs w:val="24"/>
              </w:rPr>
              <w:t xml:space="preserve">. (2013, November). </w:t>
            </w:r>
            <w:r w:rsidRPr="1FE75B7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Poster Presentation Research and</w:t>
            </w:r>
            <w:r w:rsidRPr="1FE75B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1FE75B7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implementation of community-based instruction. </w:t>
            </w:r>
            <w:r w:rsidRPr="1FE75B7E">
              <w:rPr>
                <w:rFonts w:ascii="Times New Roman" w:hAnsi="Times New Roman" w:cs="Times New Roman"/>
                <w:sz w:val="24"/>
                <w:szCs w:val="24"/>
              </w:rPr>
              <w:t>Division on Career Development and Transition 18</w:t>
            </w:r>
            <w:r w:rsidRPr="1FE75B7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1FE75B7E">
              <w:rPr>
                <w:rFonts w:ascii="Times New Roman" w:hAnsi="Times New Roman" w:cs="Times New Roman"/>
                <w:sz w:val="24"/>
                <w:szCs w:val="24"/>
              </w:rPr>
              <w:t xml:space="preserve"> International Conference, Williamsburg, North Carolina.</w:t>
            </w:r>
          </w:p>
        </w:tc>
      </w:tr>
      <w:tr w:rsidR="00CA6B96" w14:paraId="4CADD4C4" w14:textId="77777777" w:rsidTr="3A1216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8" w:type="dxa"/>
        </w:trPr>
        <w:tc>
          <w:tcPr>
            <w:tcW w:w="109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C662CE7" w14:textId="77777777" w:rsidR="00CA6B96" w:rsidRDefault="1FE75B7E" w:rsidP="1FE75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FE75B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Schiffer, B. J</w:t>
            </w:r>
            <w:r w:rsidRPr="1FE75B7E">
              <w:rPr>
                <w:rFonts w:ascii="Times New Roman" w:hAnsi="Times New Roman" w:cs="Times New Roman"/>
                <w:sz w:val="24"/>
                <w:szCs w:val="24"/>
              </w:rPr>
              <w:t xml:space="preserve">. &amp; Casper, N.E. (2013, March). </w:t>
            </w:r>
            <w:r w:rsidRPr="1FE75B7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Poster Presentation Community-based instruction</w:t>
            </w:r>
            <w:r w:rsidRPr="1FE75B7E">
              <w:rPr>
                <w:rFonts w:ascii="Times New Roman" w:hAnsi="Times New Roman" w:cs="Times New Roman"/>
                <w:sz w:val="24"/>
                <w:szCs w:val="24"/>
              </w:rPr>
              <w:t>. Alabama Transition Conference XXIII, Auburn-Opelika, Alabama.</w:t>
            </w:r>
          </w:p>
          <w:p w14:paraId="57896328" w14:textId="2B6AD47B" w:rsidR="001B6D11" w:rsidRPr="00FB0BD9" w:rsidRDefault="001B6D11" w:rsidP="1FE75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B96" w14:paraId="6C580F0D" w14:textId="77777777" w:rsidTr="3A1216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8" w:type="dxa"/>
        </w:trPr>
        <w:tc>
          <w:tcPr>
            <w:tcW w:w="109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6185503" w14:textId="77777777" w:rsidR="00CA6B96" w:rsidRDefault="1FE75B7E" w:rsidP="1FE75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FE75B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Schiffer, B. J</w:t>
            </w:r>
            <w:r w:rsidRPr="1FE75B7E">
              <w:rPr>
                <w:rFonts w:ascii="Times New Roman" w:hAnsi="Times New Roman" w:cs="Times New Roman"/>
                <w:sz w:val="24"/>
                <w:szCs w:val="24"/>
              </w:rPr>
              <w:t xml:space="preserve">. &amp; Casper, N.E. (2013, March). </w:t>
            </w:r>
            <w:r w:rsidRPr="1FE75B7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What’s in your transition tool box? </w:t>
            </w:r>
            <w:r w:rsidRPr="1FE75B7E">
              <w:rPr>
                <w:rFonts w:ascii="Times New Roman" w:hAnsi="Times New Roman" w:cs="Times New Roman"/>
                <w:sz w:val="24"/>
                <w:szCs w:val="24"/>
              </w:rPr>
              <w:t>Alabama Transition Conference XXIII, Auburn-Opelika, Alabama.</w:t>
            </w:r>
          </w:p>
          <w:p w14:paraId="73144997" w14:textId="6838CCDE" w:rsidR="001B6D11" w:rsidRPr="00FB0BD9" w:rsidRDefault="001B6D11" w:rsidP="1FE75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B96" w14:paraId="6F7D6383" w14:textId="77777777" w:rsidTr="3A1216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8" w:type="dxa"/>
        </w:trPr>
        <w:tc>
          <w:tcPr>
            <w:tcW w:w="109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536C46B" w14:textId="77777777" w:rsidR="00CA6B96" w:rsidRDefault="1FE75B7E" w:rsidP="1FE75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FE75B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Schiffer, B. J. </w:t>
            </w:r>
            <w:r w:rsidRPr="1FE75B7E">
              <w:rPr>
                <w:rFonts w:ascii="Times New Roman" w:hAnsi="Times New Roman" w:cs="Times New Roman"/>
                <w:sz w:val="24"/>
                <w:szCs w:val="24"/>
              </w:rPr>
              <w:t xml:space="preserve">(2013, Feb). </w:t>
            </w:r>
            <w:r w:rsidRPr="1FE75B7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What’s in your transition tool box?</w:t>
            </w:r>
            <w:r w:rsidRPr="1FE75B7E">
              <w:rPr>
                <w:rFonts w:ascii="Times New Roman" w:hAnsi="Times New Roman" w:cs="Times New Roman"/>
                <w:sz w:val="24"/>
                <w:szCs w:val="24"/>
              </w:rPr>
              <w:t xml:space="preserve"> Guest Lecturer, RSED 5170/6170, Transition from School to Community.</w:t>
            </w:r>
          </w:p>
          <w:p w14:paraId="6CE3854A" w14:textId="78EF73B4" w:rsidR="001B6D11" w:rsidRPr="007A4126" w:rsidRDefault="001B6D11" w:rsidP="1FE75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B96" w14:paraId="62740B50" w14:textId="77777777" w:rsidTr="3A1216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8" w:type="dxa"/>
        </w:trPr>
        <w:tc>
          <w:tcPr>
            <w:tcW w:w="109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1A0034C" w14:textId="77777777" w:rsidR="00CA6B96" w:rsidRDefault="1FE75B7E" w:rsidP="1FE75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FE75B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Schiffer, B. J</w:t>
            </w:r>
            <w:r w:rsidRPr="1FE75B7E">
              <w:rPr>
                <w:rFonts w:ascii="Times New Roman" w:hAnsi="Times New Roman" w:cs="Times New Roman"/>
                <w:sz w:val="24"/>
                <w:szCs w:val="24"/>
              </w:rPr>
              <w:t xml:space="preserve">., Mairtin, M., &amp; Brice, A. (2012, March). </w:t>
            </w:r>
            <w:r w:rsidRPr="1FE75B7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How to start a YAiT group. </w:t>
            </w:r>
            <w:r w:rsidRPr="1FE75B7E">
              <w:rPr>
                <w:rFonts w:ascii="Times New Roman" w:hAnsi="Times New Roman" w:cs="Times New Roman"/>
                <w:sz w:val="24"/>
                <w:szCs w:val="24"/>
              </w:rPr>
              <w:t>Alabama Transition Conference XXII, Auburn-Opelika, Alabama.</w:t>
            </w:r>
          </w:p>
          <w:p w14:paraId="44CC08A2" w14:textId="3A55335B" w:rsidR="001B6D11" w:rsidRPr="00FB0BD9" w:rsidRDefault="001B6D11" w:rsidP="1FE75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B96" w14:paraId="528DA627" w14:textId="77777777" w:rsidTr="3A1216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8" w:type="dxa"/>
        </w:trPr>
        <w:tc>
          <w:tcPr>
            <w:tcW w:w="109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1B95D45" w14:textId="77777777" w:rsidR="00CA6B96" w:rsidRDefault="1FE75B7E" w:rsidP="1FE75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FE75B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Schiffer, B. J.</w:t>
            </w:r>
            <w:r w:rsidRPr="1FE75B7E">
              <w:rPr>
                <w:rFonts w:ascii="Times New Roman" w:hAnsi="Times New Roman" w:cs="Times New Roman"/>
                <w:sz w:val="24"/>
                <w:szCs w:val="24"/>
              </w:rPr>
              <w:t xml:space="preserve">, Mairtin, S., &amp; Littrell, A. (2012, March). </w:t>
            </w:r>
            <w:r w:rsidRPr="1FE75B7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Poster Presentation: Collaborative approach to training transition specialist. </w:t>
            </w:r>
            <w:r w:rsidRPr="1FE75B7E">
              <w:rPr>
                <w:rFonts w:ascii="Times New Roman" w:hAnsi="Times New Roman" w:cs="Times New Roman"/>
                <w:sz w:val="24"/>
                <w:szCs w:val="24"/>
              </w:rPr>
              <w:t>Alabama Transition Conference XXII, Auburn-Opelika, Alabama.</w:t>
            </w:r>
          </w:p>
          <w:p w14:paraId="661492E5" w14:textId="633635C3" w:rsidR="001B6D11" w:rsidRPr="00A54E8D" w:rsidRDefault="001B6D11" w:rsidP="1FE75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B96" w14:paraId="7402F6EF" w14:textId="77777777" w:rsidTr="3A1216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8" w:type="dxa"/>
        </w:trPr>
        <w:tc>
          <w:tcPr>
            <w:tcW w:w="10908" w:type="dxa"/>
            <w:gridSpan w:val="5"/>
            <w:tcBorders>
              <w:top w:val="nil"/>
              <w:left w:val="nil"/>
              <w:bottom w:val="single" w:sz="24" w:space="0" w:color="auto"/>
              <w:right w:val="nil"/>
            </w:tcBorders>
          </w:tcPr>
          <w:p w14:paraId="1F2C101E" w14:textId="77777777" w:rsidR="00CA6B96" w:rsidRDefault="00CA6B96" w:rsidP="00CA6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Schiffer, B. J</w:t>
            </w:r>
            <w:r w:rsidRPr="00FB0BD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FB0BD9">
              <w:rPr>
                <w:rFonts w:ascii="Times New Roman" w:hAnsi="Times New Roman" w:cs="Times New Roman"/>
                <w:sz w:val="24"/>
                <w:szCs w:val="24"/>
              </w:rPr>
              <w:t xml:space="preserve"> (2012, March).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Poster P</w:t>
            </w:r>
            <w:r w:rsidRPr="00FB0B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resentation who, what and how of community-based instruction. </w:t>
            </w:r>
            <w:r w:rsidRPr="00FB0BD9">
              <w:rPr>
                <w:rFonts w:ascii="Times New Roman" w:hAnsi="Times New Roman" w:cs="Times New Roman"/>
                <w:sz w:val="24"/>
                <w:szCs w:val="24"/>
              </w:rPr>
              <w:t>Alabama Transition Conference XXII, Auburn-Opelika, Alabama.</w:t>
            </w:r>
          </w:p>
          <w:p w14:paraId="78732297" w14:textId="77777777" w:rsidR="00CA6B96" w:rsidRPr="00FB0BD9" w:rsidRDefault="00CA6B96" w:rsidP="00CA6B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B96" w14:paraId="5A5A7F9C" w14:textId="77777777" w:rsidTr="3A1216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8" w:type="dxa"/>
        </w:trPr>
        <w:tc>
          <w:tcPr>
            <w:tcW w:w="10908" w:type="dxa"/>
            <w:gridSpan w:val="5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0D5A698C" w14:textId="77777777" w:rsidR="005937D7" w:rsidRDefault="005937D7" w:rsidP="00CA6B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0C8273C" w14:textId="5CC5E073" w:rsidR="00CA6B96" w:rsidRDefault="1FE75B7E" w:rsidP="1FE75B7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1FE75B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PARTIAL LIST OF CONFERENCES AND PROFESSIONAL DEVELOPMENT</w:t>
            </w:r>
          </w:p>
          <w:p w14:paraId="5B2D82A5" w14:textId="2D6B24B3" w:rsidR="00CA6B96" w:rsidRPr="004353E2" w:rsidRDefault="1FE75B7E" w:rsidP="1FE75B7E">
            <w:pPr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</w:rPr>
            </w:pPr>
            <w:r w:rsidRPr="1FE75B7E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</w:rPr>
              <w:t>Council on Exceptional Children Annual Convention 100</w:t>
            </w:r>
            <w:r w:rsidRPr="1FE75B7E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vertAlign w:val="superscript"/>
              </w:rPr>
              <w:t>th</w:t>
            </w:r>
            <w:r w:rsidRPr="1FE75B7E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</w:rPr>
              <w:t xml:space="preserve"> Anniversary. Virtual Poster Presentation, February 1-4, 2022.</w:t>
            </w:r>
          </w:p>
          <w:p w14:paraId="0995FEBE" w14:textId="17B4085B" w:rsidR="00CA6B96" w:rsidRPr="004353E2" w:rsidRDefault="1FE75B7E" w:rsidP="1FE75B7E">
            <w:pPr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</w:rPr>
            </w:pPr>
            <w:r w:rsidRPr="1FE75B7E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</w:rPr>
              <w:t>Division on Autism and Developmental Disabilities – Council on Exceptional Children 23</w:t>
            </w:r>
            <w:r w:rsidRPr="1FE75B7E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vertAlign w:val="superscript"/>
              </w:rPr>
              <w:t>rd</w:t>
            </w:r>
            <w:r w:rsidRPr="1FE75B7E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</w:rPr>
              <w:t xml:space="preserve"> International Conference. January 26, 2022. Clearwater, FL.</w:t>
            </w:r>
          </w:p>
        </w:tc>
      </w:tr>
      <w:tr w:rsidR="00CA6B96" w14:paraId="64104B95" w14:textId="77777777" w:rsidTr="3A1216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8" w:type="dxa"/>
        </w:trPr>
        <w:tc>
          <w:tcPr>
            <w:tcW w:w="109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6AFADDB" w14:textId="27580EEB" w:rsidR="00E16AAF" w:rsidRDefault="1F770C99" w:rsidP="00E16AAF">
            <w:pPr>
              <w:pStyle w:val="Default"/>
            </w:pPr>
            <w:r>
              <w:t xml:space="preserve">South Eastern Post-Secondary Alliance, May 20-22, 2021, Virtual Conference. </w:t>
            </w:r>
          </w:p>
          <w:p w14:paraId="21B3732B" w14:textId="67FB2DF9" w:rsidR="1F770C99" w:rsidRDefault="1F770C99" w:rsidP="1F770C99">
            <w:pPr>
              <w:pStyle w:val="Default"/>
              <w:rPr>
                <w:rFonts w:eastAsia="Calibri"/>
                <w:color w:val="000000" w:themeColor="text1"/>
              </w:rPr>
            </w:pPr>
          </w:p>
          <w:p w14:paraId="55D6AEC9" w14:textId="7A937AEC" w:rsidR="00E16AAF" w:rsidRDefault="00E16AAF" w:rsidP="00E16AAF">
            <w:pPr>
              <w:pStyle w:val="Default"/>
            </w:pPr>
            <w:r w:rsidRPr="004353E2">
              <w:t>Annual Al</w:t>
            </w:r>
            <w:r>
              <w:t>abama Transition Conference XXVII</w:t>
            </w:r>
            <w:r w:rsidRPr="004353E2">
              <w:t xml:space="preserve">, March </w:t>
            </w:r>
            <w:r>
              <w:t>2020</w:t>
            </w:r>
            <w:r w:rsidRPr="004353E2">
              <w:t xml:space="preserve">, Auburn, Alabama. </w:t>
            </w:r>
          </w:p>
          <w:p w14:paraId="06DFA5D3" w14:textId="07EDCC17" w:rsidR="00E16AAF" w:rsidRDefault="00E16AAF" w:rsidP="00E16AAF">
            <w:pPr>
              <w:pStyle w:val="Default"/>
            </w:pPr>
          </w:p>
          <w:p w14:paraId="48BB3791" w14:textId="66A674AF" w:rsidR="00E16AAF" w:rsidRDefault="00E16AAF" w:rsidP="00E16AAF">
            <w:pPr>
              <w:pStyle w:val="Default"/>
            </w:pPr>
            <w:r>
              <w:t>State of the Art Conference and Think College College Fair November 2019. Reno, Nevada. (College Fair vendor and attendee)</w:t>
            </w:r>
          </w:p>
          <w:p w14:paraId="28D3AC26" w14:textId="70D4CF50" w:rsidR="00E16AAF" w:rsidRDefault="00E16AAF" w:rsidP="00E16AAF">
            <w:pPr>
              <w:pStyle w:val="Default"/>
            </w:pPr>
          </w:p>
          <w:p w14:paraId="2F223031" w14:textId="2547006A" w:rsidR="00E16AAF" w:rsidRDefault="00E16AAF" w:rsidP="00E16AAF">
            <w:pPr>
              <w:pStyle w:val="Default"/>
              <w:rPr>
                <w:color w:val="1D0000"/>
              </w:rPr>
            </w:pPr>
            <w:r w:rsidRPr="004353E2">
              <w:rPr>
                <w:color w:val="1D0000"/>
              </w:rPr>
              <w:t xml:space="preserve">Division of Career Development and Transition </w:t>
            </w:r>
            <w:r>
              <w:rPr>
                <w:color w:val="1D0000"/>
              </w:rPr>
              <w:t>24th</w:t>
            </w:r>
            <w:r w:rsidRPr="004353E2">
              <w:rPr>
                <w:color w:val="1D0000"/>
              </w:rPr>
              <w:t xml:space="preserve"> International Conference, </w:t>
            </w:r>
            <w:r>
              <w:rPr>
                <w:color w:val="1D0000"/>
              </w:rPr>
              <w:t>October, 2019</w:t>
            </w:r>
            <w:r w:rsidRPr="004353E2">
              <w:rPr>
                <w:color w:val="1D0000"/>
              </w:rPr>
              <w:t xml:space="preserve">, </w:t>
            </w:r>
            <w:r>
              <w:rPr>
                <w:color w:val="1D0000"/>
              </w:rPr>
              <w:t>Seattle, Washington</w:t>
            </w:r>
            <w:r w:rsidRPr="004353E2">
              <w:rPr>
                <w:color w:val="1D0000"/>
              </w:rPr>
              <w:t>.</w:t>
            </w:r>
            <w:r>
              <w:rPr>
                <w:color w:val="1D0000"/>
              </w:rPr>
              <w:t xml:space="preserve"> </w:t>
            </w:r>
          </w:p>
          <w:p w14:paraId="2FE7A100" w14:textId="4661E4B4" w:rsidR="00E16AAF" w:rsidRDefault="00E16AAF" w:rsidP="00E16AAF">
            <w:pPr>
              <w:pStyle w:val="Default"/>
              <w:rPr>
                <w:color w:val="1D0000"/>
              </w:rPr>
            </w:pPr>
          </w:p>
          <w:p w14:paraId="348FB70A" w14:textId="7CD0F525" w:rsidR="00E16AAF" w:rsidRPr="00E16AAF" w:rsidRDefault="00E16AAF" w:rsidP="00E16AAF">
            <w:pPr>
              <w:pStyle w:val="Default"/>
              <w:rPr>
                <w:color w:val="1D0000"/>
              </w:rPr>
            </w:pPr>
            <w:r>
              <w:rPr>
                <w:color w:val="1D0000"/>
              </w:rPr>
              <w:t>South Eastern Postsecondary Education Alliance Conference, May 16-17, 2019, Charleston, South Carolina.</w:t>
            </w:r>
          </w:p>
          <w:p w14:paraId="0CFF7F57" w14:textId="01D61CC9" w:rsidR="00E16AAF" w:rsidRDefault="00E16AAF" w:rsidP="00CA6B96">
            <w:pPr>
              <w:pStyle w:val="Default"/>
            </w:pPr>
          </w:p>
          <w:p w14:paraId="608FDC40" w14:textId="24B9F52D" w:rsidR="005937D7" w:rsidRDefault="005937D7" w:rsidP="00CA6B96">
            <w:pPr>
              <w:pStyle w:val="Default"/>
            </w:pPr>
            <w:r>
              <w:t>Brain Rules Professional Learning</w:t>
            </w:r>
            <w:r w:rsidR="00614562">
              <w:t xml:space="preserve"> Unit, September 2017- April 20</w:t>
            </w:r>
            <w:r>
              <w:t>18, Auburn City Schools</w:t>
            </w:r>
          </w:p>
          <w:p w14:paraId="0A016C87" w14:textId="77777777" w:rsidR="005937D7" w:rsidRDefault="005937D7" w:rsidP="00CA6B96">
            <w:pPr>
              <w:pStyle w:val="Default"/>
            </w:pPr>
          </w:p>
          <w:p w14:paraId="5CDE738A" w14:textId="77777777" w:rsidR="00CA6B96" w:rsidRPr="004353E2" w:rsidRDefault="00CA6B96" w:rsidP="00CA6B96">
            <w:pPr>
              <w:pStyle w:val="Default"/>
            </w:pPr>
            <w:r w:rsidRPr="004353E2">
              <w:t>Annual Al</w:t>
            </w:r>
            <w:r>
              <w:t>abama Transition Conference XXVII</w:t>
            </w:r>
            <w:r w:rsidRPr="004353E2">
              <w:t xml:space="preserve">, March </w:t>
            </w:r>
            <w:r>
              <w:t>6-7, 2017</w:t>
            </w:r>
            <w:r w:rsidRPr="004353E2">
              <w:t xml:space="preserve">, Auburn, Alabama. </w:t>
            </w:r>
          </w:p>
          <w:p w14:paraId="5D03563D" w14:textId="77777777" w:rsidR="00CA6B96" w:rsidRPr="004353E2" w:rsidRDefault="00CA6B96" w:rsidP="00CA6B96">
            <w:pPr>
              <w:pStyle w:val="Default"/>
            </w:pPr>
          </w:p>
        </w:tc>
      </w:tr>
      <w:tr w:rsidR="00CA6B96" w14:paraId="1B5F91C7" w14:textId="77777777" w:rsidTr="3A1216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8" w:type="dxa"/>
        </w:trPr>
        <w:tc>
          <w:tcPr>
            <w:tcW w:w="109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03082C5" w14:textId="77777777" w:rsidR="00CA6B96" w:rsidRPr="004353E2" w:rsidRDefault="00CA6B96" w:rsidP="00CA6B96">
            <w:pPr>
              <w:pStyle w:val="Default"/>
            </w:pPr>
            <w:r w:rsidRPr="004353E2">
              <w:t>Annual Al</w:t>
            </w:r>
            <w:r>
              <w:t>abama Transition Conference XXVI</w:t>
            </w:r>
            <w:r w:rsidRPr="004353E2">
              <w:t xml:space="preserve">, March </w:t>
            </w:r>
            <w:r>
              <w:t>7-8, 2016</w:t>
            </w:r>
            <w:r w:rsidRPr="004353E2">
              <w:t xml:space="preserve">, Auburn, Alabama. </w:t>
            </w:r>
          </w:p>
          <w:p w14:paraId="4015B222" w14:textId="77777777" w:rsidR="00CA6B96" w:rsidRPr="004353E2" w:rsidRDefault="00CA6B96" w:rsidP="00CA6B96">
            <w:pPr>
              <w:pStyle w:val="Default"/>
              <w:rPr>
                <w:color w:val="1D0000"/>
              </w:rPr>
            </w:pPr>
          </w:p>
        </w:tc>
      </w:tr>
      <w:tr w:rsidR="00CA6B96" w14:paraId="49F8381D" w14:textId="77777777" w:rsidTr="3A1216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8" w:type="dxa"/>
        </w:trPr>
        <w:tc>
          <w:tcPr>
            <w:tcW w:w="109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C684773" w14:textId="77777777" w:rsidR="00CA6B96" w:rsidRDefault="00CA6B96" w:rsidP="00CA6B96">
            <w:pPr>
              <w:pStyle w:val="Default"/>
              <w:rPr>
                <w:color w:val="1D0000"/>
              </w:rPr>
            </w:pPr>
            <w:r w:rsidRPr="004353E2">
              <w:rPr>
                <w:color w:val="1D0000"/>
              </w:rPr>
              <w:t xml:space="preserve">Division of Career Development and Transition </w:t>
            </w:r>
            <w:r>
              <w:rPr>
                <w:color w:val="1D0000"/>
              </w:rPr>
              <w:t>20th</w:t>
            </w:r>
            <w:r w:rsidRPr="004353E2">
              <w:rPr>
                <w:color w:val="1D0000"/>
              </w:rPr>
              <w:t xml:space="preserve"> International Conference, November </w:t>
            </w:r>
            <w:r>
              <w:rPr>
                <w:color w:val="1D0000"/>
              </w:rPr>
              <w:t>5-7, 2015</w:t>
            </w:r>
            <w:r w:rsidRPr="004353E2">
              <w:rPr>
                <w:color w:val="1D0000"/>
              </w:rPr>
              <w:t xml:space="preserve">, </w:t>
            </w:r>
            <w:r>
              <w:rPr>
                <w:color w:val="1D0000"/>
              </w:rPr>
              <w:t>Portland, Oregon</w:t>
            </w:r>
            <w:r w:rsidRPr="004353E2">
              <w:rPr>
                <w:color w:val="1D0000"/>
              </w:rPr>
              <w:t>.</w:t>
            </w:r>
            <w:r>
              <w:rPr>
                <w:color w:val="1D0000"/>
              </w:rPr>
              <w:t xml:space="preserve"> (Co-Presenter)</w:t>
            </w:r>
          </w:p>
          <w:p w14:paraId="0789DD8C" w14:textId="77777777" w:rsidR="00CA6B96" w:rsidRDefault="00CA6B96" w:rsidP="00CA6B96">
            <w:pPr>
              <w:pStyle w:val="Default"/>
              <w:rPr>
                <w:color w:val="1D0000"/>
              </w:rPr>
            </w:pPr>
          </w:p>
          <w:p w14:paraId="4F05045F" w14:textId="263EC676" w:rsidR="00CA6B96" w:rsidRDefault="00CA6B96" w:rsidP="00CA6B96">
            <w:pPr>
              <w:pStyle w:val="Default"/>
              <w:rPr>
                <w:color w:val="1D0000"/>
              </w:rPr>
            </w:pPr>
            <w:r>
              <w:rPr>
                <w:color w:val="1D0000"/>
              </w:rPr>
              <w:t xml:space="preserve">Transition Leadership Academy, June 17-19 &amp; 24-26, 2015, Auburn, </w:t>
            </w:r>
            <w:r w:rsidR="005937D7">
              <w:rPr>
                <w:color w:val="1D0000"/>
              </w:rPr>
              <w:t>Alabama. (</w:t>
            </w:r>
            <w:r>
              <w:rPr>
                <w:color w:val="1D0000"/>
              </w:rPr>
              <w:t>Team Facilitator)</w:t>
            </w:r>
          </w:p>
          <w:p w14:paraId="0E85996A" w14:textId="77777777" w:rsidR="00CA6B96" w:rsidRDefault="00CA6B96" w:rsidP="00CA6B96">
            <w:pPr>
              <w:pStyle w:val="Default"/>
              <w:rPr>
                <w:color w:val="1D0000"/>
              </w:rPr>
            </w:pPr>
          </w:p>
          <w:p w14:paraId="365B3660" w14:textId="77777777" w:rsidR="00CA6B96" w:rsidRDefault="00CA6B96" w:rsidP="00CA6B96">
            <w:pPr>
              <w:pStyle w:val="Default"/>
              <w:rPr>
                <w:color w:val="1D0000"/>
              </w:rPr>
            </w:pPr>
            <w:r>
              <w:rPr>
                <w:color w:val="1D0000"/>
              </w:rPr>
              <w:lastRenderedPageBreak/>
              <w:t xml:space="preserve">American Educational Research Association Annual Meeting, April 16-20, 2015, Chicago, Illinois. </w:t>
            </w:r>
          </w:p>
          <w:p w14:paraId="6441C38F" w14:textId="77777777" w:rsidR="00CA6B96" w:rsidRDefault="00CA6B96" w:rsidP="00CA6B96">
            <w:pPr>
              <w:pStyle w:val="Default"/>
              <w:rPr>
                <w:color w:val="1D0000"/>
              </w:rPr>
            </w:pPr>
          </w:p>
        </w:tc>
      </w:tr>
      <w:tr w:rsidR="00CA6B96" w14:paraId="53538A14" w14:textId="77777777" w:rsidTr="3A1216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8" w:type="dxa"/>
        </w:trPr>
        <w:tc>
          <w:tcPr>
            <w:tcW w:w="109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28D9157" w14:textId="77777777" w:rsidR="00CA6B96" w:rsidRPr="004353E2" w:rsidRDefault="00CA6B96" w:rsidP="00CA6B96">
            <w:pPr>
              <w:pStyle w:val="Default"/>
            </w:pPr>
            <w:r w:rsidRPr="004353E2">
              <w:lastRenderedPageBreak/>
              <w:t>Annual Al</w:t>
            </w:r>
            <w:r>
              <w:t>abama Transition Conference XXV</w:t>
            </w:r>
            <w:r w:rsidRPr="004353E2">
              <w:t xml:space="preserve">, March </w:t>
            </w:r>
            <w:r>
              <w:t>2-4, 2015</w:t>
            </w:r>
            <w:r w:rsidRPr="004353E2">
              <w:t xml:space="preserve">, Auburn - Opelika, Alabama. </w:t>
            </w:r>
          </w:p>
          <w:p w14:paraId="1C0DAA86" w14:textId="77777777" w:rsidR="00CA6B96" w:rsidRDefault="00CA6B96" w:rsidP="00CA6B96">
            <w:pPr>
              <w:pStyle w:val="Default"/>
              <w:rPr>
                <w:color w:val="1D0000"/>
              </w:rPr>
            </w:pPr>
          </w:p>
        </w:tc>
      </w:tr>
      <w:tr w:rsidR="00CA6B96" w14:paraId="7669DE2D" w14:textId="77777777" w:rsidTr="3A1216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8" w:type="dxa"/>
        </w:trPr>
        <w:tc>
          <w:tcPr>
            <w:tcW w:w="109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6E51255" w14:textId="0089BF84" w:rsidR="00CA6B96" w:rsidRDefault="00CA6B96" w:rsidP="00CA6B96">
            <w:pPr>
              <w:pStyle w:val="Default"/>
              <w:rPr>
                <w:color w:val="1D0000"/>
              </w:rPr>
            </w:pPr>
            <w:r>
              <w:rPr>
                <w:color w:val="1D0000"/>
              </w:rPr>
              <w:t xml:space="preserve">Transition Leadership Academy, June 8-10, 2014, Auburn, </w:t>
            </w:r>
            <w:r w:rsidR="005937D7">
              <w:rPr>
                <w:color w:val="1D0000"/>
              </w:rPr>
              <w:t>Alabama. (</w:t>
            </w:r>
            <w:r>
              <w:rPr>
                <w:color w:val="1D0000"/>
              </w:rPr>
              <w:t>Team member and Facilitator)</w:t>
            </w:r>
          </w:p>
          <w:p w14:paraId="5CFD2463" w14:textId="77777777" w:rsidR="00CA6B96" w:rsidRPr="004353E2" w:rsidRDefault="00CA6B96" w:rsidP="00CA6B96">
            <w:pPr>
              <w:pStyle w:val="Default"/>
              <w:rPr>
                <w:color w:val="1D0000"/>
              </w:rPr>
            </w:pPr>
          </w:p>
        </w:tc>
      </w:tr>
      <w:tr w:rsidR="00CA6B96" w14:paraId="21F1F948" w14:textId="77777777" w:rsidTr="3A1216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8" w:type="dxa"/>
        </w:trPr>
        <w:tc>
          <w:tcPr>
            <w:tcW w:w="109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67D59FC" w14:textId="77777777" w:rsidR="00CA6B96" w:rsidRPr="004353E2" w:rsidRDefault="00CA6B96" w:rsidP="00CA6B96">
            <w:pPr>
              <w:pStyle w:val="Default"/>
              <w:rPr>
                <w:color w:val="1D0000"/>
              </w:rPr>
            </w:pPr>
            <w:r w:rsidRPr="004353E2">
              <w:rPr>
                <w:color w:val="1D0000"/>
              </w:rPr>
              <w:t>Bus Safety Certification on Transporting Individuals with Disabilities, April 15, 2014, Auburn, Alabama</w:t>
            </w:r>
            <w:r>
              <w:rPr>
                <w:color w:val="1D0000"/>
              </w:rPr>
              <w:t>.</w:t>
            </w:r>
          </w:p>
        </w:tc>
      </w:tr>
      <w:tr w:rsidR="00CA6B96" w14:paraId="204A2231" w14:textId="77777777" w:rsidTr="3A1216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8" w:type="dxa"/>
        </w:trPr>
        <w:tc>
          <w:tcPr>
            <w:tcW w:w="109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AF505BD" w14:textId="77777777" w:rsidR="00CA6B96" w:rsidRDefault="00CA6B96" w:rsidP="00CA6B96">
            <w:pPr>
              <w:pStyle w:val="Default"/>
              <w:rPr>
                <w:color w:val="1D0000"/>
              </w:rPr>
            </w:pPr>
          </w:p>
          <w:p w14:paraId="04EA018D" w14:textId="77777777" w:rsidR="00CA6B96" w:rsidRPr="004353E2" w:rsidRDefault="00CA6B96" w:rsidP="00CA6B96">
            <w:pPr>
              <w:pStyle w:val="Default"/>
              <w:rPr>
                <w:color w:val="1D0000"/>
              </w:rPr>
            </w:pPr>
            <w:r>
              <w:rPr>
                <w:color w:val="1D0000"/>
              </w:rPr>
              <w:t>Managing Crisis Safely Training, Certified, August 2011-Present</w:t>
            </w:r>
          </w:p>
        </w:tc>
      </w:tr>
      <w:tr w:rsidR="00CA6B96" w14:paraId="5F641A0C" w14:textId="77777777" w:rsidTr="3A1216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8" w:type="dxa"/>
        </w:trPr>
        <w:tc>
          <w:tcPr>
            <w:tcW w:w="109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70E6C78" w14:textId="77777777" w:rsidR="00CA6B96" w:rsidRPr="004353E2" w:rsidRDefault="00CA6B96" w:rsidP="00CA6B96">
            <w:pPr>
              <w:pStyle w:val="Default"/>
            </w:pPr>
          </w:p>
        </w:tc>
      </w:tr>
      <w:tr w:rsidR="00CA6B96" w14:paraId="6E855215" w14:textId="77777777" w:rsidTr="3A1216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8" w:type="dxa"/>
        </w:trPr>
        <w:tc>
          <w:tcPr>
            <w:tcW w:w="109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E483220" w14:textId="77777777" w:rsidR="00CA6B96" w:rsidRPr="004353E2" w:rsidRDefault="00CA6B96" w:rsidP="00CA6B96">
            <w:pPr>
              <w:pStyle w:val="Default"/>
            </w:pPr>
            <w:r w:rsidRPr="004353E2">
              <w:t xml:space="preserve">Annual Alabama Transition Conference XXIV, March 3 - 4, 2014, Auburn - Opelika, Alabama. </w:t>
            </w:r>
          </w:p>
          <w:p w14:paraId="52B7C174" w14:textId="77777777" w:rsidR="00CA6B96" w:rsidRDefault="00CA6B96" w:rsidP="00CA6B96">
            <w:pPr>
              <w:pStyle w:val="Default"/>
              <w:rPr>
                <w:color w:val="1D0000"/>
              </w:rPr>
            </w:pPr>
          </w:p>
        </w:tc>
      </w:tr>
      <w:tr w:rsidR="00CA6B96" w14:paraId="5F584949" w14:textId="77777777" w:rsidTr="3A1216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8" w:type="dxa"/>
        </w:trPr>
        <w:tc>
          <w:tcPr>
            <w:tcW w:w="109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BAAF2C2" w14:textId="77777777" w:rsidR="00CA6B96" w:rsidRDefault="00CA6B96" w:rsidP="00CA6B96">
            <w:pPr>
              <w:pStyle w:val="Default"/>
              <w:rPr>
                <w:color w:val="1D0000"/>
              </w:rPr>
            </w:pPr>
            <w:r w:rsidRPr="004353E2">
              <w:rPr>
                <w:color w:val="1D0000"/>
              </w:rPr>
              <w:t>Division of Career Development and Transition 18th International Conference, November 14 - 16</w:t>
            </w:r>
            <w:r>
              <w:rPr>
                <w:color w:val="1D0000"/>
              </w:rPr>
              <w:t>, 2013</w:t>
            </w:r>
            <w:r w:rsidRPr="004353E2">
              <w:rPr>
                <w:color w:val="1D0000"/>
              </w:rPr>
              <w:t>, Williamsburg, North Carolina.</w:t>
            </w:r>
            <w:r>
              <w:rPr>
                <w:color w:val="1D0000"/>
              </w:rPr>
              <w:t xml:space="preserve"> (Co-Presenter)</w:t>
            </w:r>
          </w:p>
          <w:p w14:paraId="382FAB28" w14:textId="77777777" w:rsidR="00CA6B96" w:rsidRDefault="00CA6B96" w:rsidP="00CA6B96">
            <w:pPr>
              <w:pStyle w:val="Default"/>
              <w:rPr>
                <w:color w:val="1D0000"/>
              </w:rPr>
            </w:pPr>
          </w:p>
          <w:p w14:paraId="17C5FD98" w14:textId="77777777" w:rsidR="00CA6B96" w:rsidRDefault="00CA6B96" w:rsidP="00CA6B96">
            <w:pPr>
              <w:pStyle w:val="Default"/>
              <w:rPr>
                <w:color w:val="1D0000"/>
              </w:rPr>
            </w:pPr>
            <w:r>
              <w:rPr>
                <w:color w:val="1D0000"/>
              </w:rPr>
              <w:t>Community Transition Expo, October 25,2013, Opelika, Alabama</w:t>
            </w:r>
          </w:p>
          <w:p w14:paraId="219E5E74" w14:textId="77777777" w:rsidR="00CA6B96" w:rsidRDefault="00CA6B96" w:rsidP="00CA6B96">
            <w:pPr>
              <w:pStyle w:val="Default"/>
              <w:rPr>
                <w:color w:val="1D0000"/>
              </w:rPr>
            </w:pPr>
          </w:p>
          <w:p w14:paraId="539A3E63" w14:textId="77777777" w:rsidR="00CA6B96" w:rsidRPr="004353E2" w:rsidRDefault="00CA6B96" w:rsidP="00CA6B96">
            <w:pPr>
              <w:pStyle w:val="Default"/>
              <w:rPr>
                <w:color w:val="1D0000"/>
              </w:rPr>
            </w:pPr>
            <w:r>
              <w:rPr>
                <w:color w:val="1D0000"/>
              </w:rPr>
              <w:t>Transition Leadership Academy, June 5-7, 2013, Opelika, Alabama. (Team member)</w:t>
            </w:r>
          </w:p>
        </w:tc>
      </w:tr>
      <w:tr w:rsidR="00CA6B96" w14:paraId="773AAD57" w14:textId="77777777" w:rsidTr="3A1216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8" w:type="dxa"/>
        </w:trPr>
        <w:tc>
          <w:tcPr>
            <w:tcW w:w="109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9004FE2" w14:textId="77777777" w:rsidR="00CA6B96" w:rsidRDefault="00CA6B96" w:rsidP="00CA6B96">
            <w:pPr>
              <w:pStyle w:val="Default"/>
              <w:rPr>
                <w:color w:val="1D0000"/>
              </w:rPr>
            </w:pPr>
          </w:p>
          <w:p w14:paraId="7C056D2F" w14:textId="77777777" w:rsidR="00CA6B96" w:rsidRPr="004353E2" w:rsidRDefault="00CA6B96" w:rsidP="00CA6B96">
            <w:pPr>
              <w:pStyle w:val="Default"/>
              <w:rPr>
                <w:color w:val="1D0000"/>
              </w:rPr>
            </w:pPr>
            <w:r>
              <w:rPr>
                <w:color w:val="1D0000"/>
              </w:rPr>
              <w:t xml:space="preserve">Facilitated IEP Meetings, Certified Facilitator, July 2013, Auburn, Alabama </w:t>
            </w:r>
          </w:p>
        </w:tc>
      </w:tr>
      <w:tr w:rsidR="00CA6B96" w14:paraId="51690077" w14:textId="77777777" w:rsidTr="3A1216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8" w:type="dxa"/>
        </w:trPr>
        <w:tc>
          <w:tcPr>
            <w:tcW w:w="109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118D9D2" w14:textId="77777777" w:rsidR="00CA6B96" w:rsidRPr="004353E2" w:rsidRDefault="00CA6B96" w:rsidP="00CA6B96">
            <w:pPr>
              <w:pStyle w:val="Default"/>
            </w:pPr>
          </w:p>
        </w:tc>
      </w:tr>
      <w:tr w:rsidR="00CA6B96" w14:paraId="3A2E1E9E" w14:textId="77777777" w:rsidTr="3A1216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8" w:type="dxa"/>
        </w:trPr>
        <w:tc>
          <w:tcPr>
            <w:tcW w:w="109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51441A9" w14:textId="0251285C" w:rsidR="00CA6B96" w:rsidRPr="004353E2" w:rsidRDefault="1F770C99" w:rsidP="1F770C99">
            <w:pPr>
              <w:pStyle w:val="Default"/>
            </w:pPr>
            <w:r>
              <w:t>Annual Alabama Transition Conference XXIII, March 4 - 5, 2013, Auburn - Opelika, Alabama. (Presenter)</w:t>
            </w:r>
          </w:p>
          <w:p w14:paraId="73F93333" w14:textId="1A992374" w:rsidR="00CA6B96" w:rsidRPr="004353E2" w:rsidRDefault="00CA6B96" w:rsidP="1F770C99">
            <w:pPr>
              <w:pStyle w:val="Default"/>
              <w:rPr>
                <w:rFonts w:eastAsia="Calibri"/>
                <w:color w:val="000000" w:themeColor="text1"/>
              </w:rPr>
            </w:pPr>
          </w:p>
        </w:tc>
      </w:tr>
      <w:tr w:rsidR="00CA6B96" w14:paraId="19345AC5" w14:textId="77777777" w:rsidTr="3A1216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8" w:type="dxa"/>
        </w:trPr>
        <w:tc>
          <w:tcPr>
            <w:tcW w:w="109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FC08ED4" w14:textId="692BA344" w:rsidR="00CA6B96" w:rsidRPr="0012559A" w:rsidRDefault="1F770C99" w:rsidP="1F770C99">
            <w:pPr>
              <w:rPr>
                <w:rFonts w:ascii="Times New Roman" w:hAnsi="Times New Roman" w:cs="Times New Roman"/>
                <w:color w:val="1D0000"/>
                <w:sz w:val="24"/>
                <w:szCs w:val="24"/>
              </w:rPr>
            </w:pPr>
            <w:r w:rsidRPr="1F770C99">
              <w:rPr>
                <w:rFonts w:ascii="Times New Roman" w:hAnsi="Times New Roman" w:cs="Times New Roman"/>
                <w:color w:val="1D0000"/>
                <w:sz w:val="24"/>
                <w:szCs w:val="24"/>
              </w:rPr>
              <w:t>Community Transition Expo, October 23,2012, Opelika, Alabama</w:t>
            </w:r>
          </w:p>
        </w:tc>
      </w:tr>
      <w:tr w:rsidR="00CA6B96" w14:paraId="651B4C5E" w14:textId="77777777" w:rsidTr="3A1216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8" w:type="dxa"/>
        </w:trPr>
        <w:tc>
          <w:tcPr>
            <w:tcW w:w="109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C481A31" w14:textId="01C38401" w:rsidR="00CA6B96" w:rsidRPr="004353E2" w:rsidRDefault="1F770C99" w:rsidP="1F770C99">
            <w:pPr>
              <w:pStyle w:val="Default"/>
            </w:pPr>
            <w:r>
              <w:t xml:space="preserve">Annual Alabama Transition Conference XXII, March 5 - 6, 2012, Auburn - Opelika, Alabama. </w:t>
            </w:r>
          </w:p>
          <w:p w14:paraId="586CE85E" w14:textId="6DD443C4" w:rsidR="00CA6B96" w:rsidRPr="004353E2" w:rsidRDefault="00CA6B96" w:rsidP="1F770C99">
            <w:pPr>
              <w:pStyle w:val="Default"/>
              <w:rPr>
                <w:rFonts w:eastAsia="Calibri"/>
                <w:color w:val="000000" w:themeColor="text1"/>
              </w:rPr>
            </w:pPr>
          </w:p>
        </w:tc>
      </w:tr>
      <w:tr w:rsidR="00CA6B96" w14:paraId="160F32B2" w14:textId="77777777" w:rsidTr="3A1216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8" w:type="dxa"/>
        </w:trPr>
        <w:tc>
          <w:tcPr>
            <w:tcW w:w="109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21CCDC8" w14:textId="164543A7" w:rsidR="00CA6B96" w:rsidRPr="0012559A" w:rsidRDefault="1F770C99" w:rsidP="1F770C99">
            <w:pPr>
              <w:rPr>
                <w:rFonts w:ascii="Times New Roman" w:hAnsi="Times New Roman" w:cs="Times New Roman"/>
                <w:color w:val="1D0000"/>
                <w:sz w:val="24"/>
                <w:szCs w:val="24"/>
              </w:rPr>
            </w:pPr>
            <w:r w:rsidRPr="1F770C99">
              <w:rPr>
                <w:rFonts w:ascii="Times New Roman" w:hAnsi="Times New Roman" w:cs="Times New Roman"/>
                <w:color w:val="1D0000"/>
                <w:sz w:val="24"/>
                <w:szCs w:val="24"/>
              </w:rPr>
              <w:t>Community Transition Expo, October 27, 2011, Auburn, Alabama (Co-director)</w:t>
            </w:r>
          </w:p>
        </w:tc>
      </w:tr>
      <w:tr w:rsidR="00CA6B96" w14:paraId="217639F8" w14:textId="77777777" w:rsidTr="3A1216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8" w:type="dxa"/>
        </w:trPr>
        <w:tc>
          <w:tcPr>
            <w:tcW w:w="10908" w:type="dxa"/>
            <w:gridSpan w:val="5"/>
            <w:tcBorders>
              <w:top w:val="nil"/>
              <w:left w:val="nil"/>
              <w:bottom w:val="single" w:sz="24" w:space="0" w:color="auto"/>
              <w:right w:val="nil"/>
            </w:tcBorders>
          </w:tcPr>
          <w:p w14:paraId="6018A39D" w14:textId="77777777" w:rsidR="00CA6B96" w:rsidRPr="004353E2" w:rsidRDefault="00CA6B96" w:rsidP="00CA6B96">
            <w:pPr>
              <w:pStyle w:val="Default"/>
            </w:pPr>
            <w:r w:rsidRPr="004353E2">
              <w:t xml:space="preserve">Annual Alabama Transition Conference XXI, March 7 - 8, 2011, Auburn - Opelika, Alabama. </w:t>
            </w:r>
            <w:r>
              <w:t>(Facilitator)</w:t>
            </w:r>
          </w:p>
          <w:p w14:paraId="2C49ACC8" w14:textId="2CF53EA7" w:rsidR="00A54E8D" w:rsidRPr="004353E2" w:rsidRDefault="00A54E8D" w:rsidP="1FE75B7E">
            <w:pPr>
              <w:rPr>
                <w:sz w:val="24"/>
                <w:szCs w:val="24"/>
              </w:rPr>
            </w:pPr>
          </w:p>
        </w:tc>
      </w:tr>
      <w:tr w:rsidR="00CA6B96" w14:paraId="780F9B8B" w14:textId="77777777" w:rsidTr="3A1216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0"/>
        </w:trPr>
        <w:tc>
          <w:tcPr>
            <w:tcW w:w="1101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F9A933E" w14:textId="70FED3EA" w:rsidR="00CA6B96" w:rsidRPr="006B2847" w:rsidRDefault="1F770C99" w:rsidP="1F770C99">
            <w:pPr>
              <w:pStyle w:val="Default"/>
              <w:rPr>
                <w:b/>
                <w:bCs/>
              </w:rPr>
            </w:pPr>
            <w:r w:rsidRPr="1F770C99">
              <w:rPr>
                <w:b/>
                <w:bCs/>
              </w:rPr>
              <w:t>GRANTS RECEIVED</w:t>
            </w:r>
          </w:p>
        </w:tc>
      </w:tr>
      <w:tr w:rsidR="00CA6B96" w14:paraId="4A9B13EA" w14:textId="77777777" w:rsidTr="3A1216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01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A27F97D" w14:textId="77777777" w:rsidR="00CA6B96" w:rsidRDefault="00CA6B96" w:rsidP="00CA6B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B96" w14:paraId="2C7A0C1C" w14:textId="77777777" w:rsidTr="3A1216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01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AC22092" w14:textId="0D1898CD" w:rsidR="1FE75B7E" w:rsidRDefault="001B6D11" w:rsidP="1FE75B7E">
            <w:pPr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  <w:r w:rsidR="1FE75B7E" w:rsidRPr="1FE75B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1FE75B7E" w:rsidRPr="1FE75B7E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</w:rPr>
              <w:t xml:space="preserve">Alabama Council on Developmental Disabilities, </w:t>
            </w:r>
            <w:r w:rsidR="1FE75B7E" w:rsidRPr="1FE75B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Educating and Informing Communities on Inclusive Higher Education Programs - The EAGLES Program</w:t>
            </w:r>
            <w:r w:rsidR="1FE75B7E" w:rsidRPr="1FE75B7E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</w:rPr>
              <w:t xml:space="preserve">, 2022-2023 ($30,000) Principal Investigator, </w:t>
            </w:r>
            <w:r w:rsidR="1FE75B7E" w:rsidRPr="1FE75B7E">
              <w:rPr>
                <w:rFonts w:ascii="Times New Roman" w:eastAsia="Times New Roman" w:hAnsi="Times New Roman" w:cs="Times New Roman"/>
                <w:b/>
                <w:bCs/>
                <w:color w:val="201F1E"/>
                <w:sz w:val="24"/>
                <w:szCs w:val="24"/>
              </w:rPr>
              <w:t>Patten, B.S.,</w:t>
            </w:r>
            <w:r w:rsidR="1FE75B7E" w:rsidRPr="1FE75B7E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</w:rPr>
              <w:t xml:space="preserve"> &amp; Drew, C.</w:t>
            </w:r>
          </w:p>
          <w:p w14:paraId="03AA9EC8" w14:textId="77777777" w:rsidR="001B6D11" w:rsidRDefault="001B6D11" w:rsidP="1FE75B7E">
            <w:pPr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</w:rPr>
            </w:pPr>
          </w:p>
          <w:p w14:paraId="5B21DD7C" w14:textId="090A838A" w:rsidR="1F770C99" w:rsidRDefault="1F770C99" w:rsidP="1F770C99">
            <w:pPr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</w:rPr>
            </w:pPr>
            <w:r w:rsidRPr="1F770C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2021 </w:t>
            </w:r>
            <w:r w:rsidRPr="1F770C99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</w:rPr>
              <w:t xml:space="preserve">Alabama Council on Developmental Disabilities, </w:t>
            </w:r>
            <w:r w:rsidRPr="1F770C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Educating and Informing Communities on Inclusive Higher Education Programs - The EAGLES Program</w:t>
            </w:r>
            <w:r w:rsidRPr="1F770C99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</w:rPr>
              <w:t xml:space="preserve">, 2021-2022 ($75,000) Principal Investigator, </w:t>
            </w:r>
            <w:r w:rsidRPr="1F770C99">
              <w:rPr>
                <w:rFonts w:ascii="Times New Roman" w:eastAsia="Times New Roman" w:hAnsi="Times New Roman" w:cs="Times New Roman"/>
                <w:b/>
                <w:bCs/>
                <w:color w:val="201F1E"/>
                <w:sz w:val="24"/>
                <w:szCs w:val="24"/>
              </w:rPr>
              <w:t>Patten, B.S.,</w:t>
            </w:r>
            <w:r w:rsidRPr="1F770C99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</w:rPr>
              <w:t xml:space="preserve"> &amp; Drew, C.</w:t>
            </w:r>
          </w:p>
          <w:p w14:paraId="73650139" w14:textId="77777777" w:rsidR="001B6D11" w:rsidRDefault="001B6D11" w:rsidP="1F770C99">
            <w:pPr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</w:rPr>
            </w:pPr>
            <w:bookmarkStart w:id="0" w:name="_GoBack"/>
            <w:bookmarkEnd w:id="0"/>
          </w:p>
          <w:p w14:paraId="1E8AE2C4" w14:textId="3CA2103E" w:rsidR="00986AF7" w:rsidRDefault="00986AF7" w:rsidP="00CA6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 Breeden Endowed Teaching and Learning Grant,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Social Skills Instruction</w:t>
            </w:r>
            <w:r w:rsidRPr="00986A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r w:rsidRPr="00986AF7">
              <w:rPr>
                <w:rFonts w:ascii="Times New Roman" w:hAnsi="Times New Roman" w:cs="Times New Roman"/>
                <w:b/>
                <w:sz w:val="24"/>
                <w:szCs w:val="24"/>
              </w:rPr>
              <w:t>Patten, B.S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 and Schall, K.</w:t>
            </w:r>
          </w:p>
          <w:p w14:paraId="3055FEB4" w14:textId="77777777" w:rsidR="00986AF7" w:rsidRPr="00986AF7" w:rsidRDefault="00986AF7" w:rsidP="00CA6B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A4E22C" w14:textId="642C9CDE" w:rsidR="0055213A" w:rsidRDefault="0055213A" w:rsidP="00CA6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2018 FACES Grant Recipient, </w:t>
            </w:r>
            <w:r w:rsidRPr="0055213A">
              <w:rPr>
                <w:rFonts w:ascii="Times New Roman" w:hAnsi="Times New Roman" w:cs="Times New Roman"/>
                <w:i/>
                <w:sz w:val="24"/>
                <w:szCs w:val="24"/>
              </w:rPr>
              <w:t>A Bug in the Ear for a Successful Career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73F6F">
              <w:rPr>
                <w:rFonts w:ascii="Times New Roman" w:hAnsi="Times New Roman" w:cs="Times New Roman"/>
                <w:b/>
                <w:sz w:val="24"/>
                <w:szCs w:val="24"/>
              </w:rPr>
              <w:t>Schiffer, B. 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 Ozment, L.W</w:t>
            </w:r>
          </w:p>
          <w:p w14:paraId="7EB4CBF9" w14:textId="77777777" w:rsidR="0055213A" w:rsidRDefault="0055213A" w:rsidP="005521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A1360D" w14:textId="670675BC" w:rsidR="0055213A" w:rsidRDefault="0055213A" w:rsidP="00552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2018 FACES Grant Recipient, </w:t>
            </w:r>
            <w:r w:rsidRPr="0055213A">
              <w:rPr>
                <w:rFonts w:ascii="Times New Roman" w:hAnsi="Times New Roman" w:cs="Times New Roman"/>
                <w:i/>
                <w:sz w:val="24"/>
                <w:szCs w:val="24"/>
              </w:rPr>
              <w:t>Planting Success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  <w:r w:rsidRPr="00673F6F">
              <w:rPr>
                <w:rFonts w:ascii="Times New Roman" w:hAnsi="Times New Roman" w:cs="Times New Roman"/>
                <w:b/>
                <w:sz w:val="24"/>
                <w:szCs w:val="24"/>
              </w:rPr>
              <w:t>Schiffer, B. 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 Ozment, L.W</w:t>
            </w:r>
          </w:p>
          <w:p w14:paraId="6A883AA2" w14:textId="08463094" w:rsidR="0055213A" w:rsidRDefault="0055213A" w:rsidP="00CA6B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041CB4" w14:textId="503D2075" w:rsidR="00CA6B96" w:rsidRDefault="00CA6B96" w:rsidP="00CA6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2017 FACES Grant Recipient, </w:t>
            </w:r>
            <w:r w:rsidRPr="00673F6F">
              <w:rPr>
                <w:rFonts w:ascii="Times New Roman" w:hAnsi="Times New Roman" w:cs="Times New Roman"/>
                <w:i/>
                <w:sz w:val="24"/>
                <w:szCs w:val="24"/>
              </w:rPr>
              <w:t>Tiger Mochas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Squared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73F6F">
              <w:rPr>
                <w:rFonts w:ascii="Times New Roman" w:hAnsi="Times New Roman" w:cs="Times New Roman"/>
                <w:b/>
                <w:sz w:val="24"/>
                <w:szCs w:val="24"/>
              </w:rPr>
              <w:t>Schiffer, B. 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 Ozment, L.W., Meade, J., Echols, J., &amp; Wentworth, J.</w:t>
            </w:r>
          </w:p>
          <w:p w14:paraId="54131779" w14:textId="77777777" w:rsidR="0055213A" w:rsidRDefault="0055213A" w:rsidP="00CA6B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F6CE74" w14:textId="5DA1FC0C" w:rsidR="00CA6B96" w:rsidRDefault="00CA6B96" w:rsidP="00CA6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2017 FACES Grant Recipient,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School Garden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A6B96">
              <w:rPr>
                <w:rFonts w:ascii="Times New Roman" w:hAnsi="Times New Roman" w:cs="Times New Roman"/>
                <w:sz w:val="24"/>
                <w:szCs w:val="24"/>
              </w:rPr>
              <w:t>Ozment, L.W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&amp; </w:t>
            </w:r>
            <w:r w:rsidRPr="00673F6F">
              <w:rPr>
                <w:rFonts w:ascii="Times New Roman" w:hAnsi="Times New Roman" w:cs="Times New Roman"/>
                <w:b/>
                <w:sz w:val="24"/>
                <w:szCs w:val="24"/>
              </w:rPr>
              <w:t>Schiffer, B. 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</w:p>
          <w:p w14:paraId="09CF2487" w14:textId="44F6DC32" w:rsidR="00CA6B96" w:rsidRDefault="00CA6B96" w:rsidP="00CA6B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B8FA6D" w14:textId="77777777" w:rsidR="00CA6B96" w:rsidRDefault="00CA6B96" w:rsidP="00CA6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2016 FACES Grant Recipient, </w:t>
            </w:r>
            <w:r w:rsidRPr="00673F6F">
              <w:rPr>
                <w:rFonts w:ascii="Times New Roman" w:hAnsi="Times New Roman" w:cs="Times New Roman"/>
                <w:i/>
                <w:sz w:val="24"/>
                <w:szCs w:val="24"/>
              </w:rPr>
              <w:t>Tiger Mochas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73F6F">
              <w:rPr>
                <w:rFonts w:ascii="Times New Roman" w:hAnsi="Times New Roman" w:cs="Times New Roman"/>
                <w:b/>
                <w:sz w:val="24"/>
                <w:szCs w:val="24"/>
              </w:rPr>
              <w:t>Schiffer, B. 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 &amp; Wentworth, J.</w:t>
            </w:r>
          </w:p>
          <w:p w14:paraId="556C07F4" w14:textId="77777777" w:rsidR="00CA6B96" w:rsidRPr="006B2847" w:rsidRDefault="00CA6B96" w:rsidP="00CA6B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B96" w14:paraId="148F4E92" w14:textId="77777777" w:rsidTr="3A1216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01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12F5A4C" w14:textId="77777777" w:rsidR="00CA6B96" w:rsidRDefault="00CA6B96" w:rsidP="00CA6B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2015</w:t>
            </w:r>
            <w:r w:rsidRPr="006B2847">
              <w:rPr>
                <w:rFonts w:ascii="Times New Roman" w:hAnsi="Times New Roman" w:cs="Times New Roman"/>
                <w:sz w:val="24"/>
                <w:szCs w:val="24"/>
              </w:rPr>
              <w:t xml:space="preserve"> FACES Grant Recipient,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Living la Vida Mocha</w:t>
            </w:r>
            <w:r w:rsidRPr="006B2847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Pr="006B28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2847">
              <w:rPr>
                <w:rFonts w:ascii="Times New Roman" w:hAnsi="Times New Roman" w:cs="Times New Roman"/>
                <w:b/>
                <w:sz w:val="24"/>
                <w:szCs w:val="24"/>
              </w:rPr>
              <w:t>Schiffer, B.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B2847">
              <w:rPr>
                <w:rFonts w:ascii="Times New Roman" w:hAnsi="Times New Roman" w:cs="Times New Roman"/>
                <w:b/>
                <w:sz w:val="24"/>
                <w:szCs w:val="24"/>
              </w:rPr>
              <w:t>S.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16793">
              <w:rPr>
                <w:rFonts w:ascii="Times New Roman" w:hAnsi="Times New Roman" w:cs="Times New Roman"/>
                <w:sz w:val="24"/>
                <w:szCs w:val="24"/>
              </w:rPr>
              <w:t>&amp; Gwin, K.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6793">
              <w:rPr>
                <w:rFonts w:ascii="Times New Roman" w:hAnsi="Times New Roman" w:cs="Times New Roman"/>
                <w:sz w:val="24"/>
                <w:szCs w:val="24"/>
              </w:rPr>
              <w:t>P.</w:t>
            </w:r>
          </w:p>
          <w:p w14:paraId="70A8046D" w14:textId="77777777" w:rsidR="00CA6B96" w:rsidRDefault="00CA6B96" w:rsidP="00CA6B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BEBC3C" w14:textId="77777777" w:rsidR="00CA6B96" w:rsidRDefault="00CA6B96" w:rsidP="00CA6B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847">
              <w:rPr>
                <w:rFonts w:ascii="Times New Roman" w:hAnsi="Times New Roman" w:cs="Times New Roman"/>
                <w:sz w:val="24"/>
                <w:szCs w:val="24"/>
              </w:rPr>
              <w:t xml:space="preserve">2014 FACES Grant Recipient,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Clean Sweep</w:t>
            </w:r>
            <w:r w:rsidRPr="006B2847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Pr="006B28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2847">
              <w:rPr>
                <w:rFonts w:ascii="Times New Roman" w:hAnsi="Times New Roman" w:cs="Times New Roman"/>
                <w:b/>
                <w:sz w:val="24"/>
                <w:szCs w:val="24"/>
              </w:rPr>
              <w:t>Schiffer, B.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B2847">
              <w:rPr>
                <w:rFonts w:ascii="Times New Roman" w:hAnsi="Times New Roman" w:cs="Times New Roman"/>
                <w:b/>
                <w:sz w:val="24"/>
                <w:szCs w:val="24"/>
              </w:rPr>
              <w:t>S.</w:t>
            </w:r>
          </w:p>
          <w:p w14:paraId="484846B4" w14:textId="77777777" w:rsidR="00CA6B96" w:rsidRDefault="00CA6B96" w:rsidP="00CA6B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CD3971" w14:textId="77777777" w:rsidR="00CA6B96" w:rsidRDefault="00CA6B96" w:rsidP="00CA6B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2014 PTO Grant Recipient,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BrainPop, </w:t>
            </w:r>
            <w:r w:rsidRPr="006B2847">
              <w:rPr>
                <w:rFonts w:ascii="Times New Roman" w:hAnsi="Times New Roman" w:cs="Times New Roman"/>
                <w:b/>
                <w:sz w:val="24"/>
                <w:szCs w:val="24"/>
              </w:rPr>
              <w:t>Schiffer, B.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B2847">
              <w:rPr>
                <w:rFonts w:ascii="Times New Roman" w:hAnsi="Times New Roman" w:cs="Times New Roman"/>
                <w:b/>
                <w:sz w:val="24"/>
                <w:szCs w:val="24"/>
              </w:rPr>
              <w:t>S.</w:t>
            </w:r>
          </w:p>
          <w:p w14:paraId="3721538E" w14:textId="77777777" w:rsidR="00CA6B96" w:rsidRPr="006B2847" w:rsidRDefault="00CA6B96" w:rsidP="00CA6B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B96" w14:paraId="09D77E5C" w14:textId="77777777" w:rsidTr="3A1216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01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8C604AA" w14:textId="77777777" w:rsidR="00CA6B96" w:rsidRDefault="00CA6B96" w:rsidP="00CA6B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  <w:r w:rsidRPr="006B2847">
              <w:rPr>
                <w:rFonts w:ascii="Times New Roman" w:hAnsi="Times New Roman" w:cs="Times New Roman"/>
                <w:sz w:val="24"/>
                <w:szCs w:val="24"/>
              </w:rPr>
              <w:t xml:space="preserve"> FACES Grant Recipient, </w:t>
            </w:r>
            <w:r w:rsidRPr="006B2847">
              <w:rPr>
                <w:rFonts w:ascii="Times New Roman" w:hAnsi="Times New Roman" w:cs="Times New Roman"/>
                <w:i/>
                <w:sz w:val="24"/>
                <w:szCs w:val="24"/>
              </w:rPr>
              <w:t>Help Me iCommunicate,</w:t>
            </w:r>
            <w:r w:rsidRPr="006B28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2847">
              <w:rPr>
                <w:rFonts w:ascii="Times New Roman" w:hAnsi="Times New Roman" w:cs="Times New Roman"/>
                <w:b/>
                <w:sz w:val="24"/>
                <w:szCs w:val="24"/>
              </w:rPr>
              <w:t>Schiffer, B.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B2847">
              <w:rPr>
                <w:rFonts w:ascii="Times New Roman" w:hAnsi="Times New Roman" w:cs="Times New Roman"/>
                <w:b/>
                <w:sz w:val="24"/>
                <w:szCs w:val="24"/>
              </w:rPr>
              <w:t>S.</w:t>
            </w:r>
          </w:p>
          <w:p w14:paraId="3FADCE7E" w14:textId="77777777" w:rsidR="00CA6B96" w:rsidRPr="006B2847" w:rsidRDefault="00CA6B96" w:rsidP="00CA6B9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A6B96" w14:paraId="01F0378F" w14:textId="77777777" w:rsidTr="3A1216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01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B1746F2" w14:textId="77777777" w:rsidR="00CA6B96" w:rsidRDefault="00CA6B96" w:rsidP="00CA6B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2013 FACES Grant Recipient,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Order Up, </w:t>
            </w:r>
            <w:r w:rsidRPr="006B2847">
              <w:rPr>
                <w:rFonts w:ascii="Times New Roman" w:hAnsi="Times New Roman" w:cs="Times New Roman"/>
                <w:sz w:val="24"/>
                <w:szCs w:val="24"/>
              </w:rPr>
              <w:t xml:space="preserve">Casper, N.E., Keene, C.C., </w:t>
            </w:r>
            <w:r w:rsidRPr="006B2847">
              <w:rPr>
                <w:rFonts w:ascii="Times New Roman" w:hAnsi="Times New Roman" w:cs="Times New Roman"/>
                <w:b/>
                <w:sz w:val="24"/>
                <w:szCs w:val="24"/>
              </w:rPr>
              <w:t>Schiffer, B.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B2847">
              <w:rPr>
                <w:rFonts w:ascii="Times New Roman" w:hAnsi="Times New Roman" w:cs="Times New Roman"/>
                <w:b/>
                <w:sz w:val="24"/>
                <w:szCs w:val="24"/>
              </w:rPr>
              <w:t>S.</w:t>
            </w:r>
          </w:p>
          <w:p w14:paraId="37097C3E" w14:textId="77777777" w:rsidR="00CA6B96" w:rsidRPr="006B2847" w:rsidRDefault="00CA6B96" w:rsidP="00CA6B9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A6B96" w14:paraId="7AEBFFE2" w14:textId="77777777" w:rsidTr="3A1216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01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790250A" w14:textId="77777777" w:rsidR="00CA6B96" w:rsidRDefault="00CA6B96" w:rsidP="00CA6B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  <w:r w:rsidRPr="006B2847">
              <w:rPr>
                <w:rFonts w:ascii="Times New Roman" w:hAnsi="Times New Roman" w:cs="Times New Roman"/>
                <w:sz w:val="24"/>
                <w:szCs w:val="24"/>
              </w:rPr>
              <w:t xml:space="preserve"> FACES Grant Recipient, </w:t>
            </w:r>
            <w:r w:rsidRPr="006B2847">
              <w:rPr>
                <w:rFonts w:ascii="Times New Roman" w:hAnsi="Times New Roman" w:cs="Times New Roman"/>
                <w:i/>
                <w:sz w:val="24"/>
                <w:szCs w:val="24"/>
              </w:rPr>
              <w:t>May I Take your Order Please</w:t>
            </w:r>
            <w:r w:rsidRPr="009B6BDA">
              <w:rPr>
                <w:rFonts w:ascii="Times New Roman" w:hAnsi="Times New Roman" w:cs="Times New Roman"/>
                <w:sz w:val="24"/>
                <w:szCs w:val="24"/>
              </w:rPr>
              <w:t xml:space="preserve"> Casper, N.E., Moore, A.J</w:t>
            </w:r>
            <w:r w:rsidRPr="006B28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., </w:t>
            </w:r>
            <w:r w:rsidRPr="006B2847">
              <w:rPr>
                <w:rFonts w:ascii="Times New Roman" w:hAnsi="Times New Roman" w:cs="Times New Roman"/>
                <w:b/>
                <w:sz w:val="24"/>
                <w:szCs w:val="24"/>
              </w:rPr>
              <w:t>Schiffer, B.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B2847">
              <w:rPr>
                <w:rFonts w:ascii="Times New Roman" w:hAnsi="Times New Roman" w:cs="Times New Roman"/>
                <w:b/>
                <w:sz w:val="24"/>
                <w:szCs w:val="24"/>
              </w:rPr>
              <w:t>S.</w:t>
            </w:r>
          </w:p>
          <w:p w14:paraId="6FE9E466" w14:textId="77777777" w:rsidR="00CA6B96" w:rsidRPr="006B2847" w:rsidRDefault="00CA6B96" w:rsidP="00CA6B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B96" w14:paraId="4A79D82A" w14:textId="77777777" w:rsidTr="3A1216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016" w:type="dxa"/>
            <w:gridSpan w:val="6"/>
            <w:tcBorders>
              <w:top w:val="nil"/>
              <w:left w:val="nil"/>
              <w:bottom w:val="single" w:sz="24" w:space="0" w:color="auto"/>
              <w:right w:val="nil"/>
            </w:tcBorders>
          </w:tcPr>
          <w:p w14:paraId="4AC4716B" w14:textId="77777777" w:rsidR="00CA6B96" w:rsidRDefault="00CA6B96" w:rsidP="00CA6B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  <w:r w:rsidRPr="006B2847">
              <w:rPr>
                <w:rFonts w:ascii="Times New Roman" w:hAnsi="Times New Roman" w:cs="Times New Roman"/>
                <w:sz w:val="24"/>
                <w:szCs w:val="24"/>
              </w:rPr>
              <w:t xml:space="preserve"> FACES Grant Recipient, </w:t>
            </w:r>
            <w:r w:rsidRPr="006B28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Catch you on the Flip Side, </w:t>
            </w:r>
            <w:r w:rsidRPr="006B2847">
              <w:rPr>
                <w:rFonts w:ascii="Times New Roman" w:hAnsi="Times New Roman" w:cs="Times New Roman"/>
                <w:b/>
                <w:sz w:val="24"/>
                <w:szCs w:val="24"/>
              </w:rPr>
              <w:t>Schiffer, B.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B2847">
              <w:rPr>
                <w:rFonts w:ascii="Times New Roman" w:hAnsi="Times New Roman" w:cs="Times New Roman"/>
                <w:b/>
                <w:sz w:val="24"/>
                <w:szCs w:val="24"/>
              </w:rPr>
              <w:t>S.</w:t>
            </w:r>
          </w:p>
          <w:p w14:paraId="6D3FFA7F" w14:textId="77777777" w:rsidR="00CA6B96" w:rsidRPr="006B2847" w:rsidRDefault="00CA6B96" w:rsidP="00CA6B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B96" w14:paraId="2DF4445F" w14:textId="77777777" w:rsidTr="3A1216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016" w:type="dxa"/>
            <w:gridSpan w:val="6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3F66B12E" w14:textId="77777777" w:rsidR="00CA6B96" w:rsidRDefault="00CA6B96" w:rsidP="00CA6B96"/>
          <w:tbl>
            <w:tblPr>
              <w:tblStyle w:val="TableGrid"/>
              <w:tblW w:w="11255" w:type="dxa"/>
              <w:tblBorders>
                <w:top w:val="none" w:sz="0" w:space="0" w:color="auto"/>
                <w:left w:val="none" w:sz="0" w:space="0" w:color="auto"/>
                <w:bottom w:val="single" w:sz="24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255"/>
            </w:tblGrid>
            <w:tr w:rsidR="00CA6B96" w14:paraId="5968CB6E" w14:textId="77777777" w:rsidTr="001E428B">
              <w:tc>
                <w:tcPr>
                  <w:tcW w:w="11255" w:type="dxa"/>
                </w:tcPr>
                <w:p w14:paraId="61A7F718" w14:textId="77777777" w:rsidR="00CA6B96" w:rsidRDefault="00CA6B96" w:rsidP="00CA6B96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COMMITTEES, ORGANIZATIONS, AWARDS, HONORS</w:t>
                  </w:r>
                </w:p>
                <w:p w14:paraId="449C79A5" w14:textId="77777777" w:rsidR="00CA6B96" w:rsidRDefault="00CA6B96" w:rsidP="00CA6B96">
                  <w:pPr>
                    <w:ind w:hanging="113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14:paraId="121D351C" w14:textId="77777777" w:rsidR="0055213A" w:rsidRDefault="0055213A" w:rsidP="00CA6B96">
                  <w:pPr>
                    <w:ind w:hanging="11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521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2019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- </w:t>
                  </w:r>
                  <w:r w:rsidRPr="005521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Auburn Young Professionals Leadership Organization: Chamber of Commerce</w:t>
                  </w:r>
                </w:p>
                <w:p w14:paraId="223B78DB" w14:textId="77777777" w:rsidR="0055213A" w:rsidRDefault="0055213A" w:rsidP="00CA6B96">
                  <w:pPr>
                    <w:ind w:hanging="11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03BF3534" w14:textId="774745AB" w:rsidR="0055213A" w:rsidRDefault="0055213A" w:rsidP="0055213A">
                  <w:pPr>
                    <w:ind w:hanging="113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2018- Auburn High School Strategic Planning Team Leader</w:t>
                  </w:r>
                </w:p>
              </w:tc>
            </w:tr>
            <w:tr w:rsidR="00A54E8D" w14:paraId="37BB0699" w14:textId="77777777" w:rsidTr="001E428B">
              <w:tc>
                <w:tcPr>
                  <w:tcW w:w="11255" w:type="dxa"/>
                </w:tcPr>
                <w:p w14:paraId="1AFA178E" w14:textId="77777777" w:rsidR="0055213A" w:rsidRDefault="0055213A" w:rsidP="00CA6B96">
                  <w:pPr>
                    <w:ind w:left="-9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1384DD96" w14:textId="5AD43B76" w:rsidR="00A54E8D" w:rsidRDefault="00A54E8D" w:rsidP="00CA6B96">
                  <w:pPr>
                    <w:ind w:left="-9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2018- Auburn High School Awesome Educator Award: </w:t>
                  </w:r>
                  <w:r w:rsidRPr="00A54E8D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Purpose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(August)</w:t>
                  </w:r>
                </w:p>
                <w:p w14:paraId="1FA27DA6" w14:textId="1CF8E564" w:rsidR="00A54E8D" w:rsidRDefault="00A54E8D" w:rsidP="00CA6B96">
                  <w:pPr>
                    <w:ind w:left="-9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A6B96" w14:paraId="1090FA05" w14:textId="77777777" w:rsidTr="001E428B">
              <w:tc>
                <w:tcPr>
                  <w:tcW w:w="11255" w:type="dxa"/>
                </w:tcPr>
                <w:p w14:paraId="6FB71B04" w14:textId="46EE65C8" w:rsidR="00CA6B96" w:rsidRDefault="00CA6B96" w:rsidP="00CA6B96">
                  <w:pPr>
                    <w:ind w:left="-9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2018- Dianne Wilson Award, FACES Foundation, Auburn City Schools</w:t>
                  </w:r>
                </w:p>
                <w:p w14:paraId="42C3715D" w14:textId="77777777" w:rsidR="00CA6B96" w:rsidRDefault="00CA6B96" w:rsidP="00CA6B96">
                  <w:pPr>
                    <w:ind w:left="-9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24511600" w14:textId="414ADAC2" w:rsidR="00CA6B96" w:rsidRDefault="00CA6B96" w:rsidP="00CA6B96">
                  <w:pPr>
                    <w:ind w:left="-9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2013- 2017- Graduate Assistantship- Special Education</w:t>
                  </w:r>
                </w:p>
                <w:p w14:paraId="55C5CC13" w14:textId="77777777" w:rsidR="00CA6B96" w:rsidRDefault="00CA6B96" w:rsidP="00CA6B96">
                  <w:pPr>
                    <w:ind w:left="-9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2032D915" w14:textId="4746E046" w:rsidR="00CA6B96" w:rsidRDefault="00CA6B96" w:rsidP="00CA6B96">
                  <w:pPr>
                    <w:ind w:left="-9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2016- 2017- Graduate Student Council: Senator for College of Education </w:t>
                  </w:r>
                </w:p>
                <w:p w14:paraId="59BECED9" w14:textId="77777777" w:rsidR="00CA6B96" w:rsidRDefault="00CA6B96" w:rsidP="00CA6B96">
                  <w:pPr>
                    <w:ind w:left="-9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08123AF8" w14:textId="7D062B76" w:rsidR="00CA6B96" w:rsidRDefault="00CA6B96" w:rsidP="00CA6B96">
                  <w:pPr>
                    <w:ind w:left="-9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2015- Wendy Baker Memorial Scholarship Recipient </w:t>
                  </w:r>
                </w:p>
                <w:p w14:paraId="70BE369D" w14:textId="4B2DA78D" w:rsidR="00CA6B96" w:rsidRDefault="00CA6B96" w:rsidP="00CA6B96">
                  <w:pPr>
                    <w:ind w:left="-9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3181B533" w14:textId="6E9A4B9C" w:rsidR="00CA6B96" w:rsidRDefault="00CA6B96" w:rsidP="00CA6B96">
                  <w:pPr>
                    <w:ind w:left="-9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2014- Present- Alpha Delta Kappa Member</w:t>
                  </w:r>
                </w:p>
                <w:p w14:paraId="3E6CF14B" w14:textId="77777777" w:rsidR="00CA6B96" w:rsidRDefault="00CA6B96" w:rsidP="00CA6B96">
                  <w:pPr>
                    <w:ind w:left="-9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7471A2BC" w14:textId="03A4E585" w:rsidR="00CA6B96" w:rsidRDefault="00CA6B96" w:rsidP="00CA6B96">
                  <w:pPr>
                    <w:ind w:left="-9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2013- 2017- Graduate Student Assistantship; Auburn University </w:t>
                  </w:r>
                </w:p>
                <w:p w14:paraId="467CF3FE" w14:textId="77777777" w:rsidR="00CA6B96" w:rsidRDefault="00CA6B96" w:rsidP="00CA6B96">
                  <w:pPr>
                    <w:ind w:left="-9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42A92E1E" w14:textId="77777777" w:rsidR="00CA6B96" w:rsidRDefault="00CA6B96" w:rsidP="00CA6B96">
                  <w:pPr>
                    <w:ind w:left="-9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2013- </w:t>
                  </w:r>
                  <w:r w:rsidRPr="00503C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AHS High Performance award; Serving a Higher Purpose</w:t>
                  </w:r>
                </w:p>
                <w:p w14:paraId="6F5AFC61" w14:textId="77777777" w:rsidR="00CA6B96" w:rsidRPr="00503C94" w:rsidRDefault="00CA6B96" w:rsidP="00CA6B96">
                  <w:pPr>
                    <w:ind w:left="-9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A6B96" w14:paraId="3111AE7D" w14:textId="77777777" w:rsidTr="001E428B">
              <w:tc>
                <w:tcPr>
                  <w:tcW w:w="11255" w:type="dxa"/>
                </w:tcPr>
                <w:p w14:paraId="24D45122" w14:textId="77777777" w:rsidR="00CA6B96" w:rsidRDefault="00CA6B96" w:rsidP="00CA6B96">
                  <w:pPr>
                    <w:ind w:left="-9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2012- </w:t>
                  </w:r>
                  <w:r w:rsidRPr="00503C9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Collaborative Approach to Training Transition Specialist scholarship recipient </w:t>
                  </w:r>
                </w:p>
                <w:p w14:paraId="00394B7D" w14:textId="77777777" w:rsidR="00CA6B96" w:rsidRPr="00503C94" w:rsidRDefault="00CA6B96" w:rsidP="00CA6B96">
                  <w:pPr>
                    <w:ind w:left="-9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A6B96" w14:paraId="2E0261D4" w14:textId="77777777" w:rsidTr="001E428B">
              <w:tc>
                <w:tcPr>
                  <w:tcW w:w="11255" w:type="dxa"/>
                </w:tcPr>
                <w:p w14:paraId="0E5FAE1B" w14:textId="77777777" w:rsidR="00CA6B96" w:rsidRDefault="00CA6B96" w:rsidP="00CA6B96">
                  <w:pPr>
                    <w:ind w:left="-9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2012- Community </w:t>
                  </w:r>
                  <w:r w:rsidRPr="00503C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Scholarship recipient</w:t>
                  </w:r>
                </w:p>
                <w:p w14:paraId="07A7089F" w14:textId="77777777" w:rsidR="00CA6B96" w:rsidRPr="00503C94" w:rsidRDefault="00CA6B96" w:rsidP="00CA6B96">
                  <w:pPr>
                    <w:ind w:left="-9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A6B96" w14:paraId="600BFB7F" w14:textId="77777777" w:rsidTr="001E428B">
              <w:tc>
                <w:tcPr>
                  <w:tcW w:w="11255" w:type="dxa"/>
                </w:tcPr>
                <w:p w14:paraId="2C6FBFFC" w14:textId="77777777" w:rsidR="00CA6B96" w:rsidRDefault="00CA6B96" w:rsidP="00CA6B96">
                  <w:pPr>
                    <w:ind w:left="-9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03C9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2012-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2016</w:t>
                  </w:r>
                  <w:r w:rsidRPr="00503C9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AHS Faculty Fund (Co-Sponsor)</w:t>
                  </w:r>
                </w:p>
                <w:p w14:paraId="5624E257" w14:textId="77777777" w:rsidR="00CA6B96" w:rsidRPr="00503C94" w:rsidRDefault="00CA6B96" w:rsidP="00CA6B96">
                  <w:pPr>
                    <w:ind w:left="-9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A6B96" w14:paraId="7BA0198D" w14:textId="77777777" w:rsidTr="001E428B">
              <w:tc>
                <w:tcPr>
                  <w:tcW w:w="11255" w:type="dxa"/>
                </w:tcPr>
                <w:p w14:paraId="46BC1373" w14:textId="02AD5585" w:rsidR="00CA6B96" w:rsidRDefault="00CA6B96" w:rsidP="00CA6B96">
                  <w:pPr>
                    <w:ind w:left="-9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03C94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2012- </w:t>
                  </w:r>
                  <w:r w:rsidR="00A54E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2017</w:t>
                  </w:r>
                  <w:r w:rsidRPr="00503C9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AHS Prom Committee (Sponsor)</w:t>
                  </w:r>
                </w:p>
                <w:p w14:paraId="3842F43A" w14:textId="77777777" w:rsidR="00CA6B96" w:rsidRPr="00503C94" w:rsidRDefault="00CA6B96" w:rsidP="00CA6B96">
                  <w:pPr>
                    <w:ind w:left="-9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A6B96" w14:paraId="4F0CC43C" w14:textId="77777777" w:rsidTr="001E428B">
              <w:tc>
                <w:tcPr>
                  <w:tcW w:w="11255" w:type="dxa"/>
                </w:tcPr>
                <w:p w14:paraId="4801372D" w14:textId="77777777" w:rsidR="00CA6B96" w:rsidRDefault="00CA6B96" w:rsidP="00CA6B96">
                  <w:pPr>
                    <w:ind w:left="-9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2012- 2015 Junior League of Lee County, member </w:t>
                  </w:r>
                </w:p>
                <w:p w14:paraId="71AE840C" w14:textId="77777777" w:rsidR="00CA6B96" w:rsidRPr="00503C94" w:rsidRDefault="00CA6B96" w:rsidP="00CA6B96">
                  <w:pPr>
                    <w:ind w:left="-9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A6B96" w14:paraId="7028D858" w14:textId="77777777" w:rsidTr="001E428B">
              <w:tc>
                <w:tcPr>
                  <w:tcW w:w="11255" w:type="dxa"/>
                </w:tcPr>
                <w:p w14:paraId="37D0FFA6" w14:textId="206E3453" w:rsidR="00CA6B96" w:rsidRDefault="00CA6B96" w:rsidP="00CA6B96">
                  <w:pPr>
                    <w:ind w:left="-9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03C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2011-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2015</w:t>
                  </w:r>
                  <w:r w:rsidRPr="00503C9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AHS Homecoming Committee (Co-Sponsor)</w:t>
                  </w:r>
                </w:p>
                <w:p w14:paraId="67EC5294" w14:textId="77777777" w:rsidR="00CA6B96" w:rsidRPr="00503C94" w:rsidRDefault="00CA6B96" w:rsidP="00CA6B96">
                  <w:pPr>
                    <w:ind w:left="-9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A6B96" w14:paraId="1A4F9DE1" w14:textId="77777777" w:rsidTr="001E428B">
              <w:tc>
                <w:tcPr>
                  <w:tcW w:w="11255" w:type="dxa"/>
                </w:tcPr>
                <w:p w14:paraId="5E251153" w14:textId="6F450FE4" w:rsidR="00CA6B96" w:rsidRDefault="00CA6B96" w:rsidP="00CA6B96">
                  <w:pPr>
                    <w:ind w:left="-9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2011- </w:t>
                  </w:r>
                  <w:r w:rsidR="005521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Auburn University</w:t>
                  </w:r>
                  <w:r w:rsidRPr="00503C9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Outstanding Undergraduate Award</w:t>
                  </w:r>
                  <w:r w:rsidR="0055213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for the Department of Special Education, Rehabilitation, and Counseling</w:t>
                  </w:r>
                </w:p>
                <w:p w14:paraId="3B337746" w14:textId="449FCADA" w:rsidR="0055213A" w:rsidRDefault="0055213A" w:rsidP="00CA6B96">
                  <w:pPr>
                    <w:ind w:left="-9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4135E157" w14:textId="38469D49" w:rsidR="0055213A" w:rsidRDefault="0055213A" w:rsidP="00CA6B96">
                  <w:pPr>
                    <w:ind w:left="-9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2011- Auburn University College of Education Student Marshal for Commencement </w:t>
                  </w:r>
                </w:p>
                <w:p w14:paraId="3706C8BC" w14:textId="77777777" w:rsidR="00CA6B96" w:rsidRPr="00503C94" w:rsidRDefault="00CA6B96" w:rsidP="00CA6B9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A6B96" w14:paraId="78EFFE48" w14:textId="77777777" w:rsidTr="001E428B">
              <w:tc>
                <w:tcPr>
                  <w:tcW w:w="11255" w:type="dxa"/>
                </w:tcPr>
                <w:p w14:paraId="7B688272" w14:textId="77777777" w:rsidR="00CA6B96" w:rsidRDefault="00CA6B96" w:rsidP="00CA6B96">
                  <w:pPr>
                    <w:ind w:left="-9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03C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 w:rsidRPr="00503C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National Society of Collegiate Scholars</w:t>
                  </w:r>
                </w:p>
                <w:p w14:paraId="73615B14" w14:textId="77777777" w:rsidR="00CA6B96" w:rsidRPr="00503C94" w:rsidRDefault="00CA6B96" w:rsidP="00CA6B96">
                  <w:pPr>
                    <w:ind w:left="-9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A6B96" w14:paraId="70F8E1E8" w14:textId="77777777" w:rsidTr="001E428B">
              <w:tc>
                <w:tcPr>
                  <w:tcW w:w="11255" w:type="dxa"/>
                </w:tcPr>
                <w:p w14:paraId="29FAFF47" w14:textId="77777777" w:rsidR="00CA6B96" w:rsidRDefault="00CA6B96" w:rsidP="00CA6B96">
                  <w:pPr>
                    <w:ind w:left="-9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2011- </w:t>
                  </w:r>
                  <w:r w:rsidRPr="00503C9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Tau Sigma Honor Society </w:t>
                  </w:r>
                </w:p>
                <w:p w14:paraId="1D2008A8" w14:textId="77777777" w:rsidR="00CA6B96" w:rsidRPr="00503C94" w:rsidRDefault="00CA6B96" w:rsidP="00CA6B96">
                  <w:pPr>
                    <w:ind w:left="-9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A6B96" w14:paraId="20E5CAC0" w14:textId="77777777" w:rsidTr="001E428B">
              <w:tc>
                <w:tcPr>
                  <w:tcW w:w="11255" w:type="dxa"/>
                </w:tcPr>
                <w:p w14:paraId="16FF690F" w14:textId="710812B9" w:rsidR="00CA6B96" w:rsidRDefault="0055213A" w:rsidP="00CA6B96">
                  <w:pPr>
                    <w:ind w:left="-9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2011- </w:t>
                  </w:r>
                  <w:r w:rsidR="00CA6B96" w:rsidRPr="00503C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Phi Kappa Phi Honor Society</w:t>
                  </w:r>
                </w:p>
                <w:p w14:paraId="5F6E2DF4" w14:textId="77777777" w:rsidR="00CA6B96" w:rsidRPr="00503C94" w:rsidRDefault="00CA6B96" w:rsidP="00CA6B96">
                  <w:pPr>
                    <w:ind w:left="-9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29534C8F" w14:textId="77777777" w:rsidR="00CA6B96" w:rsidRDefault="00CA6B96" w:rsidP="00CA6B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E2F">
              <w:rPr>
                <w:rFonts w:ascii="Times New Roman" w:hAnsi="Times New Roman" w:cs="Times New Roman"/>
                <w:b/>
                <w:sz w:val="24"/>
                <w:szCs w:val="24"/>
              </w:rPr>
              <w:t>COMPUTER APPLICATION AND TECHNICAL SKILLS</w:t>
            </w:r>
          </w:p>
          <w:p w14:paraId="7BACC451" w14:textId="77777777" w:rsidR="00CA6B96" w:rsidRPr="00906E2F" w:rsidRDefault="00CA6B96" w:rsidP="00CA6B96">
            <w:pPr>
              <w:rPr>
                <w:sz w:val="24"/>
                <w:szCs w:val="24"/>
              </w:rPr>
            </w:pPr>
          </w:p>
        </w:tc>
      </w:tr>
      <w:tr w:rsidR="00CA6B96" w14:paraId="1D5BAC90" w14:textId="77777777" w:rsidTr="3A1216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01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EEFCE8D" w14:textId="77777777" w:rsidR="00CA6B96" w:rsidRDefault="00CA6B96" w:rsidP="00CA6B96">
            <w:pPr>
              <w:pStyle w:val="Default"/>
            </w:pPr>
            <w:r w:rsidRPr="00755898">
              <w:lastRenderedPageBreak/>
              <w:t xml:space="preserve">Adobe Suite (Connect, Presenter, Acrobat X Pro) </w:t>
            </w:r>
          </w:p>
          <w:p w14:paraId="20D3A921" w14:textId="77777777" w:rsidR="00CA6B96" w:rsidRDefault="00CA6B96" w:rsidP="00CA6B96">
            <w:pPr>
              <w:pStyle w:val="Default"/>
            </w:pPr>
          </w:p>
          <w:p w14:paraId="730C096A" w14:textId="7705727C" w:rsidR="00CA6B96" w:rsidRDefault="0055213A" w:rsidP="00CA6B96">
            <w:pPr>
              <w:pStyle w:val="Default"/>
            </w:pPr>
            <w:r>
              <w:t xml:space="preserve">Auburn University </w:t>
            </w:r>
            <w:r w:rsidR="00CA6B96">
              <w:t>Canvas</w:t>
            </w:r>
          </w:p>
          <w:p w14:paraId="2405D78E" w14:textId="77777777" w:rsidR="0055213A" w:rsidRDefault="0055213A" w:rsidP="00CA6B96">
            <w:pPr>
              <w:pStyle w:val="Default"/>
            </w:pPr>
          </w:p>
          <w:p w14:paraId="1A0A6C09" w14:textId="12B44182" w:rsidR="0055213A" w:rsidRDefault="0055213A" w:rsidP="00CA6B96">
            <w:pPr>
              <w:pStyle w:val="Default"/>
            </w:pPr>
            <w:r>
              <w:t>Auburn University Banner</w:t>
            </w:r>
          </w:p>
          <w:p w14:paraId="2FD20AB7" w14:textId="77777777" w:rsidR="00CA6B96" w:rsidRDefault="00CA6B96" w:rsidP="00CA6B96">
            <w:pPr>
              <w:pStyle w:val="Default"/>
            </w:pPr>
          </w:p>
          <w:p w14:paraId="27F1D4D7" w14:textId="17B4685F" w:rsidR="00CA6B96" w:rsidRDefault="00CA6B96" w:rsidP="00CA6B96">
            <w:pPr>
              <w:pStyle w:val="Default"/>
            </w:pPr>
            <w:r>
              <w:t>Chalkable SETS Web</w:t>
            </w:r>
          </w:p>
          <w:p w14:paraId="037F0517" w14:textId="77777777" w:rsidR="00CA6B96" w:rsidRDefault="00CA6B96" w:rsidP="00CA6B96">
            <w:pPr>
              <w:pStyle w:val="Default"/>
            </w:pPr>
          </w:p>
          <w:p w14:paraId="3AF2F3AF" w14:textId="5A7A218C" w:rsidR="00CA6B96" w:rsidRDefault="00CA6B96" w:rsidP="00CA6B96">
            <w:pPr>
              <w:pStyle w:val="Default"/>
            </w:pPr>
            <w:r>
              <w:t>Chalkable INOW</w:t>
            </w:r>
          </w:p>
          <w:p w14:paraId="515066AC" w14:textId="77777777" w:rsidR="005937D7" w:rsidRDefault="005937D7" w:rsidP="00CA6B96">
            <w:pPr>
              <w:pStyle w:val="Default"/>
            </w:pPr>
          </w:p>
          <w:p w14:paraId="147FAB1B" w14:textId="00D3DD64" w:rsidR="005937D7" w:rsidRDefault="005937D7" w:rsidP="00CA6B96">
            <w:pPr>
              <w:pStyle w:val="Default"/>
            </w:pPr>
            <w:r>
              <w:t>Clips</w:t>
            </w:r>
          </w:p>
          <w:p w14:paraId="30CC4D3F" w14:textId="77777777" w:rsidR="00CA6B96" w:rsidRDefault="00CA6B96" w:rsidP="00CA6B96">
            <w:pPr>
              <w:pStyle w:val="Default"/>
            </w:pPr>
          </w:p>
          <w:p w14:paraId="28BC3019" w14:textId="77777777" w:rsidR="00CA6B96" w:rsidRPr="00755898" w:rsidRDefault="00CA6B96" w:rsidP="00CA6B96">
            <w:pPr>
              <w:pStyle w:val="Default"/>
            </w:pPr>
            <w:r>
              <w:t>ReadLive</w:t>
            </w:r>
          </w:p>
          <w:p w14:paraId="568DEA20" w14:textId="77777777" w:rsidR="00CA6B96" w:rsidRPr="00755898" w:rsidRDefault="00CA6B96" w:rsidP="00CA6B96">
            <w:pPr>
              <w:pStyle w:val="Default"/>
            </w:pPr>
          </w:p>
        </w:tc>
      </w:tr>
      <w:tr w:rsidR="00CA6B96" w14:paraId="7F26C6B5" w14:textId="77777777" w:rsidTr="3A1216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01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0F7C91B" w14:textId="77777777" w:rsidR="00CA6B96" w:rsidRPr="00755898" w:rsidRDefault="00CA6B96" w:rsidP="00CA6B96">
            <w:pPr>
              <w:pStyle w:val="Default"/>
            </w:pPr>
            <w:r w:rsidRPr="00755898">
              <w:t>Panopto</w:t>
            </w:r>
          </w:p>
          <w:p w14:paraId="1CEB04E0" w14:textId="77777777" w:rsidR="00CA6B96" w:rsidRPr="00755898" w:rsidRDefault="00CA6B96" w:rsidP="00CA6B96">
            <w:pPr>
              <w:rPr>
                <w:sz w:val="24"/>
                <w:szCs w:val="24"/>
              </w:rPr>
            </w:pPr>
          </w:p>
        </w:tc>
      </w:tr>
      <w:tr w:rsidR="00CA6B96" w14:paraId="082FFD3F" w14:textId="77777777" w:rsidTr="3A1216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01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DA21CF2" w14:textId="77777777" w:rsidR="00CA6B96" w:rsidRPr="00755898" w:rsidRDefault="00CA6B96" w:rsidP="00CA6B96">
            <w:pPr>
              <w:pStyle w:val="Default"/>
            </w:pPr>
            <w:r w:rsidRPr="00755898">
              <w:t xml:space="preserve">Prezi </w:t>
            </w:r>
          </w:p>
          <w:p w14:paraId="1F3D27E3" w14:textId="77777777" w:rsidR="00CA6B96" w:rsidRPr="00755898" w:rsidRDefault="00CA6B96" w:rsidP="00CA6B96">
            <w:pPr>
              <w:rPr>
                <w:sz w:val="24"/>
                <w:szCs w:val="24"/>
              </w:rPr>
            </w:pPr>
          </w:p>
        </w:tc>
      </w:tr>
      <w:tr w:rsidR="00CA6B96" w14:paraId="46ADE97A" w14:textId="77777777" w:rsidTr="3A1216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01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412FBD5" w14:textId="77777777" w:rsidR="00CA6B96" w:rsidRPr="00755898" w:rsidRDefault="00CA6B96" w:rsidP="00CA6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898">
              <w:rPr>
                <w:rFonts w:ascii="Times New Roman" w:hAnsi="Times New Roman" w:cs="Times New Roman"/>
                <w:sz w:val="24"/>
                <w:szCs w:val="24"/>
              </w:rPr>
              <w:t>Microsoft Office Suite (Access, Excel, OneNote, Outlook, Picture Manager, PowerPoint, Publisher, Word)</w:t>
            </w:r>
          </w:p>
          <w:p w14:paraId="5753D8B8" w14:textId="77777777" w:rsidR="00CA6B96" w:rsidRPr="00755898" w:rsidRDefault="00CA6B96" w:rsidP="00CA6B96">
            <w:pPr>
              <w:rPr>
                <w:sz w:val="24"/>
                <w:szCs w:val="24"/>
              </w:rPr>
            </w:pPr>
          </w:p>
        </w:tc>
      </w:tr>
      <w:tr w:rsidR="00CA6B96" w14:paraId="158C7800" w14:textId="77777777" w:rsidTr="3A1216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016" w:type="dxa"/>
            <w:gridSpan w:val="6"/>
            <w:tcBorders>
              <w:top w:val="nil"/>
              <w:left w:val="nil"/>
              <w:bottom w:val="single" w:sz="24" w:space="0" w:color="auto"/>
              <w:right w:val="nil"/>
            </w:tcBorders>
          </w:tcPr>
          <w:p w14:paraId="18E2D6F9" w14:textId="77777777" w:rsidR="00CA6B96" w:rsidRPr="00755898" w:rsidRDefault="00CA6B96" w:rsidP="00CA6B96">
            <w:pPr>
              <w:pStyle w:val="Default"/>
            </w:pPr>
            <w:r w:rsidRPr="00755898">
              <w:t xml:space="preserve">Statistical Package for Social Sciences (SPSS) </w:t>
            </w:r>
          </w:p>
          <w:p w14:paraId="515DC647" w14:textId="77777777" w:rsidR="00CA6B96" w:rsidRPr="00755898" w:rsidRDefault="00CA6B96" w:rsidP="00CA6B96">
            <w:pPr>
              <w:rPr>
                <w:sz w:val="24"/>
                <w:szCs w:val="24"/>
              </w:rPr>
            </w:pPr>
          </w:p>
        </w:tc>
      </w:tr>
    </w:tbl>
    <w:p w14:paraId="75A603D8" w14:textId="4A85C495" w:rsidR="00F75633" w:rsidRDefault="00F75633" w:rsidP="00FB0BD9"/>
    <w:p w14:paraId="46990166" w14:textId="77777777" w:rsidR="00F75633" w:rsidRPr="00F75633" w:rsidRDefault="00F75633" w:rsidP="00F75633"/>
    <w:p w14:paraId="4612B1B0" w14:textId="77777777" w:rsidR="00F75633" w:rsidRPr="00F75633" w:rsidRDefault="00F75633" w:rsidP="00F75633"/>
    <w:p w14:paraId="2C934272" w14:textId="77777777" w:rsidR="00F75633" w:rsidRPr="00F75633" w:rsidRDefault="00F75633" w:rsidP="00F75633"/>
    <w:p w14:paraId="5C58EDD1" w14:textId="77777777" w:rsidR="00F75633" w:rsidRPr="00F75633" w:rsidRDefault="00F75633" w:rsidP="00F75633"/>
    <w:p w14:paraId="07EF3C03" w14:textId="77777777" w:rsidR="00F75633" w:rsidRPr="00F75633" w:rsidRDefault="00F75633" w:rsidP="00F75633"/>
    <w:p w14:paraId="73686F78" w14:textId="127CF417" w:rsidR="0012559A" w:rsidRPr="00F75633" w:rsidRDefault="0012559A" w:rsidP="00F75633">
      <w:pPr>
        <w:tabs>
          <w:tab w:val="left" w:pos="2970"/>
        </w:tabs>
      </w:pPr>
    </w:p>
    <w:sectPr w:rsidR="0012559A" w:rsidRPr="00F75633" w:rsidSect="00FB0BD9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D6C2BD" w14:textId="77777777" w:rsidR="003C5F71" w:rsidRDefault="003C5F71" w:rsidP="00BB6318">
      <w:pPr>
        <w:spacing w:after="0" w:line="240" w:lineRule="auto"/>
      </w:pPr>
      <w:r>
        <w:separator/>
      </w:r>
    </w:p>
  </w:endnote>
  <w:endnote w:type="continuationSeparator" w:id="0">
    <w:p w14:paraId="574A301C" w14:textId="77777777" w:rsidR="003C5F71" w:rsidRDefault="003C5F71" w:rsidP="00BB63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06E4EE" w14:textId="77777777" w:rsidR="00695E92" w:rsidRDefault="00695E92">
    <w:pPr>
      <w:pStyle w:val="Footer"/>
      <w:jc w:val="center"/>
    </w:pPr>
  </w:p>
  <w:p w14:paraId="6C8967CF" w14:textId="4AD56E83" w:rsidR="00695E92" w:rsidRPr="00D1153D" w:rsidRDefault="00695E92" w:rsidP="1F770C99">
    <w:pPr>
      <w:pStyle w:val="Footer"/>
      <w:rPr>
        <w:i/>
        <w:iCs/>
        <w:sz w:val="20"/>
        <w:szCs w:val="20"/>
      </w:rPr>
    </w:pPr>
    <w:r w:rsidRPr="1F770C99">
      <w:rPr>
        <w:i/>
        <w:iCs/>
        <w:sz w:val="20"/>
        <w:szCs w:val="20"/>
      </w:rPr>
      <w:t>B</w:t>
    </w:r>
    <w:r w:rsidRPr="1F770C99">
      <w:rPr>
        <w:rFonts w:ascii="Times New Roman" w:hAnsi="Times New Roman" w:cs="Times New Roman"/>
        <w:i/>
        <w:iCs/>
        <w:sz w:val="20"/>
        <w:szCs w:val="20"/>
      </w:rPr>
      <w:t xml:space="preserve">etty Schiffer Patten, Curriculum Vitae                                         </w:t>
    </w:r>
    <w:sdt>
      <w:sdtPr>
        <w:rPr>
          <w:rFonts w:ascii="Times New Roman" w:hAnsi="Times New Roman" w:cs="Times New Roman"/>
          <w:i/>
          <w:iCs/>
          <w:sz w:val="20"/>
          <w:szCs w:val="20"/>
        </w:rPr>
        <w:id w:val="759779988"/>
        <w:docPartObj>
          <w:docPartGallery w:val="Page Numbers (Bottom of Page)"/>
          <w:docPartUnique/>
        </w:docPartObj>
      </w:sdtPr>
      <w:sdtEndPr>
        <w:rPr>
          <w:rFonts w:asciiTheme="minorHAnsi" w:hAnsiTheme="minorHAnsi" w:cstheme="minorBidi"/>
        </w:rPr>
      </w:sdtEndPr>
      <w:sdtContent>
        <w:sdt>
          <w:sdtPr>
            <w:rPr>
              <w:rFonts w:ascii="Times New Roman" w:hAnsi="Times New Roman" w:cs="Times New Roman"/>
              <w:i/>
              <w:iCs/>
              <w:sz w:val="20"/>
              <w:szCs w:val="20"/>
            </w:rPr>
            <w:id w:val="1247745289"/>
            <w:docPartObj>
              <w:docPartGallery w:val="Page Numbers (Top of Page)"/>
              <w:docPartUnique/>
            </w:docPartObj>
          </w:sdtPr>
          <w:sdtEndPr>
            <w:rPr>
              <w:rFonts w:asciiTheme="minorHAnsi" w:hAnsiTheme="minorHAnsi" w:cstheme="minorBidi"/>
            </w:rPr>
          </w:sdtEndPr>
          <w:sdtContent>
            <w:r w:rsidRPr="1F770C9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Page </w:t>
            </w:r>
            <w:r w:rsidRPr="1F770C99">
              <w:rPr>
                <w:rFonts w:ascii="Times New Roman" w:hAnsi="Times New Roman" w:cs="Times New Roman"/>
                <w:i/>
                <w:iCs/>
                <w:noProof/>
                <w:sz w:val="20"/>
                <w:szCs w:val="20"/>
              </w:rPr>
              <w:fldChar w:fldCharType="begin"/>
            </w:r>
            <w:r w:rsidRPr="1F770C9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instrText xml:space="preserve"> PAGE </w:instrText>
            </w:r>
            <w:r w:rsidRPr="1F770C9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fldChar w:fldCharType="separate"/>
            </w:r>
            <w:r w:rsidR="001B6D11">
              <w:rPr>
                <w:rFonts w:ascii="Times New Roman" w:hAnsi="Times New Roman" w:cs="Times New Roman"/>
                <w:i/>
                <w:iCs/>
                <w:noProof/>
                <w:sz w:val="20"/>
                <w:szCs w:val="20"/>
              </w:rPr>
              <w:t>1</w:t>
            </w:r>
            <w:r w:rsidRPr="1F770C99">
              <w:rPr>
                <w:rFonts w:ascii="Times New Roman" w:hAnsi="Times New Roman" w:cs="Times New Roman"/>
                <w:i/>
                <w:iCs/>
                <w:noProof/>
                <w:sz w:val="20"/>
                <w:szCs w:val="20"/>
              </w:rPr>
              <w:fldChar w:fldCharType="end"/>
            </w:r>
            <w:r w:rsidRPr="1F770C9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of </w:t>
            </w:r>
            <w:r w:rsidRPr="1F770C99">
              <w:rPr>
                <w:rFonts w:ascii="Times New Roman" w:hAnsi="Times New Roman" w:cs="Times New Roman"/>
                <w:i/>
                <w:iCs/>
                <w:noProof/>
                <w:sz w:val="20"/>
                <w:szCs w:val="20"/>
              </w:rPr>
              <w:fldChar w:fldCharType="begin"/>
            </w:r>
            <w:r w:rsidRPr="1F770C9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instrText xml:space="preserve"> NUMPAGES  </w:instrText>
            </w:r>
            <w:r w:rsidRPr="1F770C9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fldChar w:fldCharType="separate"/>
            </w:r>
            <w:r w:rsidR="001B6D11">
              <w:rPr>
                <w:rFonts w:ascii="Times New Roman" w:hAnsi="Times New Roman" w:cs="Times New Roman"/>
                <w:i/>
                <w:iCs/>
                <w:noProof/>
                <w:sz w:val="20"/>
                <w:szCs w:val="20"/>
              </w:rPr>
              <w:t>10</w:t>
            </w:r>
            <w:r w:rsidRPr="1F770C99">
              <w:rPr>
                <w:rFonts w:ascii="Times New Roman" w:hAnsi="Times New Roman" w:cs="Times New Roman"/>
                <w:i/>
                <w:iCs/>
                <w:noProof/>
                <w:sz w:val="20"/>
                <w:szCs w:val="20"/>
              </w:rPr>
              <w:fldChar w:fldCharType="end"/>
            </w:r>
            <w:r w:rsidRPr="1F770C9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                                     Last updated: January 2022</w:t>
            </w:r>
          </w:sdtContent>
        </w:sdt>
      </w:sdtContent>
    </w:sdt>
  </w:p>
  <w:p w14:paraId="6E6058DF" w14:textId="77777777" w:rsidR="00695E92" w:rsidRPr="00BB6318" w:rsidRDefault="00695E92">
    <w:pPr>
      <w:pStyle w:val="Footer"/>
      <w:rPr>
        <w:rFonts w:ascii="Times New Roman" w:hAnsi="Times New Roman" w:cs="Times New Roman"/>
        <w:i/>
        <w:sz w:val="20"/>
        <w:szCs w:val="20"/>
      </w:rPr>
    </w:pPr>
    <w:r>
      <w:rPr>
        <w:rFonts w:ascii="Times New Roman" w:hAnsi="Times New Roman" w:cs="Times New Roman"/>
        <w:i/>
        <w:sz w:val="20"/>
        <w:szCs w:val="20"/>
      </w:rPr>
      <w:t xml:space="preserve">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2379DF" w14:textId="77777777" w:rsidR="003C5F71" w:rsidRDefault="003C5F71" w:rsidP="00BB6318">
      <w:pPr>
        <w:spacing w:after="0" w:line="240" w:lineRule="auto"/>
      </w:pPr>
      <w:r>
        <w:separator/>
      </w:r>
    </w:p>
  </w:footnote>
  <w:footnote w:type="continuationSeparator" w:id="0">
    <w:p w14:paraId="65968E1D" w14:textId="77777777" w:rsidR="003C5F71" w:rsidRDefault="003C5F71" w:rsidP="00BB63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00695E92" w14:paraId="5FCE240B" w14:textId="77777777" w:rsidTr="1F770C99">
      <w:tc>
        <w:tcPr>
          <w:tcW w:w="3600" w:type="dxa"/>
        </w:tcPr>
        <w:p w14:paraId="22730E84" w14:textId="1752EFD6" w:rsidR="00695E92" w:rsidRDefault="00695E92" w:rsidP="1F770C99">
          <w:pPr>
            <w:pStyle w:val="Header"/>
            <w:ind w:left="-115"/>
          </w:pPr>
        </w:p>
      </w:tc>
      <w:tc>
        <w:tcPr>
          <w:tcW w:w="3600" w:type="dxa"/>
        </w:tcPr>
        <w:p w14:paraId="6A2134F1" w14:textId="6861CE0F" w:rsidR="00695E92" w:rsidRDefault="00695E92" w:rsidP="1F770C99">
          <w:pPr>
            <w:pStyle w:val="Header"/>
            <w:jc w:val="center"/>
          </w:pPr>
        </w:p>
      </w:tc>
      <w:tc>
        <w:tcPr>
          <w:tcW w:w="3600" w:type="dxa"/>
        </w:tcPr>
        <w:p w14:paraId="44FCF120" w14:textId="59E6EA43" w:rsidR="00695E92" w:rsidRDefault="00695E92" w:rsidP="1F770C99">
          <w:pPr>
            <w:pStyle w:val="Header"/>
            <w:ind w:right="-115"/>
            <w:jc w:val="right"/>
          </w:pPr>
        </w:p>
      </w:tc>
    </w:tr>
  </w:tbl>
  <w:p w14:paraId="2A6A866F" w14:textId="1F55B2E4" w:rsidR="00695E92" w:rsidRDefault="00695E92" w:rsidP="1F770C9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F38"/>
    <w:rsid w:val="00035091"/>
    <w:rsid w:val="00051879"/>
    <w:rsid w:val="000524AF"/>
    <w:rsid w:val="000B0D47"/>
    <w:rsid w:val="000E0EB3"/>
    <w:rsid w:val="00105EA3"/>
    <w:rsid w:val="00120ABB"/>
    <w:rsid w:val="0012559A"/>
    <w:rsid w:val="00130092"/>
    <w:rsid w:val="00154B0D"/>
    <w:rsid w:val="001762A7"/>
    <w:rsid w:val="001B6D11"/>
    <w:rsid w:val="001E428B"/>
    <w:rsid w:val="001E6B02"/>
    <w:rsid w:val="002754E8"/>
    <w:rsid w:val="00275770"/>
    <w:rsid w:val="002928AD"/>
    <w:rsid w:val="002E2557"/>
    <w:rsid w:val="002F1620"/>
    <w:rsid w:val="00310F18"/>
    <w:rsid w:val="00313603"/>
    <w:rsid w:val="003352AF"/>
    <w:rsid w:val="00357BDF"/>
    <w:rsid w:val="00361F1B"/>
    <w:rsid w:val="00364903"/>
    <w:rsid w:val="003666CA"/>
    <w:rsid w:val="00367260"/>
    <w:rsid w:val="003A7890"/>
    <w:rsid w:val="003C06FD"/>
    <w:rsid w:val="003C5F71"/>
    <w:rsid w:val="004052A1"/>
    <w:rsid w:val="00416D35"/>
    <w:rsid w:val="004353E2"/>
    <w:rsid w:val="004358E2"/>
    <w:rsid w:val="004726E3"/>
    <w:rsid w:val="004B3727"/>
    <w:rsid w:val="004C1D8E"/>
    <w:rsid w:val="004F1C01"/>
    <w:rsid w:val="00503C94"/>
    <w:rsid w:val="00504D75"/>
    <w:rsid w:val="00517B71"/>
    <w:rsid w:val="00547F43"/>
    <w:rsid w:val="0055213A"/>
    <w:rsid w:val="00560A09"/>
    <w:rsid w:val="005827BA"/>
    <w:rsid w:val="005836AE"/>
    <w:rsid w:val="00584073"/>
    <w:rsid w:val="00591C02"/>
    <w:rsid w:val="005937D7"/>
    <w:rsid w:val="005E528C"/>
    <w:rsid w:val="006142F1"/>
    <w:rsid w:val="00614562"/>
    <w:rsid w:val="00630662"/>
    <w:rsid w:val="00646F38"/>
    <w:rsid w:val="00651D84"/>
    <w:rsid w:val="00673F6F"/>
    <w:rsid w:val="00680AA9"/>
    <w:rsid w:val="00686BD8"/>
    <w:rsid w:val="00695E92"/>
    <w:rsid w:val="006B2847"/>
    <w:rsid w:val="006B3A0B"/>
    <w:rsid w:val="006D08FC"/>
    <w:rsid w:val="00741A7E"/>
    <w:rsid w:val="00742E51"/>
    <w:rsid w:val="00753ABF"/>
    <w:rsid w:val="00755898"/>
    <w:rsid w:val="0077177E"/>
    <w:rsid w:val="00793026"/>
    <w:rsid w:val="007A4126"/>
    <w:rsid w:val="0080199B"/>
    <w:rsid w:val="00816793"/>
    <w:rsid w:val="008371A7"/>
    <w:rsid w:val="00844165"/>
    <w:rsid w:val="00896D57"/>
    <w:rsid w:val="00900DFA"/>
    <w:rsid w:val="00906E2F"/>
    <w:rsid w:val="00917C0D"/>
    <w:rsid w:val="009550F1"/>
    <w:rsid w:val="0096299D"/>
    <w:rsid w:val="00986AF7"/>
    <w:rsid w:val="009B6BDA"/>
    <w:rsid w:val="009C5004"/>
    <w:rsid w:val="009D6DD4"/>
    <w:rsid w:val="009E703F"/>
    <w:rsid w:val="009F3E11"/>
    <w:rsid w:val="00A22C50"/>
    <w:rsid w:val="00A458DC"/>
    <w:rsid w:val="00A54E8D"/>
    <w:rsid w:val="00A92332"/>
    <w:rsid w:val="00AF050E"/>
    <w:rsid w:val="00B1775F"/>
    <w:rsid w:val="00B54BD7"/>
    <w:rsid w:val="00BA5834"/>
    <w:rsid w:val="00BB6318"/>
    <w:rsid w:val="00BC0087"/>
    <w:rsid w:val="00BE5A95"/>
    <w:rsid w:val="00C06FE9"/>
    <w:rsid w:val="00C14A88"/>
    <w:rsid w:val="00C1502B"/>
    <w:rsid w:val="00C469EA"/>
    <w:rsid w:val="00C5341C"/>
    <w:rsid w:val="00CA6B96"/>
    <w:rsid w:val="00D10258"/>
    <w:rsid w:val="00D1153D"/>
    <w:rsid w:val="00D11AA7"/>
    <w:rsid w:val="00D20ABC"/>
    <w:rsid w:val="00D61282"/>
    <w:rsid w:val="00D71B40"/>
    <w:rsid w:val="00DA7BF2"/>
    <w:rsid w:val="00DC03D5"/>
    <w:rsid w:val="00DD18BC"/>
    <w:rsid w:val="00E14A90"/>
    <w:rsid w:val="00E16AAF"/>
    <w:rsid w:val="00E74D9A"/>
    <w:rsid w:val="00EA6B37"/>
    <w:rsid w:val="00EC1662"/>
    <w:rsid w:val="00EE201E"/>
    <w:rsid w:val="00F03A5A"/>
    <w:rsid w:val="00F47C7E"/>
    <w:rsid w:val="00F65033"/>
    <w:rsid w:val="00F70F49"/>
    <w:rsid w:val="00F75633"/>
    <w:rsid w:val="00F91021"/>
    <w:rsid w:val="00FB0BD9"/>
    <w:rsid w:val="00FC00F0"/>
    <w:rsid w:val="00FF31A9"/>
    <w:rsid w:val="07E2634C"/>
    <w:rsid w:val="11F410EA"/>
    <w:rsid w:val="15851F63"/>
    <w:rsid w:val="1F770C99"/>
    <w:rsid w:val="1FE75B7E"/>
    <w:rsid w:val="3A12160C"/>
    <w:rsid w:val="75DC1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EAAA538"/>
  <w15:docId w15:val="{4C35779D-CB7C-4741-B209-054874747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6F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46F3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46F38"/>
    <w:rPr>
      <w:color w:val="0000FF" w:themeColor="hyperlink"/>
      <w:u w:val="single"/>
    </w:rPr>
  </w:style>
  <w:style w:type="paragraph" w:customStyle="1" w:styleId="Default">
    <w:name w:val="Default"/>
    <w:rsid w:val="00FB0B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B63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6318"/>
  </w:style>
  <w:style w:type="paragraph" w:styleId="Footer">
    <w:name w:val="footer"/>
    <w:basedOn w:val="Normal"/>
    <w:link w:val="FooterChar"/>
    <w:uiPriority w:val="99"/>
    <w:unhideWhenUsed/>
    <w:rsid w:val="00BB63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6318"/>
  </w:style>
  <w:style w:type="paragraph" w:styleId="BalloonText">
    <w:name w:val="Balloon Text"/>
    <w:basedOn w:val="Normal"/>
    <w:link w:val="BalloonTextChar"/>
    <w:uiPriority w:val="99"/>
    <w:semiHidden/>
    <w:unhideWhenUsed/>
    <w:rsid w:val="00BB63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318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469E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js0017@auburn.ed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2175</Words>
  <Characters>14685</Characters>
  <Application>Microsoft Office Word</Application>
  <DocSecurity>0</DocSecurity>
  <Lines>587</Lines>
  <Paragraphs>301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Auburn University</Company>
  <LinksUpToDate>false</LinksUpToDate>
  <CharactersWithSpaces>16559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Betty Schiffer</dc:creator>
  <cp:lastModifiedBy>Betty Patten</cp:lastModifiedBy>
  <cp:revision>2</cp:revision>
  <cp:lastPrinted>2019-07-26T15:02:00Z</cp:lastPrinted>
  <dcterms:created xsi:type="dcterms:W3CDTF">2023-03-06T16:23:00Z</dcterms:created>
  <dcterms:modified xsi:type="dcterms:W3CDTF">2023-03-06T16:23:00Z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7bb9f2c26f84f9815f2219fa08dfd26722f532358dc5855d2effbd4a9242a4b5</vt:lpwstr>
  </property>
</Properties>
</file>