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9840" w14:textId="7A13FF56" w:rsidR="00517B71" w:rsidRDefault="00F0159E" w:rsidP="00FB0BD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Emmaree Wilson, Ed. S.</w:t>
      </w:r>
    </w:p>
    <w:p w14:paraId="119BA199" w14:textId="77777777" w:rsidR="007A4126" w:rsidRPr="007A4126" w:rsidRDefault="007A4126" w:rsidP="00FB0B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126">
        <w:rPr>
          <w:rFonts w:ascii="Times New Roman" w:hAnsi="Times New Roman" w:cs="Times New Roman"/>
          <w:b/>
          <w:sz w:val="32"/>
          <w:szCs w:val="32"/>
        </w:rPr>
        <w:t>Curriculum Vitae</w:t>
      </w:r>
    </w:p>
    <w:p w14:paraId="60FD7A93" w14:textId="162D9CB3" w:rsidR="00646F38" w:rsidRPr="00FB0BD9" w:rsidRDefault="00F0159E" w:rsidP="00FB0BD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282 Thach Concourse Suite</w:t>
      </w:r>
      <w:r w:rsidR="00BE5A95">
        <w:rPr>
          <w:rFonts w:ascii="Times New Roman" w:hAnsi="Times New Roman" w:cs="Times New Roman"/>
          <w:sz w:val="26"/>
          <w:szCs w:val="26"/>
        </w:rPr>
        <w:t xml:space="preserve"> 13</w:t>
      </w:r>
      <w:r>
        <w:rPr>
          <w:rFonts w:ascii="Times New Roman" w:hAnsi="Times New Roman" w:cs="Times New Roman"/>
          <w:sz w:val="26"/>
          <w:szCs w:val="26"/>
        </w:rPr>
        <w:t>6-E</w:t>
      </w:r>
      <w:r w:rsidR="00614562">
        <w:rPr>
          <w:rFonts w:ascii="Times New Roman" w:hAnsi="Times New Roman" w:cs="Times New Roman"/>
          <w:sz w:val="26"/>
          <w:szCs w:val="26"/>
        </w:rPr>
        <w:t xml:space="preserve"> </w:t>
      </w:r>
      <w:r w:rsidR="00646F38" w:rsidRPr="00FB0BD9">
        <w:rPr>
          <w:rFonts w:ascii="Times New Roman" w:hAnsi="Times New Roman" w:cs="Times New Roman"/>
          <w:sz w:val="26"/>
          <w:szCs w:val="26"/>
        </w:rPr>
        <w:t>| Auburn</w:t>
      </w:r>
      <w:r w:rsidR="00BE5A95">
        <w:rPr>
          <w:rFonts w:ascii="Times New Roman" w:hAnsi="Times New Roman" w:cs="Times New Roman"/>
          <w:sz w:val="26"/>
          <w:szCs w:val="26"/>
        </w:rPr>
        <w:t xml:space="preserve"> University</w:t>
      </w:r>
      <w:r w:rsidR="00646F38" w:rsidRPr="00FB0BD9">
        <w:rPr>
          <w:rFonts w:ascii="Times New Roman" w:hAnsi="Times New Roman" w:cs="Times New Roman"/>
          <w:sz w:val="26"/>
          <w:szCs w:val="26"/>
        </w:rPr>
        <w:t>, Alabama</w:t>
      </w:r>
      <w:r w:rsidR="005827BA">
        <w:rPr>
          <w:rFonts w:ascii="Times New Roman" w:hAnsi="Times New Roman" w:cs="Times New Roman"/>
          <w:sz w:val="26"/>
          <w:szCs w:val="26"/>
        </w:rPr>
        <w:t xml:space="preserve"> |</w:t>
      </w:r>
      <w:r w:rsidR="00646F38" w:rsidRPr="00FB0BD9">
        <w:rPr>
          <w:rFonts w:ascii="Times New Roman" w:hAnsi="Times New Roman" w:cs="Times New Roman"/>
          <w:sz w:val="26"/>
          <w:szCs w:val="26"/>
        </w:rPr>
        <w:t xml:space="preserve"> 368</w:t>
      </w:r>
      <w:r w:rsidR="00BE5A95">
        <w:rPr>
          <w:rFonts w:ascii="Times New Roman" w:hAnsi="Times New Roman" w:cs="Times New Roman"/>
          <w:sz w:val="26"/>
          <w:szCs w:val="26"/>
        </w:rPr>
        <w:t>49</w:t>
      </w:r>
    </w:p>
    <w:p w14:paraId="468AAAD8" w14:textId="68C29525" w:rsidR="00E14A90" w:rsidRPr="00E14A90" w:rsidRDefault="00646F38" w:rsidP="00E14A90">
      <w:pPr>
        <w:pStyle w:val="NoSpacing"/>
        <w:jc w:val="center"/>
        <w:rPr>
          <w:rFonts w:ascii="Times New Roman" w:hAnsi="Times New Roman" w:cs="Times New Roman"/>
          <w:color w:val="0000FF" w:themeColor="hyperlink"/>
          <w:sz w:val="26"/>
          <w:szCs w:val="26"/>
          <w:u w:val="single"/>
        </w:rPr>
      </w:pPr>
      <w:r w:rsidRPr="00FB0BD9">
        <w:rPr>
          <w:rFonts w:ascii="Times New Roman" w:hAnsi="Times New Roman" w:cs="Times New Roman"/>
          <w:sz w:val="26"/>
          <w:szCs w:val="26"/>
        </w:rPr>
        <w:t xml:space="preserve">E-mail:  </w:t>
      </w:r>
      <w:hyperlink r:id="rId6" w:history="1">
        <w:r w:rsidR="00F0159E" w:rsidRPr="000E445D">
          <w:rPr>
            <w:rStyle w:val="Hyperlink"/>
            <w:rFonts w:ascii="Times New Roman" w:hAnsi="Times New Roman" w:cs="Times New Roman"/>
            <w:sz w:val="26"/>
            <w:szCs w:val="26"/>
          </w:rPr>
          <w:t>emw0027@auburn.edu</w:t>
        </w:r>
      </w:hyperlink>
      <w:r w:rsidR="00A54E8D">
        <w:rPr>
          <w:rStyle w:val="Hyperlink"/>
          <w:rFonts w:ascii="Times New Roman" w:hAnsi="Times New Roman" w:cs="Times New Roman"/>
          <w:sz w:val="26"/>
          <w:szCs w:val="26"/>
          <w:u w:val="none"/>
        </w:rPr>
        <w:t xml:space="preserve"> | </w:t>
      </w:r>
      <w:r w:rsidR="005827BA" w:rsidRPr="00A54E8D">
        <w:rPr>
          <w:rFonts w:ascii="Times New Roman" w:hAnsi="Times New Roman" w:cs="Times New Roman"/>
          <w:sz w:val="26"/>
          <w:szCs w:val="26"/>
        </w:rPr>
        <w:t>Phone</w:t>
      </w:r>
      <w:r w:rsidR="005827BA" w:rsidRPr="00FB0BD9">
        <w:rPr>
          <w:rFonts w:ascii="Times New Roman" w:hAnsi="Times New Roman" w:cs="Times New Roman"/>
          <w:sz w:val="26"/>
          <w:szCs w:val="26"/>
        </w:rPr>
        <w:t>: 334-</w:t>
      </w:r>
      <w:r w:rsidR="00BE5A95">
        <w:rPr>
          <w:rFonts w:ascii="Times New Roman" w:hAnsi="Times New Roman" w:cs="Times New Roman"/>
          <w:sz w:val="26"/>
          <w:szCs w:val="26"/>
        </w:rPr>
        <w:t>844-</w:t>
      </w:r>
      <w:r w:rsidR="00F0159E">
        <w:rPr>
          <w:rFonts w:ascii="Times New Roman" w:hAnsi="Times New Roman" w:cs="Times New Roman"/>
          <w:sz w:val="26"/>
          <w:szCs w:val="26"/>
        </w:rPr>
        <w:t>3090</w:t>
      </w:r>
    </w:p>
    <w:tbl>
      <w:tblPr>
        <w:tblStyle w:val="TableGrid"/>
        <w:tblW w:w="11016" w:type="dxa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394"/>
        <w:gridCol w:w="3870"/>
        <w:gridCol w:w="90"/>
        <w:gridCol w:w="2160"/>
        <w:gridCol w:w="108"/>
      </w:tblGrid>
      <w:tr w:rsidR="009F3E11" w:rsidRPr="009F3E11" w14:paraId="1ADB02DC" w14:textId="77777777" w:rsidTr="00CA6B96"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single" w:sz="18" w:space="0" w:color="auto"/>
              <w:bottom w:val="nil"/>
            </w:tcBorders>
          </w:tcPr>
          <w:p w14:paraId="47742EAD" w14:textId="77777777" w:rsidR="00E14A90" w:rsidRDefault="00E14A90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A2D020" w14:textId="77777777" w:rsidR="009F3E11" w:rsidRDefault="009F3E11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b/>
                <w:sz w:val="24"/>
                <w:szCs w:val="24"/>
              </w:rPr>
              <w:t>ACADEMIC PREPERATION</w:t>
            </w:r>
          </w:p>
          <w:p w14:paraId="49173863" w14:textId="77777777" w:rsidR="009F3E11" w:rsidRPr="009F3E11" w:rsidRDefault="009F3E11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F38" w:rsidRPr="009F3E11" w14:paraId="3C3AA12B" w14:textId="77777777" w:rsidTr="00CA6B96">
        <w:trPr>
          <w:gridAfter w:val="1"/>
          <w:wAfter w:w="108" w:type="dxa"/>
        </w:trPr>
        <w:tc>
          <w:tcPr>
            <w:tcW w:w="2394" w:type="dxa"/>
            <w:tcBorders>
              <w:top w:val="nil"/>
            </w:tcBorders>
          </w:tcPr>
          <w:p w14:paraId="5F09840B" w14:textId="77777777" w:rsidR="00646F38" w:rsidRPr="009F3E11" w:rsidRDefault="009F3E11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394" w:type="dxa"/>
            <w:tcBorders>
              <w:top w:val="nil"/>
            </w:tcBorders>
          </w:tcPr>
          <w:p w14:paraId="0B1B76D6" w14:textId="77777777" w:rsidR="00646F38" w:rsidRPr="009F3E11" w:rsidRDefault="009F3E11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3870" w:type="dxa"/>
            <w:tcBorders>
              <w:top w:val="nil"/>
            </w:tcBorders>
          </w:tcPr>
          <w:p w14:paraId="37AAA53E" w14:textId="77777777" w:rsidR="00646F38" w:rsidRPr="009F3E11" w:rsidRDefault="009F3E11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</w:p>
        </w:tc>
        <w:tc>
          <w:tcPr>
            <w:tcW w:w="2250" w:type="dxa"/>
            <w:gridSpan w:val="2"/>
            <w:tcBorders>
              <w:top w:val="nil"/>
            </w:tcBorders>
          </w:tcPr>
          <w:p w14:paraId="28920987" w14:textId="77777777" w:rsidR="00646F38" w:rsidRDefault="009F3E11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058436E5" w14:textId="77777777" w:rsidR="00917C0D" w:rsidRPr="009F3E11" w:rsidRDefault="00917C0D" w:rsidP="00FB0B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A41" w:rsidRPr="009F3E11" w14:paraId="5D9E9419" w14:textId="77777777" w:rsidTr="00CA6B96">
        <w:trPr>
          <w:gridAfter w:val="1"/>
          <w:wAfter w:w="108" w:type="dxa"/>
        </w:trPr>
        <w:tc>
          <w:tcPr>
            <w:tcW w:w="2394" w:type="dxa"/>
          </w:tcPr>
          <w:p w14:paraId="3045CE61" w14:textId="155D944F" w:rsidR="00A53A41" w:rsidRPr="009F3E11" w:rsidRDefault="00A53A41" w:rsidP="00A53A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</w:tcPr>
          <w:p w14:paraId="010B3E54" w14:textId="632AE401" w:rsidR="00A53A41" w:rsidRPr="009F3E11" w:rsidRDefault="00A53A41" w:rsidP="00A53A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 xml:space="preserve">Doctor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f Philosophy</w:t>
            </w:r>
          </w:p>
        </w:tc>
        <w:tc>
          <w:tcPr>
            <w:tcW w:w="3870" w:type="dxa"/>
          </w:tcPr>
          <w:p w14:paraId="7F79F072" w14:textId="77777777" w:rsidR="00A53A41" w:rsidRDefault="00A53A41" w:rsidP="00A53A41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Administration of Elementary and Secondary Education</w:t>
            </w:r>
          </w:p>
          <w:p w14:paraId="0256F2B1" w14:textId="77777777" w:rsidR="00A53A41" w:rsidRPr="009F3E11" w:rsidRDefault="00A53A41" w:rsidP="00A53A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040A4FD0" w14:textId="77777777" w:rsidR="00A53A41" w:rsidRDefault="00A53A41" w:rsidP="00A53A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5D714630" w14:textId="03BFB01C" w:rsidR="00A53A41" w:rsidRPr="009F3E11" w:rsidRDefault="00A53A41" w:rsidP="00A53A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7E" w:rsidRPr="009F3E11" w14:paraId="48634B51" w14:textId="77777777" w:rsidTr="00CA6B96">
        <w:trPr>
          <w:gridAfter w:val="1"/>
          <w:wAfter w:w="108" w:type="dxa"/>
        </w:trPr>
        <w:tc>
          <w:tcPr>
            <w:tcW w:w="2394" w:type="dxa"/>
          </w:tcPr>
          <w:p w14:paraId="178611B7" w14:textId="7BA53BB0" w:rsidR="0031757E" w:rsidRPr="009F3E11" w:rsidRDefault="0031757E" w:rsidP="003175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</w:tcPr>
          <w:p w14:paraId="0D625B59" w14:textId="468C1B5D" w:rsidR="0031757E" w:rsidRPr="009F3E11" w:rsidRDefault="0031757E" w:rsidP="003175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Specialist</w:t>
            </w:r>
          </w:p>
        </w:tc>
        <w:tc>
          <w:tcPr>
            <w:tcW w:w="3870" w:type="dxa"/>
          </w:tcPr>
          <w:p w14:paraId="63FC2BA7" w14:textId="77777777" w:rsidR="0031757E" w:rsidRDefault="0031757E" w:rsidP="0031757E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Administration of Elementary and Secondary Education</w:t>
            </w:r>
          </w:p>
          <w:p w14:paraId="11570BD9" w14:textId="77777777" w:rsidR="0031757E" w:rsidRDefault="0031757E" w:rsidP="0031757E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5C238E6B" w14:textId="7E915B66" w:rsidR="0031757E" w:rsidRDefault="0031757E" w:rsidP="003175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1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36E453E" w14:textId="77777777" w:rsidR="0031757E" w:rsidRDefault="0031757E" w:rsidP="003175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7E" w:rsidRPr="009F3E11" w14:paraId="244B1B42" w14:textId="77777777" w:rsidTr="00CA6B96">
        <w:trPr>
          <w:gridAfter w:val="1"/>
          <w:wAfter w:w="108" w:type="dxa"/>
        </w:trPr>
        <w:tc>
          <w:tcPr>
            <w:tcW w:w="2394" w:type="dxa"/>
          </w:tcPr>
          <w:p w14:paraId="27A47C2B" w14:textId="77777777" w:rsidR="0031757E" w:rsidRPr="009F3E11" w:rsidRDefault="0031757E" w:rsidP="003175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</w:tcPr>
          <w:p w14:paraId="6C3C457A" w14:textId="77777777" w:rsidR="0031757E" w:rsidRPr="009F3E11" w:rsidRDefault="0031757E" w:rsidP="003175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Graduate Certificate</w:t>
            </w:r>
          </w:p>
        </w:tc>
        <w:tc>
          <w:tcPr>
            <w:tcW w:w="3870" w:type="dxa"/>
          </w:tcPr>
          <w:p w14:paraId="791D26D3" w14:textId="77777777" w:rsidR="0031757E" w:rsidRDefault="0031757E" w:rsidP="0031757E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Educational Leadership</w:t>
            </w: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 Administration</w:t>
            </w:r>
          </w:p>
          <w:p w14:paraId="5F423A93" w14:textId="111BF89C" w:rsidR="0031757E" w:rsidRPr="009F3E11" w:rsidRDefault="0031757E" w:rsidP="0031757E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0ACE10EB" w14:textId="6BC0F9B1" w:rsidR="0031757E" w:rsidRDefault="0031757E" w:rsidP="003175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1E6BAFFC" w14:textId="77777777" w:rsidR="0031757E" w:rsidRPr="009F3E11" w:rsidRDefault="0031757E" w:rsidP="003175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7E" w:rsidRPr="009F3E11" w14:paraId="6BE60D94" w14:textId="77777777" w:rsidTr="00CA6B96">
        <w:trPr>
          <w:gridAfter w:val="1"/>
          <w:wAfter w:w="108" w:type="dxa"/>
        </w:trPr>
        <w:tc>
          <w:tcPr>
            <w:tcW w:w="2394" w:type="dxa"/>
          </w:tcPr>
          <w:p w14:paraId="70617C1B" w14:textId="77777777" w:rsidR="0031757E" w:rsidRPr="009F3E11" w:rsidRDefault="0031757E" w:rsidP="003175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</w:tcPr>
          <w:p w14:paraId="66E2FC6F" w14:textId="77777777" w:rsidR="0031757E" w:rsidRPr="009F3E11" w:rsidRDefault="0031757E" w:rsidP="003175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Graduate Certificate</w:t>
            </w:r>
          </w:p>
        </w:tc>
        <w:tc>
          <w:tcPr>
            <w:tcW w:w="3870" w:type="dxa"/>
          </w:tcPr>
          <w:p w14:paraId="198B85AD" w14:textId="77777777" w:rsidR="0031757E" w:rsidRDefault="0031757E" w:rsidP="0031757E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A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Intervention, Autism, and Developmental Disabilities Graduate Certificate </w:t>
            </w:r>
          </w:p>
          <w:p w14:paraId="3AE44656" w14:textId="6234AADB" w:rsidR="0031757E" w:rsidRPr="00A53A41" w:rsidRDefault="0031757E" w:rsidP="0031757E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626B2AEE" w14:textId="3D780561" w:rsidR="0031757E" w:rsidRDefault="0031757E" w:rsidP="003175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445AD68F" w14:textId="77777777" w:rsidR="0031757E" w:rsidRPr="009F3E11" w:rsidRDefault="0031757E" w:rsidP="003175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7E" w:rsidRPr="009F3E11" w14:paraId="07AFEA5E" w14:textId="77777777" w:rsidTr="00CA6B96">
        <w:trPr>
          <w:gridAfter w:val="1"/>
          <w:wAfter w:w="108" w:type="dxa"/>
        </w:trPr>
        <w:tc>
          <w:tcPr>
            <w:tcW w:w="2394" w:type="dxa"/>
          </w:tcPr>
          <w:p w14:paraId="73A3DA9A" w14:textId="77777777" w:rsidR="0031757E" w:rsidRPr="009F3E11" w:rsidRDefault="0031757E" w:rsidP="003175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</w:tcPr>
          <w:p w14:paraId="70063F40" w14:textId="47CA8ADE" w:rsidR="0031757E" w:rsidRPr="009F3E11" w:rsidRDefault="0031757E" w:rsidP="003175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proofErr w:type="spellEnd"/>
            <w:r w:rsidRPr="009F3E11">
              <w:rPr>
                <w:rFonts w:ascii="Times New Roman" w:hAnsi="Times New Roman" w:cs="Times New Roman"/>
                <w:sz w:val="24"/>
                <w:szCs w:val="24"/>
              </w:rPr>
              <w:t xml:space="preserve"> of Education</w:t>
            </w:r>
          </w:p>
        </w:tc>
        <w:tc>
          <w:tcPr>
            <w:tcW w:w="3870" w:type="dxa"/>
          </w:tcPr>
          <w:p w14:paraId="3AB57D73" w14:textId="77777777" w:rsidR="0031757E" w:rsidRPr="009F3E11" w:rsidRDefault="0031757E" w:rsidP="0031757E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Collaborative Special Education</w:t>
            </w:r>
          </w:p>
          <w:p w14:paraId="5F9A80B6" w14:textId="77CAEA6F" w:rsidR="0031757E" w:rsidRDefault="0031757E" w:rsidP="0031757E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 xml:space="preserve">Minor area of concentration: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Autism</w:t>
            </w:r>
          </w:p>
          <w:p w14:paraId="4548C173" w14:textId="77777777" w:rsidR="0031757E" w:rsidRPr="009F3E11" w:rsidRDefault="0031757E" w:rsidP="0031757E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133231DF" w14:textId="2C09E7BF" w:rsidR="0031757E" w:rsidRPr="009F3E11" w:rsidRDefault="0031757E" w:rsidP="003175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757E" w:rsidRPr="009F3E11" w14:paraId="57815191" w14:textId="77777777" w:rsidTr="00CA6B96">
        <w:trPr>
          <w:gridAfter w:val="1"/>
          <w:wAfter w:w="108" w:type="dxa"/>
        </w:trPr>
        <w:tc>
          <w:tcPr>
            <w:tcW w:w="2394" w:type="dxa"/>
          </w:tcPr>
          <w:p w14:paraId="02BECE07" w14:textId="77777777" w:rsidR="0031757E" w:rsidRPr="009F3E11" w:rsidRDefault="0031757E" w:rsidP="003175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</w:tcPr>
          <w:p w14:paraId="6CF286A8" w14:textId="77777777" w:rsidR="0031757E" w:rsidRPr="009F3E11" w:rsidRDefault="0031757E" w:rsidP="003175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Bachelor of Science</w:t>
            </w:r>
          </w:p>
        </w:tc>
        <w:tc>
          <w:tcPr>
            <w:tcW w:w="3870" w:type="dxa"/>
          </w:tcPr>
          <w:p w14:paraId="2F24CA01" w14:textId="77777777" w:rsidR="0031757E" w:rsidRDefault="0031757E" w:rsidP="0031757E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i/>
                <w:sz w:val="24"/>
                <w:szCs w:val="24"/>
              </w:rPr>
              <w:t>Collaborative Special Education</w:t>
            </w:r>
          </w:p>
          <w:p w14:paraId="31665338" w14:textId="77777777" w:rsidR="0031757E" w:rsidRPr="009F3E11" w:rsidRDefault="0031757E" w:rsidP="0031757E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D93506E" w14:textId="3E5CE0D0" w:rsidR="0031757E" w:rsidRPr="009F3E11" w:rsidRDefault="0031757E" w:rsidP="003175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757E" w14:paraId="1D30177B" w14:textId="77777777" w:rsidTr="00CA6B96"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single" w:sz="24" w:space="0" w:color="auto"/>
              <w:bottom w:val="nil"/>
            </w:tcBorders>
          </w:tcPr>
          <w:p w14:paraId="7B5C33B6" w14:textId="77777777" w:rsidR="0031757E" w:rsidRDefault="0031757E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2276B0" w14:textId="43BC397C" w:rsidR="0031757E" w:rsidRPr="00105EA3" w:rsidRDefault="0031757E" w:rsidP="00EB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PROFESSIO</w:t>
            </w:r>
            <w:r w:rsidRPr="00105EA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05EA3">
              <w:rPr>
                <w:rFonts w:ascii="Times New Roman" w:hAnsi="Times New Roman" w:cs="Times New Roman"/>
                <w:b/>
                <w:sz w:val="24"/>
                <w:szCs w:val="24"/>
              </w:rPr>
              <w:t>L CERTIFICATION</w:t>
            </w:r>
          </w:p>
        </w:tc>
      </w:tr>
      <w:tr w:rsidR="0031757E" w14:paraId="2C79D60A" w14:textId="77777777" w:rsidTr="00CA6B96">
        <w:trPr>
          <w:gridAfter w:val="1"/>
          <w:wAfter w:w="108" w:type="dxa"/>
        </w:trPr>
        <w:tc>
          <w:tcPr>
            <w:tcW w:w="8658" w:type="dxa"/>
            <w:gridSpan w:val="3"/>
            <w:tcBorders>
              <w:top w:val="nil"/>
              <w:bottom w:val="nil"/>
            </w:tcBorders>
          </w:tcPr>
          <w:p w14:paraId="7C3ED7FE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5DBDD" w14:textId="77777777" w:rsidR="00EB7522" w:rsidRDefault="00EB7522" w:rsidP="00EB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F6F7A" w14:textId="6011632F" w:rsidR="00EB7522" w:rsidRDefault="00EB7522" w:rsidP="00EB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Alabama Leadership        Instructional Leadership and Administration, Class A</w:t>
            </w:r>
          </w:p>
          <w:p w14:paraId="1E0BFB96" w14:textId="25E233EA" w:rsidR="00EB7522" w:rsidRDefault="00EB7522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</w:p>
          <w:p w14:paraId="71EE5E10" w14:textId="77777777" w:rsidR="00EB7522" w:rsidRDefault="00EB7522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17F7B" w14:textId="0C09E57C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Alabama Teacher </w:t>
            </w:r>
          </w:p>
          <w:p w14:paraId="29847B8F" w14:textId="75AC7B88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Certification                    </w:t>
            </w: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>Certified Collaborative Special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 K-6, Class A</w:t>
            </w: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0EEC4036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29BC1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Alabama Teacher </w:t>
            </w:r>
          </w:p>
          <w:p w14:paraId="177AE4A6" w14:textId="0F6DC42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Certification                    </w:t>
            </w: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>Certified Collaborative Special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 6-12, Class A</w:t>
            </w: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5A84E9AD" w14:textId="76A44869" w:rsidR="0031757E" w:rsidRPr="00105EA3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bottom w:val="nil"/>
            </w:tcBorders>
          </w:tcPr>
          <w:p w14:paraId="6A273114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1A322" w14:textId="77777777" w:rsidR="00EB7522" w:rsidRDefault="00EB7522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61552" w14:textId="03C4C831" w:rsidR="0031757E" w:rsidRDefault="00EB7522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 w:rsidR="00D0382C">
              <w:rPr>
                <w:rFonts w:ascii="Times New Roman" w:hAnsi="Times New Roman" w:cs="Times New Roman"/>
                <w:sz w:val="24"/>
                <w:szCs w:val="24"/>
              </w:rPr>
              <w:t>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2020-Present</w:t>
            </w:r>
          </w:p>
          <w:p w14:paraId="1A1C4A3A" w14:textId="77777777" w:rsidR="00EB7522" w:rsidRDefault="00EB7522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2F244" w14:textId="77777777" w:rsidR="00EB7522" w:rsidRDefault="00EB7522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1109C" w14:textId="2BF26740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>July 201</w:t>
            </w:r>
            <w:r w:rsidR="005A7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  <w:p w14:paraId="4C2637F6" w14:textId="35A97C63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5BB5B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5D47C" w14:textId="33748122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>July 201</w:t>
            </w:r>
            <w:r w:rsidR="005A7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5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  <w:p w14:paraId="1AE70A10" w14:textId="77777777" w:rsidR="0031757E" w:rsidRPr="00105EA3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7E" w14:paraId="269D52D8" w14:textId="77777777" w:rsidTr="00CA6B96">
        <w:trPr>
          <w:gridAfter w:val="1"/>
          <w:wAfter w:w="108" w:type="dxa"/>
        </w:trPr>
        <w:tc>
          <w:tcPr>
            <w:tcW w:w="8658" w:type="dxa"/>
            <w:gridSpan w:val="3"/>
            <w:tcBorders>
              <w:top w:val="nil"/>
              <w:bottom w:val="single" w:sz="24" w:space="0" w:color="auto"/>
            </w:tcBorders>
          </w:tcPr>
          <w:p w14:paraId="1715E6F2" w14:textId="43F7F0CA" w:rsidR="0031757E" w:rsidRDefault="0031757E" w:rsidP="00EB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bottom w:val="single" w:sz="24" w:space="0" w:color="auto"/>
            </w:tcBorders>
          </w:tcPr>
          <w:p w14:paraId="3E498C6F" w14:textId="56661B8D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7E" w14:paraId="3C94862D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08F7F56" w14:textId="77777777" w:rsidR="0031757E" w:rsidRDefault="0031757E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FFE1C" w14:textId="6DA29087" w:rsidR="0031757E" w:rsidRDefault="0031757E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b/>
                <w:sz w:val="24"/>
                <w:szCs w:val="24"/>
              </w:rPr>
              <w:t>SUMMARY OF PROFESSIONAL EXPERIENCES</w:t>
            </w:r>
          </w:p>
          <w:p w14:paraId="5544699D" w14:textId="77777777" w:rsidR="0031757E" w:rsidRPr="004F1C01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7E" w14:paraId="3CCFFB9C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8EC3388" w14:textId="12EDDA80" w:rsidR="0031757E" w:rsidRPr="004F1C01" w:rsidRDefault="0031757E" w:rsidP="0031757E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881B151" w14:textId="77777777" w:rsidR="0031757E" w:rsidRPr="004F1C01" w:rsidRDefault="0031757E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27C19C9" w14:textId="77777777" w:rsidR="0031757E" w:rsidRPr="004F1C01" w:rsidRDefault="0031757E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6180D" w14:textId="77777777" w:rsidR="0031757E" w:rsidRDefault="0031757E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05057116" w14:textId="77777777" w:rsidR="0031757E" w:rsidRPr="004F1C01" w:rsidRDefault="0031757E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57E" w14:paraId="1533833B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1A66641" w14:textId="76DF2C8C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Auburn University</w:t>
            </w:r>
          </w:p>
          <w:p w14:paraId="3128E07A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E27B3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73D1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0EBC1" w14:textId="2E215D51" w:rsidR="0031757E" w:rsidRDefault="00C47BF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Opelika</w:t>
            </w:r>
            <w:r w:rsidR="0031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r w:rsidR="0031757E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  <w:p w14:paraId="2E9130A4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FBE16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ADBC5" w14:textId="13544CB8" w:rsidR="0031757E" w:rsidRDefault="00C47BF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Opelika</w:t>
            </w:r>
            <w:r w:rsidR="0031757E" w:rsidRPr="004F1C01">
              <w:rPr>
                <w:rFonts w:ascii="Times New Roman" w:hAnsi="Times New Roman" w:cs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E758437" w14:textId="160755B1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Education, Rehabilitation, and Counseling </w:t>
            </w:r>
          </w:p>
          <w:p w14:paraId="10C04CFC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3E224" w14:textId="734A9EF0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  <w:p w14:paraId="17073B66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16C2F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DEE42" w14:textId="4AFFFFAF" w:rsidR="0031757E" w:rsidRPr="004F1C01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 xml:space="preserve">Special </w:t>
            </w:r>
            <w:r w:rsidR="00D0382C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5CD3E8B" w14:textId="4CC03F20" w:rsidR="0031757E" w:rsidRDefault="00C47BF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Instruction Coordinator, </w:t>
            </w:r>
            <w:r w:rsidR="0031757E">
              <w:rPr>
                <w:rFonts w:ascii="Times New Roman" w:hAnsi="Times New Roman" w:cs="Times New Roman"/>
                <w:sz w:val="24"/>
                <w:szCs w:val="24"/>
              </w:rPr>
              <w:t xml:space="preserve">EAGLES Program </w:t>
            </w:r>
          </w:p>
          <w:p w14:paraId="30403775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2E897" w14:textId="77777777" w:rsidR="00C47BFE" w:rsidRDefault="00C47BF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E7400" w14:textId="2AD592F1" w:rsidR="0031757E" w:rsidRDefault="00C47BF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 Teacher</w:t>
            </w:r>
          </w:p>
          <w:p w14:paraId="0D34E378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7F08B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A1DB6" w14:textId="14601D04" w:rsidR="0031757E" w:rsidRDefault="00C47BF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  <w:r w:rsidRPr="004F1C01">
              <w:rPr>
                <w:rFonts w:ascii="Times New Roman" w:hAnsi="Times New Roman" w:cs="Times New Roman"/>
                <w:sz w:val="24"/>
                <w:szCs w:val="24"/>
              </w:rPr>
              <w:t>Homebound Instructor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57611" w14:textId="688CD58D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BFE">
              <w:rPr>
                <w:rFonts w:ascii="Times New Roman" w:hAnsi="Times New Roman" w:cs="Times New Roman"/>
                <w:sz w:val="24"/>
                <w:szCs w:val="24"/>
              </w:rPr>
              <w:t>June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Present</w:t>
            </w:r>
          </w:p>
          <w:p w14:paraId="496EFC2B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DF009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1EC04" w14:textId="77777777" w:rsidR="00C47BFE" w:rsidRDefault="00C47BF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131F4" w14:textId="501E020F" w:rsidR="0031757E" w:rsidRDefault="00C47BF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2017</w:t>
            </w:r>
            <w:r w:rsidR="003175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June 2022</w:t>
            </w:r>
          </w:p>
          <w:p w14:paraId="19C290F8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92553" w14:textId="64CA3031" w:rsidR="0031757E" w:rsidRDefault="00C47BF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r w:rsidR="00D0382C">
              <w:rPr>
                <w:rFonts w:ascii="Times New Roman" w:hAnsi="Times New Roman" w:cs="Times New Roman"/>
                <w:sz w:val="24"/>
                <w:szCs w:val="24"/>
              </w:rPr>
              <w:t>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2021- May 2022</w:t>
            </w:r>
          </w:p>
          <w:p w14:paraId="4FB2B0C0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7E" w14:paraId="6C97EEAE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E777A3E" w14:textId="6A18239D" w:rsidR="0031757E" w:rsidRDefault="00C47BF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Opelika City Schools</w:t>
            </w:r>
            <w:r w:rsidR="0031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8996EA5" w14:textId="0DF1CB1A" w:rsidR="0031757E" w:rsidRDefault="00C47BF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Athletic Department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1368CC6" w14:textId="1D59799C" w:rsidR="0031757E" w:rsidRDefault="00D0382C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Cheerleading Coach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38A27" w14:textId="2D293144" w:rsidR="0031757E" w:rsidRDefault="00D0382C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31757E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 2022</w:t>
            </w:r>
          </w:p>
        </w:tc>
      </w:tr>
      <w:tr w:rsidR="0031757E" w14:paraId="6FCF3C4B" w14:textId="77777777" w:rsidTr="00A54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57"/>
        </w:trPr>
        <w:tc>
          <w:tcPr>
            <w:tcW w:w="239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AD51CD8" w14:textId="1AB08FC6" w:rsidR="0031757E" w:rsidRPr="004F1C01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CC04B94" w14:textId="6298CAFF" w:rsidR="0031757E" w:rsidRPr="004F1C01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820670C" w14:textId="622FE609" w:rsidR="0031757E" w:rsidRPr="004F1C01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50A864E" w14:textId="77777777" w:rsidR="0031757E" w:rsidRPr="004F1C01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7E" w14:paraId="079B9795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6E9ADE6" w14:textId="77777777" w:rsidR="0031757E" w:rsidRDefault="0031757E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900E7" w14:textId="1FEE601B" w:rsidR="0031757E" w:rsidRDefault="0031757E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 TEACHING EXPERIENCES</w:t>
            </w:r>
          </w:p>
          <w:p w14:paraId="17B4A145" w14:textId="77777777" w:rsidR="0031757E" w:rsidRPr="00D20ABC" w:rsidRDefault="0031757E" w:rsidP="0031757E">
            <w:pPr>
              <w:tabs>
                <w:tab w:val="left" w:pos="7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57E" w14:paraId="5E05E5D1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712D57D" w14:textId="77777777" w:rsidR="0031757E" w:rsidRPr="00D20ABC" w:rsidRDefault="0031757E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8951C9D" w14:textId="77777777" w:rsidR="0031757E" w:rsidRPr="00D20ABC" w:rsidRDefault="0031757E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784C7" w14:textId="77777777" w:rsidR="0031757E" w:rsidRPr="00D20ABC" w:rsidRDefault="0031757E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2DCD04" w14:textId="1A9766FB" w:rsidR="0031757E" w:rsidRDefault="0031757E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Role and </w:t>
            </w:r>
            <w:r w:rsidRPr="00D20AB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7F1EDCB4" w14:textId="77777777" w:rsidR="0031757E" w:rsidRPr="00D20ABC" w:rsidRDefault="0031757E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57E" w14:paraId="04F89F5F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366452E" w14:textId="1D366546" w:rsidR="00DF1344" w:rsidRDefault="006470A5" w:rsidP="00DF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  <w:p w14:paraId="61B56B90" w14:textId="77777777" w:rsidR="006470A5" w:rsidRDefault="006470A5" w:rsidP="00DF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BA4DB" w14:textId="77777777" w:rsidR="006470A5" w:rsidRDefault="006470A5" w:rsidP="00DF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85F91" w14:textId="77777777" w:rsidR="006470A5" w:rsidRDefault="006470A5" w:rsidP="00DF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05A4F" w14:textId="3CF5E67F" w:rsidR="00DF1344" w:rsidRDefault="00DF1344" w:rsidP="00DF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  <w:p w14:paraId="35B56129" w14:textId="77777777" w:rsidR="00DF1344" w:rsidRDefault="00DF1344" w:rsidP="00DF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1D480" w14:textId="77777777" w:rsidR="00DF1344" w:rsidRDefault="00DF1344" w:rsidP="00DF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A2B3C" w14:textId="562F5D0E" w:rsidR="00DF1344" w:rsidRDefault="00DF1344" w:rsidP="00DF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  <w:p w14:paraId="5D43EE84" w14:textId="77777777" w:rsidR="00DF1344" w:rsidRDefault="00DF1344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CB283" w14:textId="77777777" w:rsidR="00DF1344" w:rsidRDefault="00DF1344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1A3AE" w14:textId="77777777" w:rsidR="00DF1344" w:rsidRDefault="00DF1344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EC038" w14:textId="45013B6D" w:rsidR="0031757E" w:rsidRPr="00D20ABC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02AB1AF" w14:textId="1F989E19" w:rsidR="00DF1344" w:rsidRDefault="006470A5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Education,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Rehabilitation and Counseling</w:t>
            </w:r>
          </w:p>
          <w:p w14:paraId="2CAA873D" w14:textId="77777777" w:rsidR="006470A5" w:rsidRDefault="006470A5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6F951" w14:textId="3E17A891" w:rsidR="00DF1344" w:rsidRDefault="00DF1344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Education, EAGLES Program</w:t>
            </w:r>
          </w:p>
          <w:p w14:paraId="123D5695" w14:textId="77777777" w:rsidR="00DF1344" w:rsidRDefault="00DF1344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6C58" w14:textId="4D56B3D2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Education, EAGLES Program</w:t>
            </w:r>
          </w:p>
          <w:p w14:paraId="36A10953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959A8" w14:textId="77777777" w:rsidR="00DF1344" w:rsidRDefault="00DF1344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C6BFB" w14:textId="568DE2F9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 xml:space="preserve">Special Education, </w:t>
            </w:r>
            <w:r w:rsidR="006D672A">
              <w:rPr>
                <w:rFonts w:ascii="Times New Roman" w:hAnsi="Times New Roman" w:cs="Times New Roman"/>
                <w:sz w:val="24"/>
                <w:szCs w:val="24"/>
              </w:rPr>
              <w:t>EAGLES Program</w:t>
            </w:r>
          </w:p>
          <w:p w14:paraId="2C810BBF" w14:textId="77777777" w:rsidR="0031757E" w:rsidRPr="00D20ABC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81F13" w14:textId="66E54044" w:rsidR="006470A5" w:rsidRDefault="006470A5" w:rsidP="006470A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Preparing Diverse Learners</w:t>
            </w:r>
          </w:p>
          <w:p w14:paraId="727D11FD" w14:textId="79B6D793" w:rsidR="006470A5" w:rsidRDefault="006470A5" w:rsidP="006470A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RSED 2000</w:t>
            </w:r>
          </w:p>
          <w:p w14:paraId="7436DA88" w14:textId="77777777" w:rsidR="00DF1344" w:rsidRDefault="00DF1344" w:rsidP="00DF134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2850C80F" w14:textId="77777777" w:rsidR="006470A5" w:rsidRDefault="006470A5" w:rsidP="00DF134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17AE4FDA" w14:textId="02AC554B" w:rsidR="00DF1344" w:rsidRDefault="00DF1344" w:rsidP="00DF134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Employment Preparation</w:t>
            </w:r>
          </w:p>
          <w:p w14:paraId="38B2BA07" w14:textId="76FC4091" w:rsidR="00DF1344" w:rsidRDefault="00DF1344" w:rsidP="003175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EAGL 0200</w:t>
            </w:r>
          </w:p>
          <w:p w14:paraId="02CEE759" w14:textId="77777777" w:rsidR="00DF1344" w:rsidRDefault="00DF1344" w:rsidP="003175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495DDA7E" w14:textId="4B9DE109" w:rsidR="0031757E" w:rsidRDefault="0031757E" w:rsidP="003175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Practicum Experience EAGLES Program</w:t>
            </w:r>
          </w:p>
          <w:p w14:paraId="11DC6519" w14:textId="214D6322" w:rsidR="0031757E" w:rsidRDefault="0031757E" w:rsidP="003175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RSED 4910</w:t>
            </w:r>
          </w:p>
          <w:p w14:paraId="4D6F8EAA" w14:textId="77777777" w:rsidR="00DF1344" w:rsidRDefault="00DF1344" w:rsidP="003175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61277112" w14:textId="3B12706B" w:rsidR="0031757E" w:rsidRDefault="006D672A" w:rsidP="003175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Transition to Post-Secondary Education</w:t>
            </w:r>
          </w:p>
          <w:p w14:paraId="6DAC6B56" w14:textId="416A354A" w:rsidR="0031757E" w:rsidRDefault="006D672A" w:rsidP="003175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EAGL 0110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FC8F5C" w14:textId="39B7C68A" w:rsidR="006470A5" w:rsidRDefault="006470A5" w:rsidP="0064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Instructor-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4D87E821" w14:textId="77777777" w:rsidR="00DF1344" w:rsidRDefault="00DF1344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F9963" w14:textId="77777777" w:rsidR="006470A5" w:rsidRDefault="006470A5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D600F" w14:textId="599FD01C" w:rsidR="00DF1344" w:rsidRDefault="00DF1344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Instructor- Fall 2023- Present</w:t>
            </w:r>
          </w:p>
          <w:p w14:paraId="6192C741" w14:textId="77777777" w:rsidR="00DF1344" w:rsidRDefault="00DF1344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794AE" w14:textId="77777777" w:rsidR="00DF1344" w:rsidRDefault="00DF1344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ECDD2" w14:textId="6F86A93E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Instructor- Fall </w:t>
            </w:r>
            <w:r w:rsidR="006D672A">
              <w:rPr>
                <w:rFonts w:ascii="Times New Roman" w:hAnsi="Times New Roman" w:cs="Times New Roman"/>
                <w:sz w:val="24"/>
                <w:szCs w:val="24"/>
              </w:rPr>
              <w:t>2022 - 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9C8BCD" w14:textId="77777777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5A99B" w14:textId="77777777" w:rsidR="006D672A" w:rsidRDefault="006D672A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F1B49" w14:textId="77777777" w:rsidR="00DF1344" w:rsidRDefault="00DF1344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EB0FD" w14:textId="71E127C1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Instructor- Fall 20</w:t>
            </w:r>
            <w:r w:rsidR="006D67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1757E" w14:paraId="40F61845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A8CCD3F" w14:textId="77777777" w:rsidR="00DF1344" w:rsidRDefault="00DF1344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E3770" w14:textId="56AF34E3" w:rsidR="0031757E" w:rsidRPr="00D20ABC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>Auburn University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C271626" w14:textId="77777777" w:rsidR="00DF1344" w:rsidRDefault="00DF1344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8BA3B" w14:textId="26AAA921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BC">
              <w:rPr>
                <w:rFonts w:ascii="Times New Roman" w:hAnsi="Times New Roman" w:cs="Times New Roman"/>
                <w:sz w:val="24"/>
                <w:szCs w:val="24"/>
              </w:rPr>
              <w:t xml:space="preserve">Special Education, </w:t>
            </w:r>
            <w:r w:rsidR="006D672A">
              <w:rPr>
                <w:rFonts w:ascii="Times New Roman" w:hAnsi="Times New Roman" w:cs="Times New Roman"/>
                <w:sz w:val="24"/>
                <w:szCs w:val="24"/>
              </w:rPr>
              <w:t>EAGLES Program</w:t>
            </w:r>
          </w:p>
          <w:p w14:paraId="14E1A3D3" w14:textId="77777777" w:rsidR="0031757E" w:rsidRPr="00D20ABC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7263F" w14:textId="77777777" w:rsidR="00DF1344" w:rsidRDefault="00DF1344" w:rsidP="003175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43BD6717" w14:textId="0289B4BB" w:rsidR="0031757E" w:rsidRDefault="006D672A" w:rsidP="003175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Living in the Modern World</w:t>
            </w:r>
          </w:p>
          <w:p w14:paraId="2F568ADA" w14:textId="28FBA619" w:rsidR="0031757E" w:rsidRDefault="006D672A" w:rsidP="003175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EAGL 0220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4D3580" w14:textId="77777777" w:rsidR="006D672A" w:rsidRDefault="006D672A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9A5B0" w14:textId="5F795F63" w:rsidR="0031757E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Instructor- Spring </w:t>
            </w:r>
            <w:r w:rsidR="006D67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1757E" w14:paraId="1927275E" w14:textId="77777777" w:rsidTr="00E342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3765"/>
        </w:trPr>
        <w:tc>
          <w:tcPr>
            <w:tcW w:w="1090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D568DAF" w14:textId="77777777" w:rsidR="0031757E" w:rsidRDefault="0031757E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C86F7" w14:textId="0D5EF11D" w:rsidR="0031757E" w:rsidRDefault="0031757E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FD">
              <w:rPr>
                <w:rFonts w:ascii="Times New Roman" w:hAnsi="Times New Roman" w:cs="Times New Roman"/>
                <w:b/>
                <w:sz w:val="24"/>
                <w:szCs w:val="24"/>
              </w:rPr>
              <w:t>PROFESSIONAL PRESENTATIONS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GUEST LECTURES</w:t>
            </w:r>
          </w:p>
          <w:p w14:paraId="7E9C6F07" w14:textId="77777777" w:rsidR="006D672A" w:rsidRDefault="006D672A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C344D" w14:textId="24245CE9" w:rsidR="00DF1344" w:rsidRDefault="00DF1344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Wilson, Emmaree</w:t>
            </w:r>
            <w:r w:rsidRPr="00C06FE9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6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Pr="00C06F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Collaborative Teaching.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Special Education Undergraduate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</w:t>
            </w:r>
            <w:r w:rsidRPr="00C06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Auburn,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1CC207" w14:textId="77777777" w:rsidR="00DF1344" w:rsidRDefault="00DF1344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CC66A" w14:textId="329F4B69" w:rsidR="0031757E" w:rsidRDefault="006D672A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Wilson, Emmaree</w:t>
            </w:r>
            <w:r w:rsidR="0031757E" w:rsidRPr="00C06FE9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757E" w:rsidRPr="00C06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="0031757E" w:rsidRPr="00C06F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1757E" w:rsidRPr="00C06F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Preparing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Ed.S. students for their summer Capstone Presentations.</w:t>
            </w:r>
            <w:r w:rsidR="0031757E" w:rsidRPr="00C0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Ed.S. Capstone Students</w:t>
            </w:r>
            <w:r w:rsidR="0031757E" w:rsidRPr="00C06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Auburn, AL.</w:t>
            </w:r>
          </w:p>
          <w:p w14:paraId="19F0DC54" w14:textId="4841383D" w:rsidR="0076613E" w:rsidRDefault="0076613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75F12" w14:textId="1F75E562" w:rsidR="0076613E" w:rsidRDefault="0076613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Wilson, Emmaree</w:t>
            </w:r>
            <w:r w:rsidRPr="00C06FE9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1344">
              <w:rPr>
                <w:rFonts w:ascii="Times New Roman" w:hAnsi="Times New Roman" w:cs="Times New Roman"/>
                <w:sz w:val="24"/>
                <w:szCs w:val="24"/>
              </w:rPr>
              <w:t xml:space="preserve"> and 2023</w:t>
            </w:r>
            <w:r w:rsidRPr="00C06F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Preparing secondary students with disabilities for post-secondary education programs.</w:t>
            </w:r>
            <w:r w:rsidRPr="00C0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Transition Night, Opelika, AL.</w:t>
            </w:r>
          </w:p>
          <w:p w14:paraId="1259E173" w14:textId="1D2AB060" w:rsidR="006D672A" w:rsidRDefault="006D672A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29191" w14:textId="38D018D2" w:rsidR="0031757E" w:rsidRPr="00614562" w:rsidRDefault="006D672A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Wilson, Emmaree</w:t>
            </w:r>
            <w:r w:rsidRPr="00C06FE9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6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Pr="00C06F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Evaluating the effectiveness of Opelika High School’s Transition Program for students receiving Special Education services. </w:t>
            </w:r>
            <w:r w:rsidRPr="00C0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Ed.S. Capstone Presentation, Auburn, AL.</w:t>
            </w:r>
          </w:p>
        </w:tc>
      </w:tr>
      <w:tr w:rsidR="0031757E" w14:paraId="5A5A7F9C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D5A698C" w14:textId="77777777" w:rsidR="0031757E" w:rsidRDefault="0031757E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8273C" w14:textId="34F7576D" w:rsidR="0031757E" w:rsidRDefault="00E3428F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PARTIAL LIST</w:t>
            </w:r>
            <w:r w:rsidR="00317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="0031757E" w:rsidRPr="004353E2">
              <w:rPr>
                <w:rFonts w:ascii="Times New Roman" w:hAnsi="Times New Roman" w:cs="Times New Roman"/>
                <w:b/>
                <w:sz w:val="24"/>
                <w:szCs w:val="24"/>
              </w:rPr>
              <w:t>CONFERENCES</w:t>
            </w:r>
            <w:r w:rsidR="00317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757E" w:rsidRPr="004353E2">
              <w:rPr>
                <w:rFonts w:ascii="Times New Roman" w:hAnsi="Times New Roman" w:cs="Times New Roman"/>
                <w:b/>
                <w:sz w:val="24"/>
                <w:szCs w:val="24"/>
              </w:rPr>
              <w:t>AND PROFESSIONAL DEVELOPMENT</w:t>
            </w:r>
          </w:p>
          <w:p w14:paraId="5E4BD8F2" w14:textId="77777777" w:rsidR="00FF76D1" w:rsidRDefault="00FF76D1" w:rsidP="00FF76D1">
            <w:pPr>
              <w:pStyle w:val="Default"/>
            </w:pPr>
          </w:p>
          <w:p w14:paraId="0995FEBE" w14:textId="41D39188" w:rsidR="0031757E" w:rsidRPr="00FF76D1" w:rsidRDefault="00FF76D1" w:rsidP="00FF76D1">
            <w:pPr>
              <w:pStyle w:val="Default"/>
            </w:pPr>
            <w:r>
              <w:t>Behavior Management Certification with Dr. Simpson, January- May 2022, Auburn University</w:t>
            </w:r>
          </w:p>
        </w:tc>
      </w:tr>
      <w:tr w:rsidR="0031757E" w14:paraId="64104B95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0E092C" w14:textId="77777777" w:rsidR="00FF76D1" w:rsidRDefault="00FF76D1" w:rsidP="0031757E">
            <w:pPr>
              <w:pStyle w:val="Default"/>
            </w:pPr>
          </w:p>
          <w:p w14:paraId="608FDC40" w14:textId="759C6650" w:rsidR="0031757E" w:rsidRDefault="000376E5" w:rsidP="0031757E">
            <w:pPr>
              <w:pStyle w:val="Default"/>
            </w:pPr>
            <w:r>
              <w:t>Global Education Studies in South Korea,</w:t>
            </w:r>
            <w:r w:rsidR="0031757E">
              <w:t xml:space="preserve"> </w:t>
            </w:r>
            <w:r>
              <w:t xml:space="preserve">June </w:t>
            </w:r>
            <w:r w:rsidR="0031757E">
              <w:t xml:space="preserve">2018, Auburn </w:t>
            </w:r>
            <w:r>
              <w:t>University</w:t>
            </w:r>
          </w:p>
          <w:p w14:paraId="0A016C87" w14:textId="77777777" w:rsidR="0031757E" w:rsidRDefault="0031757E" w:rsidP="0031757E">
            <w:pPr>
              <w:pStyle w:val="Default"/>
            </w:pPr>
          </w:p>
          <w:p w14:paraId="5CDE738A" w14:textId="77777777" w:rsidR="0031757E" w:rsidRPr="004353E2" w:rsidRDefault="0031757E" w:rsidP="0031757E">
            <w:pPr>
              <w:pStyle w:val="Default"/>
            </w:pPr>
            <w:r w:rsidRPr="004353E2">
              <w:t>Annual Al</w:t>
            </w:r>
            <w:r>
              <w:t>abama Transition Conference XXVII</w:t>
            </w:r>
            <w:r w:rsidRPr="004353E2">
              <w:t xml:space="preserve">, March </w:t>
            </w:r>
            <w:r>
              <w:t>6-7, 2017</w:t>
            </w:r>
            <w:r w:rsidRPr="004353E2">
              <w:t xml:space="preserve">, Auburn, Alabama. </w:t>
            </w:r>
          </w:p>
          <w:p w14:paraId="5D03563D" w14:textId="77777777" w:rsidR="0031757E" w:rsidRPr="004353E2" w:rsidRDefault="0031757E" w:rsidP="0031757E">
            <w:pPr>
              <w:pStyle w:val="Default"/>
            </w:pPr>
          </w:p>
        </w:tc>
      </w:tr>
      <w:tr w:rsidR="0031757E" w14:paraId="1B5F91C7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15B222" w14:textId="0899C996" w:rsidR="0031757E" w:rsidRPr="00CD4A74" w:rsidRDefault="0031757E" w:rsidP="0031757E">
            <w:pPr>
              <w:pStyle w:val="Default"/>
            </w:pPr>
            <w:r w:rsidRPr="004353E2">
              <w:t>Annual Al</w:t>
            </w:r>
            <w:r>
              <w:t>abama Transition Conference XXVI</w:t>
            </w:r>
            <w:r w:rsidRPr="004353E2">
              <w:t xml:space="preserve">, March </w:t>
            </w:r>
            <w:r>
              <w:t>7-8, 2016</w:t>
            </w:r>
            <w:r w:rsidRPr="004353E2">
              <w:t xml:space="preserve">, Auburn, Alabama. </w:t>
            </w:r>
          </w:p>
        </w:tc>
      </w:tr>
      <w:tr w:rsidR="0031757E" w14:paraId="204A2231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F505BD" w14:textId="77777777" w:rsidR="0031757E" w:rsidRDefault="0031757E" w:rsidP="0031757E">
            <w:pPr>
              <w:pStyle w:val="Default"/>
              <w:rPr>
                <w:color w:val="1D0000"/>
              </w:rPr>
            </w:pPr>
          </w:p>
          <w:p w14:paraId="04EA018D" w14:textId="3C259389" w:rsidR="0031757E" w:rsidRPr="004353E2" w:rsidRDefault="0031757E" w:rsidP="0031757E">
            <w:pPr>
              <w:pStyle w:val="Default"/>
              <w:rPr>
                <w:color w:val="1D0000"/>
              </w:rPr>
            </w:pPr>
            <w:r>
              <w:rPr>
                <w:color w:val="1D0000"/>
              </w:rPr>
              <w:t>Managing Crisis Safely Training, Certified, August 201</w:t>
            </w:r>
            <w:r w:rsidR="00CD4A74">
              <w:rPr>
                <w:color w:val="1D0000"/>
              </w:rPr>
              <w:t>7</w:t>
            </w:r>
            <w:r>
              <w:rPr>
                <w:color w:val="1D0000"/>
              </w:rPr>
              <w:t>-</w:t>
            </w:r>
            <w:r w:rsidR="00CD4A74">
              <w:rPr>
                <w:color w:val="1D0000"/>
              </w:rPr>
              <w:t xml:space="preserve"> </w:t>
            </w:r>
            <w:r>
              <w:rPr>
                <w:color w:val="1D0000"/>
              </w:rPr>
              <w:t>Present</w:t>
            </w:r>
          </w:p>
        </w:tc>
      </w:tr>
      <w:tr w:rsidR="0031757E" w14:paraId="5F641A0C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0E6C78" w14:textId="77777777" w:rsidR="0031757E" w:rsidRPr="004353E2" w:rsidRDefault="0031757E" w:rsidP="0031757E">
            <w:pPr>
              <w:pStyle w:val="Default"/>
            </w:pPr>
          </w:p>
        </w:tc>
      </w:tr>
      <w:tr w:rsidR="0031757E" w14:paraId="2DF4445F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F66B12E" w14:textId="77777777" w:rsidR="0031757E" w:rsidRDefault="0031757E" w:rsidP="0031757E"/>
          <w:tbl>
            <w:tblPr>
              <w:tblStyle w:val="TableGrid"/>
              <w:tblW w:w="11255" w:type="dxa"/>
              <w:tblBorders>
                <w:top w:val="none" w:sz="0" w:space="0" w:color="auto"/>
                <w:left w:val="none" w:sz="0" w:space="0" w:color="auto"/>
                <w:bottom w:val="single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55"/>
            </w:tblGrid>
            <w:tr w:rsidR="0031757E" w14:paraId="5968CB6E" w14:textId="77777777" w:rsidTr="001E428B">
              <w:tc>
                <w:tcPr>
                  <w:tcW w:w="11255" w:type="dxa"/>
                </w:tcPr>
                <w:p w14:paraId="61A7F718" w14:textId="77777777" w:rsidR="0031757E" w:rsidRDefault="0031757E" w:rsidP="0031757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COMMITTEES, ORGANIZATIONS, AWARDS, HONORS</w:t>
                  </w:r>
                </w:p>
                <w:p w14:paraId="449C79A5" w14:textId="77777777" w:rsidR="0031757E" w:rsidRDefault="0031757E" w:rsidP="0031757E">
                  <w:pPr>
                    <w:ind w:hanging="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23080C8" w14:textId="7F8696FB" w:rsidR="00DF1344" w:rsidRDefault="00DF1344" w:rsidP="0031757E">
                  <w:pPr>
                    <w:ind w:hanging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2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Alternative Student Breaks Staff Trip Leader</w:t>
                  </w:r>
                </w:p>
                <w:p w14:paraId="63E39CFD" w14:textId="77777777" w:rsidR="00DF1344" w:rsidRDefault="00DF1344" w:rsidP="0031757E">
                  <w:pPr>
                    <w:ind w:hanging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6FCCA67" w14:textId="527CAEEC" w:rsidR="00DF1344" w:rsidRDefault="00DF1344" w:rsidP="0031757E">
                  <w:pPr>
                    <w:ind w:hanging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2022-Present- Junior League Lee County Member</w:t>
                  </w:r>
                </w:p>
                <w:p w14:paraId="50D3756E" w14:textId="77777777" w:rsidR="00DF1344" w:rsidRDefault="00DF1344" w:rsidP="0031757E">
                  <w:pPr>
                    <w:ind w:hanging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21D351C" w14:textId="1DEEEE16" w:rsidR="0031757E" w:rsidRDefault="0031757E" w:rsidP="0031757E">
                  <w:pPr>
                    <w:ind w:hanging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2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E342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="009906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First Year Experience (FYE) Mentor</w:t>
                  </w:r>
                </w:p>
                <w:p w14:paraId="223B78DB" w14:textId="77777777" w:rsidR="0031757E" w:rsidRDefault="0031757E" w:rsidP="0031757E">
                  <w:pPr>
                    <w:ind w:hanging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BF3534" w14:textId="56280963" w:rsidR="00A94501" w:rsidRPr="00A94501" w:rsidRDefault="0031757E" w:rsidP="00A94501">
                  <w:pPr>
                    <w:ind w:hanging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9906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9906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Emerge Mentor</w:t>
                  </w:r>
                </w:p>
              </w:tc>
            </w:tr>
            <w:tr w:rsidR="0031757E" w14:paraId="37BB0699" w14:textId="77777777" w:rsidTr="001E428B">
              <w:tc>
                <w:tcPr>
                  <w:tcW w:w="11255" w:type="dxa"/>
                </w:tcPr>
                <w:p w14:paraId="1AFA178E" w14:textId="77777777" w:rsidR="0031757E" w:rsidRDefault="0031757E" w:rsidP="0031757E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917BEFF" w14:textId="40863287" w:rsidR="00A94501" w:rsidRDefault="00A94501" w:rsidP="00A94501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2022- </w:t>
                  </w:r>
                  <w:r w:rsidRPr="00A94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Dr. Brittany Larkin Endowment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Recipient</w:t>
                  </w:r>
                </w:p>
                <w:p w14:paraId="774D4087" w14:textId="77777777" w:rsidR="00E97CAD" w:rsidRDefault="00E97CAD" w:rsidP="00A94501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3ABD88B" w14:textId="7848A9C8" w:rsidR="00966BF0" w:rsidRDefault="00966BF0" w:rsidP="00A94501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  <w:r w:rsidR="00A905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- 2022- </w:t>
                  </w:r>
                  <w:r w:rsidRPr="00966B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Treasurer of Opelika Education Association (OEA)</w:t>
                  </w:r>
                </w:p>
                <w:p w14:paraId="769C08A5" w14:textId="5B04939B" w:rsidR="00A905E4" w:rsidRDefault="00A905E4" w:rsidP="00A94501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99F9047" w14:textId="54FA6428" w:rsidR="00A905E4" w:rsidRDefault="00A905E4" w:rsidP="00A94501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2018 - 2022- </w:t>
                  </w:r>
                  <w:r w:rsidRPr="00A905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Positive Behavior Intervention Support Team Leader </w:t>
                  </w:r>
                </w:p>
                <w:p w14:paraId="2D1E9ED2" w14:textId="77777777" w:rsidR="00966BF0" w:rsidRDefault="00966BF0" w:rsidP="00A94501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84DD96" w14:textId="268DE889" w:rsidR="0031757E" w:rsidRDefault="0031757E" w:rsidP="00A94501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9906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7 - 2022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9906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6A State Champions (Head Cheer Coach)</w:t>
                  </w:r>
                </w:p>
                <w:p w14:paraId="1FA27DA6" w14:textId="1CF8E564" w:rsidR="0031757E" w:rsidRDefault="0031757E" w:rsidP="0031757E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757E" w14:paraId="1090FA05" w14:textId="77777777" w:rsidTr="001E428B">
              <w:tc>
                <w:tcPr>
                  <w:tcW w:w="11255" w:type="dxa"/>
                </w:tcPr>
                <w:p w14:paraId="6FB71B04" w14:textId="62C097C5" w:rsidR="0031757E" w:rsidRDefault="0031757E" w:rsidP="0031757E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BE12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BE12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SERC M.Ed. Student Scholarship</w:t>
                  </w:r>
                  <w:r w:rsidR="00A94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Recipient</w:t>
                  </w:r>
                </w:p>
                <w:p w14:paraId="42C3715D" w14:textId="77777777" w:rsidR="0031757E" w:rsidRDefault="0031757E" w:rsidP="0031757E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511600" w14:textId="2C1233D2" w:rsidR="0031757E" w:rsidRDefault="0031757E" w:rsidP="0031757E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2017- </w:t>
                  </w:r>
                  <w:r w:rsidR="00BE1208" w:rsidRPr="00BE12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Betty McClendon Dement Sch</w:t>
                  </w:r>
                  <w:r w:rsidR="00BE12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olarship Recipient</w:t>
                  </w:r>
                </w:p>
                <w:p w14:paraId="55C5CC13" w14:textId="77777777" w:rsidR="0031757E" w:rsidRDefault="0031757E" w:rsidP="0031757E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32D915" w14:textId="15D56515" w:rsidR="0031757E" w:rsidRDefault="0031757E" w:rsidP="0031757E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2017- </w:t>
                  </w:r>
                  <w:r w:rsidR="00BE12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PLUS Diversity and Inclusion Scholarship Recipient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69380D0" w14:textId="53C18F84" w:rsidR="000B3A48" w:rsidRDefault="000B3A48" w:rsidP="0031757E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ABA0A2" w14:textId="75B570DC" w:rsidR="000B3A48" w:rsidRDefault="000B3A48" w:rsidP="0031757E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2016- Present- Delta Sigma Theta Sorority, Incorporated</w:t>
                  </w:r>
                </w:p>
                <w:p w14:paraId="59BECED9" w14:textId="77777777" w:rsidR="0031757E" w:rsidRDefault="0031757E" w:rsidP="0031757E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123AF8" w14:textId="13660E6E" w:rsidR="0031757E" w:rsidRDefault="0031757E" w:rsidP="0031757E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BE12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BE12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Auburn Board of Trustees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Scholarship Recipient </w:t>
                  </w:r>
                </w:p>
                <w:p w14:paraId="70BE369D" w14:textId="4B2DA78D" w:rsidR="0031757E" w:rsidRDefault="0031757E" w:rsidP="0031757E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81B533" w14:textId="5F8C6356" w:rsidR="0031757E" w:rsidRDefault="0031757E" w:rsidP="0031757E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FE6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FE6D10" w:rsidRPr="00FE6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Elaine Moore Jackson Ann</w:t>
                  </w:r>
                  <w:r w:rsidR="00FE6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Scholarship Recipient</w:t>
                  </w:r>
                </w:p>
                <w:p w14:paraId="3E6CF14B" w14:textId="77777777" w:rsidR="0031757E" w:rsidRDefault="0031757E" w:rsidP="0031757E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F5AFC61" w14:textId="120B1BE5" w:rsidR="0031757E" w:rsidRPr="00503C94" w:rsidRDefault="0031757E" w:rsidP="00771196">
                  <w:pPr>
                    <w:ind w:left="-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2013- </w:t>
                  </w:r>
                  <w:r w:rsidR="002F21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Present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2F21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Council for Exceptional Children member</w:t>
                  </w:r>
                </w:p>
              </w:tc>
            </w:tr>
            <w:tr w:rsidR="0031757E" w14:paraId="3111AE7D" w14:textId="77777777" w:rsidTr="001E428B">
              <w:tc>
                <w:tcPr>
                  <w:tcW w:w="11255" w:type="dxa"/>
                </w:tcPr>
                <w:p w14:paraId="00394B7D" w14:textId="77777777" w:rsidR="0031757E" w:rsidRPr="00503C94" w:rsidRDefault="0031757E" w:rsidP="007711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9534C8F" w14:textId="77777777" w:rsidR="0031757E" w:rsidRDefault="0031757E" w:rsidP="0031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E2F">
              <w:rPr>
                <w:rFonts w:ascii="Times New Roman" w:hAnsi="Times New Roman" w:cs="Times New Roman"/>
                <w:b/>
                <w:sz w:val="24"/>
                <w:szCs w:val="24"/>
              </w:rPr>
              <w:t>COMPUTER APPLICATION AND TECHNICAL SKILLS</w:t>
            </w:r>
          </w:p>
          <w:p w14:paraId="7BACC451" w14:textId="77777777" w:rsidR="0031757E" w:rsidRPr="00906E2F" w:rsidRDefault="0031757E" w:rsidP="0031757E">
            <w:pPr>
              <w:rPr>
                <w:sz w:val="24"/>
                <w:szCs w:val="24"/>
              </w:rPr>
            </w:pPr>
          </w:p>
        </w:tc>
      </w:tr>
      <w:tr w:rsidR="0031757E" w14:paraId="1D5BAC90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EFCE8D" w14:textId="77777777" w:rsidR="0031757E" w:rsidRDefault="0031757E" w:rsidP="0031757E">
            <w:pPr>
              <w:pStyle w:val="Default"/>
            </w:pPr>
            <w:r w:rsidRPr="00755898">
              <w:lastRenderedPageBreak/>
              <w:t xml:space="preserve">Adobe Suite (Connect, Presenter, Acrobat X Pro) </w:t>
            </w:r>
          </w:p>
          <w:p w14:paraId="20D3A921" w14:textId="77777777" w:rsidR="0031757E" w:rsidRDefault="0031757E" w:rsidP="0031757E">
            <w:pPr>
              <w:pStyle w:val="Default"/>
            </w:pPr>
          </w:p>
          <w:p w14:paraId="730C096A" w14:textId="7705727C" w:rsidR="0031757E" w:rsidRDefault="0031757E" w:rsidP="0031757E">
            <w:pPr>
              <w:pStyle w:val="Default"/>
            </w:pPr>
            <w:r>
              <w:t>Auburn University Canvas</w:t>
            </w:r>
          </w:p>
          <w:p w14:paraId="2405D78E" w14:textId="77777777" w:rsidR="0031757E" w:rsidRDefault="0031757E" w:rsidP="0031757E">
            <w:pPr>
              <w:pStyle w:val="Default"/>
            </w:pPr>
          </w:p>
          <w:p w14:paraId="1A0A6C09" w14:textId="12B44182" w:rsidR="0031757E" w:rsidRDefault="0031757E" w:rsidP="0031757E">
            <w:pPr>
              <w:pStyle w:val="Default"/>
            </w:pPr>
            <w:r>
              <w:t>Auburn University Banner</w:t>
            </w:r>
          </w:p>
          <w:p w14:paraId="2FD20AB7" w14:textId="77777777" w:rsidR="0031757E" w:rsidRDefault="0031757E" w:rsidP="0031757E">
            <w:pPr>
              <w:pStyle w:val="Default"/>
            </w:pPr>
          </w:p>
          <w:p w14:paraId="27F1D4D7" w14:textId="17B4685F" w:rsidR="0031757E" w:rsidRDefault="0031757E" w:rsidP="0031757E">
            <w:pPr>
              <w:pStyle w:val="Default"/>
            </w:pPr>
            <w:r>
              <w:t>Chalkable SETS Web</w:t>
            </w:r>
          </w:p>
          <w:p w14:paraId="037F0517" w14:textId="77777777" w:rsidR="0031757E" w:rsidRDefault="0031757E" w:rsidP="0031757E">
            <w:pPr>
              <w:pStyle w:val="Default"/>
            </w:pPr>
          </w:p>
          <w:p w14:paraId="3AF2F3AF" w14:textId="26D6CC59" w:rsidR="0031757E" w:rsidRDefault="0031757E" w:rsidP="0031757E">
            <w:pPr>
              <w:pStyle w:val="Default"/>
            </w:pPr>
            <w:r>
              <w:t>Chalkable INOW</w:t>
            </w:r>
          </w:p>
          <w:p w14:paraId="4EDB2C6A" w14:textId="77777777" w:rsidR="00796613" w:rsidRDefault="00796613" w:rsidP="0031757E">
            <w:pPr>
              <w:pStyle w:val="Default"/>
            </w:pPr>
          </w:p>
          <w:p w14:paraId="196A432F" w14:textId="3310B13F" w:rsidR="00796613" w:rsidRDefault="00796613" w:rsidP="0031757E">
            <w:pPr>
              <w:pStyle w:val="Default"/>
            </w:pPr>
            <w:r>
              <w:t>PowerSchool</w:t>
            </w:r>
          </w:p>
          <w:p w14:paraId="515066AC" w14:textId="7AF19CB0" w:rsidR="0031757E" w:rsidRDefault="0031757E" w:rsidP="0031757E">
            <w:pPr>
              <w:pStyle w:val="Default"/>
            </w:pPr>
          </w:p>
          <w:p w14:paraId="22150300" w14:textId="26CD5C22" w:rsidR="00A15B01" w:rsidRDefault="00A15B01" w:rsidP="0031757E">
            <w:pPr>
              <w:pStyle w:val="Default"/>
            </w:pPr>
            <w:r>
              <w:t>Degree Works</w:t>
            </w:r>
          </w:p>
          <w:p w14:paraId="7472F501" w14:textId="792E1D4C" w:rsidR="00A15B01" w:rsidRDefault="00A15B01" w:rsidP="0031757E">
            <w:pPr>
              <w:pStyle w:val="Default"/>
            </w:pPr>
          </w:p>
          <w:p w14:paraId="7926E936" w14:textId="35C06139" w:rsidR="00A15B01" w:rsidRDefault="00A15B01" w:rsidP="0031757E">
            <w:pPr>
              <w:pStyle w:val="Default"/>
            </w:pPr>
            <w:r>
              <w:t>Google (Forms, Docs, Calendar, Classroom)</w:t>
            </w:r>
          </w:p>
          <w:p w14:paraId="586E8DA1" w14:textId="77777777" w:rsidR="00A15B01" w:rsidRDefault="00A15B01" w:rsidP="0031757E">
            <w:pPr>
              <w:pStyle w:val="Default"/>
            </w:pPr>
          </w:p>
          <w:p w14:paraId="147FAB1B" w14:textId="00D3DD64" w:rsidR="0031757E" w:rsidRDefault="0031757E" w:rsidP="0031757E">
            <w:pPr>
              <w:pStyle w:val="Default"/>
            </w:pPr>
            <w:r>
              <w:t>Clips</w:t>
            </w:r>
          </w:p>
          <w:p w14:paraId="30CC4D3F" w14:textId="77777777" w:rsidR="0031757E" w:rsidRDefault="0031757E" w:rsidP="0031757E">
            <w:pPr>
              <w:pStyle w:val="Default"/>
            </w:pPr>
          </w:p>
          <w:p w14:paraId="28BC3019" w14:textId="4F8CF5B4" w:rsidR="0031757E" w:rsidRPr="00755898" w:rsidRDefault="00796613" w:rsidP="0031757E">
            <w:pPr>
              <w:pStyle w:val="Default"/>
            </w:pPr>
            <w:r>
              <w:t>Canva</w:t>
            </w:r>
          </w:p>
          <w:p w14:paraId="568DEA20" w14:textId="77777777" w:rsidR="0031757E" w:rsidRPr="00755898" w:rsidRDefault="0031757E" w:rsidP="0031757E">
            <w:pPr>
              <w:pStyle w:val="Default"/>
            </w:pPr>
          </w:p>
        </w:tc>
      </w:tr>
      <w:tr w:rsidR="0031757E" w14:paraId="7F26C6B5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F7C91B" w14:textId="77777777" w:rsidR="0031757E" w:rsidRPr="00755898" w:rsidRDefault="0031757E" w:rsidP="0031757E">
            <w:pPr>
              <w:pStyle w:val="Default"/>
            </w:pPr>
            <w:r w:rsidRPr="00755898">
              <w:t>Panopto</w:t>
            </w:r>
          </w:p>
          <w:p w14:paraId="1CEB04E0" w14:textId="77777777" w:rsidR="0031757E" w:rsidRPr="00755898" w:rsidRDefault="0031757E" w:rsidP="0031757E">
            <w:pPr>
              <w:rPr>
                <w:sz w:val="24"/>
                <w:szCs w:val="24"/>
              </w:rPr>
            </w:pPr>
          </w:p>
        </w:tc>
      </w:tr>
      <w:tr w:rsidR="0031757E" w14:paraId="082FFD3F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A21CF2" w14:textId="77777777" w:rsidR="0031757E" w:rsidRPr="00755898" w:rsidRDefault="0031757E" w:rsidP="0031757E">
            <w:pPr>
              <w:pStyle w:val="Default"/>
            </w:pPr>
            <w:r w:rsidRPr="00755898">
              <w:t xml:space="preserve">Prezi </w:t>
            </w:r>
          </w:p>
          <w:p w14:paraId="1F3D27E3" w14:textId="77777777" w:rsidR="0031757E" w:rsidRPr="00755898" w:rsidRDefault="0031757E" w:rsidP="0031757E">
            <w:pPr>
              <w:rPr>
                <w:sz w:val="24"/>
                <w:szCs w:val="24"/>
              </w:rPr>
            </w:pPr>
          </w:p>
        </w:tc>
      </w:tr>
      <w:tr w:rsidR="0031757E" w14:paraId="46ADE97A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12FBD5" w14:textId="77777777" w:rsidR="0031757E" w:rsidRPr="00755898" w:rsidRDefault="0031757E" w:rsidP="003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898">
              <w:rPr>
                <w:rFonts w:ascii="Times New Roman" w:hAnsi="Times New Roman" w:cs="Times New Roman"/>
                <w:sz w:val="24"/>
                <w:szCs w:val="24"/>
              </w:rPr>
              <w:t>Microsoft Office Suite (Access, Excel, OneNote, Outlook, Picture Manager, PowerPoint, Publisher, Word)</w:t>
            </w:r>
          </w:p>
          <w:p w14:paraId="5753D8B8" w14:textId="77777777" w:rsidR="0031757E" w:rsidRPr="00755898" w:rsidRDefault="0031757E" w:rsidP="0031757E">
            <w:pPr>
              <w:rPr>
                <w:sz w:val="24"/>
                <w:szCs w:val="24"/>
              </w:rPr>
            </w:pPr>
          </w:p>
        </w:tc>
      </w:tr>
      <w:tr w:rsidR="0031757E" w14:paraId="158C7800" w14:textId="77777777" w:rsidTr="00CA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8E2D6F9" w14:textId="2F5442FE" w:rsidR="0031757E" w:rsidRDefault="0031757E" w:rsidP="0031757E">
            <w:pPr>
              <w:pStyle w:val="Default"/>
            </w:pPr>
            <w:r w:rsidRPr="00755898">
              <w:t xml:space="preserve">Statistical Package for Social Sciences (SPSS) </w:t>
            </w:r>
          </w:p>
          <w:p w14:paraId="4E9ADE6B" w14:textId="2653880A" w:rsidR="00A15B01" w:rsidRDefault="00A15B01" w:rsidP="0031757E">
            <w:pPr>
              <w:pStyle w:val="Default"/>
            </w:pPr>
          </w:p>
          <w:p w14:paraId="6D96A0F3" w14:textId="7FFA4DCE" w:rsidR="00A15B01" w:rsidRPr="00755898" w:rsidRDefault="00A15B01" w:rsidP="0031757E">
            <w:pPr>
              <w:pStyle w:val="Default"/>
            </w:pPr>
            <w:r>
              <w:t>JAMOVI</w:t>
            </w:r>
          </w:p>
          <w:p w14:paraId="515DC647" w14:textId="77777777" w:rsidR="0031757E" w:rsidRPr="00755898" w:rsidRDefault="0031757E" w:rsidP="0031757E">
            <w:pPr>
              <w:rPr>
                <w:sz w:val="24"/>
                <w:szCs w:val="24"/>
              </w:rPr>
            </w:pPr>
          </w:p>
        </w:tc>
      </w:tr>
    </w:tbl>
    <w:p w14:paraId="75A603D8" w14:textId="4A85C495" w:rsidR="00F75633" w:rsidRDefault="00F75633" w:rsidP="00FB0BD9"/>
    <w:p w14:paraId="46990166" w14:textId="77777777" w:rsidR="00F75633" w:rsidRPr="00F75633" w:rsidRDefault="00F75633" w:rsidP="00F75633"/>
    <w:p w14:paraId="4612B1B0" w14:textId="77777777" w:rsidR="00F75633" w:rsidRPr="00F75633" w:rsidRDefault="00F75633" w:rsidP="00F75633"/>
    <w:p w14:paraId="2C934272" w14:textId="77777777" w:rsidR="00F75633" w:rsidRPr="00F75633" w:rsidRDefault="00F75633" w:rsidP="00F75633"/>
    <w:p w14:paraId="5C58EDD1" w14:textId="77777777" w:rsidR="00F75633" w:rsidRPr="00F75633" w:rsidRDefault="00F75633" w:rsidP="00F75633"/>
    <w:p w14:paraId="07EF3C03" w14:textId="77777777" w:rsidR="00F75633" w:rsidRPr="00F75633" w:rsidRDefault="00F75633" w:rsidP="00F75633"/>
    <w:p w14:paraId="00EEB382" w14:textId="77777777" w:rsidR="00F75633" w:rsidRPr="00F75633" w:rsidRDefault="00F75633" w:rsidP="00F75633"/>
    <w:p w14:paraId="08D375FA" w14:textId="37207655" w:rsidR="00F75633" w:rsidRDefault="00F75633" w:rsidP="00F75633"/>
    <w:p w14:paraId="73686F78" w14:textId="454068FB" w:rsidR="0012559A" w:rsidRPr="00F75633" w:rsidRDefault="00F75633" w:rsidP="00F75633">
      <w:pPr>
        <w:tabs>
          <w:tab w:val="left" w:pos="2970"/>
        </w:tabs>
      </w:pPr>
      <w:r>
        <w:tab/>
      </w:r>
    </w:p>
    <w:sectPr w:rsidR="0012559A" w:rsidRPr="00F75633" w:rsidSect="00FB0BD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A0CF" w14:textId="77777777" w:rsidR="009E286C" w:rsidRDefault="009E286C" w:rsidP="00BB6318">
      <w:pPr>
        <w:spacing w:after="0" w:line="240" w:lineRule="auto"/>
      </w:pPr>
      <w:r>
        <w:separator/>
      </w:r>
    </w:p>
  </w:endnote>
  <w:endnote w:type="continuationSeparator" w:id="0">
    <w:p w14:paraId="5D5EA8DA" w14:textId="77777777" w:rsidR="009E286C" w:rsidRDefault="009E286C" w:rsidP="00BB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E4EE" w14:textId="77777777" w:rsidR="000524AF" w:rsidRDefault="000524AF">
    <w:pPr>
      <w:pStyle w:val="Footer"/>
      <w:jc w:val="center"/>
    </w:pPr>
  </w:p>
  <w:p w14:paraId="6C8967CF" w14:textId="116D665F" w:rsidR="000524AF" w:rsidRPr="00D1153D" w:rsidRDefault="00A53A41" w:rsidP="00BB6318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Emmaree Wilson</w:t>
    </w:r>
    <w:r w:rsidR="000524AF" w:rsidRPr="00D1153D">
      <w:rPr>
        <w:rFonts w:ascii="Times New Roman" w:hAnsi="Times New Roman" w:cs="Times New Roman"/>
        <w:i/>
        <w:sz w:val="20"/>
        <w:szCs w:val="20"/>
      </w:rPr>
      <w:t xml:space="preserve">, Curriculum Vitae           </w:t>
    </w:r>
    <w:r w:rsidR="00986AF7">
      <w:rPr>
        <w:rFonts w:ascii="Times New Roman" w:hAnsi="Times New Roman" w:cs="Times New Roman"/>
        <w:i/>
        <w:sz w:val="20"/>
        <w:szCs w:val="20"/>
      </w:rPr>
      <w:t xml:space="preserve">                            </w:t>
    </w:r>
    <w:r w:rsidR="000524AF" w:rsidRPr="00D1153D">
      <w:rPr>
        <w:rFonts w:ascii="Times New Roman" w:hAnsi="Times New Roman" w:cs="Times New Roman"/>
        <w:i/>
        <w:sz w:val="20"/>
        <w:szCs w:val="20"/>
      </w:rPr>
      <w:t xml:space="preserve">  </w:t>
    </w:r>
    <w:sdt>
      <w:sdtPr>
        <w:rPr>
          <w:rFonts w:ascii="Times New Roman" w:hAnsi="Times New Roman" w:cs="Times New Roman"/>
          <w:i/>
          <w:sz w:val="20"/>
          <w:szCs w:val="20"/>
        </w:rPr>
        <w:id w:val="-257913090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</w:rPr>
          </w:sdtEndPr>
          <w:sdtContent>
            <w:r w:rsidR="000524AF" w:rsidRPr="00D115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Page </w:t>
            </w:r>
            <w:r w:rsidR="00560A09"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="000524AF"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PAGE </w:instrText>
            </w:r>
            <w:r w:rsidR="00560A09"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9D6DD4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7</w:t>
            </w:r>
            <w:r w:rsidR="00560A09"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="000524AF" w:rsidRPr="00D115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r w:rsidR="00560A09"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="000524AF"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NUMPAGES  </w:instrText>
            </w:r>
            <w:r w:rsidR="00560A09"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9D6DD4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7</w:t>
            </w:r>
            <w:r w:rsidR="00560A09"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="000524AF"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</w:t>
            </w:r>
            <w:r w:rsidR="005521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   </w:t>
            </w:r>
            <w:r w:rsidR="00986AF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</w:t>
            </w:r>
            <w:r w:rsidR="000524AF" w:rsidRPr="00D1153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Last updated: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March 2023</w:t>
            </w:r>
          </w:sdtContent>
        </w:sdt>
      </w:sdtContent>
    </w:sdt>
  </w:p>
  <w:p w14:paraId="6E6058DF" w14:textId="77777777" w:rsidR="000524AF" w:rsidRPr="00BB6318" w:rsidRDefault="000524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8157" w14:textId="77777777" w:rsidR="009E286C" w:rsidRDefault="009E286C" w:rsidP="00BB6318">
      <w:pPr>
        <w:spacing w:after="0" w:line="240" w:lineRule="auto"/>
      </w:pPr>
      <w:r>
        <w:separator/>
      </w:r>
    </w:p>
  </w:footnote>
  <w:footnote w:type="continuationSeparator" w:id="0">
    <w:p w14:paraId="19D71C48" w14:textId="77777777" w:rsidR="009E286C" w:rsidRDefault="009E286C" w:rsidP="00BB6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F38"/>
    <w:rsid w:val="00035091"/>
    <w:rsid w:val="000376E5"/>
    <w:rsid w:val="00051879"/>
    <w:rsid w:val="000524AF"/>
    <w:rsid w:val="000B0D47"/>
    <w:rsid w:val="000B3A48"/>
    <w:rsid w:val="000E0EB3"/>
    <w:rsid w:val="00105EA3"/>
    <w:rsid w:val="00120ABB"/>
    <w:rsid w:val="001227AD"/>
    <w:rsid w:val="0012559A"/>
    <w:rsid w:val="00130092"/>
    <w:rsid w:val="00154B0D"/>
    <w:rsid w:val="001762A7"/>
    <w:rsid w:val="001E428B"/>
    <w:rsid w:val="001E6B02"/>
    <w:rsid w:val="002754E8"/>
    <w:rsid w:val="00275770"/>
    <w:rsid w:val="002928AD"/>
    <w:rsid w:val="002E2557"/>
    <w:rsid w:val="002F1620"/>
    <w:rsid w:val="002F2114"/>
    <w:rsid w:val="00305C96"/>
    <w:rsid w:val="00310F18"/>
    <w:rsid w:val="0031757E"/>
    <w:rsid w:val="00320CD6"/>
    <w:rsid w:val="003352AF"/>
    <w:rsid w:val="00357BDF"/>
    <w:rsid w:val="00361F1B"/>
    <w:rsid w:val="00364903"/>
    <w:rsid w:val="003666CA"/>
    <w:rsid w:val="00367260"/>
    <w:rsid w:val="003A7890"/>
    <w:rsid w:val="003C06FD"/>
    <w:rsid w:val="004052A1"/>
    <w:rsid w:val="00416D35"/>
    <w:rsid w:val="004353E2"/>
    <w:rsid w:val="004358E2"/>
    <w:rsid w:val="004726E3"/>
    <w:rsid w:val="004B3727"/>
    <w:rsid w:val="004C1D8E"/>
    <w:rsid w:val="004F1C01"/>
    <w:rsid w:val="00503C94"/>
    <w:rsid w:val="00504D75"/>
    <w:rsid w:val="00517869"/>
    <w:rsid w:val="00517B71"/>
    <w:rsid w:val="00547F43"/>
    <w:rsid w:val="0055213A"/>
    <w:rsid w:val="00560A09"/>
    <w:rsid w:val="005827BA"/>
    <w:rsid w:val="005836AE"/>
    <w:rsid w:val="00584073"/>
    <w:rsid w:val="00591C02"/>
    <w:rsid w:val="005937D7"/>
    <w:rsid w:val="005A7A60"/>
    <w:rsid w:val="005E528C"/>
    <w:rsid w:val="006142F1"/>
    <w:rsid w:val="00614562"/>
    <w:rsid w:val="00630662"/>
    <w:rsid w:val="00646F38"/>
    <w:rsid w:val="006470A5"/>
    <w:rsid w:val="00651D84"/>
    <w:rsid w:val="00673F6F"/>
    <w:rsid w:val="00686BD8"/>
    <w:rsid w:val="006B2847"/>
    <w:rsid w:val="006B3A0B"/>
    <w:rsid w:val="006D08FC"/>
    <w:rsid w:val="006D672A"/>
    <w:rsid w:val="00741A7E"/>
    <w:rsid w:val="00742E51"/>
    <w:rsid w:val="00753ABF"/>
    <w:rsid w:val="00755898"/>
    <w:rsid w:val="0076613E"/>
    <w:rsid w:val="00771196"/>
    <w:rsid w:val="0077177E"/>
    <w:rsid w:val="00793026"/>
    <w:rsid w:val="00796613"/>
    <w:rsid w:val="007A4126"/>
    <w:rsid w:val="0080199B"/>
    <w:rsid w:val="00816793"/>
    <w:rsid w:val="008371A7"/>
    <w:rsid w:val="00844165"/>
    <w:rsid w:val="00881E8F"/>
    <w:rsid w:val="00896D57"/>
    <w:rsid w:val="00900DFA"/>
    <w:rsid w:val="00906E2F"/>
    <w:rsid w:val="00917C0D"/>
    <w:rsid w:val="00924CCB"/>
    <w:rsid w:val="009550F1"/>
    <w:rsid w:val="0096299D"/>
    <w:rsid w:val="00966BF0"/>
    <w:rsid w:val="00986AF7"/>
    <w:rsid w:val="00990638"/>
    <w:rsid w:val="009B6BDA"/>
    <w:rsid w:val="009C5004"/>
    <w:rsid w:val="009D6DD4"/>
    <w:rsid w:val="009E286C"/>
    <w:rsid w:val="009E703F"/>
    <w:rsid w:val="009F3E11"/>
    <w:rsid w:val="00A15B01"/>
    <w:rsid w:val="00A22C50"/>
    <w:rsid w:val="00A458DC"/>
    <w:rsid w:val="00A53A41"/>
    <w:rsid w:val="00A54E8D"/>
    <w:rsid w:val="00A905E4"/>
    <w:rsid w:val="00A92332"/>
    <w:rsid w:val="00A94501"/>
    <w:rsid w:val="00AF050E"/>
    <w:rsid w:val="00B1775F"/>
    <w:rsid w:val="00B54BD7"/>
    <w:rsid w:val="00BA5834"/>
    <w:rsid w:val="00BB6318"/>
    <w:rsid w:val="00BC0087"/>
    <w:rsid w:val="00BE1208"/>
    <w:rsid w:val="00BE5A95"/>
    <w:rsid w:val="00C06FE9"/>
    <w:rsid w:val="00C14A88"/>
    <w:rsid w:val="00C1502B"/>
    <w:rsid w:val="00C469EA"/>
    <w:rsid w:val="00C47BFE"/>
    <w:rsid w:val="00C5341C"/>
    <w:rsid w:val="00CA6B96"/>
    <w:rsid w:val="00CD4A74"/>
    <w:rsid w:val="00D0382C"/>
    <w:rsid w:val="00D10258"/>
    <w:rsid w:val="00D1153D"/>
    <w:rsid w:val="00D11AA7"/>
    <w:rsid w:val="00D20ABC"/>
    <w:rsid w:val="00D61282"/>
    <w:rsid w:val="00D71B40"/>
    <w:rsid w:val="00DA7BF2"/>
    <w:rsid w:val="00DC03D5"/>
    <w:rsid w:val="00DD18BC"/>
    <w:rsid w:val="00DF1344"/>
    <w:rsid w:val="00E14A90"/>
    <w:rsid w:val="00E3428F"/>
    <w:rsid w:val="00E604FB"/>
    <w:rsid w:val="00E74D9A"/>
    <w:rsid w:val="00E86E99"/>
    <w:rsid w:val="00E97CAD"/>
    <w:rsid w:val="00EA6B37"/>
    <w:rsid w:val="00EB7522"/>
    <w:rsid w:val="00EC1662"/>
    <w:rsid w:val="00EE201E"/>
    <w:rsid w:val="00EF0645"/>
    <w:rsid w:val="00F0159E"/>
    <w:rsid w:val="00F03A5A"/>
    <w:rsid w:val="00F47C7E"/>
    <w:rsid w:val="00F65033"/>
    <w:rsid w:val="00F70F49"/>
    <w:rsid w:val="00F75633"/>
    <w:rsid w:val="00F91021"/>
    <w:rsid w:val="00FB0BD9"/>
    <w:rsid w:val="00FC00F0"/>
    <w:rsid w:val="00FD2D26"/>
    <w:rsid w:val="00FE6D10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AAA538"/>
  <w15:docId w15:val="{4C35779D-CB7C-4741-B209-05487474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F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6F38"/>
    <w:rPr>
      <w:color w:val="0000FF" w:themeColor="hyperlink"/>
      <w:u w:val="single"/>
    </w:rPr>
  </w:style>
  <w:style w:type="paragraph" w:customStyle="1" w:styleId="Default">
    <w:name w:val="Default"/>
    <w:rsid w:val="00FB0B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318"/>
  </w:style>
  <w:style w:type="paragraph" w:styleId="Footer">
    <w:name w:val="footer"/>
    <w:basedOn w:val="Normal"/>
    <w:link w:val="FooterChar"/>
    <w:uiPriority w:val="99"/>
    <w:unhideWhenUsed/>
    <w:rsid w:val="00BB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318"/>
  </w:style>
  <w:style w:type="paragraph" w:styleId="BalloonText">
    <w:name w:val="Balloon Text"/>
    <w:basedOn w:val="Normal"/>
    <w:link w:val="BalloonTextChar"/>
    <w:uiPriority w:val="99"/>
    <w:semiHidden/>
    <w:unhideWhenUsed/>
    <w:rsid w:val="00BB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318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69E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01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w0027@auburn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Schiffer</dc:creator>
  <cp:lastModifiedBy>Emmaree Wilson</cp:lastModifiedBy>
  <cp:revision>31</cp:revision>
  <cp:lastPrinted>2019-07-26T15:02:00Z</cp:lastPrinted>
  <dcterms:created xsi:type="dcterms:W3CDTF">2023-02-28T21:07:00Z</dcterms:created>
  <dcterms:modified xsi:type="dcterms:W3CDTF">2023-09-26T23:57:00Z</dcterms:modified>
</cp:coreProperties>
</file>