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71B61CAF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B107EB">
        <w:t>August</w:t>
      </w:r>
      <w:r w:rsidR="007C4972">
        <w:t xml:space="preserve"> </w:t>
      </w:r>
      <w:r>
        <w:t>20</w:t>
      </w:r>
      <w:r w:rsidR="005A751A">
        <w:t>20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1747A047" w14:textId="77777777" w:rsidR="00661E1C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 xml:space="preserve">36849 </w:t>
      </w:r>
    </w:p>
    <w:p w14:paraId="10EE5815" w14:textId="0C1C635C" w:rsidR="00046B0D" w:rsidRPr="00661E1C" w:rsidRDefault="00304188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="00341AE2" w:rsidRPr="00C33E1B">
          <w:rPr>
            <w:rStyle w:val="Hyperlink"/>
            <w:sz w:val="23"/>
            <w:szCs w:val="23"/>
          </w:rPr>
          <w:t>net0013@auburn.edu</w:t>
        </w:r>
      </w:hyperlink>
    </w:p>
    <w:p w14:paraId="415AC78E" w14:textId="1E44C3C2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36FF7FFF" w14:textId="757FE4DF" w:rsidR="000B7790" w:rsidRDefault="000B7790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Pr="00FB2B0A">
        <w:rPr>
          <w:b/>
          <w:bCs/>
          <w:sz w:val="23"/>
          <w:szCs w:val="23"/>
        </w:rPr>
        <w:t>Thacker, N. E.</w:t>
      </w:r>
      <w:r w:rsidRPr="00FB2B0A">
        <w:rPr>
          <w:sz w:val="23"/>
          <w:szCs w:val="23"/>
        </w:rPr>
        <w:t xml:space="preserve"> (</w:t>
      </w:r>
      <w:r>
        <w:rPr>
          <w:sz w:val="23"/>
          <w:szCs w:val="23"/>
        </w:rPr>
        <w:t>in press</w:t>
      </w:r>
      <w:r w:rsidRPr="00FB2B0A">
        <w:rPr>
          <w:sz w:val="23"/>
          <w:szCs w:val="23"/>
        </w:rPr>
        <w:t xml:space="preserve">). Musical mourning in Manchester: Cultural norms, expectations, and meaning in grief. </w:t>
      </w:r>
      <w:r>
        <w:rPr>
          <w:i/>
          <w:iCs/>
          <w:sz w:val="23"/>
          <w:szCs w:val="23"/>
        </w:rPr>
        <w:t>Death Studies</w:t>
      </w:r>
      <w:r>
        <w:rPr>
          <w:sz w:val="23"/>
          <w:szCs w:val="23"/>
        </w:rPr>
        <w:t>.</w:t>
      </w:r>
    </w:p>
    <w:p w14:paraId="467C2BA8" w14:textId="77777777" w:rsidR="000B7790" w:rsidRDefault="000B7790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</w:p>
    <w:p w14:paraId="49CEF872" w14:textId="498CBB6F" w:rsidR="005665FF" w:rsidRDefault="000805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>7</w:t>
      </w:r>
      <w:r w:rsidR="00065A11">
        <w:rPr>
          <w:sz w:val="23"/>
          <w:szCs w:val="23"/>
        </w:rPr>
        <w:t xml:space="preserve">. </w:t>
      </w:r>
      <w:r w:rsidR="005665FF" w:rsidRPr="00C87CA3">
        <w:rPr>
          <w:b/>
          <w:bCs/>
          <w:sz w:val="23"/>
          <w:szCs w:val="23"/>
        </w:rPr>
        <w:t>Thacker, N. E.</w:t>
      </w:r>
      <w:r w:rsidR="005665FF">
        <w:rPr>
          <w:sz w:val="23"/>
          <w:szCs w:val="23"/>
        </w:rPr>
        <w:t xml:space="preserve"> &amp; Barrio Minton, C. A. (in press). Minoritized</w:t>
      </w:r>
      <w:r w:rsidR="005665FF" w:rsidRPr="00C87CA3">
        <w:rPr>
          <w:sz w:val="23"/>
          <w:szCs w:val="23"/>
        </w:rPr>
        <w:t xml:space="preserve"> </w:t>
      </w:r>
      <w:r w:rsidR="005665FF">
        <w:rPr>
          <w:sz w:val="23"/>
          <w:szCs w:val="23"/>
        </w:rPr>
        <w:t>c</w:t>
      </w:r>
      <w:r w:rsidR="005665FF" w:rsidRPr="00C87CA3">
        <w:rPr>
          <w:sz w:val="23"/>
          <w:szCs w:val="23"/>
        </w:rPr>
        <w:t xml:space="preserve">ounseling </w:t>
      </w:r>
      <w:r w:rsidR="005665FF">
        <w:rPr>
          <w:sz w:val="23"/>
          <w:szCs w:val="23"/>
        </w:rPr>
        <w:t>p</w:t>
      </w:r>
      <w:r w:rsidR="005665FF" w:rsidRPr="00C87CA3">
        <w:rPr>
          <w:sz w:val="23"/>
          <w:szCs w:val="23"/>
        </w:rPr>
        <w:t xml:space="preserve">rofessionals’ </w:t>
      </w:r>
      <w:r w:rsidR="005665FF">
        <w:rPr>
          <w:sz w:val="23"/>
          <w:szCs w:val="23"/>
        </w:rPr>
        <w:t>e</w:t>
      </w:r>
      <w:r w:rsidR="005665FF" w:rsidRPr="00C87CA3">
        <w:rPr>
          <w:sz w:val="23"/>
          <w:szCs w:val="23"/>
        </w:rPr>
        <w:t xml:space="preserve">xperiences in </w:t>
      </w:r>
      <w:r w:rsidR="005665FF">
        <w:rPr>
          <w:sz w:val="23"/>
          <w:szCs w:val="23"/>
        </w:rPr>
        <w:t>counselor education</w:t>
      </w:r>
      <w:r w:rsidR="005665FF" w:rsidRPr="00C87CA3">
        <w:rPr>
          <w:sz w:val="23"/>
          <w:szCs w:val="23"/>
        </w:rPr>
        <w:t xml:space="preserve">: A </w:t>
      </w:r>
      <w:r w:rsidR="005665FF">
        <w:rPr>
          <w:sz w:val="23"/>
          <w:szCs w:val="23"/>
        </w:rPr>
        <w:t>r</w:t>
      </w:r>
      <w:r w:rsidR="005665FF" w:rsidRPr="00C87CA3">
        <w:rPr>
          <w:sz w:val="23"/>
          <w:szCs w:val="23"/>
        </w:rPr>
        <w:t>eview</w:t>
      </w:r>
      <w:r w:rsidR="005665FF">
        <w:rPr>
          <w:sz w:val="23"/>
          <w:szCs w:val="23"/>
        </w:rPr>
        <w:t xml:space="preserve"> of research. </w:t>
      </w:r>
      <w:r w:rsidR="005665FF" w:rsidRPr="00710B88">
        <w:rPr>
          <w:i/>
          <w:iCs/>
          <w:sz w:val="23"/>
          <w:szCs w:val="23"/>
        </w:rPr>
        <w:t>Counselor Education &amp; Supervision</w:t>
      </w:r>
      <w:r w:rsidR="005665FF">
        <w:rPr>
          <w:sz w:val="23"/>
          <w:szCs w:val="23"/>
        </w:rPr>
        <w:t>.</w:t>
      </w:r>
    </w:p>
    <w:p w14:paraId="7CC39EA2" w14:textId="77777777" w:rsidR="00080511" w:rsidRDefault="000805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</w:p>
    <w:p w14:paraId="071927C1" w14:textId="484B7136" w:rsidR="00080511" w:rsidRDefault="000805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6. </w:t>
      </w:r>
      <w:r w:rsidRPr="00377BC0">
        <w:rPr>
          <w:sz w:val="23"/>
          <w:szCs w:val="23"/>
        </w:rPr>
        <w:t xml:space="preserve">Adams, C. R., &amp; </w:t>
      </w:r>
      <w:r w:rsidRPr="00377BC0">
        <w:rPr>
          <w:b/>
          <w:bCs/>
          <w:sz w:val="23"/>
          <w:szCs w:val="23"/>
        </w:rPr>
        <w:t>Thacker, N. E.</w:t>
      </w:r>
      <w:r w:rsidRPr="00377BC0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377BC0">
        <w:rPr>
          <w:sz w:val="23"/>
          <w:szCs w:val="23"/>
        </w:rPr>
        <w:t xml:space="preserve">). Systemic perspective of conduct disorder in adolescents. </w:t>
      </w:r>
      <w:r w:rsidRPr="00377BC0">
        <w:rPr>
          <w:i/>
          <w:iCs/>
          <w:sz w:val="23"/>
          <w:szCs w:val="23"/>
        </w:rPr>
        <w:t>Journal of Asia Pacific Counseling,</w:t>
      </w:r>
      <w:r>
        <w:rPr>
          <w:sz w:val="23"/>
          <w:szCs w:val="23"/>
        </w:rPr>
        <w:t xml:space="preserve"> 10(2), 23-36. </w:t>
      </w:r>
      <w:hyperlink r:id="rId8" w:history="1">
        <w:r w:rsidR="00536497" w:rsidRPr="008E042E">
          <w:rPr>
            <w:rStyle w:val="Hyperlink"/>
            <w:sz w:val="23"/>
            <w:szCs w:val="23"/>
          </w:rPr>
          <w:t>https://doi.org/10.18401/2020.10.2.4</w:t>
        </w:r>
      </w:hyperlink>
      <w:r w:rsidR="00536497">
        <w:rPr>
          <w:sz w:val="23"/>
          <w:szCs w:val="23"/>
        </w:rPr>
        <w:t xml:space="preserve"> </w:t>
      </w:r>
    </w:p>
    <w:p w14:paraId="0A5BB783" w14:textId="77777777" w:rsidR="005665FF" w:rsidRDefault="005665F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1678BE02" w14:textId="1A551A25" w:rsidR="00616437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E34C13">
        <w:rPr>
          <w:b/>
          <w:bCs/>
          <w:sz w:val="23"/>
          <w:szCs w:val="23"/>
        </w:rPr>
        <w:t>Thacker, N. E.</w:t>
      </w:r>
      <w:r w:rsidR="00E34C13">
        <w:rPr>
          <w:sz w:val="23"/>
          <w:szCs w:val="23"/>
        </w:rPr>
        <w:t xml:space="preserve"> &amp; Duran, A. (2020). Operationalizing intersectionality as a framework in qualitative grief research. </w:t>
      </w:r>
      <w:r w:rsidR="00E34C13" w:rsidRPr="002821BE">
        <w:rPr>
          <w:i/>
          <w:iCs/>
          <w:sz w:val="23"/>
          <w:szCs w:val="23"/>
        </w:rPr>
        <w:t>Death Studies</w:t>
      </w:r>
      <w:r w:rsidR="00E34C13">
        <w:rPr>
          <w:sz w:val="23"/>
          <w:szCs w:val="23"/>
        </w:rPr>
        <w:t xml:space="preserve">. </w:t>
      </w:r>
      <w:hyperlink r:id="rId9" w:history="1">
        <w:r w:rsidR="00E34C13" w:rsidRPr="00D216DD">
          <w:rPr>
            <w:rStyle w:val="Hyperlink"/>
            <w:sz w:val="23"/>
            <w:szCs w:val="23"/>
          </w:rPr>
          <w:t>http://dx.doi.org/10.1080/07481187.2020.1795749</w:t>
        </w:r>
      </w:hyperlink>
    </w:p>
    <w:p w14:paraId="5A405B99" w14:textId="77777777" w:rsidR="00616437" w:rsidRDefault="0061643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sz w:val="23"/>
          <w:szCs w:val="23"/>
        </w:rPr>
      </w:pPr>
    </w:p>
    <w:p w14:paraId="5C9A7C51" w14:textId="553888CC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 xml:space="preserve">4. </w:t>
      </w:r>
      <w:r w:rsidR="00487107" w:rsidRPr="00CC2515">
        <w:rPr>
          <w:b/>
          <w:sz w:val="23"/>
          <w:szCs w:val="23"/>
        </w:rPr>
        <w:t xml:space="preserve">Thacker, N. E. </w:t>
      </w:r>
      <w:r w:rsidR="00487107" w:rsidRPr="00CC2515">
        <w:rPr>
          <w:sz w:val="23"/>
          <w:szCs w:val="23"/>
        </w:rPr>
        <w:t xml:space="preserve">&amp; </w:t>
      </w:r>
      <w:proofErr w:type="spellStart"/>
      <w:r w:rsidR="00487107" w:rsidRPr="00CC2515">
        <w:rPr>
          <w:sz w:val="23"/>
          <w:szCs w:val="23"/>
        </w:rPr>
        <w:t>Diambra</w:t>
      </w:r>
      <w:proofErr w:type="spellEnd"/>
      <w:r w:rsidR="00487107" w:rsidRPr="00CC2515">
        <w:rPr>
          <w:sz w:val="23"/>
          <w:szCs w:val="23"/>
        </w:rPr>
        <w:t>, J. F. (</w:t>
      </w:r>
      <w:r w:rsidR="00487107">
        <w:rPr>
          <w:sz w:val="23"/>
          <w:szCs w:val="23"/>
        </w:rPr>
        <w:t>2019</w:t>
      </w:r>
      <w:r w:rsidR="00487107" w:rsidRPr="00CC2515">
        <w:rPr>
          <w:sz w:val="23"/>
          <w:szCs w:val="23"/>
        </w:rPr>
        <w:t xml:space="preserve">). Parallel process of professional identity development during supervision. </w:t>
      </w:r>
      <w:r w:rsidR="00487107" w:rsidRPr="00CC2515">
        <w:rPr>
          <w:i/>
          <w:sz w:val="23"/>
          <w:szCs w:val="23"/>
        </w:rPr>
        <w:t>The Journal of Counselor Preparation and Supervision</w:t>
      </w:r>
      <w:r w:rsidR="00487107">
        <w:rPr>
          <w:i/>
          <w:sz w:val="23"/>
          <w:szCs w:val="23"/>
        </w:rPr>
        <w:t>, 12</w:t>
      </w:r>
      <w:r w:rsidR="00487107">
        <w:rPr>
          <w:iCs/>
          <w:sz w:val="23"/>
          <w:szCs w:val="23"/>
        </w:rPr>
        <w:t xml:space="preserve">(3). </w:t>
      </w:r>
      <w:r w:rsidR="00487107" w:rsidRPr="00487107">
        <w:rPr>
          <w:iCs/>
          <w:sz w:val="23"/>
          <w:szCs w:val="23"/>
        </w:rPr>
        <w:t xml:space="preserve">Retrieved from </w:t>
      </w:r>
      <w:hyperlink r:id="rId10" w:history="1">
        <w:r w:rsidR="003458BB" w:rsidRPr="00D216DD">
          <w:rPr>
            <w:rStyle w:val="Hyperlink"/>
            <w:iCs/>
            <w:sz w:val="23"/>
            <w:szCs w:val="23"/>
          </w:rPr>
          <w:t>https://repository.wcsu.edu/jcps/vol12/iss3/6</w:t>
        </w:r>
      </w:hyperlink>
      <w:r w:rsidR="003458BB">
        <w:rPr>
          <w:iCs/>
          <w:sz w:val="23"/>
          <w:szCs w:val="23"/>
        </w:rPr>
        <w:t xml:space="preserve"> 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4BE15BFF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3. </w:t>
      </w:r>
      <w:r w:rsidR="00993136" w:rsidRPr="00CC2515">
        <w:rPr>
          <w:b/>
          <w:color w:val="000000"/>
          <w:sz w:val="23"/>
          <w:szCs w:val="23"/>
        </w:rPr>
        <w:t xml:space="preserve">Thacker, N. E. </w:t>
      </w:r>
      <w:r w:rsidR="00993136" w:rsidRPr="00CC2515">
        <w:rPr>
          <w:color w:val="000000"/>
          <w:sz w:val="23"/>
          <w:szCs w:val="23"/>
        </w:rPr>
        <w:t>&amp; Gibbons, M. M. (</w:t>
      </w:r>
      <w:r w:rsidR="00993136">
        <w:rPr>
          <w:color w:val="000000"/>
          <w:sz w:val="23"/>
          <w:szCs w:val="23"/>
        </w:rPr>
        <w:t>2019</w:t>
      </w:r>
      <w:r w:rsidR="00993136"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="00993136" w:rsidRPr="00CC2515">
        <w:rPr>
          <w:i/>
          <w:color w:val="000000"/>
          <w:sz w:val="23"/>
          <w:szCs w:val="23"/>
        </w:rPr>
        <w:t>Journal of Mental Health Counseling</w:t>
      </w:r>
      <w:r w:rsidR="00993136">
        <w:rPr>
          <w:color w:val="000000"/>
          <w:sz w:val="23"/>
          <w:szCs w:val="23"/>
        </w:rPr>
        <w:t xml:space="preserve">, 41, 297-311. </w:t>
      </w:r>
      <w:hyperlink r:id="rId11" w:history="1">
        <w:r w:rsidR="003458BB" w:rsidRPr="00D216DD">
          <w:rPr>
            <w:rStyle w:val="Hyperlink"/>
            <w:sz w:val="23"/>
            <w:szCs w:val="23"/>
          </w:rPr>
          <w:t>https://doi.org/10.17744/mehc.41.4.02</w:t>
        </w:r>
      </w:hyperlink>
      <w:r w:rsidR="003458BB">
        <w:rPr>
          <w:color w:val="000000"/>
          <w:sz w:val="23"/>
          <w:szCs w:val="23"/>
        </w:rPr>
        <w:t xml:space="preserve"> 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0822549F" w:rsidR="0001211B" w:rsidRPr="00993136" w:rsidRDefault="00065A11" w:rsidP="00DF4043">
      <w:pPr>
        <w:spacing w:after="0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</w:t>
      </w:r>
      <w:r w:rsidR="0001211B" w:rsidRPr="00CC2515">
        <w:rPr>
          <w:color w:val="000000"/>
          <w:sz w:val="23"/>
          <w:szCs w:val="23"/>
        </w:rPr>
        <w:t xml:space="preserve">Wheat, L. S., &amp; </w:t>
      </w:r>
      <w:r w:rsidR="0001211B" w:rsidRPr="00CC2515">
        <w:rPr>
          <w:b/>
          <w:color w:val="000000"/>
          <w:sz w:val="23"/>
          <w:szCs w:val="23"/>
        </w:rPr>
        <w:t>Thacker, N. E.</w:t>
      </w:r>
      <w:r w:rsidR="0001211B"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="0001211B" w:rsidRPr="00CC2515">
        <w:rPr>
          <w:color w:val="000000"/>
          <w:sz w:val="23"/>
          <w:szCs w:val="23"/>
        </w:rPr>
        <w:t xml:space="preserve">). </w:t>
      </w:r>
      <w:r w:rsidR="0001211B"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="0001211B" w:rsidRPr="00CC2515">
        <w:rPr>
          <w:sz w:val="23"/>
          <w:szCs w:val="23"/>
        </w:rPr>
        <w:t>.</w:t>
      </w:r>
      <w:r w:rsidR="0001211B"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hyperlink r:id="rId12" w:history="1">
        <w:r w:rsidR="003458BB" w:rsidRPr="00D216DD">
          <w:rPr>
            <w:rStyle w:val="Hyperlink"/>
            <w:iCs/>
            <w:sz w:val="23"/>
            <w:szCs w:val="23"/>
          </w:rPr>
          <w:t>https://doi.org/10.1080/15538605.2019.1627973</w:t>
        </w:r>
      </w:hyperlink>
      <w:r w:rsidR="003458BB">
        <w:rPr>
          <w:iCs/>
          <w:sz w:val="23"/>
          <w:szCs w:val="23"/>
        </w:rPr>
        <w:t xml:space="preserve"> 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67C2B374" w:rsidR="009B5D5B" w:rsidRPr="00CC2515" w:rsidRDefault="00065A11" w:rsidP="00DF4043">
      <w:pPr>
        <w:spacing w:after="0"/>
        <w:ind w:left="720" w:hanging="720"/>
        <w:rPr>
          <w:i/>
          <w:sz w:val="23"/>
          <w:szCs w:val="23"/>
        </w:rPr>
      </w:pPr>
      <w:r w:rsidRPr="00065A11">
        <w:rPr>
          <w:bCs/>
          <w:sz w:val="23"/>
          <w:szCs w:val="23"/>
        </w:rPr>
        <w:t>1.</w:t>
      </w:r>
      <w:r>
        <w:rPr>
          <w:b/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Thacker, N.</w:t>
      </w:r>
      <w:r w:rsidR="00B57C6A" w:rsidRPr="00CC2515">
        <w:rPr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E.</w:t>
      </w:r>
      <w:r w:rsidR="00B57C6A" w:rsidRPr="00CC2515">
        <w:rPr>
          <w:sz w:val="23"/>
          <w:szCs w:val="23"/>
        </w:rPr>
        <w:t xml:space="preserve"> &amp; </w:t>
      </w:r>
      <w:proofErr w:type="spellStart"/>
      <w:r w:rsidR="00B57C6A" w:rsidRPr="00CC2515">
        <w:rPr>
          <w:sz w:val="23"/>
          <w:szCs w:val="23"/>
        </w:rPr>
        <w:t>Blueford</w:t>
      </w:r>
      <w:proofErr w:type="spellEnd"/>
      <w:r w:rsidR="00B57C6A" w:rsidRPr="00CC2515">
        <w:rPr>
          <w:sz w:val="23"/>
          <w:szCs w:val="23"/>
        </w:rPr>
        <w:t>, J. M. (</w:t>
      </w:r>
      <w:r w:rsidR="002F48B0" w:rsidRPr="00CC2515">
        <w:rPr>
          <w:sz w:val="23"/>
          <w:szCs w:val="23"/>
        </w:rPr>
        <w:t>2018</w:t>
      </w:r>
      <w:r w:rsidR="00B57C6A" w:rsidRPr="00CC2515">
        <w:rPr>
          <w:sz w:val="23"/>
          <w:szCs w:val="23"/>
        </w:rPr>
        <w:t>).</w:t>
      </w:r>
      <w:r w:rsidR="00B57C6A" w:rsidRPr="00CC2515">
        <w:rPr>
          <w:color w:val="000000"/>
          <w:sz w:val="23"/>
          <w:szCs w:val="23"/>
        </w:rPr>
        <w:t xml:space="preserve"> </w:t>
      </w:r>
      <w:r w:rsidR="00B57C6A"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="00B57C6A" w:rsidRPr="00CC2515">
        <w:rPr>
          <w:sz w:val="23"/>
          <w:szCs w:val="23"/>
        </w:rPr>
        <w:t>.</w:t>
      </w:r>
      <w:r w:rsidR="00B57C6A"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="00B57C6A"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hyperlink r:id="rId13" w:history="1">
        <w:r w:rsidR="003458BB" w:rsidRPr="00D216DD">
          <w:rPr>
            <w:rStyle w:val="Hyperlink"/>
            <w:sz w:val="23"/>
            <w:szCs w:val="23"/>
          </w:rPr>
          <w:t>https://doi.org/10.15241/net.8.3.249</w:t>
        </w:r>
      </w:hyperlink>
      <w:r w:rsidR="003458BB">
        <w:rPr>
          <w:sz w:val="23"/>
          <w:szCs w:val="23"/>
        </w:rPr>
        <w:t xml:space="preserve"> </w:t>
      </w:r>
      <w:r w:rsidR="00B57C6A" w:rsidRPr="00CC2515">
        <w:rPr>
          <w:i/>
          <w:sz w:val="23"/>
          <w:szCs w:val="23"/>
        </w:rPr>
        <w:t xml:space="preserve">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6D151DC4" w14:textId="5BF2DD59" w:rsidR="00C518B7" w:rsidRPr="00C518B7" w:rsidRDefault="00C518B7" w:rsidP="00C518B7">
      <w:pPr>
        <w:spacing w:after="0"/>
        <w:ind w:left="720" w:hanging="720"/>
        <w:rPr>
          <w:bCs/>
          <w:sz w:val="23"/>
          <w:szCs w:val="23"/>
        </w:rPr>
      </w:pPr>
      <w:r w:rsidRPr="00C518B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Johnson, M. C., Thomas, C., White, D., &amp; Brown, A. (2020, June 29). Engaging social justice and advocacy: Strategies for counseling professionals. [Virtual panel]. Retrieved from </w:t>
      </w:r>
      <w:hyperlink r:id="rId14" w:tooltip="https://aub.ie/advocacy-seminar" w:history="1">
        <w:r w:rsidRPr="00C518B7">
          <w:rPr>
            <w:rStyle w:val="Hyperlink"/>
            <w:bCs/>
            <w:sz w:val="23"/>
            <w:szCs w:val="23"/>
          </w:rPr>
          <w:t>https://aub.ie/advocacy-seminar</w:t>
        </w:r>
      </w:hyperlink>
    </w:p>
    <w:p w14:paraId="7C0D787D" w14:textId="5E23E7BB" w:rsidR="00C518B7" w:rsidRDefault="00C518B7" w:rsidP="00681439">
      <w:pPr>
        <w:spacing w:after="0"/>
        <w:ind w:left="720" w:hanging="720"/>
        <w:rPr>
          <w:bCs/>
          <w:sz w:val="23"/>
          <w:szCs w:val="23"/>
        </w:rPr>
      </w:pPr>
    </w:p>
    <w:p w14:paraId="23355E83" w14:textId="52B4C59A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="00593752" w:rsidRPr="006038A5">
        <w:rPr>
          <w:bCs/>
          <w:sz w:val="23"/>
          <w:szCs w:val="23"/>
        </w:rPr>
        <w:t xml:space="preserve">, </w:t>
      </w:r>
      <w:r w:rsidR="00593752">
        <w:rPr>
          <w:bCs/>
          <w:sz w:val="23"/>
          <w:szCs w:val="23"/>
        </w:rPr>
        <w:t>July 6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II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</w:t>
      </w:r>
      <w:r>
        <w:rPr>
          <w:bCs/>
          <w:sz w:val="23"/>
          <w:szCs w:val="23"/>
        </w:rPr>
        <w:t xml:space="preserve"> </w:t>
      </w:r>
      <w:hyperlink r:id="rId15" w:history="1">
        <w:r w:rsidRPr="0043205B">
          <w:rPr>
            <w:rStyle w:val="Hyperlink"/>
            <w:bCs/>
            <w:sz w:val="23"/>
            <w:szCs w:val="23"/>
          </w:rPr>
          <w:t>https://theoryofchange.libsyn.com/stepping-into-a-new-paradigm-enhancing-dialogue-on-race-and-injustice-part-ii</w:t>
        </w:r>
      </w:hyperlink>
    </w:p>
    <w:p w14:paraId="5177955D" w14:textId="77777777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</w:p>
    <w:p w14:paraId="73A9FF74" w14:textId="77777777" w:rsidR="00681439" w:rsidRDefault="00681439" w:rsidP="00681439">
      <w:pPr>
        <w:spacing w:after="0"/>
        <w:ind w:left="720" w:hanging="720"/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June 29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1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 </w:t>
      </w:r>
      <w:hyperlink r:id="rId16" w:history="1">
        <w:r w:rsidRPr="0043205B">
          <w:rPr>
            <w:rStyle w:val="Hyperlink"/>
          </w:rPr>
          <w:t>https://theoryofchange.libsyn.com/stepping-into-a-new-paradigm-enhancing-conversations-on-race</w:t>
        </w:r>
      </w:hyperlink>
    </w:p>
    <w:p w14:paraId="2ABF6AFC" w14:textId="77777777" w:rsidR="00575E8F" w:rsidRDefault="00575E8F" w:rsidP="00DF4043">
      <w:pPr>
        <w:spacing w:after="0"/>
        <w:ind w:left="720" w:hanging="720"/>
        <w:rPr>
          <w:b/>
          <w:sz w:val="23"/>
          <w:szCs w:val="23"/>
        </w:rPr>
      </w:pPr>
    </w:p>
    <w:p w14:paraId="5B16AD01" w14:textId="681C8FA4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17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18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</w:t>
      </w: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19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EB05F31" w14:textId="68279A41" w:rsidR="00DF4043" w:rsidRPr="00DF4043" w:rsidRDefault="006255D5" w:rsidP="00DF4043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20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7D293C20" w14:textId="026EAFBA" w:rsidR="00A80B44" w:rsidRPr="00A80B44" w:rsidRDefault="00A80B44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A80B44">
        <w:rPr>
          <w:iCs/>
          <w:sz w:val="23"/>
          <w:szCs w:val="23"/>
          <w:u w:val="single"/>
        </w:rPr>
        <w:t>Funded</w:t>
      </w:r>
    </w:p>
    <w:p w14:paraId="7958FADA" w14:textId="77777777" w:rsidR="004D400C" w:rsidRPr="000922A7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0922A7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659C66D8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Auburn University Intramural Grants Program: Interdisciplinary Team Research Grant, 2020 </w:t>
      </w:r>
    </w:p>
    <w:p w14:paraId="3C224ACE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Awarded $50,000, Primary Investigator (Co-PI: Antonio Duran) </w:t>
      </w:r>
    </w:p>
    <w:p w14:paraId="0CF59362" w14:textId="0081BD59" w:rsidR="00217787" w:rsidRPr="004D400C" w:rsidRDefault="00217787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6745D5F1" w14:textId="785ED056" w:rsidR="00E54DE5" w:rsidRDefault="00E54DE5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Leading with reflexivity: Deconstructing power and privilege to provide culturally-informed mentorship</w:t>
      </w:r>
    </w:p>
    <w:p w14:paraId="7D2D5F6E" w14:textId="77777777" w:rsidR="00E54DE5" w:rsidRPr="002861F6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>
        <w:rPr>
          <w:color w:val="000000"/>
          <w:sz w:val="23"/>
          <w:szCs w:val="23"/>
        </w:rPr>
        <w:t>, 2019-2020</w:t>
      </w:r>
    </w:p>
    <w:p w14:paraId="50B2F9D8" w14:textId="77777777" w:rsidR="00E54DE5" w:rsidRPr="00B477BC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Awarded $2500</w:t>
      </w:r>
      <w:r w:rsidRPr="00CC2515">
        <w:rPr>
          <w:color w:val="000000"/>
          <w:sz w:val="23"/>
          <w:szCs w:val="23"/>
        </w:rPr>
        <w:t xml:space="preserve">, Primary Investigator </w:t>
      </w:r>
      <w:r>
        <w:rPr>
          <w:color w:val="000000"/>
          <w:sz w:val="23"/>
          <w:szCs w:val="23"/>
        </w:rPr>
        <w:t xml:space="preserve">(Co-I: Casey A. Barrio Minton) </w:t>
      </w:r>
    </w:p>
    <w:p w14:paraId="0747C464" w14:textId="77777777" w:rsidR="00E54DE5" w:rsidRDefault="00E54DE5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B67F098" w14:textId="0975CD0B" w:rsidR="00F5623B" w:rsidRPr="002861F6" w:rsidRDefault="00F5623B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</w:rPr>
        <w:t>Counselor Educators' Experiences Negotiating Marginalized Identity</w:t>
      </w:r>
      <w:r w:rsidR="002861F6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>during Professional Identity Development</w:t>
      </w:r>
      <w:r w:rsidRPr="00CC2515">
        <w:rPr>
          <w:sz w:val="23"/>
          <w:szCs w:val="23"/>
        </w:rPr>
        <w:tab/>
      </w:r>
    </w:p>
    <w:p w14:paraId="1D85DB5D" w14:textId="772754F5" w:rsidR="00F5623B" w:rsidRPr="002861F6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 w:rsidR="002861F6">
        <w:rPr>
          <w:color w:val="000000"/>
          <w:sz w:val="23"/>
          <w:szCs w:val="23"/>
        </w:rPr>
        <w:t xml:space="preserve">, </w:t>
      </w:r>
      <w:r w:rsidR="002861F6" w:rsidRPr="00CC2515">
        <w:rPr>
          <w:color w:val="000000"/>
          <w:sz w:val="23"/>
          <w:szCs w:val="23"/>
        </w:rPr>
        <w:t>2018-2019</w:t>
      </w:r>
    </w:p>
    <w:p w14:paraId="333D3C61" w14:textId="77777777" w:rsidR="00F5623B" w:rsidRPr="00CC2515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 w:rsidP="00DF4043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9" w14:textId="0F057D82" w:rsidR="009B5D5B" w:rsidRPr="00CC2515" w:rsidRDefault="00B57C6A" w:rsidP="00DF4043">
      <w:pPr>
        <w:tabs>
          <w:tab w:val="left" w:pos="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Marginalized Counselor Educators' Experiences Negotiating Personal Identi</w:t>
      </w:r>
      <w:r w:rsidR="00206026" w:rsidRPr="00CC2515">
        <w:rPr>
          <w:i/>
          <w:color w:val="000000"/>
          <w:sz w:val="23"/>
          <w:szCs w:val="23"/>
        </w:rPr>
        <w:t xml:space="preserve">ty </w:t>
      </w:r>
      <w:r w:rsidR="00206026" w:rsidRPr="00CC2515">
        <w:rPr>
          <w:i/>
          <w:color w:val="000000"/>
          <w:sz w:val="23"/>
          <w:szCs w:val="23"/>
        </w:rPr>
        <w:tab/>
      </w:r>
      <w:r w:rsidRPr="00CC2515">
        <w:rPr>
          <w:i/>
          <w:color w:val="000000"/>
          <w:sz w:val="23"/>
          <w:szCs w:val="23"/>
        </w:rPr>
        <w:t>during Professional Identity Development</w:t>
      </w:r>
    </w:p>
    <w:p w14:paraId="09A7511A" w14:textId="01FFC51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Southern Association for Counselor Education and Supervision Research Grant</w:t>
      </w:r>
      <w:r w:rsidR="002861F6">
        <w:rPr>
          <w:color w:val="000000"/>
          <w:sz w:val="23"/>
          <w:szCs w:val="23"/>
        </w:rPr>
        <w:t>, 2018-2019</w:t>
      </w:r>
      <w:r w:rsidRPr="00CC2515">
        <w:rPr>
          <w:color w:val="000000"/>
          <w:sz w:val="23"/>
          <w:szCs w:val="23"/>
        </w:rPr>
        <w:t xml:space="preserve"> </w:t>
      </w:r>
    </w:p>
    <w:p w14:paraId="09A7511B" w14:textId="74845DDB" w:rsidR="009B5D5B" w:rsidRPr="00CC2515" w:rsidRDefault="00734CF8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144C719" w:rsidR="00BC0F91" w:rsidRDefault="00BC0F91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3696DD2E" w14:textId="11F899A6" w:rsidR="00A80B44" w:rsidRPr="00A80B44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>
        <w:rPr>
          <w:color w:val="000000"/>
          <w:sz w:val="23"/>
          <w:szCs w:val="23"/>
          <w:u w:val="single"/>
        </w:rPr>
        <w:t>Not F</w:t>
      </w:r>
      <w:r w:rsidR="00A80B44" w:rsidRPr="00A80B44">
        <w:rPr>
          <w:color w:val="000000"/>
          <w:sz w:val="23"/>
          <w:szCs w:val="23"/>
          <w:u w:val="single"/>
        </w:rPr>
        <w:t>unded</w:t>
      </w:r>
    </w:p>
    <w:p w14:paraId="5FF8D85D" w14:textId="77777777" w:rsidR="00DF3DB6" w:rsidRDefault="00DF3DB6" w:rsidP="00DF3DB6">
      <w:pPr>
        <w:tabs>
          <w:tab w:val="center" w:pos="10710"/>
        </w:tabs>
        <w:spacing w:after="0" w:line="240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Intersectional Identity Development Measurement among Racially Diverse SGM in Alabama Using Community-Involved Instrument Development Methods </w:t>
      </w:r>
    </w:p>
    <w:p w14:paraId="68914046" w14:textId="77777777" w:rsidR="00DF3DB6" w:rsidRDefault="00DF3DB6" w:rsidP="00DF3DB6">
      <w:pPr>
        <w:tabs>
          <w:tab w:val="center" w:pos="10710"/>
        </w:tabs>
        <w:spacing w:after="0" w:line="240" w:lineRule="auto"/>
        <w:rPr>
          <w:color w:val="000000"/>
        </w:rPr>
      </w:pPr>
      <w:r w:rsidRPr="000265E4">
        <w:rPr>
          <w:color w:val="000000"/>
        </w:rPr>
        <w:t>N</w:t>
      </w:r>
      <w:r>
        <w:rPr>
          <w:color w:val="000000"/>
        </w:rPr>
        <w:t xml:space="preserve">ational Institute of Health, </w:t>
      </w:r>
      <w:r w:rsidRPr="000265E4">
        <w:rPr>
          <w:color w:val="000000"/>
        </w:rPr>
        <w:t xml:space="preserve">R21 </w:t>
      </w:r>
      <w:r>
        <w:rPr>
          <w:color w:val="000000"/>
        </w:rPr>
        <w:t>P</w:t>
      </w:r>
      <w:r w:rsidRPr="000265E4">
        <w:rPr>
          <w:color w:val="000000"/>
        </w:rPr>
        <w:t>rogram</w:t>
      </w:r>
      <w:r>
        <w:rPr>
          <w:color w:val="000000"/>
        </w:rPr>
        <w:t>:</w:t>
      </w:r>
      <w:r w:rsidRPr="000265E4">
        <w:rPr>
          <w:color w:val="000000"/>
        </w:rPr>
        <w:t xml:space="preserve"> Methods and Measurement in Research with Sexual and Gender Minority Populations (RFA-MD-20-005)</w:t>
      </w:r>
      <w:r>
        <w:rPr>
          <w:color w:val="000000"/>
        </w:rPr>
        <w:t>, March 2020</w:t>
      </w:r>
    </w:p>
    <w:p w14:paraId="275BAB20" w14:textId="77777777" w:rsidR="00DF3DB6" w:rsidRDefault="00DF3DB6" w:rsidP="00DF3DB6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$275,000, Co-I (PIs: Kamden Strunk, Sherry Wang)</w:t>
      </w:r>
    </w:p>
    <w:p w14:paraId="30F121FA" w14:textId="77777777" w:rsidR="00CD7EA2" w:rsidRDefault="00CD7EA2" w:rsidP="00DF4043">
      <w:pPr>
        <w:tabs>
          <w:tab w:val="center" w:pos="10710"/>
        </w:tabs>
        <w:spacing w:after="0" w:line="240" w:lineRule="auto"/>
        <w:rPr>
          <w:i/>
          <w:iCs/>
          <w:color w:val="000000"/>
        </w:rPr>
      </w:pPr>
    </w:p>
    <w:p w14:paraId="191C6998" w14:textId="2EE8B83F" w:rsidR="00A80B44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 w:rsidRPr="00A80B44">
        <w:rPr>
          <w:i/>
          <w:iCs/>
          <w:color w:val="000000"/>
        </w:rPr>
        <w:t>Revisiting Gerontological Competencies: A Look into Counselors’ Current Practices</w:t>
      </w:r>
      <w:r>
        <w:rPr>
          <w:i/>
          <w:iCs/>
          <w:color w:val="000000"/>
        </w:rPr>
        <w:tab/>
      </w:r>
    </w:p>
    <w:p w14:paraId="1F35DA82" w14:textId="26DB4C5F" w:rsidR="00A80B44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Association for Counselor Education and Supervision Research Grant</w:t>
      </w:r>
      <w:r w:rsidR="002861F6">
        <w:rPr>
          <w:color w:val="000000"/>
        </w:rPr>
        <w:t xml:space="preserve">, </w:t>
      </w:r>
      <w:r w:rsidR="00FB5F34">
        <w:rPr>
          <w:color w:val="000000"/>
        </w:rPr>
        <w:t xml:space="preserve">Fall </w:t>
      </w:r>
      <w:r w:rsidR="002861F6">
        <w:rPr>
          <w:color w:val="000000"/>
        </w:rPr>
        <w:t>2019</w:t>
      </w:r>
    </w:p>
    <w:p w14:paraId="64B45572" w14:textId="1ACA8A9B" w:rsidR="00D26115" w:rsidRPr="00E54DE5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$500, Co-I</w:t>
      </w:r>
      <w:r w:rsidR="00FB5F34">
        <w:rPr>
          <w:color w:val="000000"/>
        </w:rPr>
        <w:t xml:space="preserve"> (PI: Jillian M. </w:t>
      </w:r>
      <w:proofErr w:type="spellStart"/>
      <w:r w:rsidR="00FB5F34">
        <w:rPr>
          <w:color w:val="000000"/>
        </w:rPr>
        <w:t>Blueford</w:t>
      </w:r>
      <w:proofErr w:type="spellEnd"/>
      <w:r w:rsidR="00FB5F34">
        <w:rPr>
          <w:color w:val="000000"/>
        </w:rPr>
        <w:t>, Co-Is: Mary Chase Mize, Sara Bailey)</w:t>
      </w:r>
      <w:r w:rsidR="00B477BC">
        <w:rPr>
          <w:color w:val="000000"/>
        </w:rPr>
        <w:br/>
      </w:r>
    </w:p>
    <w:p w14:paraId="73A041BE" w14:textId="785CE6B2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36AD9AAF" w14:textId="27F5A31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</w:t>
      </w:r>
      <w:r w:rsidR="00155A20">
        <w:rPr>
          <w:bCs/>
          <w:color w:val="000000"/>
          <w:sz w:val="23"/>
          <w:szCs w:val="23"/>
        </w:rPr>
        <w:t>Houston, TX</w:t>
      </w:r>
      <w:r>
        <w:rPr>
          <w:bCs/>
          <w:color w:val="000000"/>
          <w:sz w:val="23"/>
          <w:szCs w:val="23"/>
        </w:rPr>
        <w:t xml:space="preserve">. </w:t>
      </w:r>
    </w:p>
    <w:p w14:paraId="60F3E882" w14:textId="77777777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15A71C4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lastRenderedPageBreak/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>.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</w:t>
      </w:r>
      <w:r w:rsidR="001134FD">
        <w:rPr>
          <w:bCs/>
          <w:color w:val="000000"/>
          <w:sz w:val="23"/>
          <w:szCs w:val="23"/>
        </w:rPr>
        <w:t>Houston, TX.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597F75B1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>
        <w:rPr>
          <w:color w:val="000000"/>
          <w:sz w:val="23"/>
          <w:szCs w:val="23"/>
        </w:rPr>
        <w:t xml:space="preserve">Accepted for presentation at 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>2020 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</w:t>
      </w:r>
      <w:proofErr w:type="spellStart"/>
      <w:r w:rsidR="00572918" w:rsidRPr="00CC2515">
        <w:rPr>
          <w:color w:val="000000"/>
          <w:sz w:val="23"/>
          <w:szCs w:val="23"/>
        </w:rPr>
        <w:t>Blueford</w:t>
      </w:r>
      <w:proofErr w:type="spellEnd"/>
      <w:r w:rsidR="00572918" w:rsidRPr="00CC2515">
        <w:rPr>
          <w:color w:val="000000"/>
          <w:sz w:val="23"/>
          <w:szCs w:val="23"/>
        </w:rPr>
        <w:t xml:space="preserve">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BA2A6BD" w14:textId="0922D941" w:rsidR="008439E3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18F53CA7" w14:textId="77777777" w:rsidR="00341371" w:rsidRPr="00341371" w:rsidRDefault="00341371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lastRenderedPageBreak/>
        <w:t>REGIONAL, STATE &amp; LOCAL PROFESSIONAL PRESENTATIONS</w:t>
      </w:r>
    </w:p>
    <w:p w14:paraId="656A86E0" w14:textId="530D99E3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Delgado, H., &amp; </w:t>
      </w:r>
      <w:r w:rsidRPr="003458BB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 (2020, July 17). </w:t>
      </w:r>
      <w:r w:rsidRPr="000701C4">
        <w:rPr>
          <w:i/>
          <w:iCs/>
          <w:color w:val="000000"/>
          <w:sz w:val="23"/>
          <w:szCs w:val="23"/>
        </w:rPr>
        <w:t>Understanding the complexity of grief: Strategies for grief counseling</w:t>
      </w:r>
      <w:r>
        <w:rPr>
          <w:color w:val="000000"/>
          <w:sz w:val="23"/>
          <w:szCs w:val="23"/>
        </w:rPr>
        <w:t xml:space="preserve">. Invited virtual workshop for </w:t>
      </w:r>
      <w:r w:rsidRPr="003458BB">
        <w:rPr>
          <w:color w:val="000000"/>
          <w:sz w:val="23"/>
          <w:szCs w:val="23"/>
        </w:rPr>
        <w:t>Chapter VII</w:t>
      </w:r>
      <w:r>
        <w:rPr>
          <w:color w:val="000000"/>
          <w:sz w:val="23"/>
          <w:szCs w:val="23"/>
        </w:rPr>
        <w:t xml:space="preserve"> of the</w:t>
      </w:r>
      <w:r w:rsidRPr="003458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Alabama Counseling Association. </w:t>
      </w:r>
    </w:p>
    <w:p w14:paraId="4DF14152" w14:textId="77777777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B" w14:textId="67DB5C23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</w:t>
      </w:r>
      <w:proofErr w:type="spellStart"/>
      <w:r w:rsidRPr="00CC2515">
        <w:rPr>
          <w:color w:val="000000"/>
          <w:sz w:val="23"/>
          <w:szCs w:val="23"/>
        </w:rPr>
        <w:t>Diambra</w:t>
      </w:r>
      <w:proofErr w:type="spellEnd"/>
      <w:r w:rsidRPr="00CC2515">
        <w:rPr>
          <w:color w:val="000000"/>
          <w:sz w:val="23"/>
          <w:szCs w:val="23"/>
        </w:rPr>
        <w:t xml:space="preserve">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</w:t>
      </w:r>
      <w:proofErr w:type="spellStart"/>
      <w:r w:rsidRPr="00CC2515">
        <w:rPr>
          <w:color w:val="000000"/>
          <w:sz w:val="23"/>
          <w:szCs w:val="23"/>
        </w:rPr>
        <w:t>OUTstanding</w:t>
      </w:r>
      <w:proofErr w:type="spellEnd"/>
      <w:r w:rsidRPr="00CC2515">
        <w:rPr>
          <w:color w:val="000000"/>
          <w:sz w:val="23"/>
          <w:szCs w:val="23"/>
        </w:rPr>
        <w:t xml:space="preserve">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4396987A" w14:textId="77777777" w:rsidR="007158F3" w:rsidRDefault="007158F3" w:rsidP="007158F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Field Experience </w:t>
      </w:r>
      <w:r>
        <w:rPr>
          <w:sz w:val="23"/>
          <w:szCs w:val="23"/>
        </w:rPr>
        <w:tab/>
        <w:t xml:space="preserve">COUN 7910: CMHC Practicum </w:t>
      </w:r>
      <w:r>
        <w:rPr>
          <w:sz w:val="23"/>
          <w:szCs w:val="23"/>
        </w:rPr>
        <w:tab/>
        <w:t>Fall 2020</w:t>
      </w:r>
    </w:p>
    <w:p w14:paraId="731339A0" w14:textId="77777777" w:rsidR="007158F3" w:rsidRDefault="007158F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5AFB9E6" w14:textId="0138975B" w:rsidR="00181904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Counseling </w:t>
      </w:r>
      <w:r w:rsidR="00181904">
        <w:rPr>
          <w:sz w:val="23"/>
          <w:szCs w:val="23"/>
        </w:rPr>
        <w:t>&amp;</w:t>
      </w:r>
      <w:r w:rsidR="00181904">
        <w:rPr>
          <w:sz w:val="23"/>
          <w:szCs w:val="23"/>
        </w:rPr>
        <w:tab/>
        <w:t>COUN 7350: Introduction to Counseling</w:t>
      </w:r>
      <w:r w:rsidR="00181904">
        <w:rPr>
          <w:sz w:val="23"/>
          <w:szCs w:val="23"/>
        </w:rPr>
        <w:tab/>
      </w:r>
      <w:proofErr w:type="spellStart"/>
      <w:r w:rsidR="00181904">
        <w:rPr>
          <w:sz w:val="23"/>
          <w:szCs w:val="23"/>
        </w:rPr>
        <w:t>Spr</w:t>
      </w:r>
      <w:proofErr w:type="spellEnd"/>
      <w:r w:rsidR="00181904">
        <w:rPr>
          <w:sz w:val="23"/>
          <w:szCs w:val="23"/>
        </w:rPr>
        <w:t xml:space="preserve"> 2020</w:t>
      </w:r>
      <w:r>
        <w:rPr>
          <w:sz w:val="23"/>
          <w:szCs w:val="23"/>
        </w:rPr>
        <w:tab/>
      </w:r>
    </w:p>
    <w:p w14:paraId="4DD31B9B" w14:textId="084AAC91" w:rsidR="00646A1B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Helping Relationships</w:t>
      </w:r>
      <w:r>
        <w:rPr>
          <w:sz w:val="23"/>
          <w:szCs w:val="23"/>
        </w:rPr>
        <w:tab/>
        <w:t>Practice</w:t>
      </w:r>
      <w:r>
        <w:rPr>
          <w:sz w:val="23"/>
          <w:szCs w:val="23"/>
        </w:rPr>
        <w:tab/>
      </w:r>
    </w:p>
    <w:p w14:paraId="7DF65138" w14:textId="77777777" w:rsidR="00646A1B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9B85C9D" w14:textId="42F88FF7" w:rsidR="00E61D42" w:rsidRDefault="00EE75D6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</w:t>
      </w:r>
      <w:r w:rsidR="00E94B64" w:rsidRPr="00CC2515">
        <w:rPr>
          <w:sz w:val="23"/>
          <w:szCs w:val="23"/>
        </w:rPr>
        <w:tab/>
        <w:t>Fall 2019</w:t>
      </w:r>
      <w:r w:rsidR="007158F3">
        <w:rPr>
          <w:sz w:val="23"/>
          <w:szCs w:val="23"/>
        </w:rPr>
        <w:t>, 2020</w:t>
      </w:r>
    </w:p>
    <w:p w14:paraId="14E0D701" w14:textId="4BBA7049" w:rsidR="00181904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&amp;</w:t>
      </w:r>
      <w:r w:rsidR="00210D7E">
        <w:rPr>
          <w:sz w:val="23"/>
          <w:szCs w:val="23"/>
        </w:rPr>
        <w:t xml:space="preserve"> </w:t>
      </w:r>
      <w:r>
        <w:rPr>
          <w:sz w:val="23"/>
          <w:szCs w:val="23"/>
        </w:rPr>
        <w:t>Ethics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Professional Counseling</w:t>
      </w:r>
    </w:p>
    <w:p w14:paraId="36C9090C" w14:textId="77777777" w:rsidR="00E61D42" w:rsidRPr="00CC2515" w:rsidRDefault="00E61D4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7D975A99" w:rsidR="002F1E88" w:rsidRPr="00CC2515" w:rsidRDefault="000E5EA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  <w:r w:rsidR="002E0E0B">
        <w:rPr>
          <w:sz w:val="23"/>
          <w:szCs w:val="23"/>
        </w:rPr>
        <w:t>, 2020</w:t>
      </w:r>
    </w:p>
    <w:p w14:paraId="5C0084EE" w14:textId="4423D132" w:rsidR="00CB48F7" w:rsidRPr="00CC2515" w:rsidRDefault="0076117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1D80B78F" w14:textId="77777777" w:rsidR="00181904" w:rsidRDefault="00181904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lastRenderedPageBreak/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26A34CB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Invited 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61805F04" w14:textId="77777777" w:rsidR="0045422C" w:rsidRPr="00311402" w:rsidRDefault="0045422C" w:rsidP="0045422C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Intersectionality in Counseling</w:t>
      </w:r>
      <w:r>
        <w:rPr>
          <w:iCs/>
          <w:sz w:val="23"/>
          <w:szCs w:val="23"/>
        </w:rPr>
        <w:t>, University of Nebraska, Omaha</w:t>
      </w:r>
      <w:r>
        <w:rPr>
          <w:iCs/>
          <w:sz w:val="23"/>
          <w:szCs w:val="23"/>
        </w:rPr>
        <w:tab/>
        <w:t>July 15, 2020</w:t>
      </w:r>
    </w:p>
    <w:p w14:paraId="14CA0608" w14:textId="77777777" w:rsidR="0045422C" w:rsidRPr="00520C27" w:rsidRDefault="0045422C" w:rsidP="0045422C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 xml:space="preserve">, </w:t>
      </w:r>
      <w:proofErr w:type="spellStart"/>
      <w:r>
        <w:rPr>
          <w:iCs/>
          <w:sz w:val="23"/>
          <w:szCs w:val="23"/>
        </w:rPr>
        <w:t>Doane</w:t>
      </w:r>
      <w:proofErr w:type="spellEnd"/>
      <w:r>
        <w:rPr>
          <w:iCs/>
          <w:sz w:val="23"/>
          <w:szCs w:val="23"/>
        </w:rPr>
        <w:t xml:space="preserve"> University-Lincoln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39A9F37F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7158F3">
        <w:rPr>
          <w:sz w:val="23"/>
          <w:szCs w:val="23"/>
        </w:rPr>
        <w:t>2016-2017</w:t>
      </w:r>
      <w:r w:rsidR="00B57C6A" w:rsidRPr="00CC2515">
        <w:rPr>
          <w:sz w:val="23"/>
          <w:szCs w:val="23"/>
        </w:rPr>
        <w:t xml:space="preserve"> 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572C4630" w14:textId="77777777" w:rsidR="00217787" w:rsidRPr="00CC2515" w:rsidRDefault="00217787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72" w14:textId="2931976E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LEADERSHIP</w:t>
      </w:r>
    </w:p>
    <w:p w14:paraId="57EF200A" w14:textId="230D974A" w:rsidR="00F00C0B" w:rsidRDefault="00F00C0B" w:rsidP="00F00C0B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/>
          <w:sz w:val="23"/>
          <w:szCs w:val="23"/>
        </w:rPr>
        <w:t>Iota Delta Sigma Chapter of Chi Sigma Iota</w:t>
      </w:r>
      <w:r>
        <w:rPr>
          <w:bCs/>
          <w:sz w:val="23"/>
          <w:szCs w:val="23"/>
        </w:rPr>
        <w:tab/>
        <w:t>Auburn, AL</w:t>
      </w:r>
    </w:p>
    <w:p w14:paraId="6ED11A04" w14:textId="5E2B3AEE" w:rsidR="00F00C0B" w:rsidRPr="00F00C0B" w:rsidRDefault="00F00C0B" w:rsidP="00F00C0B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Cs/>
          <w:i/>
          <w:iCs/>
          <w:sz w:val="23"/>
          <w:szCs w:val="23"/>
        </w:rPr>
        <w:lastRenderedPageBreak/>
        <w:t xml:space="preserve">Chapter Faculty Advisor </w:t>
      </w:r>
      <w:r>
        <w:rPr>
          <w:bCs/>
          <w:i/>
          <w:iCs/>
          <w:sz w:val="23"/>
          <w:szCs w:val="23"/>
        </w:rPr>
        <w:tab/>
      </w:r>
      <w:r>
        <w:rPr>
          <w:bCs/>
          <w:sz w:val="23"/>
          <w:szCs w:val="23"/>
        </w:rPr>
        <w:t>2020-present</w:t>
      </w:r>
    </w:p>
    <w:p w14:paraId="54E739E2" w14:textId="77777777" w:rsidR="00F00C0B" w:rsidRPr="00F00C0B" w:rsidRDefault="00F00C0B" w:rsidP="00F00C0B">
      <w:pPr>
        <w:tabs>
          <w:tab w:val="left" w:pos="7200"/>
        </w:tabs>
        <w:spacing w:after="0" w:line="240" w:lineRule="auto"/>
        <w:rPr>
          <w:bCs/>
          <w:i/>
          <w:iCs/>
          <w:sz w:val="23"/>
          <w:szCs w:val="23"/>
        </w:rPr>
      </w:pPr>
    </w:p>
    <w:p w14:paraId="09A75173" w14:textId="3D7BF83D" w:rsidR="009B5D5B" w:rsidRPr="00CC2515" w:rsidRDefault="00B57C6A" w:rsidP="00DF4043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Southern Association for Counselor Education and Supervision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</w:p>
    <w:p w14:paraId="09A75174" w14:textId="48B1F456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Emerging Leader</w:t>
      </w:r>
      <w:r w:rsidR="00FB7160" w:rsidRPr="00CC2515">
        <w:rPr>
          <w:i/>
          <w:sz w:val="23"/>
          <w:szCs w:val="23"/>
        </w:rPr>
        <w:t xml:space="preserve"> </w:t>
      </w:r>
      <w:r w:rsidR="00FB7160" w:rsidRPr="00CC2515">
        <w:rPr>
          <w:i/>
          <w:sz w:val="23"/>
          <w:szCs w:val="23"/>
        </w:rPr>
        <w:tab/>
      </w:r>
      <w:r w:rsidR="00FB716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-2020</w:t>
      </w:r>
    </w:p>
    <w:p w14:paraId="303358F2" w14:textId="45A46872" w:rsidR="00DF25C7" w:rsidRDefault="00DF25C7" w:rsidP="00DF25C7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Provide</w:t>
      </w:r>
      <w:r w:rsidR="00F00C0B">
        <w:rPr>
          <w:sz w:val="23"/>
          <w:szCs w:val="23"/>
        </w:rPr>
        <w:t>d</w:t>
      </w:r>
      <w:r w:rsidRPr="00CC2515">
        <w:rPr>
          <w:sz w:val="23"/>
          <w:szCs w:val="23"/>
        </w:rPr>
        <w:t xml:space="preserve"> 40 hours of service to SACES over two-year period</w:t>
      </w:r>
      <w:r>
        <w:rPr>
          <w:sz w:val="23"/>
          <w:szCs w:val="23"/>
        </w:rPr>
        <w:t>, and e</w:t>
      </w:r>
      <w:r w:rsidRPr="00644AE0">
        <w:rPr>
          <w:sz w:val="23"/>
          <w:szCs w:val="23"/>
        </w:rPr>
        <w:t xml:space="preserve">ngage in ongoing small group mentorship </w:t>
      </w:r>
    </w:p>
    <w:p w14:paraId="09A75175" w14:textId="4F47B2FB" w:rsidR="009B5D5B" w:rsidRPr="00DF25C7" w:rsidRDefault="00DF25C7" w:rsidP="00DF25C7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DF25C7">
        <w:rPr>
          <w:sz w:val="23"/>
          <w:szCs w:val="23"/>
          <w:shd w:val="clear" w:color="auto" w:fill="FFFFFF"/>
        </w:rPr>
        <w:t>Participate</w:t>
      </w:r>
      <w:r w:rsidR="00F00C0B">
        <w:rPr>
          <w:sz w:val="23"/>
          <w:szCs w:val="23"/>
          <w:shd w:val="clear" w:color="auto" w:fill="FFFFFF"/>
        </w:rPr>
        <w:t>d</w:t>
      </w:r>
      <w:r w:rsidRPr="00DF25C7">
        <w:rPr>
          <w:sz w:val="23"/>
          <w:szCs w:val="23"/>
          <w:shd w:val="clear" w:color="auto" w:fill="FFFFFF"/>
        </w:rPr>
        <w:t xml:space="preserve"> in educational and leadership activities at SACES 2018, ACES 2019, and SACES 2020 conferences</w:t>
      </w:r>
    </w:p>
    <w:p w14:paraId="2F5DB5DD" w14:textId="77777777" w:rsidR="00DF25C7" w:rsidRPr="00DF25C7" w:rsidRDefault="00DF25C7" w:rsidP="00DF25C7">
      <w:pPr>
        <w:pStyle w:val="ListParagraph"/>
        <w:spacing w:after="0" w:line="240" w:lineRule="auto"/>
        <w:rPr>
          <w:sz w:val="23"/>
          <w:szCs w:val="23"/>
        </w:rPr>
      </w:pPr>
    </w:p>
    <w:p w14:paraId="5F3814F8" w14:textId="77777777" w:rsidR="00165F2A" w:rsidRPr="00CC2515" w:rsidRDefault="00165F2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Upsilon Theta Chapter of Chi Sigma Iota</w:t>
      </w:r>
      <w:r w:rsidRPr="00CC2515">
        <w:rPr>
          <w:b/>
          <w:sz w:val="23"/>
          <w:szCs w:val="23"/>
        </w:rPr>
        <w:tab/>
        <w:t xml:space="preserve"> </w:t>
      </w:r>
      <w:r w:rsidRPr="00CC2515">
        <w:rPr>
          <w:sz w:val="23"/>
          <w:szCs w:val="23"/>
        </w:rPr>
        <w:t>Knoxville, TN</w:t>
      </w:r>
    </w:p>
    <w:p w14:paraId="05896502" w14:textId="77777777" w:rsidR="00165F2A" w:rsidRPr="00CC2515" w:rsidRDefault="00165F2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Co-chair of the Community Engagement and Advocacy Committee 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Aug. 2017-May 2019</w:t>
      </w:r>
    </w:p>
    <w:p w14:paraId="02F4BB52" w14:textId="77777777" w:rsidR="00165F2A" w:rsidRPr="00CC2515" w:rsidRDefault="00165F2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Responsible for organizing chapter community service and advocacy activities</w:t>
      </w:r>
    </w:p>
    <w:p w14:paraId="5D8F7191" w14:textId="77777777" w:rsidR="00013D3C" w:rsidRDefault="00013D3C" w:rsidP="00DF4043">
      <w:pPr>
        <w:spacing w:after="0" w:line="240" w:lineRule="auto"/>
        <w:rPr>
          <w:b/>
          <w:sz w:val="23"/>
          <w:szCs w:val="23"/>
        </w:rPr>
      </w:pPr>
    </w:p>
    <w:p w14:paraId="417E3579" w14:textId="6394C67C" w:rsidR="009F4119" w:rsidRDefault="00B57C6A" w:rsidP="00DF4043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Grief Outreach Initiative, University of Tennessee 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 xml:space="preserve"> Knoxville, TN</w:t>
      </w:r>
    </w:p>
    <w:p w14:paraId="09A75177" w14:textId="734EAA2B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Co-coordinator</w:t>
      </w:r>
      <w:r w:rsidR="009F4119">
        <w:rPr>
          <w:sz w:val="23"/>
          <w:szCs w:val="23"/>
        </w:rPr>
        <w:t xml:space="preserve"> </w:t>
      </w:r>
      <w:r w:rsidR="009F4119">
        <w:rPr>
          <w:sz w:val="23"/>
          <w:szCs w:val="23"/>
        </w:rPr>
        <w:tab/>
      </w:r>
      <w:r w:rsidRPr="00CC2515">
        <w:rPr>
          <w:sz w:val="23"/>
          <w:szCs w:val="23"/>
        </w:rPr>
        <w:t>Jan. 2018-Aug. 2018</w:t>
      </w:r>
    </w:p>
    <w:p w14:paraId="09A75178" w14:textId="77777777" w:rsidR="009B5D5B" w:rsidRPr="00CC2515" w:rsidRDefault="00B57C6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Primary liaison for school counselors in Knox County </w:t>
      </w:r>
    </w:p>
    <w:p w14:paraId="09A75179" w14:textId="0CAA31A9" w:rsidR="009B5D5B" w:rsidRPr="00CC2515" w:rsidRDefault="00B57C6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Coordinate</w:t>
      </w:r>
      <w:r w:rsidR="00F00C0B">
        <w:rPr>
          <w:color w:val="000000"/>
          <w:sz w:val="23"/>
          <w:szCs w:val="23"/>
        </w:rPr>
        <w:t>d</w:t>
      </w:r>
      <w:r w:rsidRPr="00CC2515">
        <w:rPr>
          <w:color w:val="000000"/>
          <w:sz w:val="23"/>
          <w:szCs w:val="23"/>
        </w:rPr>
        <w:t xml:space="preserve"> matching of mentors to students in Knox County and supervise grief services </w:t>
      </w:r>
    </w:p>
    <w:p w14:paraId="3136B5BC" w14:textId="77777777" w:rsidR="00D82E59" w:rsidRPr="00CC2515" w:rsidRDefault="00D82E59" w:rsidP="00DF4043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7F" w14:textId="2776F700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ASPIRE Scholarship Program</w:t>
      </w:r>
      <w:r w:rsidR="00FC6516" w:rsidRPr="00CC2515">
        <w:rPr>
          <w:sz w:val="23"/>
          <w:szCs w:val="23"/>
        </w:rPr>
        <w:t xml:space="preserve"> (NSF funded)</w:t>
      </w:r>
      <w:r w:rsidR="009B2FAB">
        <w:rPr>
          <w:sz w:val="23"/>
          <w:szCs w:val="23"/>
        </w:rPr>
        <w:t xml:space="preserve"> </w:t>
      </w:r>
      <w:r w:rsidR="009B2FAB">
        <w:rPr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80" w14:textId="64333A78" w:rsidR="009B5D5B" w:rsidRPr="00CC2515" w:rsidRDefault="00B57C6A" w:rsidP="00DF4043">
      <w:pPr>
        <w:tabs>
          <w:tab w:val="left" w:pos="72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Assistant Project Manager</w:t>
      </w:r>
      <w:r w:rsidRPr="00CC2515">
        <w:rPr>
          <w:sz w:val="23"/>
          <w:szCs w:val="23"/>
        </w:rPr>
        <w:tab/>
        <w:t>Nov. 2016-May 2017</w:t>
      </w:r>
    </w:p>
    <w:p w14:paraId="09A75181" w14:textId="77777777" w:rsidR="009B5D5B" w:rsidRPr="00CC2515" w:rsidRDefault="00B57C6A" w:rsidP="00DF4043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Recruit</w:t>
      </w:r>
      <w:r w:rsidRPr="00CC2515">
        <w:rPr>
          <w:sz w:val="23"/>
          <w:szCs w:val="23"/>
        </w:rPr>
        <w:t>ed</w:t>
      </w:r>
      <w:r w:rsidRPr="00CC2515">
        <w:rPr>
          <w:color w:val="000000"/>
          <w:sz w:val="23"/>
          <w:szCs w:val="23"/>
        </w:rPr>
        <w:t xml:space="preserve"> high school students in qualifying areas </w:t>
      </w:r>
    </w:p>
    <w:p w14:paraId="14509FB7" w14:textId="525597C3" w:rsidR="005B35C3" w:rsidRDefault="00B57C6A" w:rsidP="00DF4043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38AC001D" w14:textId="77777777" w:rsidR="00DF4043" w:rsidRPr="006D1929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SERVICE</w:t>
      </w:r>
    </w:p>
    <w:p w14:paraId="2D332CC3" w14:textId="6ED5A61C" w:rsidR="00AE2466" w:rsidRDefault="00AE2466" w:rsidP="00DF4043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College/Institution</w:t>
      </w:r>
      <w:r w:rsidR="002861F6">
        <w:rPr>
          <w:bCs/>
          <w:sz w:val="23"/>
          <w:szCs w:val="23"/>
          <w:u w:val="single"/>
        </w:rPr>
        <w:t>, Auburn University</w:t>
      </w:r>
    </w:p>
    <w:p w14:paraId="074C777A" w14:textId="568545AB" w:rsidR="00622B6A" w:rsidRDefault="00622B6A" w:rsidP="00DF4043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College of Education Diversity Committee, SERC representative </w:t>
      </w:r>
      <w:r>
        <w:rPr>
          <w:bCs/>
          <w:sz w:val="23"/>
          <w:szCs w:val="23"/>
        </w:rPr>
        <w:tab/>
      </w:r>
      <w:r w:rsidR="00B24262">
        <w:rPr>
          <w:bCs/>
          <w:sz w:val="23"/>
          <w:szCs w:val="23"/>
        </w:rPr>
        <w:t>Dec. 2019</w:t>
      </w:r>
      <w:r>
        <w:rPr>
          <w:bCs/>
          <w:sz w:val="23"/>
          <w:szCs w:val="23"/>
        </w:rPr>
        <w:t>-present</w:t>
      </w:r>
    </w:p>
    <w:p w14:paraId="54D52883" w14:textId="0DDEAC9F" w:rsidR="00AE2466" w:rsidRPr="00AE2466" w:rsidRDefault="00AE2466" w:rsidP="00DF4043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AE2466">
        <w:rPr>
          <w:bCs/>
          <w:sz w:val="23"/>
          <w:szCs w:val="23"/>
        </w:rPr>
        <w:t xml:space="preserve">Critical Studies Working Group, </w:t>
      </w:r>
      <w:r w:rsidR="005E1BB5">
        <w:rPr>
          <w:bCs/>
          <w:i/>
          <w:iCs/>
          <w:sz w:val="23"/>
          <w:szCs w:val="23"/>
        </w:rPr>
        <w:t xml:space="preserve">Faculty Affiliate 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Oct</w:t>
      </w:r>
      <w:r w:rsidR="00B24262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>2019-present</w:t>
      </w:r>
    </w:p>
    <w:p w14:paraId="4B212128" w14:textId="77777777" w:rsidR="00AE2466" w:rsidRDefault="00AE2466" w:rsidP="00DF4043">
      <w:pPr>
        <w:spacing w:after="0" w:line="240" w:lineRule="auto"/>
        <w:rPr>
          <w:bCs/>
          <w:sz w:val="23"/>
          <w:szCs w:val="23"/>
          <w:u w:val="single"/>
        </w:rPr>
      </w:pPr>
    </w:p>
    <w:p w14:paraId="74D1FA2A" w14:textId="441DDCA1" w:rsidR="006D6B99" w:rsidRDefault="006D6B99" w:rsidP="00DF4043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Department/Program</w:t>
      </w:r>
      <w:r w:rsidR="002861F6">
        <w:rPr>
          <w:bCs/>
          <w:sz w:val="23"/>
          <w:szCs w:val="23"/>
          <w:u w:val="single"/>
        </w:rPr>
        <w:t>, Auburn University</w:t>
      </w:r>
      <w:r>
        <w:rPr>
          <w:bCs/>
          <w:sz w:val="23"/>
          <w:szCs w:val="23"/>
          <w:u w:val="single"/>
        </w:rPr>
        <w:t xml:space="preserve"> </w:t>
      </w:r>
    </w:p>
    <w:p w14:paraId="7CFF51A9" w14:textId="0D88FD09" w:rsidR="006D6B99" w:rsidRDefault="006D6B99" w:rsidP="00DF4043">
      <w:pPr>
        <w:tabs>
          <w:tab w:val="left" w:pos="711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CACREP Assessment Committee, </w:t>
      </w:r>
      <w:r w:rsidRPr="006D6B99">
        <w:rPr>
          <w:bCs/>
          <w:i/>
          <w:iCs/>
          <w:sz w:val="23"/>
          <w:szCs w:val="23"/>
        </w:rPr>
        <w:t xml:space="preserve">Member </w:t>
      </w:r>
      <w:r>
        <w:rPr>
          <w:bCs/>
          <w:sz w:val="23"/>
          <w:szCs w:val="23"/>
        </w:rPr>
        <w:tab/>
        <w:t>Aug. 2019-present</w:t>
      </w:r>
    </w:p>
    <w:p w14:paraId="5B5FEC61" w14:textId="18629F82" w:rsidR="00CB5068" w:rsidRDefault="00CB5068" w:rsidP="00DF4043">
      <w:pPr>
        <w:tabs>
          <w:tab w:val="left" w:pos="711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Antiracism in Counselor Education 3-part Panel Series, </w:t>
      </w:r>
      <w:r>
        <w:rPr>
          <w:bCs/>
          <w:i/>
          <w:iCs/>
          <w:sz w:val="23"/>
          <w:szCs w:val="23"/>
        </w:rPr>
        <w:t>C</w:t>
      </w:r>
      <w:r w:rsidRPr="00585352">
        <w:rPr>
          <w:bCs/>
          <w:i/>
          <w:iCs/>
          <w:sz w:val="23"/>
          <w:szCs w:val="23"/>
        </w:rPr>
        <w:t>o-coordinator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 xml:space="preserve">Summer 2020 </w:t>
      </w:r>
    </w:p>
    <w:p w14:paraId="7D871091" w14:textId="77777777" w:rsidR="006D6B99" w:rsidRPr="006D6B99" w:rsidRDefault="006D6B99" w:rsidP="00DF4043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05226533" w14:textId="4BA9BE6A" w:rsidR="00F22BCF" w:rsidRPr="006D6B99" w:rsidRDefault="00F22BCF" w:rsidP="00F22BCF">
      <w:pPr>
        <w:spacing w:after="0" w:line="240" w:lineRule="auto"/>
        <w:rPr>
          <w:bCs/>
          <w:sz w:val="23"/>
          <w:szCs w:val="23"/>
          <w:u w:val="single"/>
        </w:rPr>
      </w:pPr>
      <w:r w:rsidRPr="006D6B99">
        <w:rPr>
          <w:bCs/>
          <w:sz w:val="23"/>
          <w:szCs w:val="23"/>
          <w:u w:val="single"/>
        </w:rPr>
        <w:t>Professional</w:t>
      </w:r>
      <w:r>
        <w:rPr>
          <w:bCs/>
          <w:sz w:val="23"/>
          <w:szCs w:val="23"/>
          <w:u w:val="single"/>
        </w:rPr>
        <w:t xml:space="preserve"> </w:t>
      </w:r>
      <w:r w:rsidR="00CB5068">
        <w:rPr>
          <w:bCs/>
          <w:sz w:val="23"/>
          <w:szCs w:val="23"/>
          <w:u w:val="single"/>
        </w:rPr>
        <w:t>Service</w:t>
      </w:r>
    </w:p>
    <w:p w14:paraId="139103E9" w14:textId="77777777" w:rsidR="00F22BCF" w:rsidRDefault="00F22BCF" w:rsidP="00F22BCF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SACES Webinar Committee, </w:t>
      </w:r>
      <w:r>
        <w:rPr>
          <w:bCs/>
          <w:i/>
          <w:iCs/>
          <w:sz w:val="23"/>
          <w:szCs w:val="23"/>
        </w:rPr>
        <w:t>C</w:t>
      </w:r>
      <w:r w:rsidRPr="00644AE0">
        <w:rPr>
          <w:bCs/>
          <w:i/>
          <w:iCs/>
          <w:sz w:val="23"/>
          <w:szCs w:val="23"/>
        </w:rPr>
        <w:t>o-chair</w:t>
      </w:r>
      <w:r>
        <w:rPr>
          <w:bCs/>
          <w:sz w:val="23"/>
          <w:szCs w:val="23"/>
        </w:rPr>
        <w:tab/>
        <w:t>July 2020-present</w:t>
      </w:r>
    </w:p>
    <w:p w14:paraId="3D4FC5D4" w14:textId="77777777" w:rsidR="00F22BCF" w:rsidRPr="005E1BB5" w:rsidRDefault="00F22BCF" w:rsidP="00F22BCF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Grief Counseling Competencies Interest Group</w:t>
      </w:r>
      <w:r>
        <w:rPr>
          <w:bCs/>
          <w:sz w:val="23"/>
          <w:szCs w:val="23"/>
        </w:rPr>
        <w:t xml:space="preserve">, </w:t>
      </w:r>
      <w:r w:rsidRPr="00AE2466">
        <w:rPr>
          <w:bCs/>
          <w:i/>
          <w:iCs/>
          <w:sz w:val="23"/>
          <w:szCs w:val="23"/>
        </w:rPr>
        <w:t>Member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</w:r>
      <w:r w:rsidRPr="00CC2515">
        <w:rPr>
          <w:sz w:val="23"/>
          <w:szCs w:val="23"/>
        </w:rPr>
        <w:t>March 2019-present</w:t>
      </w:r>
    </w:p>
    <w:p w14:paraId="38653B18" w14:textId="77777777" w:rsidR="00F22BCF" w:rsidRPr="00CC2515" w:rsidRDefault="00F22BCF" w:rsidP="00F22BCF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bCs/>
          <w:sz w:val="23"/>
          <w:szCs w:val="23"/>
        </w:rPr>
        <w:t>ADEC</w:t>
      </w:r>
      <w:r w:rsidRPr="00CC2515">
        <w:rPr>
          <w:b/>
          <w:sz w:val="23"/>
          <w:szCs w:val="23"/>
        </w:rPr>
        <w:t xml:space="preserve">, </w:t>
      </w:r>
      <w:r w:rsidRPr="00CC2515">
        <w:rPr>
          <w:sz w:val="23"/>
          <w:szCs w:val="23"/>
        </w:rPr>
        <w:t>Student and New Professional Committee</w:t>
      </w:r>
      <w:r>
        <w:rPr>
          <w:sz w:val="23"/>
          <w:szCs w:val="23"/>
        </w:rPr>
        <w:t xml:space="preserve">, </w:t>
      </w:r>
      <w:r w:rsidRPr="002861F6">
        <w:rPr>
          <w:i/>
          <w:iCs/>
          <w:sz w:val="23"/>
          <w:szCs w:val="23"/>
        </w:rPr>
        <w:t>Member</w:t>
      </w:r>
      <w:r w:rsidRPr="00CC2515">
        <w:rPr>
          <w:sz w:val="23"/>
          <w:szCs w:val="23"/>
        </w:rPr>
        <w:tab/>
        <w:t>2018-</w:t>
      </w:r>
      <w:r>
        <w:rPr>
          <w:sz w:val="23"/>
          <w:szCs w:val="23"/>
        </w:rPr>
        <w:t>present</w:t>
      </w:r>
    </w:p>
    <w:p w14:paraId="1E98E2D5" w14:textId="77777777" w:rsidR="00F22BCF" w:rsidRDefault="00F22BCF" w:rsidP="00F22BCF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Silent auction and raffle sub-committee chair for the ADEC 2020 &amp; 2021 annual conferences</w:t>
      </w:r>
    </w:p>
    <w:p w14:paraId="6A42DA6C" w14:textId="77777777" w:rsidR="00F22BCF" w:rsidRPr="00CC2515" w:rsidRDefault="00F22BCF" w:rsidP="00F22BCF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Co-author in the proposal and development of an ADEC Emerging Leaders program </w:t>
      </w:r>
    </w:p>
    <w:p w14:paraId="21C2414B" w14:textId="77777777" w:rsidR="00F22BCF" w:rsidRDefault="00F22BCF" w:rsidP="00F22BCF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CC2515">
        <w:rPr>
          <w:sz w:val="23"/>
          <w:szCs w:val="23"/>
        </w:rPr>
        <w:tab/>
        <w:t>for students and new professionals</w:t>
      </w:r>
      <w:r>
        <w:rPr>
          <w:sz w:val="23"/>
          <w:szCs w:val="23"/>
        </w:rPr>
        <w:t xml:space="preserve"> (2019)</w:t>
      </w:r>
    </w:p>
    <w:p w14:paraId="344FAED7" w14:textId="77777777" w:rsidR="00F22BCF" w:rsidRDefault="00F22BCF" w:rsidP="00F22BCF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</w:p>
    <w:p w14:paraId="6FF34AB7" w14:textId="77777777" w:rsidR="00F22BCF" w:rsidRPr="00CB0185" w:rsidRDefault="00F22BCF" w:rsidP="00F22BCF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CB0185">
        <w:rPr>
          <w:sz w:val="23"/>
          <w:szCs w:val="23"/>
          <w:u w:val="single"/>
        </w:rPr>
        <w:t xml:space="preserve">Editorial Board Service </w:t>
      </w:r>
    </w:p>
    <w:p w14:paraId="63863BCD" w14:textId="77777777" w:rsidR="00F22BCF" w:rsidRPr="005E1BB5" w:rsidRDefault="00F22BCF" w:rsidP="00F22BCF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Journal of Mental Health Counseling,</w:t>
      </w:r>
      <w:r>
        <w:rPr>
          <w:b/>
          <w:sz w:val="23"/>
          <w:szCs w:val="23"/>
        </w:rPr>
        <w:t xml:space="preserve"> </w:t>
      </w:r>
      <w:r w:rsidRPr="00CB0185">
        <w:rPr>
          <w:bCs/>
          <w:i/>
          <w:iCs/>
          <w:sz w:val="23"/>
          <w:szCs w:val="23"/>
        </w:rPr>
        <w:t>Board</w:t>
      </w:r>
      <w:r>
        <w:rPr>
          <w:b/>
          <w:sz w:val="23"/>
          <w:szCs w:val="23"/>
        </w:rPr>
        <w:t xml:space="preserve"> </w:t>
      </w:r>
      <w:r>
        <w:rPr>
          <w:i/>
          <w:sz w:val="23"/>
          <w:szCs w:val="23"/>
        </w:rPr>
        <w:t>Member</w:t>
      </w:r>
      <w:r>
        <w:rPr>
          <w:i/>
          <w:sz w:val="23"/>
          <w:szCs w:val="23"/>
        </w:rPr>
        <w:tab/>
      </w:r>
      <w:r>
        <w:rPr>
          <w:sz w:val="23"/>
          <w:szCs w:val="23"/>
        </w:rPr>
        <w:t>August 2020</w:t>
      </w:r>
      <w:r w:rsidRPr="00CC2515">
        <w:rPr>
          <w:sz w:val="23"/>
          <w:szCs w:val="23"/>
        </w:rPr>
        <w:t>-present</w:t>
      </w:r>
    </w:p>
    <w:p w14:paraId="53F1084B" w14:textId="77777777" w:rsidR="006038A5" w:rsidRPr="006038A5" w:rsidRDefault="006038A5" w:rsidP="00DF4043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6BFC2E0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447FD6EE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lastRenderedPageBreak/>
        <w:t>American Counseling Association (ACA</w:t>
      </w:r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77654E6F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American Mental Health Counseling Association (AMHCA)</w:t>
      </w:r>
      <w:r>
        <w:rPr>
          <w:sz w:val="23"/>
          <w:szCs w:val="23"/>
        </w:rPr>
        <w:tab/>
        <w:t>2020-present</w:t>
      </w:r>
    </w:p>
    <w:p w14:paraId="047F00B3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Association for Assessment and Research in Counseling</w:t>
      </w:r>
      <w:r>
        <w:rPr>
          <w:sz w:val="23"/>
          <w:szCs w:val="23"/>
        </w:rPr>
        <w:tab/>
        <w:t>2020-present</w:t>
      </w:r>
    </w:p>
    <w:p w14:paraId="174A769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1EB56FF4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194B457" w14:textId="77777777" w:rsidR="00F22BCF" w:rsidRDefault="00F22BCF" w:rsidP="00F22BCF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30D73922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4BB7AAC9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Pr="00CC2515">
        <w:rPr>
          <w:sz w:val="23"/>
          <w:szCs w:val="23"/>
        </w:rPr>
        <w:tab/>
        <w:t>2015-2019</w:t>
      </w:r>
    </w:p>
    <w:p w14:paraId="601FCE43" w14:textId="77777777" w:rsidR="00F22BCF" w:rsidRPr="00CC2515" w:rsidRDefault="00F22BCF" w:rsidP="00F22BCF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3F38DA19" w14:textId="77777777" w:rsidR="00F22BCF" w:rsidRPr="00CC2515" w:rsidRDefault="00F22BCF" w:rsidP="00F22BCF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 in Tennessee</w:t>
      </w:r>
    </w:p>
    <w:p w14:paraId="0313D14B" w14:textId="77777777" w:rsidR="00F22BCF" w:rsidRDefault="00F22BCF" w:rsidP="00F22BCF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 xml:space="preserve">Chi Sigma Iota (CSI) Counseling Academic and Professional Honor Society </w:t>
      </w:r>
      <w:r w:rsidRPr="00CC2515">
        <w:rPr>
          <w:sz w:val="23"/>
          <w:szCs w:val="23"/>
        </w:rPr>
        <w:tab/>
      </w:r>
    </w:p>
    <w:p w14:paraId="2A50E66A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>Iota Delta Sigma Chapter</w:t>
      </w:r>
      <w:r>
        <w:rPr>
          <w:sz w:val="23"/>
          <w:szCs w:val="23"/>
        </w:rPr>
        <w:tab/>
        <w:t>2019-present</w:t>
      </w:r>
    </w:p>
    <w:p w14:paraId="7CA444E0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 xml:space="preserve">Upsilon Theta Chapter </w:t>
      </w:r>
      <w:r>
        <w:rPr>
          <w:sz w:val="23"/>
          <w:szCs w:val="23"/>
        </w:rPr>
        <w:tab/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21"/>
      <w:footerReference w:type="default" r:id="rId22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00561" w14:textId="77777777" w:rsidR="00304188" w:rsidRDefault="00304188">
      <w:pPr>
        <w:spacing w:after="0" w:line="240" w:lineRule="auto"/>
      </w:pPr>
      <w:r>
        <w:separator/>
      </w:r>
    </w:p>
  </w:endnote>
  <w:endnote w:type="continuationSeparator" w:id="0">
    <w:p w14:paraId="5D4AA971" w14:textId="77777777" w:rsidR="00304188" w:rsidRDefault="003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1894C" w14:textId="77777777" w:rsidR="00304188" w:rsidRDefault="00304188">
      <w:pPr>
        <w:spacing w:after="0" w:line="240" w:lineRule="auto"/>
      </w:pPr>
      <w:r>
        <w:separator/>
      </w:r>
    </w:p>
  </w:footnote>
  <w:footnote w:type="continuationSeparator" w:id="0">
    <w:p w14:paraId="5F912E0B" w14:textId="77777777" w:rsidR="00304188" w:rsidRDefault="003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5B66"/>
    <w:rsid w:val="000079B1"/>
    <w:rsid w:val="00010F90"/>
    <w:rsid w:val="0001211B"/>
    <w:rsid w:val="00013D3C"/>
    <w:rsid w:val="0002063F"/>
    <w:rsid w:val="00027845"/>
    <w:rsid w:val="00046B0D"/>
    <w:rsid w:val="00054434"/>
    <w:rsid w:val="0005637F"/>
    <w:rsid w:val="00057C69"/>
    <w:rsid w:val="00060B9D"/>
    <w:rsid w:val="00064A6A"/>
    <w:rsid w:val="00065A11"/>
    <w:rsid w:val="000701C4"/>
    <w:rsid w:val="00070B60"/>
    <w:rsid w:val="00080511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B7790"/>
    <w:rsid w:val="000C0146"/>
    <w:rsid w:val="000C1AE4"/>
    <w:rsid w:val="000D2BFE"/>
    <w:rsid w:val="000E54AC"/>
    <w:rsid w:val="000E5EA2"/>
    <w:rsid w:val="000E60A2"/>
    <w:rsid w:val="000F303F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40E50"/>
    <w:rsid w:val="00146AC8"/>
    <w:rsid w:val="00150EEA"/>
    <w:rsid w:val="0015355B"/>
    <w:rsid w:val="00155299"/>
    <w:rsid w:val="00155A20"/>
    <w:rsid w:val="001561BC"/>
    <w:rsid w:val="00156D60"/>
    <w:rsid w:val="00165F2A"/>
    <w:rsid w:val="00170891"/>
    <w:rsid w:val="0017184F"/>
    <w:rsid w:val="001804C3"/>
    <w:rsid w:val="00181904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54140"/>
    <w:rsid w:val="002560B9"/>
    <w:rsid w:val="00256702"/>
    <w:rsid w:val="002578B8"/>
    <w:rsid w:val="00274429"/>
    <w:rsid w:val="00275C47"/>
    <w:rsid w:val="00276FD4"/>
    <w:rsid w:val="002861F6"/>
    <w:rsid w:val="002926F1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04188"/>
    <w:rsid w:val="00311E89"/>
    <w:rsid w:val="003208A5"/>
    <w:rsid w:val="00324C4D"/>
    <w:rsid w:val="00326F67"/>
    <w:rsid w:val="00335346"/>
    <w:rsid w:val="00341371"/>
    <w:rsid w:val="00341AE2"/>
    <w:rsid w:val="003458BB"/>
    <w:rsid w:val="00355CFA"/>
    <w:rsid w:val="00363389"/>
    <w:rsid w:val="00364E03"/>
    <w:rsid w:val="003714E2"/>
    <w:rsid w:val="0037410A"/>
    <w:rsid w:val="003765E2"/>
    <w:rsid w:val="00376A88"/>
    <w:rsid w:val="00377B18"/>
    <w:rsid w:val="00386B01"/>
    <w:rsid w:val="003918A2"/>
    <w:rsid w:val="00392318"/>
    <w:rsid w:val="00392C54"/>
    <w:rsid w:val="003A09E7"/>
    <w:rsid w:val="003A7531"/>
    <w:rsid w:val="003B326C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422C"/>
    <w:rsid w:val="00454701"/>
    <w:rsid w:val="00457BB8"/>
    <w:rsid w:val="0046010D"/>
    <w:rsid w:val="0046456A"/>
    <w:rsid w:val="00466106"/>
    <w:rsid w:val="0046791A"/>
    <w:rsid w:val="0047372B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B7AC5"/>
    <w:rsid w:val="004C12BA"/>
    <w:rsid w:val="004C3150"/>
    <w:rsid w:val="004C68CE"/>
    <w:rsid w:val="004D400C"/>
    <w:rsid w:val="004D43F8"/>
    <w:rsid w:val="004D6010"/>
    <w:rsid w:val="004D7061"/>
    <w:rsid w:val="004D74AD"/>
    <w:rsid w:val="004E01E1"/>
    <w:rsid w:val="004E2E06"/>
    <w:rsid w:val="004F1505"/>
    <w:rsid w:val="004F23AD"/>
    <w:rsid w:val="00507EF1"/>
    <w:rsid w:val="0051090B"/>
    <w:rsid w:val="005202E2"/>
    <w:rsid w:val="00526034"/>
    <w:rsid w:val="00533DEB"/>
    <w:rsid w:val="00534EBB"/>
    <w:rsid w:val="00536497"/>
    <w:rsid w:val="00540E16"/>
    <w:rsid w:val="00545257"/>
    <w:rsid w:val="00553225"/>
    <w:rsid w:val="005665FF"/>
    <w:rsid w:val="00572918"/>
    <w:rsid w:val="00572C83"/>
    <w:rsid w:val="00575E8F"/>
    <w:rsid w:val="0057659C"/>
    <w:rsid w:val="00577367"/>
    <w:rsid w:val="00580B49"/>
    <w:rsid w:val="005822D2"/>
    <w:rsid w:val="00591926"/>
    <w:rsid w:val="00592F73"/>
    <w:rsid w:val="00593752"/>
    <w:rsid w:val="00594DE0"/>
    <w:rsid w:val="0059682B"/>
    <w:rsid w:val="005A2ACB"/>
    <w:rsid w:val="005A2E90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E1BB5"/>
    <w:rsid w:val="005E4776"/>
    <w:rsid w:val="005F7C53"/>
    <w:rsid w:val="006038A5"/>
    <w:rsid w:val="00607411"/>
    <w:rsid w:val="00607DB2"/>
    <w:rsid w:val="00616437"/>
    <w:rsid w:val="0061679B"/>
    <w:rsid w:val="00616813"/>
    <w:rsid w:val="00622644"/>
    <w:rsid w:val="00622B6A"/>
    <w:rsid w:val="0062361E"/>
    <w:rsid w:val="00623716"/>
    <w:rsid w:val="006255D5"/>
    <w:rsid w:val="00632859"/>
    <w:rsid w:val="0064077D"/>
    <w:rsid w:val="006430DE"/>
    <w:rsid w:val="00646A1B"/>
    <w:rsid w:val="006521A0"/>
    <w:rsid w:val="006535B2"/>
    <w:rsid w:val="00656B29"/>
    <w:rsid w:val="006574E0"/>
    <w:rsid w:val="00660901"/>
    <w:rsid w:val="00661E1C"/>
    <w:rsid w:val="00670077"/>
    <w:rsid w:val="00670943"/>
    <w:rsid w:val="00681439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1929"/>
    <w:rsid w:val="006D6B99"/>
    <w:rsid w:val="006D7502"/>
    <w:rsid w:val="00705D9B"/>
    <w:rsid w:val="00707E6A"/>
    <w:rsid w:val="00711B32"/>
    <w:rsid w:val="00714403"/>
    <w:rsid w:val="007158F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5487"/>
    <w:rsid w:val="0075610C"/>
    <w:rsid w:val="007568AF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62ECB"/>
    <w:rsid w:val="00864C1D"/>
    <w:rsid w:val="0087083E"/>
    <w:rsid w:val="008714B9"/>
    <w:rsid w:val="00872592"/>
    <w:rsid w:val="008801BC"/>
    <w:rsid w:val="00880AB4"/>
    <w:rsid w:val="008944F2"/>
    <w:rsid w:val="008A1AC1"/>
    <w:rsid w:val="008A758E"/>
    <w:rsid w:val="008B155D"/>
    <w:rsid w:val="008D021A"/>
    <w:rsid w:val="008D2F30"/>
    <w:rsid w:val="008D7643"/>
    <w:rsid w:val="008D76F5"/>
    <w:rsid w:val="008E44A0"/>
    <w:rsid w:val="008E5078"/>
    <w:rsid w:val="00901036"/>
    <w:rsid w:val="00904D99"/>
    <w:rsid w:val="009073BB"/>
    <w:rsid w:val="009153AA"/>
    <w:rsid w:val="00953286"/>
    <w:rsid w:val="00953B5B"/>
    <w:rsid w:val="00954505"/>
    <w:rsid w:val="00956B10"/>
    <w:rsid w:val="009570F0"/>
    <w:rsid w:val="009628AF"/>
    <w:rsid w:val="009718FE"/>
    <w:rsid w:val="00974E68"/>
    <w:rsid w:val="0097538C"/>
    <w:rsid w:val="0097584C"/>
    <w:rsid w:val="00977955"/>
    <w:rsid w:val="009869A1"/>
    <w:rsid w:val="0098736D"/>
    <w:rsid w:val="00992060"/>
    <w:rsid w:val="00993136"/>
    <w:rsid w:val="00993D8E"/>
    <w:rsid w:val="009951E8"/>
    <w:rsid w:val="009A087C"/>
    <w:rsid w:val="009A3FE0"/>
    <w:rsid w:val="009A7201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2A1E"/>
    <w:rsid w:val="00A15611"/>
    <w:rsid w:val="00A15CEA"/>
    <w:rsid w:val="00A240C7"/>
    <w:rsid w:val="00A41CA3"/>
    <w:rsid w:val="00A50BF5"/>
    <w:rsid w:val="00A548E1"/>
    <w:rsid w:val="00A54D06"/>
    <w:rsid w:val="00A55422"/>
    <w:rsid w:val="00A578F3"/>
    <w:rsid w:val="00A70933"/>
    <w:rsid w:val="00A73633"/>
    <w:rsid w:val="00A73B4C"/>
    <w:rsid w:val="00A74A9D"/>
    <w:rsid w:val="00A75ED0"/>
    <w:rsid w:val="00A80B44"/>
    <w:rsid w:val="00A81D68"/>
    <w:rsid w:val="00A82D69"/>
    <w:rsid w:val="00A904E2"/>
    <w:rsid w:val="00A93D81"/>
    <w:rsid w:val="00AA4C32"/>
    <w:rsid w:val="00AA621F"/>
    <w:rsid w:val="00AC0B1B"/>
    <w:rsid w:val="00AC42F2"/>
    <w:rsid w:val="00AC59D8"/>
    <w:rsid w:val="00AC5C64"/>
    <w:rsid w:val="00AD6AE1"/>
    <w:rsid w:val="00AE1751"/>
    <w:rsid w:val="00AE2466"/>
    <w:rsid w:val="00AF515B"/>
    <w:rsid w:val="00AF7BF9"/>
    <w:rsid w:val="00B001EB"/>
    <w:rsid w:val="00B048A2"/>
    <w:rsid w:val="00B107EB"/>
    <w:rsid w:val="00B20007"/>
    <w:rsid w:val="00B22E5F"/>
    <w:rsid w:val="00B24262"/>
    <w:rsid w:val="00B257BF"/>
    <w:rsid w:val="00B3190D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91B5B"/>
    <w:rsid w:val="00BA6A4B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56ED"/>
    <w:rsid w:val="00C052D2"/>
    <w:rsid w:val="00C06C4C"/>
    <w:rsid w:val="00C21873"/>
    <w:rsid w:val="00C2548C"/>
    <w:rsid w:val="00C30FBE"/>
    <w:rsid w:val="00C32542"/>
    <w:rsid w:val="00C4214D"/>
    <w:rsid w:val="00C518B7"/>
    <w:rsid w:val="00C54721"/>
    <w:rsid w:val="00C61E53"/>
    <w:rsid w:val="00C62B45"/>
    <w:rsid w:val="00C64F4E"/>
    <w:rsid w:val="00C71BCA"/>
    <w:rsid w:val="00C87CA3"/>
    <w:rsid w:val="00C90F26"/>
    <w:rsid w:val="00CB1B25"/>
    <w:rsid w:val="00CB2979"/>
    <w:rsid w:val="00CB48F7"/>
    <w:rsid w:val="00CB5068"/>
    <w:rsid w:val="00CC2515"/>
    <w:rsid w:val="00CC72AF"/>
    <w:rsid w:val="00CD5390"/>
    <w:rsid w:val="00CD606B"/>
    <w:rsid w:val="00CD7EA2"/>
    <w:rsid w:val="00CE3D4F"/>
    <w:rsid w:val="00CF139D"/>
    <w:rsid w:val="00CF2EC3"/>
    <w:rsid w:val="00CF4FE8"/>
    <w:rsid w:val="00D06D89"/>
    <w:rsid w:val="00D12BB8"/>
    <w:rsid w:val="00D16AFC"/>
    <w:rsid w:val="00D26115"/>
    <w:rsid w:val="00D27DE6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100"/>
    <w:rsid w:val="00D97E1A"/>
    <w:rsid w:val="00DA2C62"/>
    <w:rsid w:val="00DA4643"/>
    <w:rsid w:val="00DB020A"/>
    <w:rsid w:val="00DB6216"/>
    <w:rsid w:val="00DC39D5"/>
    <w:rsid w:val="00DC67C9"/>
    <w:rsid w:val="00DD0470"/>
    <w:rsid w:val="00DD5505"/>
    <w:rsid w:val="00DE182B"/>
    <w:rsid w:val="00DE310C"/>
    <w:rsid w:val="00DE6282"/>
    <w:rsid w:val="00DF25C7"/>
    <w:rsid w:val="00DF3DB6"/>
    <w:rsid w:val="00DF4043"/>
    <w:rsid w:val="00DF4BD7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4C13"/>
    <w:rsid w:val="00E36AE2"/>
    <w:rsid w:val="00E53F32"/>
    <w:rsid w:val="00E54DE5"/>
    <w:rsid w:val="00E61D42"/>
    <w:rsid w:val="00E63204"/>
    <w:rsid w:val="00E66D0F"/>
    <w:rsid w:val="00E741D0"/>
    <w:rsid w:val="00E74563"/>
    <w:rsid w:val="00E81406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D15DC"/>
    <w:rsid w:val="00ED3719"/>
    <w:rsid w:val="00EE4CFB"/>
    <w:rsid w:val="00EE75D6"/>
    <w:rsid w:val="00F00C0B"/>
    <w:rsid w:val="00F0544F"/>
    <w:rsid w:val="00F05695"/>
    <w:rsid w:val="00F06A88"/>
    <w:rsid w:val="00F06D6A"/>
    <w:rsid w:val="00F13F73"/>
    <w:rsid w:val="00F22BCF"/>
    <w:rsid w:val="00F35598"/>
    <w:rsid w:val="00F37910"/>
    <w:rsid w:val="00F401E4"/>
    <w:rsid w:val="00F46779"/>
    <w:rsid w:val="00F5623B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B7CE5"/>
    <w:rsid w:val="00FC1EB6"/>
    <w:rsid w:val="00FC6516"/>
    <w:rsid w:val="00FC7CFB"/>
    <w:rsid w:val="00FE3980"/>
    <w:rsid w:val="00FE71A5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8401/2020.10.2.4" TargetMode="External"/><Relationship Id="rId13" Type="http://schemas.openxmlformats.org/officeDocument/2006/relationships/hyperlink" Target="https://doi.org/10.15241/net.8.3.249" TargetMode="External"/><Relationship Id="rId18" Type="http://schemas.openxmlformats.org/officeDocument/2006/relationships/hyperlink" Target="https://naraces.org/wp-content/uploads/2019/05/Spring-2019-Final-Newsletter-2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net0013@auburn.edu" TargetMode="External"/><Relationship Id="rId12" Type="http://schemas.openxmlformats.org/officeDocument/2006/relationships/hyperlink" Target="https://doi.org/10.1080/15538605.2019.1627973" TargetMode="External"/><Relationship Id="rId17" Type="http://schemas.openxmlformats.org/officeDocument/2006/relationships/hyperlink" Target="http://directory.libsyn.com/episode/index/id/122771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theoryofchange.libsyn.com/stepping-into-a-new-paradigm-enhancing-conversations-on-race" TargetMode="External"/><Relationship Id="rId20" Type="http://schemas.openxmlformats.org/officeDocument/2006/relationships/hyperlink" Target="https://cdn.ymaws.com/www.csi-net.org/resource/resmgr/publications_exemplar/Updated_Fall_2019_Exemplar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7744/mehc.41.4.0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heoryofchange.libsyn.com/stepping-into-a-new-paradigm-enhancing-dialogue-on-race-and-injustice-part-i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pository.wcsu.edu/jcps/vol12/iss3/6" TargetMode="External"/><Relationship Id="rId19" Type="http://schemas.openxmlformats.org/officeDocument/2006/relationships/hyperlink" Target="https://ct.counseling.org/2019/10/breaking-the-sile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80/07481187.2020.1795749" TargetMode="External"/><Relationship Id="rId14" Type="http://schemas.openxmlformats.org/officeDocument/2006/relationships/hyperlink" Target="https://aub.ie/advocacy-seminar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2939</TotalTime>
  <Pages>8</Pages>
  <Words>2735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NET</cp:lastModifiedBy>
  <cp:revision>476</cp:revision>
  <dcterms:created xsi:type="dcterms:W3CDTF">2018-09-18T18:54:00Z</dcterms:created>
  <dcterms:modified xsi:type="dcterms:W3CDTF">2020-10-02T14:57:00Z</dcterms:modified>
</cp:coreProperties>
</file>