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A24F" w14:textId="79016920" w:rsidR="0051094D" w:rsidRDefault="000B5D19">
      <w:r>
        <w:t>Ben Lerch</w:t>
      </w:r>
    </w:p>
    <w:p w14:paraId="07178070" w14:textId="5E9B1D15" w:rsidR="00AC18A4" w:rsidRDefault="00AC18A4">
      <w:r>
        <w:t>Application Date: November 14, 2024</w:t>
      </w:r>
    </w:p>
    <w:p w14:paraId="42035259" w14:textId="57432605" w:rsidR="00AC18A4" w:rsidRDefault="00AC18A4">
      <w:r>
        <w:t>Conference Dates: December 9, 2024, to December 12, 2024</w:t>
      </w:r>
    </w:p>
    <w:p w14:paraId="78ECE0C1" w14:textId="3C85A701" w:rsidR="000B5D19" w:rsidRDefault="000B5D19">
      <w:r>
        <w:t xml:space="preserve">MLB Winter Meetings Travel Budget </w:t>
      </w:r>
    </w:p>
    <w:p w14:paraId="25F7A7DA" w14:textId="77777777" w:rsidR="000B5D19" w:rsidRDefault="000B5D19"/>
    <w:p w14:paraId="614B8F81" w14:textId="0E93D07C" w:rsidR="000B5D19" w:rsidRDefault="000B5D19">
      <w:pPr>
        <w:rPr>
          <w:b/>
          <w:bCs/>
        </w:rPr>
      </w:pPr>
      <w:r>
        <w:rPr>
          <w:b/>
          <w:bCs/>
        </w:rPr>
        <w:t>Travel: $400</w:t>
      </w:r>
    </w:p>
    <w:p w14:paraId="4C285AB6" w14:textId="2AAC5B03" w:rsidR="000B5D19" w:rsidRDefault="000B5D19">
      <w:r>
        <w:t xml:space="preserve">Estimated cost for flights to/from Dallas Fort Worth, Ubers to/from the conference center, and gas to/from the Atlanta airport. </w:t>
      </w:r>
    </w:p>
    <w:p w14:paraId="5BB2AEB6" w14:textId="77777777" w:rsidR="000B5D19" w:rsidRDefault="000B5D19"/>
    <w:p w14:paraId="2CF67D73" w14:textId="3AC20A04" w:rsidR="000B5D19" w:rsidRDefault="000B5D19">
      <w:pPr>
        <w:rPr>
          <w:b/>
          <w:bCs/>
        </w:rPr>
      </w:pPr>
      <w:r>
        <w:rPr>
          <w:b/>
          <w:bCs/>
        </w:rPr>
        <w:t>Lodging: $300</w:t>
      </w:r>
    </w:p>
    <w:p w14:paraId="1DA69834" w14:textId="70C5665F" w:rsidR="000B5D19" w:rsidRDefault="000B5D19">
      <w:r>
        <w:t>Estimated cost for three nights of lodging at a hotel about 5 minutes from the conference center.</w:t>
      </w:r>
    </w:p>
    <w:p w14:paraId="2E2E58D1" w14:textId="77777777" w:rsidR="000B5D19" w:rsidRDefault="000B5D19"/>
    <w:p w14:paraId="5E06F9D5" w14:textId="17AF181E" w:rsidR="000B5D19" w:rsidRDefault="000B5D19">
      <w:pPr>
        <w:rPr>
          <w:b/>
          <w:bCs/>
        </w:rPr>
      </w:pPr>
      <w:r>
        <w:rPr>
          <w:b/>
          <w:bCs/>
        </w:rPr>
        <w:t>Meals: $120</w:t>
      </w:r>
    </w:p>
    <w:p w14:paraId="000238E2" w14:textId="02C75B2F" w:rsidR="000B5D19" w:rsidRDefault="000B5D19">
      <w:r>
        <w:t xml:space="preserve">Estimated cost for four days of food (about $15/meal for lunch and dinner; hotel has free breakfast). </w:t>
      </w:r>
    </w:p>
    <w:p w14:paraId="22590BC6" w14:textId="77777777" w:rsidR="00712830" w:rsidRDefault="00712830"/>
    <w:p w14:paraId="08659E5E" w14:textId="1BA58CE4" w:rsidR="00712830" w:rsidRDefault="00712830">
      <w:pPr>
        <w:rPr>
          <w:b/>
          <w:bCs/>
        </w:rPr>
      </w:pPr>
      <w:r>
        <w:rPr>
          <w:b/>
          <w:bCs/>
        </w:rPr>
        <w:t>Registration: $0</w:t>
      </w:r>
    </w:p>
    <w:p w14:paraId="563B3C87" w14:textId="15DBB805" w:rsidR="00712830" w:rsidRPr="00712830" w:rsidRDefault="00712830">
      <w:r>
        <w:t>This conference is free to attend</w:t>
      </w:r>
      <w:r w:rsidR="003024A6">
        <w:t xml:space="preserve">. </w:t>
      </w:r>
    </w:p>
    <w:p w14:paraId="44AF539D" w14:textId="1B29D072" w:rsidR="000B5D19" w:rsidRDefault="000B5D19">
      <w:r>
        <w:t xml:space="preserve"> </w:t>
      </w:r>
    </w:p>
    <w:p w14:paraId="2ED9C80E" w14:textId="77777777" w:rsidR="000B5D19" w:rsidRDefault="000B5D19"/>
    <w:p w14:paraId="70335326" w14:textId="77777777" w:rsidR="000B5D19" w:rsidRPr="000B5D19" w:rsidRDefault="000B5D19"/>
    <w:p w14:paraId="200C29A5" w14:textId="417DDB7E" w:rsidR="000B5D19" w:rsidRPr="000B5D19" w:rsidRDefault="000B5D19"/>
    <w:sectPr w:rsidR="000B5D19" w:rsidRPr="000B5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19"/>
    <w:rsid w:val="000B5D19"/>
    <w:rsid w:val="00157BC5"/>
    <w:rsid w:val="003024A6"/>
    <w:rsid w:val="003B103A"/>
    <w:rsid w:val="0051094D"/>
    <w:rsid w:val="00712830"/>
    <w:rsid w:val="00713C86"/>
    <w:rsid w:val="00A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BC47"/>
  <w15:chartTrackingRefBased/>
  <w15:docId w15:val="{F27C37CA-6CE9-4AE5-AA43-B1008694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D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D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D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D1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D1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D1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D1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D1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D1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D1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D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D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D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D1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D1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D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D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Lerch</dc:creator>
  <cp:keywords/>
  <dc:description/>
  <cp:lastModifiedBy>Benjamin Lerch</cp:lastModifiedBy>
  <cp:revision>3</cp:revision>
  <dcterms:created xsi:type="dcterms:W3CDTF">2024-11-14T15:39:00Z</dcterms:created>
  <dcterms:modified xsi:type="dcterms:W3CDTF">2024-11-14T15:49:00Z</dcterms:modified>
</cp:coreProperties>
</file>