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5F2F" w14:textId="7F571CA6" w:rsidR="004301EF" w:rsidRDefault="00705E09" w:rsidP="00705E09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4BF30025" w14:textId="44595E63" w:rsidR="00705E09" w:rsidRDefault="00705E09" w:rsidP="00705E0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5E09" w14:paraId="0EAA2C66" w14:textId="77777777" w:rsidTr="00705E09">
        <w:tc>
          <w:tcPr>
            <w:tcW w:w="3116" w:type="dxa"/>
          </w:tcPr>
          <w:p w14:paraId="6661F505" w14:textId="77777777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34EB8A4A" w14:textId="4BE68AA7" w:rsidR="00705E09" w:rsidRDefault="00705E09" w:rsidP="00705E09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4B251498" w14:textId="32D2A04A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6893F1A5" w14:textId="61FC409F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705E09" w14:paraId="4CCBF02C" w14:textId="77777777" w:rsidTr="00705E09">
        <w:tc>
          <w:tcPr>
            <w:tcW w:w="3116" w:type="dxa"/>
          </w:tcPr>
          <w:p w14:paraId="741E0A9F" w14:textId="48C3B443" w:rsidR="00705E09" w:rsidRDefault="006C38B6" w:rsidP="00705E09">
            <w:r>
              <w:t xml:space="preserve">Flight </w:t>
            </w:r>
          </w:p>
          <w:p w14:paraId="3175F649" w14:textId="57019E2D" w:rsidR="00705E09" w:rsidRPr="00705E09" w:rsidRDefault="00705E09" w:rsidP="00705E09"/>
        </w:tc>
        <w:tc>
          <w:tcPr>
            <w:tcW w:w="3117" w:type="dxa"/>
          </w:tcPr>
          <w:p w14:paraId="15760EF6" w14:textId="15E64542" w:rsidR="00705E09" w:rsidRPr="00705E09" w:rsidRDefault="00705E09" w:rsidP="00705E09">
            <w:r w:rsidRPr="00705E09">
              <w:t>$</w:t>
            </w:r>
            <w:r w:rsidR="00F25DC7">
              <w:t>238</w:t>
            </w:r>
          </w:p>
        </w:tc>
        <w:tc>
          <w:tcPr>
            <w:tcW w:w="3117" w:type="dxa"/>
          </w:tcPr>
          <w:p w14:paraId="6D28AEEF" w14:textId="06FA42A9" w:rsidR="00705E09" w:rsidRPr="00705E09" w:rsidRDefault="004F5656" w:rsidP="00705E09">
            <w:r>
              <w:t xml:space="preserve">Delta Flight </w:t>
            </w:r>
          </w:p>
        </w:tc>
      </w:tr>
      <w:tr w:rsidR="006C38B6" w14:paraId="26CBA349" w14:textId="77777777" w:rsidTr="00705E09">
        <w:tc>
          <w:tcPr>
            <w:tcW w:w="3116" w:type="dxa"/>
          </w:tcPr>
          <w:p w14:paraId="2A502D96" w14:textId="2D84D0AF" w:rsidR="006C38B6" w:rsidRDefault="006C38B6" w:rsidP="00705E09">
            <w:r>
              <w:t xml:space="preserve">Hotel </w:t>
            </w:r>
          </w:p>
        </w:tc>
        <w:tc>
          <w:tcPr>
            <w:tcW w:w="3117" w:type="dxa"/>
          </w:tcPr>
          <w:p w14:paraId="60F1AD8E" w14:textId="7B644E6E" w:rsidR="006C38B6" w:rsidRPr="00705E09" w:rsidRDefault="009B7BDC" w:rsidP="00705E09">
            <w:r w:rsidRPr="009B7BDC">
              <w:t>622.74</w:t>
            </w:r>
          </w:p>
        </w:tc>
        <w:tc>
          <w:tcPr>
            <w:tcW w:w="3117" w:type="dxa"/>
          </w:tcPr>
          <w:p w14:paraId="329C072A" w14:textId="3317E3F0" w:rsidR="006C38B6" w:rsidRPr="00705E09" w:rsidRDefault="00067E42" w:rsidP="00705E09">
            <w:r w:rsidRPr="00067E42">
              <w:t>Hyatt Place Downtown</w:t>
            </w:r>
          </w:p>
        </w:tc>
      </w:tr>
      <w:tr w:rsidR="006C38B6" w14:paraId="11E2BB5D" w14:textId="77777777" w:rsidTr="00705E09">
        <w:tc>
          <w:tcPr>
            <w:tcW w:w="3116" w:type="dxa"/>
          </w:tcPr>
          <w:p w14:paraId="730125E2" w14:textId="5FDB49FD" w:rsidR="006C38B6" w:rsidRDefault="006C38B6" w:rsidP="00705E09">
            <w:r>
              <w:t xml:space="preserve">Transportation </w:t>
            </w:r>
          </w:p>
        </w:tc>
        <w:tc>
          <w:tcPr>
            <w:tcW w:w="3117" w:type="dxa"/>
          </w:tcPr>
          <w:p w14:paraId="0E174C4F" w14:textId="27ED7FA1" w:rsidR="006C38B6" w:rsidRPr="00705E09" w:rsidRDefault="000911E7" w:rsidP="00705E09">
            <w:r>
              <w:t>$100</w:t>
            </w:r>
          </w:p>
        </w:tc>
        <w:tc>
          <w:tcPr>
            <w:tcW w:w="3117" w:type="dxa"/>
          </w:tcPr>
          <w:p w14:paraId="2ED73A42" w14:textId="6996900D" w:rsidR="006C38B6" w:rsidRPr="00705E09" w:rsidRDefault="000911E7" w:rsidP="00705E09">
            <w:r>
              <w:t xml:space="preserve">Groome Transportation to and from Atlanta airport </w:t>
            </w:r>
          </w:p>
        </w:tc>
      </w:tr>
      <w:tr w:rsidR="00705E09" w14:paraId="1711E547" w14:textId="77777777" w:rsidTr="00705E09">
        <w:tc>
          <w:tcPr>
            <w:tcW w:w="3116" w:type="dxa"/>
          </w:tcPr>
          <w:p w14:paraId="46C9B0CF" w14:textId="373D71FD" w:rsidR="00705E09" w:rsidRPr="00705E09" w:rsidRDefault="00291DD1" w:rsidP="00DB78F0">
            <w:r>
              <w:t xml:space="preserve">Meals </w:t>
            </w:r>
          </w:p>
        </w:tc>
        <w:tc>
          <w:tcPr>
            <w:tcW w:w="3117" w:type="dxa"/>
          </w:tcPr>
          <w:p w14:paraId="4290D376" w14:textId="5E3AB429" w:rsidR="00705E09" w:rsidRPr="00705E09" w:rsidRDefault="00291DD1" w:rsidP="00705E09">
            <w:r>
              <w:t>$1</w:t>
            </w:r>
            <w:r w:rsidR="007E7794">
              <w:t>5</w:t>
            </w:r>
            <w:r>
              <w:t>0</w:t>
            </w:r>
          </w:p>
        </w:tc>
        <w:tc>
          <w:tcPr>
            <w:tcW w:w="3117" w:type="dxa"/>
          </w:tcPr>
          <w:p w14:paraId="490D1CAD" w14:textId="53F789E6" w:rsidR="00705E09" w:rsidRPr="00705E09" w:rsidRDefault="00291DD1" w:rsidP="00705E09">
            <w:r>
              <w:t>T</w:t>
            </w:r>
            <w:r w:rsidR="007E7794">
              <w:t>hree</w:t>
            </w:r>
            <w:r>
              <w:t xml:space="preserve"> Days </w:t>
            </w:r>
          </w:p>
        </w:tc>
      </w:tr>
      <w:tr w:rsidR="00705E09" w14:paraId="3B59F70B" w14:textId="77777777" w:rsidTr="00705E09">
        <w:tc>
          <w:tcPr>
            <w:tcW w:w="3116" w:type="dxa"/>
          </w:tcPr>
          <w:p w14:paraId="6B5219B0" w14:textId="6B4A144E" w:rsidR="00705E09" w:rsidRPr="00705E09" w:rsidRDefault="00106D14" w:rsidP="00705E09">
            <w:r>
              <w:t xml:space="preserve">APA Membership and </w:t>
            </w:r>
            <w:r w:rsidR="00705E09" w:rsidRPr="00705E09">
              <w:t xml:space="preserve">Registration </w:t>
            </w:r>
          </w:p>
        </w:tc>
        <w:tc>
          <w:tcPr>
            <w:tcW w:w="3117" w:type="dxa"/>
          </w:tcPr>
          <w:p w14:paraId="47B05FC9" w14:textId="7EAD5472" w:rsidR="00705E09" w:rsidRPr="00705E09" w:rsidRDefault="00705E09" w:rsidP="00705E09">
            <w:r w:rsidRPr="00705E09">
              <w:t>$</w:t>
            </w:r>
            <w:r w:rsidR="00F25DC7">
              <w:t>95</w:t>
            </w:r>
          </w:p>
        </w:tc>
        <w:tc>
          <w:tcPr>
            <w:tcW w:w="3117" w:type="dxa"/>
          </w:tcPr>
          <w:p w14:paraId="54577CC2" w14:textId="0942D183" w:rsidR="00705E09" w:rsidRPr="00705E09" w:rsidRDefault="007E7794" w:rsidP="00705E09">
            <w:r>
              <w:t xml:space="preserve">APA Conference </w:t>
            </w:r>
            <w:r w:rsidR="00705E09" w:rsidRPr="00705E09">
              <w:t>Registration Fee</w:t>
            </w:r>
            <w:r w:rsidR="00051ECE">
              <w:t xml:space="preserve"> + APA </w:t>
            </w:r>
            <w:r>
              <w:t xml:space="preserve">Student </w:t>
            </w:r>
            <w:r w:rsidR="00051ECE">
              <w:t>Membership Fees</w:t>
            </w:r>
          </w:p>
        </w:tc>
      </w:tr>
      <w:tr w:rsidR="000911E7" w14:paraId="313004FE" w14:textId="77777777" w:rsidTr="00705E09">
        <w:tc>
          <w:tcPr>
            <w:tcW w:w="3116" w:type="dxa"/>
          </w:tcPr>
          <w:p w14:paraId="3795D944" w14:textId="45B5BD56" w:rsidR="000911E7" w:rsidRDefault="000911E7" w:rsidP="00705E09">
            <w:r>
              <w:t xml:space="preserve">Total Amount Needed </w:t>
            </w:r>
          </w:p>
        </w:tc>
        <w:tc>
          <w:tcPr>
            <w:tcW w:w="3117" w:type="dxa"/>
          </w:tcPr>
          <w:p w14:paraId="0ABCD548" w14:textId="4DA99CAA" w:rsidR="000911E7" w:rsidRPr="00705E09" w:rsidRDefault="00C41A50" w:rsidP="00705E09">
            <w:r>
              <w:t>1196.50</w:t>
            </w:r>
          </w:p>
        </w:tc>
        <w:tc>
          <w:tcPr>
            <w:tcW w:w="3117" w:type="dxa"/>
          </w:tcPr>
          <w:p w14:paraId="094EDAE4" w14:textId="4298E06A" w:rsidR="000911E7" w:rsidRDefault="00C41A50" w:rsidP="00705E09">
            <w:r>
              <w:t>1200.00</w:t>
            </w:r>
          </w:p>
        </w:tc>
      </w:tr>
    </w:tbl>
    <w:p w14:paraId="3386D8BA" w14:textId="77777777" w:rsidR="00705E09" w:rsidRDefault="00705E09" w:rsidP="00705E09">
      <w:pPr>
        <w:rPr>
          <w:u w:val="single"/>
        </w:rPr>
      </w:pPr>
    </w:p>
    <w:p w14:paraId="5526A49B" w14:textId="77777777" w:rsidR="00560A47" w:rsidRPr="00705E09" w:rsidRDefault="00560A47" w:rsidP="00705E09">
      <w:pPr>
        <w:rPr>
          <w:u w:val="single"/>
        </w:rPr>
      </w:pPr>
    </w:p>
    <w:sectPr w:rsidR="00560A47" w:rsidRPr="007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9"/>
    <w:rsid w:val="00014A06"/>
    <w:rsid w:val="00025032"/>
    <w:rsid w:val="00026D15"/>
    <w:rsid w:val="00051ECE"/>
    <w:rsid w:val="00065E13"/>
    <w:rsid w:val="00067E42"/>
    <w:rsid w:val="00090BF0"/>
    <w:rsid w:val="000911E7"/>
    <w:rsid w:val="00106D14"/>
    <w:rsid w:val="00116566"/>
    <w:rsid w:val="001225D9"/>
    <w:rsid w:val="00197CC1"/>
    <w:rsid w:val="00291DD1"/>
    <w:rsid w:val="002D0222"/>
    <w:rsid w:val="002E0C5A"/>
    <w:rsid w:val="00331F09"/>
    <w:rsid w:val="003D06D6"/>
    <w:rsid w:val="003F34C2"/>
    <w:rsid w:val="00415F8C"/>
    <w:rsid w:val="004301EF"/>
    <w:rsid w:val="004F5656"/>
    <w:rsid w:val="00504B67"/>
    <w:rsid w:val="00544A8F"/>
    <w:rsid w:val="00560A47"/>
    <w:rsid w:val="005F3F30"/>
    <w:rsid w:val="00631761"/>
    <w:rsid w:val="006C38B6"/>
    <w:rsid w:val="00705E09"/>
    <w:rsid w:val="007148E1"/>
    <w:rsid w:val="007335B9"/>
    <w:rsid w:val="0079477E"/>
    <w:rsid w:val="007A7598"/>
    <w:rsid w:val="007E7794"/>
    <w:rsid w:val="0085093E"/>
    <w:rsid w:val="00852E04"/>
    <w:rsid w:val="00870776"/>
    <w:rsid w:val="00876C70"/>
    <w:rsid w:val="00891FEB"/>
    <w:rsid w:val="008A0BDD"/>
    <w:rsid w:val="008B446F"/>
    <w:rsid w:val="008E328F"/>
    <w:rsid w:val="008E3886"/>
    <w:rsid w:val="00920661"/>
    <w:rsid w:val="0096461C"/>
    <w:rsid w:val="0097192B"/>
    <w:rsid w:val="00976F2A"/>
    <w:rsid w:val="009A0912"/>
    <w:rsid w:val="009B7BDC"/>
    <w:rsid w:val="009E2E30"/>
    <w:rsid w:val="009F1083"/>
    <w:rsid w:val="00A65241"/>
    <w:rsid w:val="00AD1904"/>
    <w:rsid w:val="00B3315E"/>
    <w:rsid w:val="00BF0E59"/>
    <w:rsid w:val="00BF5F07"/>
    <w:rsid w:val="00C01172"/>
    <w:rsid w:val="00C168F2"/>
    <w:rsid w:val="00C41A50"/>
    <w:rsid w:val="00C431A7"/>
    <w:rsid w:val="00C4618D"/>
    <w:rsid w:val="00D43D2D"/>
    <w:rsid w:val="00D9606B"/>
    <w:rsid w:val="00DB78F0"/>
    <w:rsid w:val="00E05B18"/>
    <w:rsid w:val="00EA37FC"/>
    <w:rsid w:val="00EC3C7D"/>
    <w:rsid w:val="00F25DC7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815"/>
  <w15:chartTrackingRefBased/>
  <w15:docId w15:val="{CC2ACC01-1755-D148-A0C6-96B734F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B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9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10685</TotalTime>
  <Pages>1</Pages>
  <Words>55</Words>
  <Characters>327</Characters>
  <Application>Microsoft Office Word</Application>
  <DocSecurity>0</DocSecurity>
  <Lines>6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Brianna Pointer</cp:lastModifiedBy>
  <cp:revision>29</cp:revision>
  <dcterms:created xsi:type="dcterms:W3CDTF">2023-06-19T19:10:00Z</dcterms:created>
  <dcterms:modified xsi:type="dcterms:W3CDTF">2025-05-12T20:28:00Z</dcterms:modified>
</cp:coreProperties>
</file>