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834A" w14:textId="35536F6C" w:rsidR="006E335C" w:rsidRDefault="003F23C8">
      <w:r>
        <w:t xml:space="preserve">Budget for proposed travel to NAAEE </w:t>
      </w:r>
      <w:r w:rsidR="00C12E2B">
        <w:t>for Sarah Crim (902002125)</w:t>
      </w:r>
    </w:p>
    <w:p w14:paraId="48D31BFC" w14:textId="3FB0B9D9" w:rsidR="003F23C8" w:rsidRDefault="003F23C8">
      <w:r>
        <w:t>Pittsburgh, PA</w:t>
      </w:r>
    </w:p>
    <w:p w14:paraId="79D68AC0" w14:textId="43C60C18" w:rsidR="003F23C8" w:rsidRDefault="003F23C8">
      <w:r>
        <w:t>November 6-9, 2024</w:t>
      </w:r>
    </w:p>
    <w:p w14:paraId="1FCABFF3" w14:textId="40328ED7" w:rsidR="003F23C8" w:rsidRDefault="003F23C8"/>
    <w:p w14:paraId="6E9EA578" w14:textId="43C72580" w:rsidR="003F23C8" w:rsidRDefault="003F23C8">
      <w:hyperlink r:id="rId4" w:history="1">
        <w:r w:rsidRPr="00516DB0">
          <w:rPr>
            <w:rStyle w:val="Hyperlink"/>
          </w:rPr>
          <w:t>https://conference.naaee.org/</w:t>
        </w:r>
      </w:hyperlink>
    </w:p>
    <w:p w14:paraId="00386FFC" w14:textId="49F67DFC" w:rsidR="003F23C8" w:rsidRDefault="003F23C8"/>
    <w:p w14:paraId="104C0843" w14:textId="6E651EFF" w:rsidR="003F23C8" w:rsidRDefault="003F23C8">
      <w:r w:rsidRPr="003F23C8">
        <w:rPr>
          <w:b/>
          <w:bCs/>
        </w:rPr>
        <w:t>Conference Registration</w:t>
      </w:r>
      <w:r>
        <w:tab/>
      </w:r>
      <w:r>
        <w:tab/>
      </w:r>
      <w:r>
        <w:tab/>
      </w:r>
      <w:r>
        <w:tab/>
      </w:r>
      <w:r>
        <w:tab/>
        <w:t>$364</w:t>
      </w:r>
    </w:p>
    <w:p w14:paraId="539095BA" w14:textId="5541F4E9" w:rsidR="003F23C8" w:rsidRDefault="003F23C8">
      <w:r>
        <w:t xml:space="preserve">$520 for NAAEE Member </w:t>
      </w:r>
    </w:p>
    <w:p w14:paraId="5E5D6A94" w14:textId="0C17B4C4" w:rsidR="003F23C8" w:rsidRDefault="003F23C8">
      <w:r>
        <w:t>30% student discount</w:t>
      </w:r>
    </w:p>
    <w:p w14:paraId="047E6B4B" w14:textId="3862FEF2" w:rsidR="003F23C8" w:rsidRDefault="003F23C8"/>
    <w:p w14:paraId="48DB4961" w14:textId="148E288C" w:rsidR="003F23C8" w:rsidRPr="003F23C8" w:rsidRDefault="003F23C8">
      <w:r w:rsidRPr="003F23C8">
        <w:rPr>
          <w:b/>
          <w:bCs/>
        </w:rPr>
        <w:t>Conference Lodging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$</w:t>
      </w:r>
      <w:r w:rsidR="00C12E2B">
        <w:t>674</w:t>
      </w:r>
    </w:p>
    <w:p w14:paraId="2834778C" w14:textId="4F7D562A" w:rsidR="003F23C8" w:rsidRDefault="003F23C8">
      <w:hyperlink r:id="rId5" w:history="1">
        <w:r w:rsidRPr="00516DB0">
          <w:rPr>
            <w:rStyle w:val="Hyperlink"/>
          </w:rPr>
          <w:t>https://conference.naaee.org/about/venue-lodging</w:t>
        </w:r>
      </w:hyperlink>
    </w:p>
    <w:p w14:paraId="63F0CD2F" w14:textId="3ABB1887" w:rsidR="003F23C8" w:rsidRDefault="003F23C8">
      <w:r>
        <w:t>Westin Pittsburgh</w:t>
      </w:r>
    </w:p>
    <w:p w14:paraId="66F37C23" w14:textId="2CB62E52" w:rsidR="003F23C8" w:rsidRDefault="003F23C8">
      <w:r>
        <w:t>$197/night (14% tax) x 3 nights</w:t>
      </w:r>
    </w:p>
    <w:p w14:paraId="641BC0C0" w14:textId="17BE7219" w:rsidR="00C12E2B" w:rsidRDefault="00C12E2B"/>
    <w:p w14:paraId="002BF597" w14:textId="12F40406" w:rsidR="00C12E2B" w:rsidRDefault="00C12E2B">
      <w:r w:rsidRPr="00C12E2B">
        <w:rPr>
          <w:b/>
          <w:bCs/>
        </w:rPr>
        <w:t>Conference Transportation</w:t>
      </w:r>
      <w:r>
        <w:tab/>
      </w:r>
      <w:r>
        <w:tab/>
      </w:r>
      <w:r>
        <w:tab/>
      </w:r>
      <w:r>
        <w:tab/>
      </w:r>
      <w:r>
        <w:tab/>
        <w:t>$0</w:t>
      </w:r>
    </w:p>
    <w:p w14:paraId="364B06FD" w14:textId="34944216" w:rsidR="00C12E2B" w:rsidRDefault="00C12E2B">
      <w:r>
        <w:t>Airline points</w:t>
      </w:r>
    </w:p>
    <w:p w14:paraId="36B8095B" w14:textId="4D4BA6D9" w:rsidR="00C12E2B" w:rsidRDefault="00C12E2B"/>
    <w:p w14:paraId="6A4CB4E9" w14:textId="2FEB6A96" w:rsidR="00C12E2B" w:rsidRPr="00C12E2B" w:rsidRDefault="00C12E2B">
      <w:pPr>
        <w:rPr>
          <w:b/>
          <w:bCs/>
        </w:rPr>
      </w:pPr>
      <w:r w:rsidRPr="00C12E2B">
        <w:rPr>
          <w:b/>
          <w:bCs/>
        </w:rPr>
        <w:t>Conference Meals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12E2B">
        <w:t>$100</w:t>
      </w:r>
    </w:p>
    <w:p w14:paraId="1E0B387B" w14:textId="2D715750" w:rsidR="00C12E2B" w:rsidRDefault="00C12E2B">
      <w:r>
        <w:t>Wednesday Lunch ($20)</w:t>
      </w:r>
    </w:p>
    <w:p w14:paraId="702F5520" w14:textId="244CD033" w:rsidR="00C12E2B" w:rsidRDefault="00C12E2B">
      <w:r>
        <w:t>Thursday Breakfast ($20)</w:t>
      </w:r>
    </w:p>
    <w:p w14:paraId="31DC0BBF" w14:textId="5B273FA0" w:rsidR="00C12E2B" w:rsidRDefault="00C12E2B">
      <w:r>
        <w:t xml:space="preserve">Thursday Dinner ($20) </w:t>
      </w:r>
    </w:p>
    <w:p w14:paraId="0BC0D696" w14:textId="116D507F" w:rsidR="00C12E2B" w:rsidRDefault="00C12E2B">
      <w:r>
        <w:t>Friday Breakfast ($20)</w:t>
      </w:r>
    </w:p>
    <w:p w14:paraId="29B5E2B1" w14:textId="7564D308" w:rsidR="00C12E2B" w:rsidRDefault="00C12E2B">
      <w:r>
        <w:t>Friday Lunch ($20)</w:t>
      </w:r>
    </w:p>
    <w:p w14:paraId="3800D23E" w14:textId="128E6393" w:rsidR="00C12E2B" w:rsidRDefault="00C12E2B"/>
    <w:p w14:paraId="7B8ECA14" w14:textId="2FEB4CA4" w:rsidR="00C12E2B" w:rsidRDefault="00C12E2B"/>
    <w:p w14:paraId="70E7EE4A" w14:textId="3CE50ECD" w:rsidR="00C12E2B" w:rsidRPr="00C12E2B" w:rsidRDefault="00C12E2B">
      <w:pPr>
        <w:rPr>
          <w:b/>
          <w:bCs/>
        </w:rPr>
      </w:pPr>
      <w:r w:rsidRPr="00C12E2B">
        <w:rPr>
          <w:b/>
          <w:bCs/>
        </w:rPr>
        <w:t>TOTAL</w:t>
      </w:r>
      <w:r w:rsidRPr="00C12E2B">
        <w:rPr>
          <w:b/>
          <w:bCs/>
        </w:rPr>
        <w:tab/>
      </w:r>
      <w:r w:rsidRPr="00C12E2B">
        <w:rPr>
          <w:b/>
          <w:bCs/>
        </w:rPr>
        <w:tab/>
      </w:r>
      <w:r w:rsidRPr="00C12E2B">
        <w:rPr>
          <w:b/>
          <w:bCs/>
        </w:rPr>
        <w:tab/>
      </w:r>
      <w:r w:rsidRPr="00C12E2B">
        <w:rPr>
          <w:b/>
          <w:bCs/>
        </w:rPr>
        <w:tab/>
      </w:r>
      <w:r w:rsidRPr="00C12E2B">
        <w:rPr>
          <w:b/>
          <w:bCs/>
        </w:rPr>
        <w:tab/>
      </w:r>
      <w:r w:rsidRPr="00C12E2B">
        <w:rPr>
          <w:b/>
          <w:bCs/>
        </w:rPr>
        <w:tab/>
      </w:r>
      <w:r w:rsidRPr="00C12E2B">
        <w:rPr>
          <w:b/>
          <w:bCs/>
        </w:rPr>
        <w:tab/>
      </w:r>
      <w:r w:rsidRPr="00C12E2B">
        <w:rPr>
          <w:b/>
          <w:bCs/>
        </w:rPr>
        <w:tab/>
        <w:t>$1,138</w:t>
      </w:r>
    </w:p>
    <w:sectPr w:rsidR="00C12E2B" w:rsidRPr="00C12E2B" w:rsidSect="00BE1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C8"/>
    <w:rsid w:val="0003045E"/>
    <w:rsid w:val="00167EE6"/>
    <w:rsid w:val="002D4DCE"/>
    <w:rsid w:val="003F23C8"/>
    <w:rsid w:val="00410F3E"/>
    <w:rsid w:val="009B3D69"/>
    <w:rsid w:val="00BE1710"/>
    <w:rsid w:val="00C12E2B"/>
    <w:rsid w:val="00DB6B27"/>
    <w:rsid w:val="00D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1CAD5"/>
  <w14:defaultImageDpi w14:val="32767"/>
  <w15:chartTrackingRefBased/>
  <w15:docId w15:val="{590A895B-845D-2A4A-BD66-38AD15B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2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ference.naaee.org/about/venue-lodging" TargetMode="External"/><Relationship Id="rId4" Type="http://schemas.openxmlformats.org/officeDocument/2006/relationships/hyperlink" Target="https://conference.naae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 Preserve</dc:creator>
  <cp:keywords/>
  <dc:description/>
  <cp:lastModifiedBy>Forest Preserve</cp:lastModifiedBy>
  <cp:revision>1</cp:revision>
  <dcterms:created xsi:type="dcterms:W3CDTF">2024-09-10T02:07:00Z</dcterms:created>
  <dcterms:modified xsi:type="dcterms:W3CDTF">2024-09-10T02:21:00Z</dcterms:modified>
</cp:coreProperties>
</file>