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1763B" w14:textId="3DDF6B7D" w:rsidR="00003BD2" w:rsidRDefault="00714236">
      <w:r>
        <w:t>Invoice for</w:t>
      </w:r>
      <w:r w:rsidR="00003BD2">
        <w:t xml:space="preserve"> </w:t>
      </w:r>
      <w:r w:rsidR="00FA264A">
        <w:t>hotel</w:t>
      </w:r>
      <w:r w:rsidR="00003BD2">
        <w:t>:</w:t>
      </w:r>
    </w:p>
    <w:p w14:paraId="775C921A" w14:textId="0F0D0824" w:rsidR="00536F02" w:rsidRDefault="00314FBB">
      <w:r w:rsidRPr="00314FBB">
        <w:rPr>
          <w:noProof/>
        </w:rPr>
        <w:drawing>
          <wp:inline distT="0" distB="0" distL="0" distR="0" wp14:anchorId="01FE16E3" wp14:editId="5F08CA8C">
            <wp:extent cx="5943600" cy="3846830"/>
            <wp:effectExtent l="0" t="0" r="0" b="1270"/>
            <wp:docPr id="375821218" name="Picture 1" descr="A screenshot of a hotel inform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821218" name="Picture 1" descr="A screenshot of a hotel inform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4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56904" w14:textId="77777777" w:rsidR="00003BD2" w:rsidRDefault="00003BD2"/>
    <w:p w14:paraId="3C8393AD" w14:textId="77777777" w:rsidR="00003BD2" w:rsidRDefault="00003BD2"/>
    <w:p w14:paraId="0E67FFC0" w14:textId="77777777" w:rsidR="00003BD2" w:rsidRDefault="00003BD2"/>
    <w:p w14:paraId="78D2F111" w14:textId="77777777" w:rsidR="00003BD2" w:rsidRDefault="00003BD2"/>
    <w:p w14:paraId="26A27529" w14:textId="77777777" w:rsidR="00003BD2" w:rsidRDefault="00003BD2"/>
    <w:p w14:paraId="50A16446" w14:textId="77777777" w:rsidR="00003BD2" w:rsidRDefault="00003BD2"/>
    <w:p w14:paraId="7CD612EA" w14:textId="77777777" w:rsidR="00003BD2" w:rsidRDefault="00003BD2"/>
    <w:p w14:paraId="19ABECBF" w14:textId="77777777" w:rsidR="00003BD2" w:rsidRDefault="00003BD2"/>
    <w:p w14:paraId="45D4179A" w14:textId="77777777" w:rsidR="00003BD2" w:rsidRDefault="00003BD2"/>
    <w:p w14:paraId="5E48D44B" w14:textId="77777777" w:rsidR="00003BD2" w:rsidRDefault="00003BD2"/>
    <w:p w14:paraId="7FDB566B" w14:textId="77777777" w:rsidR="00003BD2" w:rsidRDefault="00003BD2"/>
    <w:p w14:paraId="6C41562B" w14:textId="77777777" w:rsidR="00003BD2" w:rsidRDefault="00003BD2"/>
    <w:p w14:paraId="2F79BCEC" w14:textId="30E0632E" w:rsidR="00003BD2" w:rsidRDefault="00003BD2">
      <w:r>
        <w:lastRenderedPageBreak/>
        <w:t xml:space="preserve">Conference registration </w:t>
      </w:r>
      <w:r w:rsidR="00C73565">
        <w:t>receipt</w:t>
      </w:r>
      <w:r>
        <w:t>:</w:t>
      </w:r>
    </w:p>
    <w:p w14:paraId="772AC34B" w14:textId="4C84BC68" w:rsidR="00003BD2" w:rsidRDefault="002503F7">
      <w:r w:rsidRPr="002503F7">
        <w:rPr>
          <w:noProof/>
        </w:rPr>
        <w:drawing>
          <wp:inline distT="0" distB="0" distL="0" distR="0" wp14:anchorId="1B3CCD3B" wp14:editId="56DFAED0">
            <wp:extent cx="5943600" cy="4418965"/>
            <wp:effectExtent l="0" t="0" r="0" b="635"/>
            <wp:docPr id="398663213" name="Picture 1" descr="A screenshot of a invo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663213" name="Picture 1" descr="A screenshot of a invoic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1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3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02"/>
    <w:rsid w:val="00003BD2"/>
    <w:rsid w:val="002503F7"/>
    <w:rsid w:val="00314FBB"/>
    <w:rsid w:val="00536F02"/>
    <w:rsid w:val="005D6F00"/>
    <w:rsid w:val="00714236"/>
    <w:rsid w:val="00735356"/>
    <w:rsid w:val="00845A7D"/>
    <w:rsid w:val="008520D3"/>
    <w:rsid w:val="00986DEF"/>
    <w:rsid w:val="00C73565"/>
    <w:rsid w:val="00D37762"/>
    <w:rsid w:val="00F67076"/>
    <w:rsid w:val="00FA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8D74C"/>
  <w15:chartTrackingRefBased/>
  <w15:docId w15:val="{F844A934-E850-47B6-B103-3DE471D8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F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F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F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F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F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F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F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F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F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F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F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F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F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F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F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F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F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F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F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F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6F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6F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6F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F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F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F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Kailee Peterson</dc:creator>
  <cp:keywords/>
  <dc:description/>
  <cp:lastModifiedBy>Kailee Peterson</cp:lastModifiedBy>
  <cp:revision>5</cp:revision>
  <dcterms:created xsi:type="dcterms:W3CDTF">2024-11-12T15:58:00Z</dcterms:created>
  <dcterms:modified xsi:type="dcterms:W3CDTF">2024-11-12T16:49:00Z</dcterms:modified>
</cp:coreProperties>
</file>