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D1ED6" w14:textId="42790369" w:rsidR="00AD647A" w:rsidRDefault="005D6BFA">
      <w:pPr>
        <w:rPr>
          <w:lang w:val="en-CA"/>
        </w:rPr>
      </w:pPr>
      <w:r>
        <w:rPr>
          <w:lang w:val="en-CA"/>
        </w:rPr>
        <w:t xml:space="preserve">I was advised to attach this document as a place holder so that the application would be properly submitted. </w:t>
      </w:r>
    </w:p>
    <w:p w14:paraId="3784B4B4" w14:textId="590BB84D" w:rsidR="005D6BFA" w:rsidRDefault="005D6BFA">
      <w:pPr>
        <w:rPr>
          <w:lang w:val="en-CA"/>
        </w:rPr>
      </w:pPr>
      <w:r>
        <w:rPr>
          <w:lang w:val="en-CA"/>
        </w:rPr>
        <w:br/>
        <w:t>I unfortunately have missed the deadline to apply for graduate school funding, therefore I cannot provide any materials related to that portion of the</w:t>
      </w:r>
      <w:bookmarkStart w:id="0" w:name="_GoBack"/>
      <w:bookmarkEnd w:id="0"/>
      <w:r>
        <w:rPr>
          <w:lang w:val="en-CA"/>
        </w:rPr>
        <w:t xml:space="preserve"> application. </w:t>
      </w:r>
    </w:p>
    <w:p w14:paraId="2EF21213" w14:textId="17AC2FB5" w:rsidR="005D6BFA" w:rsidRDefault="005D6BFA">
      <w:pPr>
        <w:rPr>
          <w:lang w:val="en-CA"/>
        </w:rPr>
      </w:pPr>
    </w:p>
    <w:p w14:paraId="43AEED33" w14:textId="77777777" w:rsidR="005D6BFA" w:rsidRPr="005D6BFA" w:rsidRDefault="005D6BFA">
      <w:pPr>
        <w:rPr>
          <w:lang w:val="en-CA"/>
        </w:rPr>
      </w:pPr>
    </w:p>
    <w:sectPr w:rsidR="005D6BFA" w:rsidRPr="005D6BFA" w:rsidSect="00AA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FA"/>
    <w:rsid w:val="00043DC7"/>
    <w:rsid w:val="000E17C2"/>
    <w:rsid w:val="00166C24"/>
    <w:rsid w:val="001D7D9A"/>
    <w:rsid w:val="003F1A3D"/>
    <w:rsid w:val="004137CE"/>
    <w:rsid w:val="00493094"/>
    <w:rsid w:val="004B5609"/>
    <w:rsid w:val="004F532E"/>
    <w:rsid w:val="004F566B"/>
    <w:rsid w:val="0052086A"/>
    <w:rsid w:val="00562194"/>
    <w:rsid w:val="00570760"/>
    <w:rsid w:val="005D6BFA"/>
    <w:rsid w:val="005F7CA8"/>
    <w:rsid w:val="00711D39"/>
    <w:rsid w:val="007163E9"/>
    <w:rsid w:val="00721A0F"/>
    <w:rsid w:val="007967F6"/>
    <w:rsid w:val="00924026"/>
    <w:rsid w:val="009A0282"/>
    <w:rsid w:val="00AA0563"/>
    <w:rsid w:val="00AE13B6"/>
    <w:rsid w:val="00BE43F6"/>
    <w:rsid w:val="00C33748"/>
    <w:rsid w:val="00C65528"/>
    <w:rsid w:val="00C840AC"/>
    <w:rsid w:val="00C90247"/>
    <w:rsid w:val="00D33236"/>
    <w:rsid w:val="00DE4256"/>
    <w:rsid w:val="00EB090F"/>
    <w:rsid w:val="00F06499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BE1CF"/>
  <w14:defaultImageDpi w14:val="32767"/>
  <w15:chartTrackingRefBased/>
  <w15:docId w15:val="{292DBFC5-1835-3647-8012-7F78F602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D9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D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Friesen, Kenzie</dc:creator>
  <cp:keywords/>
  <dc:description/>
  <cp:lastModifiedBy>Friesen, Kenzie</cp:lastModifiedBy>
  <cp:revision>1</cp:revision>
  <dcterms:created xsi:type="dcterms:W3CDTF">2020-01-29T04:57:00Z</dcterms:created>
  <dcterms:modified xsi:type="dcterms:W3CDTF">2020-01-29T04:58:00Z</dcterms:modified>
</cp:coreProperties>
</file>