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A2940E4" w:rsidR="00F65E2D" w:rsidRPr="000A30B8" w:rsidRDefault="007340BB" w:rsidP="000A30B8">
      <w:pPr>
        <w:spacing w:line="240" w:lineRule="auto"/>
      </w:pPr>
      <w:r>
        <w:t>American Society of Biomechanics</w:t>
      </w:r>
      <w:r w:rsidR="00811645" w:rsidRPr="000A30B8">
        <w:t xml:space="preserve">, </w:t>
      </w:r>
      <w:r w:rsidR="0095000C">
        <w:t>Pittsburgh</w:t>
      </w:r>
      <w:r>
        <w:t xml:space="preserve">, </w:t>
      </w:r>
      <w:r w:rsidR="0095000C">
        <w:t>Pennsylvania</w:t>
      </w:r>
      <w:r w:rsidR="00811645" w:rsidRPr="000A30B8">
        <w:t xml:space="preserve"> – </w:t>
      </w:r>
      <w:r w:rsidR="00AA3510">
        <w:t>13-16</w:t>
      </w:r>
      <w:r w:rsidR="00811645" w:rsidRPr="000A30B8">
        <w:t xml:space="preserve"> </w:t>
      </w:r>
      <w:r>
        <w:t>August</w:t>
      </w:r>
      <w:r w:rsidR="00811645" w:rsidRPr="000A30B8">
        <w:t xml:space="preserve"> 202</w:t>
      </w:r>
      <w:r w:rsidR="00AA3510">
        <w:t>5</w:t>
      </w:r>
    </w:p>
    <w:p w14:paraId="269A56CD" w14:textId="4E95E0DD" w:rsidR="000A30B8" w:rsidRDefault="00487E3A">
      <w:r>
        <w:t>Attendee</w:t>
      </w:r>
      <w:r w:rsidR="007340BB">
        <w:t>: Keven Santamaria-Guzman</w:t>
      </w:r>
    </w:p>
    <w:p w14:paraId="380B9A63" w14:textId="59B65925" w:rsidR="000A30B8" w:rsidRPr="0052538D" w:rsidRDefault="000A30B8" w:rsidP="0052538D">
      <w:r>
        <w:t>Banner ID:</w:t>
      </w:r>
      <w:r w:rsidRPr="004B3CA7">
        <w:t xml:space="preserve"> </w:t>
      </w:r>
      <w:r w:rsidR="004B3CA7" w:rsidRPr="004B3CA7">
        <w:rPr>
          <w:rFonts w:ascii="Calibri" w:hAnsi="Calibri" w:cs="Calibri"/>
          <w:color w:val="000000"/>
          <w:shd w:val="clear" w:color="auto" w:fill="FFFFFF"/>
        </w:rPr>
        <w:t>904</w:t>
      </w:r>
      <w:r w:rsidR="00B552EA">
        <w:rPr>
          <w:rFonts w:ascii="Calibri" w:hAnsi="Calibri" w:cs="Calibri"/>
          <w:color w:val="000000"/>
          <w:shd w:val="clear" w:color="auto" w:fill="FFFFFF"/>
        </w:rPr>
        <w:t>346399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2"/>
        <w:gridCol w:w="4104"/>
        <w:gridCol w:w="3414"/>
      </w:tblGrid>
      <w:tr w:rsidR="0052538D" w14:paraId="46FB9F7B" w14:textId="77777777" w:rsidTr="00AD1892">
        <w:tc>
          <w:tcPr>
            <w:tcW w:w="9350" w:type="dxa"/>
            <w:gridSpan w:val="3"/>
          </w:tcPr>
          <w:p w14:paraId="00B55146" w14:textId="02A8D4E6" w:rsidR="0052538D" w:rsidRDefault="0052538D" w:rsidP="0052538D">
            <w:pPr>
              <w:jc w:val="center"/>
            </w:pPr>
            <w:r w:rsidRPr="0052538D">
              <w:rPr>
                <w:b/>
                <w:bCs/>
              </w:rPr>
              <w:t>Travel cost</w:t>
            </w:r>
          </w:p>
        </w:tc>
      </w:tr>
      <w:tr w:rsidR="00FF46D9" w14:paraId="133C4BC3" w14:textId="0742985A" w:rsidTr="00AD1892">
        <w:tc>
          <w:tcPr>
            <w:tcW w:w="1832" w:type="dxa"/>
            <w:vMerge w:val="restart"/>
          </w:tcPr>
          <w:p w14:paraId="5B669B5C" w14:textId="39BF04E3" w:rsidR="00FF46D9" w:rsidRPr="003C1CDE" w:rsidRDefault="00FF46D9" w:rsidP="00EE6D52">
            <w:pPr>
              <w:rPr>
                <w:b/>
                <w:bCs/>
              </w:rPr>
            </w:pPr>
            <w:r w:rsidRPr="003C1CDE">
              <w:rPr>
                <w:b/>
                <w:bCs/>
              </w:rPr>
              <w:t>Transportation</w:t>
            </w:r>
          </w:p>
        </w:tc>
        <w:tc>
          <w:tcPr>
            <w:tcW w:w="4104" w:type="dxa"/>
          </w:tcPr>
          <w:p w14:paraId="0A63017A" w14:textId="41DC8A4A" w:rsidR="00FF46D9" w:rsidRDefault="008E1CA2" w:rsidP="00EE6D52">
            <w:r>
              <w:t>R</w:t>
            </w:r>
            <w:r w:rsidR="00FF46D9">
              <w:t>ound-trip</w:t>
            </w:r>
            <w:r>
              <w:t xml:space="preserve"> flight</w:t>
            </w:r>
          </w:p>
        </w:tc>
        <w:tc>
          <w:tcPr>
            <w:tcW w:w="3414" w:type="dxa"/>
          </w:tcPr>
          <w:p w14:paraId="20DB57D7" w14:textId="1E978E3A" w:rsidR="00FF46D9" w:rsidRDefault="00FF46D9" w:rsidP="00EE6D52">
            <w:r>
              <w:t>$</w:t>
            </w:r>
            <w:r w:rsidR="00F01820">
              <w:t>180</w:t>
            </w:r>
          </w:p>
        </w:tc>
      </w:tr>
      <w:tr w:rsidR="00FF46D9" w14:paraId="0658F323" w14:textId="01205843" w:rsidTr="00AD1892">
        <w:tc>
          <w:tcPr>
            <w:tcW w:w="1832" w:type="dxa"/>
            <w:vMerge/>
          </w:tcPr>
          <w:p w14:paraId="7C384748" w14:textId="77777777" w:rsidR="00FF46D9" w:rsidRPr="003C1CDE" w:rsidRDefault="00FF46D9" w:rsidP="00EE6D52">
            <w:pPr>
              <w:rPr>
                <w:b/>
                <w:bCs/>
              </w:rPr>
            </w:pPr>
          </w:p>
        </w:tc>
        <w:tc>
          <w:tcPr>
            <w:tcW w:w="4104" w:type="dxa"/>
          </w:tcPr>
          <w:p w14:paraId="16138819" w14:textId="3A9D56D3" w:rsidR="00FF46D9" w:rsidRDefault="00B552EA" w:rsidP="00EE6D52">
            <w:r>
              <w:t>Bus</w:t>
            </w:r>
            <w:r w:rsidR="00FF46D9">
              <w:t xml:space="preserve"> pass</w:t>
            </w:r>
          </w:p>
        </w:tc>
        <w:tc>
          <w:tcPr>
            <w:tcW w:w="3414" w:type="dxa"/>
          </w:tcPr>
          <w:p w14:paraId="50E6A82E" w14:textId="0B67F998" w:rsidR="00FF46D9" w:rsidRDefault="00FF46D9" w:rsidP="00EE6D52">
            <w:r>
              <w:t>$</w:t>
            </w:r>
            <w:r w:rsidR="00B552EA">
              <w:t>20</w:t>
            </w:r>
          </w:p>
        </w:tc>
      </w:tr>
      <w:tr w:rsidR="00AF3135" w14:paraId="5DFFD44D" w14:textId="7973D7FD" w:rsidTr="00AD1892">
        <w:tc>
          <w:tcPr>
            <w:tcW w:w="1832" w:type="dxa"/>
          </w:tcPr>
          <w:p w14:paraId="0B33324A" w14:textId="0287F7BC" w:rsidR="00AF3135" w:rsidRPr="003C1CDE" w:rsidRDefault="00AF3135" w:rsidP="000E3F3C">
            <w:pPr>
              <w:rPr>
                <w:b/>
                <w:bCs/>
              </w:rPr>
            </w:pPr>
            <w:r w:rsidRPr="003C1CDE">
              <w:rPr>
                <w:b/>
                <w:bCs/>
              </w:rPr>
              <w:t>Lodging</w:t>
            </w:r>
          </w:p>
        </w:tc>
        <w:tc>
          <w:tcPr>
            <w:tcW w:w="4104" w:type="dxa"/>
          </w:tcPr>
          <w:p w14:paraId="461CE812" w14:textId="01A536B5" w:rsidR="00AF3135" w:rsidRDefault="00AF3135" w:rsidP="000E3F3C">
            <w:r>
              <w:t>$2</w:t>
            </w:r>
            <w:r w:rsidR="00DE3EAC">
              <w:t>5</w:t>
            </w:r>
            <w:r>
              <w:t>0 per night (with student pricing for conference attendees)</w:t>
            </w:r>
            <w:r w:rsidR="008544A8">
              <w:t xml:space="preserve"> </w:t>
            </w:r>
            <w:r w:rsidR="0062090E" w:rsidRPr="003C1CDE">
              <w:rPr>
                <w:b/>
                <w:bCs/>
              </w:rPr>
              <w:t>x 3 nights</w:t>
            </w:r>
          </w:p>
        </w:tc>
        <w:tc>
          <w:tcPr>
            <w:tcW w:w="3414" w:type="dxa"/>
          </w:tcPr>
          <w:p w14:paraId="6C320170" w14:textId="71C1FB98" w:rsidR="00AF3135" w:rsidRDefault="006D08A7" w:rsidP="000E3F3C">
            <w:r>
              <w:t>$</w:t>
            </w:r>
            <w:r w:rsidR="006676F2">
              <w:t>7</w:t>
            </w:r>
            <w:r w:rsidR="00DE3EAC">
              <w:t>5</w:t>
            </w:r>
            <w:r w:rsidR="006676F2">
              <w:t>0</w:t>
            </w:r>
          </w:p>
        </w:tc>
      </w:tr>
      <w:tr w:rsidR="00AF3135" w14:paraId="1EBED94B" w14:textId="550156E2" w:rsidTr="00AD1892">
        <w:tc>
          <w:tcPr>
            <w:tcW w:w="1832" w:type="dxa"/>
          </w:tcPr>
          <w:p w14:paraId="3A807F0A" w14:textId="53D94F35" w:rsidR="00AF3135" w:rsidRPr="003C1CDE" w:rsidRDefault="00AF3135" w:rsidP="000E3F3C">
            <w:pPr>
              <w:rPr>
                <w:b/>
                <w:bCs/>
              </w:rPr>
            </w:pPr>
            <w:r w:rsidRPr="003C1CDE">
              <w:rPr>
                <w:b/>
                <w:bCs/>
              </w:rPr>
              <w:t>Meals</w:t>
            </w:r>
          </w:p>
        </w:tc>
        <w:tc>
          <w:tcPr>
            <w:tcW w:w="4104" w:type="dxa"/>
          </w:tcPr>
          <w:p w14:paraId="6E968024" w14:textId="78BC6C78" w:rsidR="00AF3135" w:rsidRDefault="00AF3135" w:rsidP="000E3F3C">
            <w:r>
              <w:t>$45 per day</w:t>
            </w:r>
            <w:r w:rsidR="00110F76">
              <w:t xml:space="preserve"> </w:t>
            </w:r>
            <w:r w:rsidR="00B81905" w:rsidRPr="003C1CDE">
              <w:rPr>
                <w:b/>
                <w:bCs/>
              </w:rPr>
              <w:t>x 3 days</w:t>
            </w:r>
          </w:p>
        </w:tc>
        <w:tc>
          <w:tcPr>
            <w:tcW w:w="3414" w:type="dxa"/>
          </w:tcPr>
          <w:p w14:paraId="2F6EF7BD" w14:textId="7D9CE9E2" w:rsidR="00AF3135" w:rsidRDefault="00C50F25" w:rsidP="000E3F3C">
            <w:r>
              <w:t>$135</w:t>
            </w:r>
          </w:p>
        </w:tc>
      </w:tr>
      <w:tr w:rsidR="00FF46D9" w14:paraId="4BF43F74" w14:textId="4446D62C" w:rsidTr="00AD1892">
        <w:tc>
          <w:tcPr>
            <w:tcW w:w="1832" w:type="dxa"/>
          </w:tcPr>
          <w:p w14:paraId="1AA2E199" w14:textId="2343819B" w:rsidR="00FF46D9" w:rsidRPr="003C1CDE" w:rsidRDefault="00FF46D9" w:rsidP="000E3F3C">
            <w:pPr>
              <w:rPr>
                <w:b/>
                <w:bCs/>
              </w:rPr>
            </w:pPr>
            <w:r w:rsidRPr="003C1CDE">
              <w:rPr>
                <w:b/>
                <w:bCs/>
              </w:rPr>
              <w:t>Registration</w:t>
            </w:r>
          </w:p>
        </w:tc>
        <w:tc>
          <w:tcPr>
            <w:tcW w:w="4104" w:type="dxa"/>
          </w:tcPr>
          <w:p w14:paraId="75B56BC4" w14:textId="03F59FB5" w:rsidR="00FF46D9" w:rsidRDefault="00FF46D9" w:rsidP="000E3F3C">
            <w:r>
              <w:t>Registration fee</w:t>
            </w:r>
          </w:p>
        </w:tc>
        <w:tc>
          <w:tcPr>
            <w:tcW w:w="3414" w:type="dxa"/>
          </w:tcPr>
          <w:p w14:paraId="6C93404E" w14:textId="213C095D" w:rsidR="00FF46D9" w:rsidRDefault="00FF46D9" w:rsidP="000E3F3C">
            <w:r>
              <w:t>$</w:t>
            </w:r>
            <w:r w:rsidR="000017A2">
              <w:t>3</w:t>
            </w:r>
            <w:r w:rsidR="00DE3EAC">
              <w:t>10</w:t>
            </w:r>
          </w:p>
        </w:tc>
      </w:tr>
      <w:tr w:rsidR="00B95A58" w14:paraId="0EDE805D" w14:textId="16EDAF13" w:rsidTr="00AD1892">
        <w:tc>
          <w:tcPr>
            <w:tcW w:w="5936" w:type="dxa"/>
            <w:gridSpan w:val="2"/>
          </w:tcPr>
          <w:p w14:paraId="6A20FEDE" w14:textId="6679DD71" w:rsidR="00B95A58" w:rsidRPr="00614CD5" w:rsidRDefault="00B95A58" w:rsidP="00B95A58">
            <w:pPr>
              <w:jc w:val="right"/>
              <w:rPr>
                <w:b/>
                <w:bCs/>
              </w:rPr>
            </w:pPr>
            <w:r w:rsidRPr="00614CD5">
              <w:rPr>
                <w:b/>
                <w:bCs/>
              </w:rPr>
              <w:t>Total</w:t>
            </w:r>
          </w:p>
        </w:tc>
        <w:tc>
          <w:tcPr>
            <w:tcW w:w="3414" w:type="dxa"/>
          </w:tcPr>
          <w:p w14:paraId="376227EC" w14:textId="71CD7ABF" w:rsidR="00B95A58" w:rsidRPr="00614CD5" w:rsidRDefault="00F475F0" w:rsidP="000E3F3C">
            <w:pPr>
              <w:rPr>
                <w:b/>
                <w:bCs/>
              </w:rPr>
            </w:pPr>
            <w:r w:rsidRPr="00614CD5">
              <w:rPr>
                <w:b/>
                <w:bCs/>
              </w:rPr>
              <w:t>$</w:t>
            </w:r>
            <w:r w:rsidR="006F77D3" w:rsidRPr="00614CD5">
              <w:rPr>
                <w:b/>
                <w:bCs/>
              </w:rPr>
              <w:t xml:space="preserve"> </w:t>
            </w:r>
            <w:r w:rsidR="000954E7" w:rsidRPr="00614CD5">
              <w:rPr>
                <w:b/>
                <w:bCs/>
              </w:rPr>
              <w:t>1,</w:t>
            </w:r>
            <w:r w:rsidR="00F01820">
              <w:rPr>
                <w:b/>
                <w:bCs/>
              </w:rPr>
              <w:t>39</w:t>
            </w:r>
            <w:r w:rsidR="000954E7" w:rsidRPr="00614CD5">
              <w:rPr>
                <w:b/>
                <w:bCs/>
              </w:rPr>
              <w:t>5</w:t>
            </w:r>
          </w:p>
        </w:tc>
      </w:tr>
    </w:tbl>
    <w:p w14:paraId="677614DF" w14:textId="77777777" w:rsidR="000A30B8" w:rsidRPr="000A30B8" w:rsidRDefault="000A30B8" w:rsidP="00EE6D52"/>
    <w:sectPr w:rsidR="000A30B8" w:rsidRPr="000A3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67381D"/>
    <w:rsid w:val="000017A2"/>
    <w:rsid w:val="00092B43"/>
    <w:rsid w:val="000954E7"/>
    <w:rsid w:val="000A30B8"/>
    <w:rsid w:val="000E3520"/>
    <w:rsid w:val="000E3F3C"/>
    <w:rsid w:val="000F3074"/>
    <w:rsid w:val="00110F76"/>
    <w:rsid w:val="001C065B"/>
    <w:rsid w:val="001F7A11"/>
    <w:rsid w:val="002E71D1"/>
    <w:rsid w:val="002F68B1"/>
    <w:rsid w:val="00387C01"/>
    <w:rsid w:val="003C1CDE"/>
    <w:rsid w:val="0042366B"/>
    <w:rsid w:val="00476891"/>
    <w:rsid w:val="00487E3A"/>
    <w:rsid w:val="004B3CA7"/>
    <w:rsid w:val="004B60B7"/>
    <w:rsid w:val="004B6756"/>
    <w:rsid w:val="004C0E42"/>
    <w:rsid w:val="0052538D"/>
    <w:rsid w:val="00572CE8"/>
    <w:rsid w:val="00584C8D"/>
    <w:rsid w:val="005F0A0E"/>
    <w:rsid w:val="00614CD5"/>
    <w:rsid w:val="0062090E"/>
    <w:rsid w:val="006676F2"/>
    <w:rsid w:val="006C6584"/>
    <w:rsid w:val="006D08A7"/>
    <w:rsid w:val="006F77D3"/>
    <w:rsid w:val="00726490"/>
    <w:rsid w:val="007340BB"/>
    <w:rsid w:val="00761715"/>
    <w:rsid w:val="00811645"/>
    <w:rsid w:val="008544A8"/>
    <w:rsid w:val="00857CE2"/>
    <w:rsid w:val="008632F9"/>
    <w:rsid w:val="008A2F18"/>
    <w:rsid w:val="008E1CA2"/>
    <w:rsid w:val="0095000C"/>
    <w:rsid w:val="009932AC"/>
    <w:rsid w:val="00A72FF2"/>
    <w:rsid w:val="00AA3510"/>
    <w:rsid w:val="00AB645D"/>
    <w:rsid w:val="00AD1892"/>
    <w:rsid w:val="00AF3135"/>
    <w:rsid w:val="00B5368B"/>
    <w:rsid w:val="00B54F2A"/>
    <w:rsid w:val="00B552EA"/>
    <w:rsid w:val="00B81905"/>
    <w:rsid w:val="00B95A58"/>
    <w:rsid w:val="00BB14A8"/>
    <w:rsid w:val="00C4556C"/>
    <w:rsid w:val="00C50F25"/>
    <w:rsid w:val="00C936EB"/>
    <w:rsid w:val="00D827CE"/>
    <w:rsid w:val="00DA2508"/>
    <w:rsid w:val="00DE3EAC"/>
    <w:rsid w:val="00E84A2E"/>
    <w:rsid w:val="00E97E67"/>
    <w:rsid w:val="00EE6D52"/>
    <w:rsid w:val="00F01820"/>
    <w:rsid w:val="00F4500C"/>
    <w:rsid w:val="00F475F0"/>
    <w:rsid w:val="00F65E2D"/>
    <w:rsid w:val="00FC610D"/>
    <w:rsid w:val="00FF46D9"/>
    <w:rsid w:val="0867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7381D"/>
  <w15:chartTrackingRefBased/>
  <w15:docId w15:val="{867BD317-DE7C-4505-B7B1-6B72FDEF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320</Characters>
  <Application>Microsoft Office Word</Application>
  <DocSecurity>0</DocSecurity>
  <Lines>22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Meyer Vega</dc:creator>
  <cp:keywords/>
  <dc:description/>
  <cp:lastModifiedBy>Keven Gerardo Santamaria-Guzman</cp:lastModifiedBy>
  <cp:revision>4</cp:revision>
  <dcterms:created xsi:type="dcterms:W3CDTF">2024-07-12T19:36:00Z</dcterms:created>
  <dcterms:modified xsi:type="dcterms:W3CDTF">2025-07-08T18:19:00Z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46903177565eaa280a311e83ae18b020966ee7959d374b83dbf5e0260add6ce1</vt:lpwstr>
  </property>
</Properties>
</file>