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7D17" w14:textId="285B54A1" w:rsidR="0098576C" w:rsidRDefault="0098576C"/>
    <w:p w14:paraId="52CA7D21" w14:textId="27CAC11C" w:rsidR="0098576C" w:rsidRDefault="0098576C">
      <w:r>
        <w:t>KAYCEE ROBERTS – THIS DOCUMENTS INCLUDES HOTEL RESERVATION, COST OF PARKING AT HOTEL AND ESTIMATE FOR MEALS AS WELL AS ROUNDTRIP GAS ESTIMATE TO/FROM MOBILE</w:t>
      </w:r>
    </w:p>
    <w:p w14:paraId="6A90FC6A" w14:textId="285F057F" w:rsidR="0098576C" w:rsidRDefault="0098576C"/>
    <w:p w14:paraId="6062A70F" w14:textId="62FD9206" w:rsidR="0098576C" w:rsidRDefault="0098576C">
      <w:r w:rsidRPr="0098576C">
        <w:rPr>
          <w:highlight w:val="yellow"/>
        </w:rPr>
        <w:t xml:space="preserve">PARKING FEES AT </w:t>
      </w:r>
      <w:proofErr w:type="spellStart"/>
      <w:r w:rsidRPr="0098576C">
        <w:rPr>
          <w:highlight w:val="yellow"/>
        </w:rPr>
        <w:t>HOTEl</w:t>
      </w:r>
      <w:proofErr w:type="spellEnd"/>
      <w:r w:rsidRPr="0098576C">
        <w:rPr>
          <w:highlight w:val="yellow"/>
        </w:rPr>
        <w:t>:</w:t>
      </w:r>
      <w:r>
        <w:t xml:space="preserve"> </w:t>
      </w:r>
    </w:p>
    <w:p w14:paraId="0116C57F" w14:textId="77777777" w:rsidR="0098576C" w:rsidRPr="0098576C" w:rsidRDefault="0098576C" w:rsidP="009857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1C1C1C"/>
          <w:sz w:val="27"/>
          <w:szCs w:val="27"/>
        </w:rPr>
      </w:pPr>
      <w:r w:rsidRPr="0098576C">
        <w:rPr>
          <w:rFonts w:ascii="Helvetica" w:eastAsia="Times New Roman" w:hAnsi="Helvetica" w:cs="Helvetica"/>
          <w:b/>
          <w:bCs/>
          <w:color w:val="1C1C1C"/>
          <w:sz w:val="27"/>
          <w:szCs w:val="27"/>
        </w:rPr>
        <w:t>Additional Charges</w:t>
      </w:r>
    </w:p>
    <w:p w14:paraId="61A33EAD" w14:textId="4CC11634" w:rsidR="0098576C" w:rsidRDefault="0098576C" w:rsidP="0098576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C1C1C"/>
          <w:sz w:val="24"/>
          <w:szCs w:val="24"/>
        </w:rPr>
      </w:pPr>
      <w:r w:rsidRPr="0098576C">
        <w:rPr>
          <w:rFonts w:ascii="Helvetica" w:eastAsia="Times New Roman" w:hAnsi="Helvetica" w:cs="Helvetica"/>
          <w:color w:val="1C1C1C"/>
          <w:sz w:val="24"/>
          <w:szCs w:val="24"/>
        </w:rPr>
        <w:t>On-site parking, fee: 4 USD hourly, 19.38 USD daily</w:t>
      </w:r>
    </w:p>
    <w:p w14:paraId="267DAC8C" w14:textId="0A35F262" w:rsidR="0098576C" w:rsidRDefault="00F03A8D" w:rsidP="0098576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C1C1C"/>
          <w:sz w:val="24"/>
          <w:szCs w:val="24"/>
        </w:rPr>
      </w:pPr>
      <w:r w:rsidRPr="00F03A8D">
        <w:rPr>
          <w:rFonts w:ascii="Helvetica" w:eastAsia="Times New Roman" w:hAnsi="Helvetica" w:cs="Helvetica"/>
          <w:color w:val="1C1C1C"/>
          <w:sz w:val="24"/>
          <w:szCs w:val="24"/>
          <w:highlight w:val="yellow"/>
        </w:rPr>
        <w:t>MEALS</w:t>
      </w:r>
    </w:p>
    <w:p w14:paraId="52A05ACA" w14:textId="09BA8147" w:rsidR="00F03A8D" w:rsidRPr="0098576C" w:rsidRDefault="00F03A8D" w:rsidP="0098576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C1C1C"/>
          <w:sz w:val="24"/>
          <w:szCs w:val="24"/>
        </w:rPr>
      </w:pPr>
      <w:r>
        <w:rPr>
          <w:rFonts w:ascii="Helvetica" w:eastAsia="Times New Roman" w:hAnsi="Helvetica" w:cs="Helvetica"/>
          <w:color w:val="1C1C1C"/>
          <w:sz w:val="24"/>
          <w:szCs w:val="24"/>
        </w:rPr>
        <w:t>Conference includes breakfast but not DINNER, NOR LUNCH (Budgeted at $200 for 15-18 NOV.</w:t>
      </w:r>
    </w:p>
    <w:p w14:paraId="34D7E7C4" w14:textId="77777777" w:rsidR="0098576C" w:rsidRDefault="0098576C"/>
    <w:p w14:paraId="6C623BAF" w14:textId="77777777" w:rsidR="0098576C" w:rsidRDefault="0098576C">
      <w:r w:rsidRPr="0098576C">
        <w:rPr>
          <w:highlight w:val="yellow"/>
        </w:rPr>
        <w:t xml:space="preserve">HOTEL </w:t>
      </w:r>
      <w:proofErr w:type="gramStart"/>
      <w:r w:rsidRPr="0098576C">
        <w:rPr>
          <w:highlight w:val="yellow"/>
        </w:rPr>
        <w:t>RESERVATION :</w:t>
      </w:r>
      <w:proofErr w:type="gramEnd"/>
      <w:r>
        <w:t xml:space="preserve"> 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8576C" w:rsidRPr="0098576C" w14:paraId="0BDC3653" w14:textId="77777777" w:rsidTr="0098576C">
        <w:trPr>
          <w:jc w:val="center"/>
        </w:trPr>
        <w:tc>
          <w:tcPr>
            <w:tcW w:w="96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8576C" w:rsidRPr="0098576C" w14:paraId="75751D68" w14:textId="77777777">
              <w:tc>
                <w:tcPr>
                  <w:tcW w:w="0" w:type="auto"/>
                  <w:tcMar>
                    <w:top w:w="255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9"/>
                    <w:gridCol w:w="339"/>
                    <w:gridCol w:w="1817"/>
                    <w:gridCol w:w="339"/>
                    <w:gridCol w:w="984"/>
                  </w:tblGrid>
                  <w:tr w:rsidR="0098576C" w:rsidRPr="0098576C" w14:paraId="17461862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B05DAE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C1C1C"/>
                            <w:sz w:val="15"/>
                            <w:szCs w:val="15"/>
                          </w:rPr>
                        </w:pPr>
                        <w:hyperlink r:id="rId4" w:anchor="m_3208304501537984763_enhanceyourstay" w:history="1">
                          <w:r w:rsidRPr="0098576C">
                            <w:rPr>
                              <w:rFonts w:ascii="Arial" w:eastAsia="Times New Roman" w:hAnsi="Arial" w:cs="Arial"/>
                              <w:b/>
                              <w:bCs/>
                              <w:color w:val="1C1C1C"/>
                              <w:sz w:val="15"/>
                              <w:szCs w:val="15"/>
                              <w:u w:val="single"/>
                            </w:rPr>
                            <w:t>ENHANCE YOUR STAY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630695FB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1C1C1C"/>
                            <w:sz w:val="15"/>
                            <w:szCs w:val="15"/>
                          </w:rPr>
                        </w:pPr>
                        <w:r w:rsidRPr="0098576C">
                          <w:rPr>
                            <w:rFonts w:ascii="Arial" w:eastAsia="Times New Roman" w:hAnsi="Arial" w:cs="Arial"/>
                            <w:color w:val="1C1C1C"/>
                            <w:sz w:val="15"/>
                            <w:szCs w:val="15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B499C0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C1C1C"/>
                            <w:sz w:val="15"/>
                            <w:szCs w:val="15"/>
                          </w:rPr>
                        </w:pPr>
                        <w:hyperlink r:id="rId5" w:anchor="m_3208304501537984763_summaryofcharges" w:history="1">
                          <w:r w:rsidRPr="0098576C">
                            <w:rPr>
                              <w:rFonts w:ascii="Arial" w:eastAsia="Times New Roman" w:hAnsi="Arial" w:cs="Arial"/>
                              <w:b/>
                              <w:bCs/>
                              <w:color w:val="1C1C1C"/>
                              <w:sz w:val="15"/>
                              <w:szCs w:val="15"/>
                              <w:u w:val="single"/>
                            </w:rPr>
                            <w:t>SUMMARY OF CHARGES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417B0CE1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1C1C1C"/>
                            <w:sz w:val="15"/>
                            <w:szCs w:val="15"/>
                          </w:rPr>
                        </w:pPr>
                        <w:r w:rsidRPr="0098576C">
                          <w:rPr>
                            <w:rFonts w:ascii="Arial" w:eastAsia="Times New Roman" w:hAnsi="Arial" w:cs="Arial"/>
                            <w:color w:val="1C1C1C"/>
                            <w:sz w:val="15"/>
                            <w:szCs w:val="15"/>
                          </w:rPr>
                          <w:t>|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A9DB12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C1C1C"/>
                            <w:sz w:val="15"/>
                            <w:szCs w:val="15"/>
                          </w:rPr>
                        </w:pPr>
                        <w:hyperlink r:id="rId6" w:anchor="m_3208304501537984763_contactus" w:history="1">
                          <w:r w:rsidRPr="0098576C">
                            <w:rPr>
                              <w:rFonts w:ascii="Arial" w:eastAsia="Times New Roman" w:hAnsi="Arial" w:cs="Arial"/>
                              <w:b/>
                              <w:bCs/>
                              <w:color w:val="1C1C1C"/>
                              <w:sz w:val="15"/>
                              <w:szCs w:val="15"/>
                              <w:u w:val="single"/>
                            </w:rPr>
                            <w:t>CONTACT US</w:t>
                          </w:r>
                        </w:hyperlink>
                      </w:p>
                    </w:tc>
                  </w:tr>
                </w:tbl>
                <w:p w14:paraId="77222F15" w14:textId="77777777" w:rsidR="0098576C" w:rsidRPr="0098576C" w:rsidRDefault="0098576C" w:rsidP="0098576C">
                  <w:pPr>
                    <w:spacing w:after="0" w:line="240" w:lineRule="auto"/>
                    <w:jc w:val="center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F60476" w14:textId="77777777" w:rsidR="0098576C" w:rsidRPr="0098576C" w:rsidRDefault="0098576C" w:rsidP="0098576C">
            <w:pPr>
              <w:spacing w:after="0" w:line="240" w:lineRule="auto"/>
              <w:rPr>
                <w:rFonts w:ascii="Roboto" w:eastAsia="Times New Roman" w:hAnsi="Roboto" w:cs="Times New Roman"/>
                <w:vanish/>
                <w:color w:val="222222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8576C" w:rsidRPr="0098576C" w14:paraId="0BBEA482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8576C" w:rsidRPr="0098576C" w14:paraId="6E1D8979" w14:textId="77777777">
                    <w:tc>
                      <w:tcPr>
                        <w:tcW w:w="0" w:type="auto"/>
                        <w:shd w:val="clear" w:color="auto" w:fill="F8F8F8"/>
                        <w:tcMar>
                          <w:top w:w="255" w:type="dxa"/>
                          <w:left w:w="150" w:type="dxa"/>
                          <w:bottom w:w="25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8576C" w:rsidRPr="0098576C" w14:paraId="409B5F4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115E914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C1C1C"/>
                                  <w:sz w:val="30"/>
                                  <w:szCs w:val="30"/>
                                </w:rPr>
                              </w:pPr>
                              <w:r w:rsidRPr="0098576C">
                                <w:rPr>
                                  <w:rFonts w:ascii="Arial" w:eastAsia="Times New Roman" w:hAnsi="Arial" w:cs="Arial"/>
                                  <w:color w:val="1C1C1C"/>
                                  <w:sz w:val="30"/>
                                  <w:szCs w:val="30"/>
                                </w:rPr>
                                <w:t>Our Top Priority — Our Guests: </w:t>
                              </w:r>
                              <w:hyperlink r:id="rId7" w:tgtFrame="_blank" w:history="1">
                                <w:r w:rsidRPr="0098576C">
                                  <w:rPr>
                                    <w:rFonts w:ascii="Arial" w:eastAsia="Times New Roman" w:hAnsi="Arial" w:cs="Arial"/>
                                    <w:color w:val="1C1C1C"/>
                                    <w:sz w:val="30"/>
                                    <w:szCs w:val="30"/>
                                    <w:u w:val="single"/>
                                  </w:rPr>
                                  <w:t>COVID-19 update and cancellation policy</w:t>
                                </w:r>
                              </w:hyperlink>
                              <w:r w:rsidRPr="0098576C">
                                <w:rPr>
                                  <w:rFonts w:ascii="Arial" w:eastAsia="Times New Roman" w:hAnsi="Arial" w:cs="Arial"/>
                                  <w:color w:val="1C1C1C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23A438A3" w14:textId="77777777" w:rsidR="0098576C" w:rsidRPr="0098576C" w:rsidRDefault="0098576C" w:rsidP="0098576C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2FD300" w14:textId="77777777" w:rsidR="0098576C" w:rsidRPr="0098576C" w:rsidRDefault="0098576C" w:rsidP="0098576C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2BB9CC4B" w14:textId="77777777" w:rsidR="0098576C" w:rsidRPr="0098576C" w:rsidRDefault="0098576C" w:rsidP="0098576C">
            <w:pPr>
              <w:spacing w:after="0" w:line="240" w:lineRule="auto"/>
              <w:rPr>
                <w:rFonts w:ascii="Roboto" w:eastAsia="Times New Roman" w:hAnsi="Roboto" w:cs="Times New Roman"/>
                <w:vanish/>
                <w:color w:val="222222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8576C" w:rsidRPr="0098576C" w14:paraId="2C66A02C" w14:textId="77777777">
              <w:tc>
                <w:tcPr>
                  <w:tcW w:w="0" w:type="auto"/>
                  <w:shd w:val="clear" w:color="auto" w:fill="2A2E36"/>
                  <w:tcMar>
                    <w:top w:w="450" w:type="dxa"/>
                    <w:left w:w="300" w:type="dxa"/>
                    <w:bottom w:w="45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  <w:gridCol w:w="7143"/>
                  </w:tblGrid>
                  <w:tr w:rsidR="0098576C" w:rsidRPr="0098576C" w14:paraId="06543C2A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98576C" w:rsidRPr="0098576C" w14:paraId="3AEE4235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1DF3483" w14:textId="78516490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  <w:r w:rsidRPr="0098576C">
                                <w:rPr>
                                  <w:rFonts w:ascii="Roboto" w:eastAsia="Times New Roman" w:hAnsi="Roboto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F98A8A1" wp14:editId="587AC12B">
                                    <wp:extent cx="1064260" cy="702945"/>
                                    <wp:effectExtent l="0" t="0" r="2540" b="0"/>
                                    <wp:docPr id="13" name="Picture 13" descr="Renaissance Hotel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Renaissance Hotel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4260" cy="702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16EC311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43"/>
                        </w:tblGrid>
                        <w:tr w:rsidR="0098576C" w:rsidRPr="0098576C" w14:paraId="00CAD9AD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713E5EE1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hyperlink r:id="rId9" w:tgtFrame="_blank" w:tooltip="Opens in a new window" w:history="1">
                                <w:r w:rsidRPr="0098576C">
                                  <w:rPr>
                                    <w:rFonts w:ascii="Arial" w:eastAsia="Times New Roman" w:hAnsi="Arial" w:cs="Arial"/>
                                    <w:color w:val="FFFFFF"/>
                                    <w:sz w:val="36"/>
                                    <w:szCs w:val="36"/>
                                    <w:u w:val="single"/>
                                  </w:rPr>
                                  <w:t>Renaissance Mobile Riverview Plaza Hotel</w:t>
                                </w:r>
                              </w:hyperlink>
                            </w:p>
                          </w:tc>
                        </w:tr>
                        <w:tr w:rsidR="0098576C" w:rsidRPr="0098576C" w14:paraId="73795238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65"/>
                                <w:gridCol w:w="2178"/>
                              </w:tblGrid>
                              <w:tr w:rsidR="0098576C" w:rsidRPr="0098576C" w14:paraId="7F5A2CBB" w14:textId="77777777">
                                <w:tc>
                                  <w:tcPr>
                                    <w:tcW w:w="4665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"/>
                                      <w:gridCol w:w="4425"/>
                                    </w:tblGrid>
                                    <w:tr w:rsidR="0098576C" w:rsidRPr="0098576C" w14:paraId="31B9DD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010D5FC0" w14:textId="17BF3D90" w:rsidR="0098576C" w:rsidRPr="0098576C" w:rsidRDefault="0098576C" w:rsidP="0098576C">
                                          <w:pPr>
                                            <w:spacing w:after="0"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6E89EC4C" wp14:editId="6F5E8272">
                                                <wp:extent cx="95250" cy="143510"/>
                                                <wp:effectExtent l="0" t="0" r="0" b="8890"/>
                                                <wp:docPr id="12" name="Picture 12" descr="Addr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ddr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1435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91EE811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1" w:tgtFrame="_blank" w:tooltip="Opens in a new window" w:history="1">
                                            <w:r w:rsidRPr="0098576C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64 South Water Street Mobile Alabama 36602 USA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2614902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"/>
                                      <w:gridCol w:w="1618"/>
                                    </w:tblGrid>
                                    <w:tr w:rsidR="0098576C" w:rsidRPr="0098576C" w14:paraId="1CD0DD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0" w:type="dxa"/>
                                          </w:tcMar>
                                          <w:hideMark/>
                                        </w:tcPr>
                                        <w:p w14:paraId="293AA80C" w14:textId="7E9B0919" w:rsidR="0098576C" w:rsidRPr="0098576C" w:rsidRDefault="0098576C" w:rsidP="0098576C">
                                          <w:pPr>
                                            <w:spacing w:after="0"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3C3B0836" wp14:editId="0553E594">
                                                <wp:extent cx="95250" cy="143510"/>
                                                <wp:effectExtent l="0" t="0" r="0" b="8890"/>
                                                <wp:docPr id="11" name="Picture 11" descr="Telefon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Telefon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" cy="14351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A4D916D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+1-251-438-4000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3DC23E8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72FDA4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0541FCA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94B813" w14:textId="77777777" w:rsidR="0098576C" w:rsidRPr="0098576C" w:rsidRDefault="0098576C" w:rsidP="0098576C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1B87B4" w14:textId="77777777" w:rsidR="0098576C" w:rsidRPr="0098576C" w:rsidRDefault="0098576C" w:rsidP="0098576C">
            <w:pPr>
              <w:spacing w:after="0" w:line="240" w:lineRule="auto"/>
              <w:rPr>
                <w:rFonts w:ascii="Roboto" w:eastAsia="Times New Roman" w:hAnsi="Roboto" w:cs="Times New Roman"/>
                <w:vanish/>
                <w:color w:val="222222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8576C" w:rsidRPr="0098576C" w14:paraId="192A2CF8" w14:textId="77777777">
              <w:tc>
                <w:tcPr>
                  <w:tcW w:w="0" w:type="auto"/>
                  <w:shd w:val="clear" w:color="auto" w:fill="FFFFFF"/>
                  <w:tcMar>
                    <w:top w:w="42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576C" w:rsidRPr="0098576C" w14:paraId="3B2673DB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8576C" w:rsidRPr="0098576C" w14:paraId="426DFB61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53320EC8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C1C1C"/>
                                  <w:sz w:val="36"/>
                                  <w:szCs w:val="36"/>
                                </w:rPr>
                              </w:pPr>
                              <w:r w:rsidRPr="0098576C">
                                <w:rPr>
                                  <w:rFonts w:ascii="Arial" w:eastAsia="Times New Roman" w:hAnsi="Arial" w:cs="Arial"/>
                                  <w:color w:val="1C1C1C"/>
                                  <w:sz w:val="36"/>
                                  <w:szCs w:val="36"/>
                                </w:rPr>
                                <w:t>Thank you for booking with us, Mrs. Kaycee Roberts.</w:t>
                              </w:r>
                            </w:p>
                          </w:tc>
                        </w:tr>
                      </w:tbl>
                      <w:p w14:paraId="10518139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8576C" w:rsidRPr="0098576C" w14:paraId="53C1F12D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1D7180A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C1C1C"/>
                                  <w:sz w:val="48"/>
                                  <w:szCs w:val="48"/>
                                </w:rPr>
                              </w:pPr>
                              <w:r w:rsidRPr="0098576C">
                                <w:rPr>
                                  <w:rFonts w:ascii="Arial" w:eastAsia="Times New Roman" w:hAnsi="Arial" w:cs="Arial"/>
                                  <w:color w:val="1C1C1C"/>
                                  <w:sz w:val="48"/>
                                  <w:szCs w:val="48"/>
                                </w:rPr>
                                <w:t>Discover This Way</w:t>
                              </w:r>
                            </w:p>
                          </w:tc>
                        </w:tr>
                      </w:tbl>
                      <w:p w14:paraId="524E385E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8576C" w:rsidRPr="0098576C" w14:paraId="1BDE1393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DD55301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C1C1C"/>
                                  <w:sz w:val="36"/>
                                  <w:szCs w:val="36"/>
                                </w:rPr>
                              </w:pPr>
                              <w:r w:rsidRPr="0098576C">
                                <w:rPr>
                                  <w:rFonts w:ascii="Arial" w:eastAsia="Times New Roman" w:hAnsi="Arial" w:cs="Arial"/>
                                  <w:color w:val="1C1C1C"/>
                                  <w:sz w:val="36"/>
                                  <w:szCs w:val="36"/>
                                </w:rPr>
                                <w:t>Tue, Nov 15, 2022 – Fri, Nov 18, 2022</w:t>
                              </w:r>
                            </w:p>
                          </w:tc>
                        </w:tr>
                      </w:tbl>
                      <w:p w14:paraId="31A1A972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55"/>
                          <w:gridCol w:w="845"/>
                        </w:tblGrid>
                        <w:tr w:rsidR="0098576C" w:rsidRPr="0098576C" w14:paraId="5A5BD179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21EE595A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1C1C1C"/>
                                  <w:sz w:val="30"/>
                                  <w:szCs w:val="30"/>
                                </w:rPr>
                              </w:pPr>
                              <w:r w:rsidRPr="0098576C">
                                <w:rPr>
                                  <w:rFonts w:ascii="Arial" w:eastAsia="Times New Roman" w:hAnsi="Arial" w:cs="Arial"/>
                                  <w:color w:val="1C1C1C"/>
                                  <w:sz w:val="30"/>
                                  <w:szCs w:val="30"/>
                                </w:rPr>
                                <w:t>Confirmation Number: 91607234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FE68A7E" w14:textId="0BE8A95E" w:rsidR="0098576C" w:rsidRPr="0098576C" w:rsidRDefault="0098576C" w:rsidP="0098576C">
                              <w:pPr>
                                <w:spacing w:after="0" w:line="240" w:lineRule="auto"/>
                                <w:jc w:val="right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  <w:r w:rsidRPr="0098576C">
                                <w:rPr>
                                  <w:rFonts w:ascii="Roboto" w:eastAsia="Times New Roman" w:hAnsi="Roboto" w:cs="Times New Roman"/>
                                  <w:noProof/>
                                  <w:color w:val="FFFFFF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FB6C8F9" wp14:editId="54B05639">
                                    <wp:extent cx="286385" cy="286385"/>
                                    <wp:effectExtent l="0" t="0" r="0" b="0"/>
                                    <wp:docPr id="10" name="Picture 10">
                                      <a:hlinkClick xmlns:a="http://schemas.openxmlformats.org/drawingml/2006/main" r:id="rId13" tgtFrame="&quot;_blank&quot;" tooltip="&quot;Opens in a new window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>
                                              <a:hlinkClick r:id="rId13" tgtFrame="&quot;_blank&quot;" tooltip="&quot;Opens in a new window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38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F7FF6A9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D3776D1" w14:textId="77777777" w:rsidR="0098576C" w:rsidRPr="0098576C" w:rsidRDefault="0098576C" w:rsidP="0098576C">
                  <w:pPr>
                    <w:spacing w:after="0" w:line="240" w:lineRule="auto"/>
                    <w:rPr>
                      <w:rFonts w:ascii="Roboto" w:eastAsia="Times New Roman" w:hAnsi="Roboto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576C" w:rsidRPr="0098576C" w14:paraId="28271483" w14:textId="77777777"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3D61D18" w14:textId="3B1CA06A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  <w:r w:rsidRPr="0098576C">
                          <w:rPr>
                            <w:rFonts w:ascii="Roboto" w:eastAsia="Times New Roman" w:hAnsi="Roboto" w:cs="Times New Roman"/>
                            <w:noProof/>
                            <w:color w:val="FFFFFF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6248CBA0" wp14:editId="1C747797">
                              <wp:extent cx="5711825" cy="1903730"/>
                              <wp:effectExtent l="0" t="0" r="3175" b="1270"/>
                              <wp:docPr id="9" name="Picture 9" descr="Renaissance Mobile Riverview Plaza Hotel">
                                <a:hlinkClick xmlns:a="http://schemas.openxmlformats.org/drawingml/2006/main" r:id="rId15" tgtFrame="&quot;_blank&quot;" tooltip="&quot;Opens in a new window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Renaissance Mobile Riverview Plaza Hotel">
                                        <a:hlinkClick r:id="rId15" tgtFrame="&quot;_blank&quot;" tooltip="&quot;Opens in a new window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1825" cy="1903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4AA38D" w14:textId="77777777" w:rsidR="0098576C" w:rsidRPr="0098576C" w:rsidRDefault="0098576C" w:rsidP="0098576C">
                  <w:pPr>
                    <w:spacing w:after="0" w:line="240" w:lineRule="auto"/>
                    <w:rPr>
                      <w:rFonts w:ascii="Roboto" w:eastAsia="Times New Roman" w:hAnsi="Roboto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576C" w:rsidRPr="0098576C" w14:paraId="7A0E053B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8576C" w:rsidRPr="0098576C" w14:paraId="2176615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8576C" w:rsidRPr="0098576C" w14:paraId="0BE98F45" w14:textId="77777777">
                                <w:tc>
                                  <w:tcPr>
                                    <w:tcW w:w="0" w:type="auto"/>
                                    <w:tcMar>
                                      <w:top w:w="34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25"/>
                                      <w:gridCol w:w="5490"/>
                                      <w:gridCol w:w="1785"/>
                                    </w:tblGrid>
                                    <w:tr w:rsidR="0098576C" w:rsidRPr="0098576C" w14:paraId="7DF3B804" w14:textId="77777777">
                                      <w:tc>
                                        <w:tcPr>
                                          <w:tcW w:w="1725" w:type="dxa"/>
                                          <w:hideMark/>
                                        </w:tcPr>
                                        <w:p w14:paraId="107160BF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  <w:t>Check-In: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8993110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  <w:t>Tuesday, November 15, 2022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7FC1D0F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  <w:t>04:00 PM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E75D0E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8576C" w:rsidRPr="0098576C" w14:paraId="5AFB8C1F" w14:textId="77777777">
                                <w:trPr>
                                  <w:trHeight w:val="8"/>
                                </w:trPr>
                                <w:tc>
                                  <w:tcPr>
                                    <w:tcW w:w="0" w:type="auto"/>
                                    <w:shd w:val="clear" w:color="auto" w:fill="D1D1D1"/>
                                    <w:hideMark/>
                                  </w:tcPr>
                                  <w:p w14:paraId="1A2A11DA" w14:textId="5811D371" w:rsidR="0098576C" w:rsidRPr="0098576C" w:rsidRDefault="0098576C" w:rsidP="0098576C">
                                    <w:pPr>
                                      <w:spacing w:after="0" w:line="0" w:lineRule="atLeast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8576C">
                                      <w:rPr>
                                        <w:rFonts w:ascii="Roboto" w:eastAsia="Times New Roman" w:hAnsi="Roboto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1DB8AACB" wp14:editId="48B80E85">
                                          <wp:extent cx="6985" cy="6985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576C" w:rsidRPr="0098576C" w14:paraId="76043D2B" w14:textId="77777777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25"/>
                                      <w:gridCol w:w="5375"/>
                                      <w:gridCol w:w="1900"/>
                                    </w:tblGrid>
                                    <w:tr w:rsidR="0098576C" w:rsidRPr="0098576C" w14:paraId="302B7635" w14:textId="77777777">
                                      <w:tc>
                                        <w:tcPr>
                                          <w:tcW w:w="1725" w:type="dxa"/>
                                          <w:hideMark/>
                                        </w:tcPr>
                                        <w:p w14:paraId="7F3B5660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  <w:t>Check-Out: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26DAE44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  <w:t>Friday, November 18, 2022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4C33740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Arial" w:eastAsia="Times New Roman" w:hAnsi="Arial" w:cs="Arial"/>
                                              <w:color w:val="1C1C1C"/>
                                              <w:sz w:val="30"/>
                                              <w:szCs w:val="30"/>
                                            </w:rPr>
                                            <w:t>11:00 AM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E628E92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BAB9B6D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5821289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EBA51E" w14:textId="77777777" w:rsidR="0098576C" w:rsidRPr="0098576C" w:rsidRDefault="0098576C" w:rsidP="0098576C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0BDAFF" w14:textId="77777777" w:rsidR="0098576C" w:rsidRPr="0098576C" w:rsidRDefault="0098576C" w:rsidP="0098576C">
            <w:pPr>
              <w:spacing w:after="0" w:line="240" w:lineRule="auto"/>
              <w:rPr>
                <w:rFonts w:ascii="Roboto" w:eastAsia="Times New Roman" w:hAnsi="Roboto" w:cs="Times New Roman"/>
                <w:vanish/>
                <w:color w:val="222222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8576C" w:rsidRPr="0098576C" w14:paraId="7AA93F44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576C" w:rsidRPr="0098576C" w14:paraId="6086D3EF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8576C" w:rsidRPr="0098576C" w14:paraId="6B9C44A3" w14:textId="77777777">
                          <w:tc>
                            <w:tcPr>
                              <w:tcW w:w="0" w:type="auto"/>
                              <w:shd w:val="clear" w:color="auto" w:fill="F4F4F4"/>
                              <w:tcMar>
                                <w:top w:w="375" w:type="dxa"/>
                                <w:left w:w="300" w:type="dxa"/>
                                <w:bottom w:w="375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98576C" w:rsidRPr="0098576C" w14:paraId="455292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98576C" w:rsidRPr="0098576C" w14:paraId="075F8CD4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780"/>
                                            <w:gridCol w:w="2620"/>
                                          </w:tblGrid>
                                          <w:tr w:rsidR="0098576C" w:rsidRPr="0098576C" w14:paraId="0C629650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BDD2542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Number of rooms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0DEB066F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1 Room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D2D2134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AA58AF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98576C" w:rsidRPr="0098576C" w14:paraId="04B3F8D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924"/>
                                            <w:gridCol w:w="2476"/>
                                          </w:tblGrid>
                                          <w:tr w:rsidR="0098576C" w:rsidRPr="0098576C" w14:paraId="03149D29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5D193034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Guests per room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2A5B13D5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1 Adult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DDEC03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5D76F2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98576C" w:rsidRPr="0098576C" w14:paraId="288422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764"/>
                                            <w:gridCol w:w="5636"/>
                                          </w:tblGrid>
                                          <w:tr w:rsidR="0098576C" w:rsidRPr="0098576C" w14:paraId="2F16A8EB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27A8CF8C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Guarantee Method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22EF917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Credit Card Guarantee, Discover Card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35B16BE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2E8FE1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DCDAAF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98576C" w:rsidRPr="0098576C" w14:paraId="45DC0350" w14:textId="77777777">
                                <w:trPr>
                                  <w:trHeight w:val="113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2BE33F5" w14:textId="2B664DF9" w:rsidR="0098576C" w:rsidRPr="0098576C" w:rsidRDefault="0098576C" w:rsidP="0098576C">
                                    <w:pPr>
                                      <w:spacing w:after="0" w:line="0" w:lineRule="atLeast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8576C">
                                      <w:rPr>
                                        <w:rFonts w:ascii="Roboto" w:eastAsia="Times New Roman" w:hAnsi="Roboto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507CF647" wp14:editId="2DCCF882">
                                          <wp:extent cx="6985" cy="6985"/>
                                          <wp:effectExtent l="0" t="0" r="0" b="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576C" w:rsidRPr="0098576C" w14:paraId="2808676D" w14:textId="77777777">
                                <w:trPr>
                                  <w:trHeight w:val="8"/>
                                </w:trPr>
                                <w:tc>
                                  <w:tcPr>
                                    <w:tcW w:w="0" w:type="auto"/>
                                    <w:shd w:val="clear" w:color="auto" w:fill="1C1C1C"/>
                                    <w:hideMark/>
                                  </w:tcPr>
                                  <w:p w14:paraId="2477EE94" w14:textId="12CB8227" w:rsidR="0098576C" w:rsidRPr="0098576C" w:rsidRDefault="0098576C" w:rsidP="0098576C">
                                    <w:pPr>
                                      <w:spacing w:after="0" w:line="0" w:lineRule="atLeast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8576C">
                                      <w:rPr>
                                        <w:rFonts w:ascii="Roboto" w:eastAsia="Times New Roman" w:hAnsi="Roboto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6500D509" wp14:editId="6836A101">
                                          <wp:extent cx="6985" cy="6985"/>
                                          <wp:effectExtent l="0" t="0" r="0" b="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985" cy="69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8576C" w:rsidRPr="0098576C" w14:paraId="17C55E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98576C" w:rsidRPr="0098576C" w14:paraId="2D92B5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9"/>
                                            <w:gridCol w:w="3141"/>
                                          </w:tblGrid>
                                          <w:tr w:rsidR="0098576C" w:rsidRPr="0098576C" w14:paraId="3AFD0B9C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65749B42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Total for Stay (all rooms)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45752AF0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6"/>
                                                    <w:szCs w:val="36"/>
                                                  </w:rPr>
                                                  <w:t>464.70 USD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8B33205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3E0EA9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D5D6C0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5020697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8576C" w:rsidRPr="0098576C" w14:paraId="28744ED2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8576C" w:rsidRPr="0098576C" w14:paraId="50450C69" w14:textId="77777777">
                                <w:tc>
                                  <w:tcPr>
                                    <w:tcW w:w="0" w:type="auto"/>
                                    <w:shd w:val="clear" w:color="auto" w:fill="F4F4F4"/>
                                    <w:tcMar>
                                      <w:top w:w="375" w:type="dxa"/>
                                      <w:left w:w="300" w:type="dxa"/>
                                      <w:bottom w:w="375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98576C" w:rsidRPr="0098576C" w14:paraId="1BC2C628" w14:textId="77777777">
                                      <w:tc>
                                        <w:tcPr>
                                          <w:tcW w:w="2955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51"/>
                                          </w:tblGrid>
                                          <w:tr w:rsidR="0098576C" w:rsidRPr="0098576C" w14:paraId="068C93E7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9C3C5EB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</w:pPr>
                                                <w:r w:rsidRPr="0098576C">
                                                  <w:rPr>
                                                    <w:rFonts w:ascii="Arial" w:eastAsia="Times New Roman" w:hAnsi="Arial" w:cs="Arial"/>
                                                    <w:color w:val="1C1C1C"/>
                                                    <w:sz w:val="30"/>
                                                    <w:szCs w:val="30"/>
                                                  </w:rPr>
                                                  <w:t>Room 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A12BBFD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38BFEE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98576C" w:rsidRPr="0098576C" w14:paraId="2715DDDE" w14:textId="77777777">
                                      <w:trPr>
                                        <w:trHeight w:val="113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E27C74F" w14:textId="05458F3C" w:rsidR="0098576C" w:rsidRPr="0098576C" w:rsidRDefault="0098576C" w:rsidP="0098576C">
                                          <w:pPr>
                                            <w:spacing w:after="0"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6BF9B2E7" wp14:editId="227F35F4">
                                                <wp:extent cx="6985" cy="6985"/>
                                                <wp:effectExtent l="0" t="0" r="0" b="0"/>
                                                <wp:docPr id="5" name="Picture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98576C" w:rsidRPr="0098576C" w14:paraId="09D62187" w14:textId="77777777">
                                      <w:trPr>
                                        <w:trHeight w:val="8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C1C1C"/>
                                          <w:hideMark/>
                                        </w:tcPr>
                                        <w:p w14:paraId="0CED6205" w14:textId="7099A50F" w:rsidR="0098576C" w:rsidRPr="0098576C" w:rsidRDefault="0098576C" w:rsidP="0098576C">
                                          <w:pPr>
                                            <w:spacing w:after="0"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655132B0" wp14:editId="26A05996">
                                                <wp:extent cx="6985" cy="6985"/>
                                                <wp:effectExtent l="0" t="0" r="0" b="0"/>
                                                <wp:docPr id="4" name="Picture 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98576C" w:rsidRPr="0098576C" w14:paraId="392CFB98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60"/>
                                            <w:gridCol w:w="5440"/>
                                          </w:tblGrid>
                                          <w:tr w:rsidR="0098576C" w:rsidRPr="0098576C" w14:paraId="36152E54" w14:textId="77777777">
                                            <w:tc>
                                              <w:tcPr>
                                                <w:tcW w:w="2955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51"/>
                                                  <w:gridCol w:w="180"/>
                                                </w:tblGrid>
                                                <w:tr w:rsidR="0098576C" w:rsidRPr="0098576C" w14:paraId="0864521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6D0E4FF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  <w:sz w:val="30"/>
                                                          <w:szCs w:val="30"/>
                                                        </w:rPr>
                                                      </w:pPr>
                                                      <w:hyperlink r:id="rId18" w:tgtFrame="_blank" w:history="1">
                                                        <w:r w:rsidRPr="0098576C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1C1C1C"/>
                                                            <w:sz w:val="30"/>
                                                            <w:szCs w:val="30"/>
                                                            <w:u w:val="single"/>
                                                          </w:rPr>
                                                          <w:t>Room Type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6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righ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20"/>
                                                      </w:tblGrid>
                                                      <w:tr w:rsidR="0098576C" w:rsidRPr="0098576C" w14:paraId="350BACE3" w14:textId="77777777">
                                                        <w:trPr>
                                                          <w:jc w:val="right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6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46EE0A3D" w14:textId="07E9BCC0" w:rsidR="0098576C" w:rsidRPr="0098576C" w:rsidRDefault="0098576C" w:rsidP="0098576C">
                                                            <w:pPr>
                                                              <w:spacing w:after="0" w:line="0" w:lineRule="atLeast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98576C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771283FE" wp14:editId="1A27E786">
                                                                  <wp:extent cx="67945" cy="95250"/>
                                                                  <wp:effectExtent l="0" t="0" r="8255" b="0"/>
                                                                  <wp:docPr id="3" name="Picture 3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1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9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67945" cy="952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BF45B6E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BAD3E7B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Roboto" w:eastAsia="Times New Roman" w:hAnsi="Roboto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43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righ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40"/>
                                                </w:tblGrid>
                                                <w:tr w:rsidR="0098576C" w:rsidRPr="0098576C" w14:paraId="675408E9" w14:textId="77777777">
                                                  <w:trPr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042A22B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1C1C1C"/>
                                                          <w:sz w:val="30"/>
                                                          <w:szCs w:val="30"/>
                                                        </w:rPr>
                                                      </w:pPr>
                                                      <w:r w:rsidRPr="0098576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1C1C1C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>2 Queen Beds, Deluxe Guest Room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DE6C2D1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Roboto" w:eastAsia="Times New Roman" w:hAnsi="Roboto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righ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440"/>
                                                </w:tblGrid>
                                                <w:tr w:rsidR="0098576C" w:rsidRPr="0098576C" w14:paraId="7DC7B7E4" w14:textId="77777777">
                                                  <w:trPr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7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righ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"/>
                                                      </w:tblGrid>
                                                      <w:tr w:rsidR="0098576C" w:rsidRPr="0098576C" w14:paraId="17C4C9A7" w14:textId="77777777">
                                                        <w:trPr>
                                                          <w:jc w:val="right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8CC7C2E" w14:textId="77777777" w:rsidR="0098576C" w:rsidRPr="0098576C" w:rsidRDefault="0098576C" w:rsidP="0098576C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378D672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1E695FE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Roboto" w:eastAsia="Times New Roman" w:hAnsi="Roboto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8576C" w:rsidRPr="0098576C" w14:paraId="17B2C402" w14:textId="77777777"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98576C" w:rsidRPr="0098576C" w14:paraId="267AF82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659F2C7F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1C1C1C"/>
                                                          <w:sz w:val="30"/>
                                                          <w:szCs w:val="30"/>
                                                        </w:rPr>
                                                      </w:pPr>
                                                      <w:r w:rsidRPr="0098576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1C1C1C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>Guaranteed Requests: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68DC45B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Roboto" w:eastAsia="Times New Roman" w:hAnsi="Roboto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0163840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98576C" w:rsidRPr="0098576C" w14:paraId="752A9617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200"/>
                                                  <w:gridCol w:w="4200"/>
                                                </w:tblGrid>
                                                <w:tr w:rsidR="0098576C" w:rsidRPr="0098576C" w14:paraId="1859CB91" w14:textId="77777777">
                                                  <w:tc>
                                                    <w:tcPr>
                                                      <w:tcW w:w="2500" w:type="pct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F78B995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1C1C1C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98576C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1C1C1C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Mini Fridge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57443CC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1C1C1C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E34714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Roboto" w:eastAsia="Times New Roman" w:hAnsi="Roboto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DCCE9A9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BCD229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98576C" w:rsidRPr="0098576C" w14:paraId="1A939098" w14:textId="77777777">
                                      <w:trPr>
                                        <w:trHeight w:val="113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FD71D81" w14:textId="0A6F3955" w:rsidR="0098576C" w:rsidRPr="0098576C" w:rsidRDefault="0098576C" w:rsidP="0098576C">
                                          <w:pPr>
                                            <w:spacing w:after="0"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8576C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 wp14:anchorId="1C5EA35B" wp14:editId="7A9D9522">
                                                <wp:extent cx="6985" cy="6985"/>
                                                <wp:effectExtent l="0" t="0" r="0" b="0"/>
                                                <wp:docPr id="2" name="Picture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98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98576C" w:rsidRPr="0098576C" w14:paraId="16441DA0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98576C" w:rsidRPr="0098576C" w14:paraId="44669175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2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391"/>
                                                  <w:gridCol w:w="150"/>
                                                </w:tblGrid>
                                                <w:tr w:rsidR="0098576C" w:rsidRPr="0098576C" w14:paraId="62DE893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A1EC992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hyperlink r:id="rId20" w:tgtFrame="_blank" w:tooltip="Opens in a new window" w:history="1">
                                                        <w:r w:rsidRPr="0098576C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1C1C1C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</w:rPr>
                                                          <w:t>ALL REQUESTS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righ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0"/>
                                                      </w:tblGrid>
                                                      <w:tr w:rsidR="0098576C" w:rsidRPr="0098576C" w14:paraId="6254E845" w14:textId="77777777">
                                                        <w:trPr>
                                                          <w:jc w:val="right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6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7A27C246" w14:textId="47AA6AF4" w:rsidR="0098576C" w:rsidRPr="0098576C" w:rsidRDefault="0098576C" w:rsidP="0098576C">
                                                            <w:pPr>
                                                              <w:spacing w:after="0" w:line="0" w:lineRule="atLeast"/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98576C">
                                                              <w:rPr>
                                                                <w:rFonts w:ascii="Roboto" w:eastAsia="Times New Roman" w:hAnsi="Roboto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75ADAC1A" wp14:editId="48358133">
                                                                  <wp:extent cx="47625" cy="74930"/>
                                                                  <wp:effectExtent l="0" t="0" r="9525" b="1270"/>
                                                                  <wp:docPr id="1" name="Picture 1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3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1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7493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E5F8E2F" w14:textId="77777777" w:rsidR="0098576C" w:rsidRPr="0098576C" w:rsidRDefault="0098576C" w:rsidP="0098576C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E433C22" w14:textId="77777777" w:rsidR="0098576C" w:rsidRPr="0098576C" w:rsidRDefault="0098576C" w:rsidP="0098576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Roboto" w:eastAsia="Times New Roman" w:hAnsi="Roboto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DE71CAE" w14:textId="77777777" w:rsidR="0098576C" w:rsidRPr="0098576C" w:rsidRDefault="0098576C" w:rsidP="0098576C">
                                          <w:pPr>
                                            <w:spacing w:after="0"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313181" w14:textId="77777777" w:rsidR="0098576C" w:rsidRPr="0098576C" w:rsidRDefault="0098576C" w:rsidP="0098576C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F9FD3A" w14:textId="77777777" w:rsidR="0098576C" w:rsidRPr="0098576C" w:rsidRDefault="0098576C" w:rsidP="0098576C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100A356" w14:textId="77777777" w:rsidR="0098576C" w:rsidRPr="0098576C" w:rsidRDefault="0098576C" w:rsidP="0098576C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F7D72C8" w14:textId="77777777" w:rsidR="0098576C" w:rsidRPr="0098576C" w:rsidRDefault="0098576C" w:rsidP="0098576C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ED0106" w14:textId="77777777" w:rsidR="0098576C" w:rsidRPr="0098576C" w:rsidRDefault="0098576C" w:rsidP="0098576C">
            <w:pPr>
              <w:spacing w:after="0" w:line="240" w:lineRule="auto"/>
              <w:rPr>
                <w:rFonts w:ascii="Roboto" w:eastAsia="Times New Roman" w:hAnsi="Roboto" w:cs="Times New Roman"/>
                <w:vanish/>
                <w:color w:val="222222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8576C" w:rsidRPr="0098576C" w14:paraId="3D761974" w14:textId="77777777"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14:paraId="244D1D9F" w14:textId="77777777" w:rsidR="0098576C" w:rsidRPr="0098576C" w:rsidRDefault="0098576C" w:rsidP="0098576C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76BB55EC" w14:textId="77777777" w:rsidR="0098576C" w:rsidRPr="0098576C" w:rsidRDefault="0098576C" w:rsidP="0098576C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</w:tbl>
    <w:p w14:paraId="344DAF98" w14:textId="196FAD90" w:rsidR="0098576C" w:rsidRDefault="0098576C"/>
    <w:sectPr w:rsidR="0098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C"/>
    <w:rsid w:val="0098576C"/>
    <w:rsid w:val="00F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42AB"/>
  <w15:chartTrackingRefBased/>
  <w15:docId w15:val="{0896F4E2-A24E-49B8-81A1-18FFA4DE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5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576C"/>
    <w:rPr>
      <w:color w:val="0000FF"/>
      <w:u w:val="single"/>
    </w:rPr>
  </w:style>
  <w:style w:type="character" w:customStyle="1" w:styleId="m3208304501537984763nolinkcolor">
    <w:name w:val="m_3208304501537984763nolinkcolor"/>
    <w:basedOn w:val="DefaultParagraphFont"/>
    <w:rsid w:val="0098576C"/>
  </w:style>
  <w:style w:type="character" w:customStyle="1" w:styleId="Heading3Char">
    <w:name w:val="Heading 3 Char"/>
    <w:basedOn w:val="DefaultParagraphFont"/>
    <w:link w:val="Heading3"/>
    <w:uiPriority w:val="9"/>
    <w:rsid w:val="0098576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-font-s">
    <w:name w:val="t-font-s"/>
    <w:basedOn w:val="Normal"/>
    <w:rsid w:val="0098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-marriott.com/H/2/v7100000182d67f0dd7c3b9fa434b5c38d0/826988fe-6cfb-4fef-8fa6-7dc3e5c17a32/HTML" TargetMode="External"/><Relationship Id="rId18" Type="http://schemas.openxmlformats.org/officeDocument/2006/relationships/hyperlink" Target="https://res-marriott.com/T/v7100000182d67f0dd7c3b9fa434b5c38d0/826988fe6cfb4fef0000021ef3a0bcc6/826988fe-6cfb-4fef-8fa6-7dc3e5c17a32?__dU__=v0G4RBKTXg2GvMkOJesaYIzG4U7guhmTRE-pfbKSY7_EuYILBfkKy6fQ==&amp;__F__=v0fUYvjHMDjRPMSh3tviDHXIoXcPxvDgUUCCPvXMWoX_3eaFHlkq5FQzV1VmcRlSVPzc0SmOv7qRQGORW0_J123MlIIhmsFdiSzVEJwoBHaU1ynMBUsPCuIIqhHVicfwGgO40XgJSTBYqMG9dO7ue5dQxsqJUWIlgoxDb7Ha3NF_qsZgwhPpYTajWzy45HGU9bZcemOhPa-qYfkSRAxD7fl5PGgp-mEJaUrm_9MD31JEiMfRl5Ik56QwhfW4bQJQ6ZZ1INPIpt8cXIOD5c3DQQVBqkJM0Pp4K1jLjkDAv02891vt9J9ppiNVvq2vKcWp2SsM7huPpPmSik016RCKrD9lEH9_dDHy9qx2EVjmF4TcfBiZmvhETjg2pibkA-tWgHit5wjzmx3sNyj4wacMpIYYoxVgmFQPEZUTqBQwYa1FGa-jt3plckiOZ43KwdbWdKm-oVv940IAqWeQS-7mhB4hmgJIUGTBi7HsVaD9p-9vNlvbq1z7m6T0-M4Cg1xbsSbRcrGPbcr_sQ0as0QZT1qOoJaYDNQi-1Sotl9OgPtrtFp0B5dGKYyw=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res-marriott.com/T/v7100000182d67f0dd7c3b9fa434b5c38d0/826988fe6cfb4fef0000021ef3a0bcc2/826988fe-6cfb-4fef-8fa6-7dc3e5c17a32?__dU__=v0G4RBKTXg2GvMkOJesaYIzG4U7guhmTRE-pfbKSY7_EuYILBfkKy6fQ==&amp;__F__=v0fUYvjHMDjRPMSh3tviDHXIoXcPxvDgUUCCPvXMWoX_2mQF9FJeHSxwvZSi1fCzFMyxxnxP5Cehek1aG8MP_83QUuaPA1sO81AoDOrgm_O3nD6JvzhnB4e-bc2ePB5b96lcnxvsXclOlgvL6Zdcht4Y-3awbreRjGlpP23WTJaFfLWztKdCLkt57wBp8h2E0HSFW_7a_GaiDDKfpFA1RiKt6BEsxhmLo_PoVHFAMpSUivddMfPR_KA8TrM8-sL7Ss9d6bDEjlaCbDRqZAUmwTHwK1LNVMqGfob5H9f7cP4X5O5idML7XOwA==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res-marriott.com/T/v7100000182d67f0dd7c3b9fa434b5c38d0/826988fe6cfb4fef0000021ef3a0bcc7/826988fe-6cfb-4fef-8fa6-7dc3e5c17a32?__dU__=v0G4RBKTXg2GvMkOJesaYIzG4U7guhmTRE-pfbKSY7_EuYILBfkKy6fQ==&amp;__F__=v0fUYvjHMDjRPMSh3tviDHXIoXcPxvDgUUCCPvXMWoX_0JoZLAZABQF8ooLJw0siTTjzzxQBUxrlLDPXJ7Cceka300hjtWUavwpRPZ0N4Kznis9B2Kazh8bp5_cudM7YtkVswG3ta_apGZMxzIM--CUtPMHhRcpKVp9Hsshi6-RdU_KONM9L42XVvq2vKcWp2SsM7huPpPmSik016RCKrD9oEBdnGLrLjpm80flDSEA9Y3qOLLmzlzwPfV1L_Ektu8_gjt-B93tResc1ho4bUWa4RLdfruqX4z_u3zYcrEtYS645xf9Ix7YUI6-bJ7rAyuDQgEQ1SriC5i0-rTO5nxwiWn9_BJvhcJ2hMH2MCjKHzHYRWOYXhNx8GJma-EROODamJuQD61aAeK3nCPObHew3KPjBpwykhhijFWCYVA8RlROoFDBhrUUZr6O3emVySI5njcrB1tZ0qb6hW_3jQgCpZ5BL7uaEHiGaAkhQZMGLsexVoP2n7282W9urXPubpPKAIPBbmto0LR28lchxKtwwE8QZVivMmZgsjqOD855mKSVJ6wEA4R-kWnQHl0YpjL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" TargetMode="External"/><Relationship Id="rId11" Type="http://schemas.openxmlformats.org/officeDocument/2006/relationships/hyperlink" Target="https://res-marriott.com/T/v7100000182d67f0dd7c3b9fa434b5c38d0/826988fe6cfb4fef0000021ef3a0bcc4/826988fe-6cfb-4fef-8fa6-7dc3e5c17a32?__dU__=v0G4RBKTXg2GvMkOJesaYIzG4U7guhmTRE-pfbKSY7_EuYILBfkKy6fQ==&amp;__F__=v0fUYvjHMDjRPMSh3tviDHXIoXcPxvDgUUCCPvXMWoX_3eaFHlkq5FQzV1VmcRlSVPxZ5k2s28Kwyx9RhB8dc8GjQKBIYHLsg1BXbDiSYkws89Afcek5fTvmdSDTyKbfHFyDg-XNw0EFQapCTND6eCtYGwCfFtkxoLzVvqCQwO0RFb6trynFqdkrDO4bj6T5kopNNekQiqw_ZRB_f3Qx8vasdhFY5heE3HwYmZr4RE44NqYm5APrVoB4recI85sd7Dco-MGnDKSGGKMVYJhUDxGVE6gUMGGtRRmvo7d6ZXJIjmeNysHW1nSpvqFb_eNCAKlnkEvu5oQeIZoCSFBkwYux7FWg_afvbzZb26tc-5uk-G-i0FuxhL56a8_te3z0HVcXn1Zq61ViXuhGRD3BLhGbQj9mZL5OVXRadAeXRimMs=" TargetMode="External"/><Relationship Id="rId5" Type="http://schemas.openxmlformats.org/officeDocument/2006/relationships/hyperlink" Target="https://mail.google.com/mail/u/0/" TargetMode="External"/><Relationship Id="rId15" Type="http://schemas.openxmlformats.org/officeDocument/2006/relationships/hyperlink" Target="https://res-marriott.com/T/v7100000182d67f0dd7c3b9fa434b5c38d0/826988fe6cfb4fef0000021ef3a0bcc5/826988fe-6cfb-4fef-8fa6-7dc3e5c17a32?__dU__=v0G4RBKTXg2GvMkOJesaYIzG4U7guhmTRE-pfbKSY7_EuYILBfkKy6fQ==&amp;__F__=v0fUYvjHMDjRPMSh3tviDHXIoXcPxvDgUUCCPvXMWoX_3eaFHlkq5FQzV1VmcRlSVPxZ5k2s28Kwwr8r0tjk8dtIxdAGwLjEMz390ettdxYnpUp5kBcNRcEDbKnyGuRpDXfVOdDa9WyQS8oOqMaYZwAmpxlw2qkDkJhhjKXfrYI3vjcRpVzzf5nH6pvPunn_SEYSx8o87FsapFutNFkEHyy4pLBFzrMzbwHWXr-5KfnenwDRnkwaCVKfmt1QWzcza7iAygTeOUkdAYgp-fU2jmh8Yt_Kk6NXtK3sPaPzfXc_ILqOnYtnWY6Prw5X628WnlI5uvfFzt1RBUfoijRegy6zzCEKk86tTztGXt3zAu-WUMgdXRHtSgsqkFC8R1O9_hQU43D6HYI2-bisAO4aGIoB9z_neZhd5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hyperlink" Target="https://mail.google.com/mail/u/0/" TargetMode="External"/><Relationship Id="rId9" Type="http://schemas.openxmlformats.org/officeDocument/2006/relationships/hyperlink" Target="https://res-marriott.com/T/v7100000182d67f0dd7c3b9fa434b5c38d0/826988fe6cfb4fef0000021ef3a0bcc3/826988fe-6cfb-4fef-8fa6-7dc3e5c17a32?__dU__=v0G4RBKTXg2GvMkOJesaYIzG4U7guhmTRE-pfbKSY7_EuYILBfkKy6fQ==&amp;__F__=v0fUYvjHMDjRPMSh3tviDHXIoXcPxvDgUUCCPvXMWoX_3eaFHlkq5FQzV1VmcRlSVPxZ5k2s28Kwwr8r0tjk8dtIxdAGwLjEMz390ettdxYnpUp5kBcNRcEDbKnyGuRpDXfVOdDa9WyQS8oOqMaYZwAuUM-bdyVoUYW-ra8pxanZKwzuG4-k-ZKKTTXpEIqsP2UQf390MfL2rHYRWOYXhNx8GJma-EROODamJuQD61aAeK3nCPObHew3KPjBpwykhhijFWCYVA8RlROoFDBhrUUZr6O3emVySI5njcrB1tZ0qb6hW_3jQgCpZ5BL7uaEHiGaAkhQZMGLsexVoP2n7282W9urXPubpPkAT-TpfvGl32Bqw2wVfnP7zGstrBbh2p9p51Bk5Om1y0I_ZmS-TlV0WnQHl0YpjL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Kaycee Roberts</dc:creator>
  <cp:keywords/>
  <dc:description/>
  <cp:lastModifiedBy>Kaycee Roberts</cp:lastModifiedBy>
  <cp:revision>1</cp:revision>
  <dcterms:created xsi:type="dcterms:W3CDTF">2022-09-06T22:26:00Z</dcterms:created>
  <dcterms:modified xsi:type="dcterms:W3CDTF">2022-09-06T22:33:00Z</dcterms:modified>
</cp:coreProperties>
</file>