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2153CA0C" w:rsidR="00F65E2D" w:rsidRPr="000A30B8" w:rsidRDefault="00B54F2A" w:rsidP="000A30B8">
      <w:pPr>
        <w:spacing w:line="240" w:lineRule="auto"/>
      </w:pPr>
      <w:r w:rsidRPr="000A30B8">
        <w:t>Society for Neuroscience</w:t>
      </w:r>
      <w:r w:rsidR="00811645" w:rsidRPr="000A30B8">
        <w:t xml:space="preserve">, Chicago – </w:t>
      </w:r>
      <w:r w:rsidR="00F4500C" w:rsidRPr="000A30B8">
        <w:t>5</w:t>
      </w:r>
      <w:r w:rsidR="00811645" w:rsidRPr="000A30B8">
        <w:t>-9 October 2024</w:t>
      </w:r>
    </w:p>
    <w:p w14:paraId="269A56CD" w14:textId="766ED020" w:rsidR="000A30B8" w:rsidRDefault="00487E3A">
      <w:r>
        <w:t xml:space="preserve">Attendee: </w:t>
      </w:r>
      <w:r w:rsidR="000A30B8" w:rsidRPr="000A30B8">
        <w:t>Marina Meyer Vega</w:t>
      </w:r>
    </w:p>
    <w:p w14:paraId="380B9A63" w14:textId="524D3A8F" w:rsidR="000A30B8" w:rsidRPr="0052538D" w:rsidRDefault="000A30B8" w:rsidP="0052538D">
      <w:r>
        <w:t>Banner ID:</w:t>
      </w:r>
      <w:r w:rsidRPr="004B3CA7">
        <w:t xml:space="preserve"> </w:t>
      </w:r>
      <w:r w:rsidR="004B3CA7" w:rsidRPr="004B3CA7">
        <w:rPr>
          <w:rFonts w:ascii="Calibri" w:hAnsi="Calibri" w:cs="Calibri"/>
          <w:color w:val="000000"/>
          <w:shd w:val="clear" w:color="auto" w:fill="FFFFFF"/>
        </w:rPr>
        <w:t>904347628</w:t>
      </w:r>
      <w:r w:rsidR="004B3CA7">
        <w:rPr>
          <w:rFonts w:ascii="Calibri" w:hAnsi="Calibri" w:cs="Calibri"/>
          <w:b/>
          <w:bCs/>
          <w:color w:val="000000"/>
          <w:shd w:val="clear" w:color="auto" w:fill="FFFFFF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2"/>
        <w:gridCol w:w="4104"/>
        <w:gridCol w:w="3414"/>
      </w:tblGrid>
      <w:tr w:rsidR="0052538D" w14:paraId="46FB9F7B" w14:textId="77777777" w:rsidTr="00FE530D">
        <w:tc>
          <w:tcPr>
            <w:tcW w:w="9350" w:type="dxa"/>
            <w:gridSpan w:val="3"/>
            <w:shd w:val="clear" w:color="auto" w:fill="83CAEB" w:themeFill="accent1" w:themeFillTint="66"/>
          </w:tcPr>
          <w:p w14:paraId="00B55146" w14:textId="02A8D4E6" w:rsidR="0052538D" w:rsidRDefault="0052538D" w:rsidP="0052538D">
            <w:pPr>
              <w:jc w:val="center"/>
            </w:pPr>
            <w:r w:rsidRPr="0052538D">
              <w:rPr>
                <w:b/>
                <w:bCs/>
              </w:rPr>
              <w:t>Travel cost</w:t>
            </w:r>
          </w:p>
        </w:tc>
      </w:tr>
      <w:tr w:rsidR="00FF46D9" w14:paraId="133C4BC3" w14:textId="0742985A" w:rsidTr="002E71D1">
        <w:tc>
          <w:tcPr>
            <w:tcW w:w="1832" w:type="dxa"/>
            <w:vMerge w:val="restart"/>
            <w:shd w:val="clear" w:color="auto" w:fill="C1E4F5" w:themeFill="accent1" w:themeFillTint="33"/>
          </w:tcPr>
          <w:p w14:paraId="5B669B5C" w14:textId="39BF04E3" w:rsidR="00FF46D9" w:rsidRPr="003C1CDE" w:rsidRDefault="00FF46D9" w:rsidP="00EE6D52">
            <w:pPr>
              <w:rPr>
                <w:b/>
                <w:bCs/>
              </w:rPr>
            </w:pPr>
            <w:r w:rsidRPr="003C1CDE">
              <w:rPr>
                <w:b/>
                <w:bCs/>
              </w:rPr>
              <w:t>Transportation</w:t>
            </w:r>
          </w:p>
        </w:tc>
        <w:tc>
          <w:tcPr>
            <w:tcW w:w="4104" w:type="dxa"/>
            <w:shd w:val="clear" w:color="auto" w:fill="FFFFFF" w:themeFill="background1"/>
          </w:tcPr>
          <w:p w14:paraId="0A63017A" w14:textId="41DC8A4A" w:rsidR="00FF46D9" w:rsidRDefault="008E1CA2" w:rsidP="00EE6D52">
            <w:r>
              <w:t>R</w:t>
            </w:r>
            <w:r w:rsidR="00FF46D9">
              <w:t>ound-trip</w:t>
            </w:r>
            <w:r>
              <w:t xml:space="preserve"> flight</w:t>
            </w:r>
          </w:p>
        </w:tc>
        <w:tc>
          <w:tcPr>
            <w:tcW w:w="3414" w:type="dxa"/>
            <w:shd w:val="clear" w:color="auto" w:fill="FFFFFF" w:themeFill="background1"/>
          </w:tcPr>
          <w:p w14:paraId="20DB57D7" w14:textId="7B643BDB" w:rsidR="00FF46D9" w:rsidRDefault="00FF46D9" w:rsidP="00EE6D52">
            <w:r>
              <w:t>$100</w:t>
            </w:r>
          </w:p>
        </w:tc>
      </w:tr>
      <w:tr w:rsidR="00FF46D9" w14:paraId="0658F323" w14:textId="01205843" w:rsidTr="002E71D1">
        <w:tc>
          <w:tcPr>
            <w:tcW w:w="1832" w:type="dxa"/>
            <w:vMerge/>
            <w:shd w:val="clear" w:color="auto" w:fill="C1E4F5" w:themeFill="accent1" w:themeFillTint="33"/>
          </w:tcPr>
          <w:p w14:paraId="7C384748" w14:textId="77777777" w:rsidR="00FF46D9" w:rsidRPr="003C1CDE" w:rsidRDefault="00FF46D9" w:rsidP="00EE6D52">
            <w:pPr>
              <w:rPr>
                <w:b/>
                <w:bCs/>
              </w:rPr>
            </w:pPr>
          </w:p>
        </w:tc>
        <w:tc>
          <w:tcPr>
            <w:tcW w:w="4104" w:type="dxa"/>
            <w:shd w:val="clear" w:color="auto" w:fill="FFFFFF" w:themeFill="background1"/>
          </w:tcPr>
          <w:p w14:paraId="16138819" w14:textId="57F89183" w:rsidR="00FF46D9" w:rsidRDefault="00FF46D9" w:rsidP="00EE6D52">
            <w:r>
              <w:t>Metro 7-Day pass</w:t>
            </w:r>
          </w:p>
        </w:tc>
        <w:tc>
          <w:tcPr>
            <w:tcW w:w="3414" w:type="dxa"/>
            <w:shd w:val="clear" w:color="auto" w:fill="FFFFFF" w:themeFill="background1"/>
          </w:tcPr>
          <w:p w14:paraId="50E6A82E" w14:textId="29FD23F0" w:rsidR="00FF46D9" w:rsidRDefault="00FF46D9" w:rsidP="00EE6D52">
            <w:r>
              <w:t>$20</w:t>
            </w:r>
          </w:p>
        </w:tc>
      </w:tr>
      <w:tr w:rsidR="00AF3135" w14:paraId="5DFFD44D" w14:textId="7973D7FD" w:rsidTr="002E71D1">
        <w:tc>
          <w:tcPr>
            <w:tcW w:w="1832" w:type="dxa"/>
            <w:shd w:val="clear" w:color="auto" w:fill="C1E4F5" w:themeFill="accent1" w:themeFillTint="33"/>
          </w:tcPr>
          <w:p w14:paraId="0B33324A" w14:textId="0287F7BC" w:rsidR="00AF3135" w:rsidRPr="003C1CDE" w:rsidRDefault="00AF3135" w:rsidP="000E3F3C">
            <w:pPr>
              <w:rPr>
                <w:b/>
                <w:bCs/>
              </w:rPr>
            </w:pPr>
            <w:r w:rsidRPr="003C1CDE">
              <w:rPr>
                <w:b/>
                <w:bCs/>
              </w:rPr>
              <w:t>Lodging</w:t>
            </w:r>
          </w:p>
        </w:tc>
        <w:tc>
          <w:tcPr>
            <w:tcW w:w="4104" w:type="dxa"/>
            <w:shd w:val="clear" w:color="auto" w:fill="FFFFFF" w:themeFill="background1"/>
          </w:tcPr>
          <w:p w14:paraId="461CE812" w14:textId="2AE3452F" w:rsidR="00AF3135" w:rsidRDefault="00AF3135" w:rsidP="000E3F3C">
            <w:r>
              <w:t>$240 per night (with student pricing for conference attendees)</w:t>
            </w:r>
            <w:r w:rsidR="008544A8">
              <w:t xml:space="preserve"> </w:t>
            </w:r>
            <w:r w:rsidR="0062090E" w:rsidRPr="003C1CDE">
              <w:rPr>
                <w:b/>
                <w:bCs/>
              </w:rPr>
              <w:t>x 3 nights</w:t>
            </w:r>
          </w:p>
        </w:tc>
        <w:tc>
          <w:tcPr>
            <w:tcW w:w="3414" w:type="dxa"/>
            <w:shd w:val="clear" w:color="auto" w:fill="FFFFFF" w:themeFill="background1"/>
          </w:tcPr>
          <w:p w14:paraId="6C320170" w14:textId="04C563C7" w:rsidR="00AF3135" w:rsidRDefault="006D08A7" w:rsidP="000E3F3C">
            <w:r>
              <w:t>$</w:t>
            </w:r>
            <w:r w:rsidR="006676F2">
              <w:t>720</w:t>
            </w:r>
          </w:p>
        </w:tc>
      </w:tr>
      <w:tr w:rsidR="00AF3135" w14:paraId="1EBED94B" w14:textId="550156E2" w:rsidTr="002E71D1">
        <w:tc>
          <w:tcPr>
            <w:tcW w:w="1832" w:type="dxa"/>
            <w:shd w:val="clear" w:color="auto" w:fill="C1E4F5" w:themeFill="accent1" w:themeFillTint="33"/>
          </w:tcPr>
          <w:p w14:paraId="3A807F0A" w14:textId="53D94F35" w:rsidR="00AF3135" w:rsidRPr="003C1CDE" w:rsidRDefault="00AF3135" w:rsidP="000E3F3C">
            <w:pPr>
              <w:rPr>
                <w:b/>
                <w:bCs/>
              </w:rPr>
            </w:pPr>
            <w:r w:rsidRPr="003C1CDE">
              <w:rPr>
                <w:b/>
                <w:bCs/>
              </w:rPr>
              <w:t>Meals</w:t>
            </w:r>
          </w:p>
        </w:tc>
        <w:tc>
          <w:tcPr>
            <w:tcW w:w="4104" w:type="dxa"/>
            <w:shd w:val="clear" w:color="auto" w:fill="FFFFFF" w:themeFill="background1"/>
          </w:tcPr>
          <w:p w14:paraId="6E968024" w14:textId="78BC6C78" w:rsidR="00AF3135" w:rsidRDefault="00AF3135" w:rsidP="000E3F3C">
            <w:r>
              <w:t>$45 per day</w:t>
            </w:r>
            <w:r w:rsidR="00110F76">
              <w:t xml:space="preserve"> </w:t>
            </w:r>
            <w:r w:rsidR="00B81905" w:rsidRPr="003C1CDE">
              <w:rPr>
                <w:b/>
                <w:bCs/>
              </w:rPr>
              <w:t>x 3 days</w:t>
            </w:r>
          </w:p>
        </w:tc>
        <w:tc>
          <w:tcPr>
            <w:tcW w:w="3414" w:type="dxa"/>
            <w:shd w:val="clear" w:color="auto" w:fill="FFFFFF" w:themeFill="background1"/>
          </w:tcPr>
          <w:p w14:paraId="2F6EF7BD" w14:textId="7D9CE9E2" w:rsidR="00AF3135" w:rsidRDefault="00C50F25" w:rsidP="000E3F3C">
            <w:r>
              <w:t>$135</w:t>
            </w:r>
          </w:p>
        </w:tc>
      </w:tr>
      <w:tr w:rsidR="00FF46D9" w14:paraId="4BF43F74" w14:textId="4446D62C" w:rsidTr="002E71D1">
        <w:tc>
          <w:tcPr>
            <w:tcW w:w="1832" w:type="dxa"/>
            <w:vMerge w:val="restart"/>
            <w:shd w:val="clear" w:color="auto" w:fill="C1E4F5" w:themeFill="accent1" w:themeFillTint="33"/>
          </w:tcPr>
          <w:p w14:paraId="1AA2E199" w14:textId="2343819B" w:rsidR="00FF46D9" w:rsidRPr="003C1CDE" w:rsidRDefault="00FF46D9" w:rsidP="000E3F3C">
            <w:pPr>
              <w:rPr>
                <w:b/>
                <w:bCs/>
              </w:rPr>
            </w:pPr>
            <w:r w:rsidRPr="003C1CDE">
              <w:rPr>
                <w:b/>
                <w:bCs/>
              </w:rPr>
              <w:t>Registration</w:t>
            </w:r>
          </w:p>
        </w:tc>
        <w:tc>
          <w:tcPr>
            <w:tcW w:w="4104" w:type="dxa"/>
            <w:shd w:val="clear" w:color="auto" w:fill="FFFFFF" w:themeFill="background1"/>
          </w:tcPr>
          <w:p w14:paraId="75B56BC4" w14:textId="03F59FB5" w:rsidR="00FF46D9" w:rsidRDefault="00FF46D9" w:rsidP="000E3F3C">
            <w:r>
              <w:t>Registration fee</w:t>
            </w:r>
          </w:p>
        </w:tc>
        <w:tc>
          <w:tcPr>
            <w:tcW w:w="3414" w:type="dxa"/>
            <w:shd w:val="clear" w:color="auto" w:fill="FFFFFF" w:themeFill="background1"/>
          </w:tcPr>
          <w:p w14:paraId="6C93404E" w14:textId="74977784" w:rsidR="00FF46D9" w:rsidRDefault="00FF46D9" w:rsidP="000E3F3C">
            <w:r>
              <w:t>$</w:t>
            </w:r>
            <w:r w:rsidR="000017A2">
              <w:t>385</w:t>
            </w:r>
          </w:p>
        </w:tc>
      </w:tr>
      <w:tr w:rsidR="00FF46D9" w14:paraId="25FF5D2D" w14:textId="77777777" w:rsidTr="002E71D1">
        <w:tc>
          <w:tcPr>
            <w:tcW w:w="1832" w:type="dxa"/>
            <w:vMerge/>
            <w:shd w:val="clear" w:color="auto" w:fill="C1E4F5" w:themeFill="accent1" w:themeFillTint="33"/>
          </w:tcPr>
          <w:p w14:paraId="6E0BD9E0" w14:textId="77777777" w:rsidR="00FF46D9" w:rsidRDefault="00FF46D9" w:rsidP="000E3F3C"/>
        </w:tc>
        <w:tc>
          <w:tcPr>
            <w:tcW w:w="4104" w:type="dxa"/>
            <w:shd w:val="clear" w:color="auto" w:fill="FFFFFF" w:themeFill="background1"/>
          </w:tcPr>
          <w:p w14:paraId="57B25E1C" w14:textId="58532120" w:rsidR="00FF46D9" w:rsidRDefault="00FF46D9" w:rsidP="000E3F3C">
            <w:r>
              <w:t>Abstract submission</w:t>
            </w:r>
          </w:p>
        </w:tc>
        <w:tc>
          <w:tcPr>
            <w:tcW w:w="3414" w:type="dxa"/>
            <w:shd w:val="clear" w:color="auto" w:fill="FFFFFF" w:themeFill="background1"/>
          </w:tcPr>
          <w:p w14:paraId="70D13C33" w14:textId="50F5CDF5" w:rsidR="00FF46D9" w:rsidRDefault="00726490" w:rsidP="000E3F3C">
            <w:r>
              <w:t>$165</w:t>
            </w:r>
          </w:p>
        </w:tc>
      </w:tr>
      <w:tr w:rsidR="00B95A58" w14:paraId="0EDE805D" w14:textId="16EDAF13" w:rsidTr="008A2F18">
        <w:tc>
          <w:tcPr>
            <w:tcW w:w="5936" w:type="dxa"/>
            <w:gridSpan w:val="2"/>
            <w:shd w:val="clear" w:color="auto" w:fill="E97132" w:themeFill="accent2"/>
          </w:tcPr>
          <w:p w14:paraId="6A20FEDE" w14:textId="6679DD71" w:rsidR="00B95A58" w:rsidRPr="00614CD5" w:rsidRDefault="00B95A58" w:rsidP="00B95A58">
            <w:pPr>
              <w:jc w:val="right"/>
              <w:rPr>
                <w:b/>
                <w:bCs/>
              </w:rPr>
            </w:pPr>
            <w:r w:rsidRPr="00614CD5">
              <w:rPr>
                <w:b/>
                <w:bCs/>
              </w:rPr>
              <w:t>Total</w:t>
            </w:r>
          </w:p>
        </w:tc>
        <w:tc>
          <w:tcPr>
            <w:tcW w:w="3414" w:type="dxa"/>
            <w:shd w:val="clear" w:color="auto" w:fill="E97132" w:themeFill="accent2"/>
          </w:tcPr>
          <w:p w14:paraId="376227EC" w14:textId="76DF2575" w:rsidR="00B95A58" w:rsidRPr="00614CD5" w:rsidRDefault="00F475F0" w:rsidP="000E3F3C">
            <w:pPr>
              <w:rPr>
                <w:b/>
                <w:bCs/>
              </w:rPr>
            </w:pPr>
            <w:r w:rsidRPr="00614CD5">
              <w:rPr>
                <w:b/>
                <w:bCs/>
              </w:rPr>
              <w:t>$</w:t>
            </w:r>
            <w:r w:rsidR="006F77D3" w:rsidRPr="00614CD5">
              <w:rPr>
                <w:b/>
                <w:bCs/>
              </w:rPr>
              <w:t xml:space="preserve"> </w:t>
            </w:r>
            <w:r w:rsidR="000954E7" w:rsidRPr="00614CD5">
              <w:rPr>
                <w:b/>
                <w:bCs/>
              </w:rPr>
              <w:t>1,525</w:t>
            </w:r>
          </w:p>
        </w:tc>
      </w:tr>
    </w:tbl>
    <w:p w14:paraId="677614DF" w14:textId="77777777" w:rsidR="000A30B8" w:rsidRPr="000A30B8" w:rsidRDefault="000A30B8" w:rsidP="00EE6D52"/>
    <w:sectPr w:rsidR="000A30B8" w:rsidRPr="000A3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67381D"/>
    <w:rsid w:val="000017A2"/>
    <w:rsid w:val="00092B43"/>
    <w:rsid w:val="000954E7"/>
    <w:rsid w:val="000A30B8"/>
    <w:rsid w:val="000E3520"/>
    <w:rsid w:val="000E3F3C"/>
    <w:rsid w:val="000F3074"/>
    <w:rsid w:val="00110F76"/>
    <w:rsid w:val="001C065B"/>
    <w:rsid w:val="001F7A11"/>
    <w:rsid w:val="002E71D1"/>
    <w:rsid w:val="002F68B1"/>
    <w:rsid w:val="00387C01"/>
    <w:rsid w:val="003C1CDE"/>
    <w:rsid w:val="00476891"/>
    <w:rsid w:val="00487E3A"/>
    <w:rsid w:val="004B3CA7"/>
    <w:rsid w:val="004B60B7"/>
    <w:rsid w:val="004B6756"/>
    <w:rsid w:val="004C0E42"/>
    <w:rsid w:val="0052538D"/>
    <w:rsid w:val="00572CE8"/>
    <w:rsid w:val="00584C8D"/>
    <w:rsid w:val="005F0A0E"/>
    <w:rsid w:val="00614CD5"/>
    <w:rsid w:val="0062090E"/>
    <w:rsid w:val="006676F2"/>
    <w:rsid w:val="006C6584"/>
    <w:rsid w:val="006D08A7"/>
    <w:rsid w:val="006F77D3"/>
    <w:rsid w:val="00726490"/>
    <w:rsid w:val="00761715"/>
    <w:rsid w:val="00811645"/>
    <w:rsid w:val="008544A8"/>
    <w:rsid w:val="00857CE2"/>
    <w:rsid w:val="008632F9"/>
    <w:rsid w:val="008A2F18"/>
    <w:rsid w:val="008E1CA2"/>
    <w:rsid w:val="009932AC"/>
    <w:rsid w:val="00A72FF2"/>
    <w:rsid w:val="00AB645D"/>
    <w:rsid w:val="00AF3135"/>
    <w:rsid w:val="00B5368B"/>
    <w:rsid w:val="00B54F2A"/>
    <w:rsid w:val="00B81905"/>
    <w:rsid w:val="00B95A58"/>
    <w:rsid w:val="00BB14A8"/>
    <w:rsid w:val="00C4556C"/>
    <w:rsid w:val="00C50F25"/>
    <w:rsid w:val="00C936EB"/>
    <w:rsid w:val="00D827CE"/>
    <w:rsid w:val="00DA2508"/>
    <w:rsid w:val="00E84A2E"/>
    <w:rsid w:val="00EE6D52"/>
    <w:rsid w:val="00F4500C"/>
    <w:rsid w:val="00F475F0"/>
    <w:rsid w:val="00F65E2D"/>
    <w:rsid w:val="00FC610D"/>
    <w:rsid w:val="00FF46D9"/>
    <w:rsid w:val="0867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67381D"/>
  <w15:chartTrackingRefBased/>
  <w15:docId w15:val="{867BD317-DE7C-4505-B7B1-6B72FDEF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6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</Words>
  <Characters>322</Characters>
  <Application>Microsoft Office Word</Application>
  <DocSecurity>0</DocSecurity>
  <Lines>26</Lines>
  <Paragraphs>25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Meyer Vega</dc:creator>
  <cp:keywords/>
  <dc:description/>
  <cp:lastModifiedBy>Marina Meyer Vega</cp:lastModifiedBy>
  <cp:revision>57</cp:revision>
  <dcterms:created xsi:type="dcterms:W3CDTF">2024-07-08T18:06:00Z</dcterms:created>
  <dcterms:modified xsi:type="dcterms:W3CDTF">2024-07-08T18:39:00Z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46903177565eaa280a311e83ae18b020966ee7959d374b83dbf5e0260add6ce1</vt:lpwstr>
  </property>
</Properties>
</file>