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B7FB" w14:textId="110BE061" w:rsidR="00DC3C2E" w:rsidRDefault="00DC3C2E">
      <w:r>
        <w:t>MANRRS Conference March 20-24 Chicago, IL</w:t>
      </w:r>
    </w:p>
    <w:p w14:paraId="46AD7E62" w14:textId="2D6C58B0" w:rsidR="00DC3C2E" w:rsidRDefault="00DC3C2E">
      <w:r>
        <w:t>Transportation</w:t>
      </w:r>
    </w:p>
    <w:p w14:paraId="1703D255" w14:textId="1692C300" w:rsidR="00DC3C2E" w:rsidRDefault="00DC3C2E">
      <w:r>
        <w:t>Ubers/Lyft………………</w:t>
      </w:r>
      <w:proofErr w:type="gramStart"/>
      <w:r>
        <w:t>…..</w:t>
      </w:r>
      <w:proofErr w:type="gramEnd"/>
      <w:r>
        <w:t>100</w:t>
      </w:r>
    </w:p>
    <w:p w14:paraId="1BAB3D7A" w14:textId="2A99914B" w:rsidR="00DC3C2E" w:rsidRDefault="00DC3C2E">
      <w:r>
        <w:t>Groome Transportation…110</w:t>
      </w:r>
    </w:p>
    <w:p w14:paraId="792A3FA5" w14:textId="575B58FD" w:rsidR="00DC3C2E" w:rsidRDefault="00DC3C2E">
      <w:r>
        <w:t>Flight………………………….400</w:t>
      </w:r>
    </w:p>
    <w:p w14:paraId="079274E7" w14:textId="046E2A23" w:rsidR="00DC3C2E" w:rsidRDefault="00DC3C2E">
      <w:r>
        <w:t xml:space="preserve">Meals </w:t>
      </w:r>
    </w:p>
    <w:p w14:paraId="40312B88" w14:textId="400D6A95" w:rsidR="00DC3C2E" w:rsidRDefault="00DC3C2E">
      <w:r>
        <w:t>M&amp;IE first and last day……59.25</w:t>
      </w:r>
    </w:p>
    <w:p w14:paraId="75F61FD5" w14:textId="1A33B910" w:rsidR="00DC3C2E" w:rsidRDefault="00DC3C2E">
      <w:r>
        <w:t>Two days………………………79</w:t>
      </w:r>
    </w:p>
    <w:p w14:paraId="61244021" w14:textId="7EA530F0" w:rsidR="00DC3C2E" w:rsidRDefault="00DC3C2E">
      <w:r>
        <w:t>Registration……………</w:t>
      </w:r>
      <w:proofErr w:type="gramStart"/>
      <w:r>
        <w:t>…..</w:t>
      </w:r>
      <w:proofErr w:type="gramEnd"/>
      <w:r>
        <w:t>550</w:t>
      </w:r>
    </w:p>
    <w:p w14:paraId="760E0959" w14:textId="62B445C2" w:rsidR="00DC3C2E" w:rsidRDefault="00DC3C2E">
      <w:r>
        <w:t>Lodging…………………</w:t>
      </w:r>
      <w:proofErr w:type="gramStart"/>
      <w:r>
        <w:t>…..</w:t>
      </w:r>
      <w:proofErr w:type="gramEnd"/>
      <w:r>
        <w:t>1,085.96</w:t>
      </w:r>
    </w:p>
    <w:p w14:paraId="475CEBA8" w14:textId="09B09B2B" w:rsidR="00DC3C2E" w:rsidRDefault="00DC3C2E">
      <w:r>
        <w:t>Total…………………………..2,522.46</w:t>
      </w:r>
    </w:p>
    <w:sectPr w:rsidR="00DC3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2E"/>
    <w:rsid w:val="00D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10C0"/>
  <w15:chartTrackingRefBased/>
  <w15:docId w15:val="{77A1A435-FC88-4B53-84BF-1864973F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C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mnurradin90@outlook.com</dc:creator>
  <cp:keywords/>
  <dc:description/>
  <cp:lastModifiedBy>mnurradin90@outlook.com</cp:lastModifiedBy>
  <cp:revision>1</cp:revision>
  <dcterms:created xsi:type="dcterms:W3CDTF">2024-03-04T17:02:00Z</dcterms:created>
  <dcterms:modified xsi:type="dcterms:W3CDTF">2024-03-04T17:10:00Z</dcterms:modified>
</cp:coreProperties>
</file>