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7B34" w14:textId="40E696E5" w:rsidR="00772856" w:rsidRDefault="002A004E">
      <w:r>
        <w:rPr>
          <w:noProof/>
        </w:rPr>
        <w:drawing>
          <wp:inline distT="0" distB="0" distL="0" distR="0" wp14:anchorId="6937B7B7" wp14:editId="7FC08B12">
            <wp:extent cx="5731510" cy="4413885"/>
            <wp:effectExtent l="0" t="0" r="2540" b="5715"/>
            <wp:docPr id="593800826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00826" name="Picture 1" descr="A screenshot of a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4E"/>
    <w:rsid w:val="000113F3"/>
    <w:rsid w:val="002A004E"/>
    <w:rsid w:val="005B0D4C"/>
    <w:rsid w:val="0077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C021"/>
  <w15:chartTrackingRefBased/>
  <w15:docId w15:val="{902F3751-847E-4378-A688-4085B81F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0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0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0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0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0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0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0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04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04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04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0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0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0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0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0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0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0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0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Antoniou Karademitrou</dc:creator>
  <cp:keywords/>
  <dc:description/>
  <cp:lastModifiedBy>Nikoleta Antoniou Karademitrou</cp:lastModifiedBy>
  <cp:revision>1</cp:revision>
  <dcterms:created xsi:type="dcterms:W3CDTF">2024-07-09T18:46:00Z</dcterms:created>
  <dcterms:modified xsi:type="dcterms:W3CDTF">2024-07-09T18:47:00Z</dcterms:modified>
</cp:coreProperties>
</file>