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B21" w14:textId="27D6755E" w:rsidR="00E419E3" w:rsidRPr="00B8769C" w:rsidRDefault="00B8769C">
      <w:pPr>
        <w:rPr>
          <w:b/>
          <w:bCs/>
        </w:rPr>
      </w:pPr>
      <w:r w:rsidRPr="00B8769C">
        <w:rPr>
          <w:b/>
          <w:bCs/>
        </w:rPr>
        <w:t>Travel Expenses for Soolim Jeong</w:t>
      </w:r>
    </w:p>
    <w:p w14:paraId="5A386B95" w14:textId="173A7D36" w:rsidR="00B8769C" w:rsidRPr="00B8769C" w:rsidRDefault="00B8769C">
      <w:pPr>
        <w:rPr>
          <w:b/>
          <w:bCs/>
        </w:rPr>
      </w:pPr>
      <w:r w:rsidRPr="00B8769C">
        <w:rPr>
          <w:b/>
          <w:bCs/>
        </w:rPr>
        <w:t>ACTS Conference April 2024</w:t>
      </w:r>
    </w:p>
    <w:p w14:paraId="38FA8B9A" w14:textId="77777777" w:rsidR="00B8769C" w:rsidRDefault="00B876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B8769C" w14:paraId="55D81680" w14:textId="77777777" w:rsidTr="00B8769C">
        <w:tc>
          <w:tcPr>
            <w:tcW w:w="7285" w:type="dxa"/>
          </w:tcPr>
          <w:p w14:paraId="10C9F208" w14:textId="75819E2C" w:rsidR="00B8769C" w:rsidRPr="00B8769C" w:rsidRDefault="00B8769C">
            <w:pPr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>Travel (flight, gas, parking, Ubers)</w:t>
            </w:r>
          </w:p>
        </w:tc>
        <w:tc>
          <w:tcPr>
            <w:tcW w:w="2065" w:type="dxa"/>
          </w:tcPr>
          <w:p w14:paraId="2E56DFE5" w14:textId="430C73A0" w:rsidR="00B8769C" w:rsidRPr="00B8769C" w:rsidRDefault="00B8769C" w:rsidP="00B8769C">
            <w:pPr>
              <w:jc w:val="right"/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>$700</w:t>
            </w:r>
          </w:p>
        </w:tc>
      </w:tr>
      <w:tr w:rsidR="00B8769C" w14:paraId="2C5A0217" w14:textId="77777777" w:rsidTr="00B8769C">
        <w:tc>
          <w:tcPr>
            <w:tcW w:w="7285" w:type="dxa"/>
          </w:tcPr>
          <w:p w14:paraId="5DE4232F" w14:textId="044277A9" w:rsidR="00B8769C" w:rsidRPr="00B8769C" w:rsidRDefault="00B8769C">
            <w:pPr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 xml:space="preserve">Food </w:t>
            </w:r>
          </w:p>
        </w:tc>
        <w:tc>
          <w:tcPr>
            <w:tcW w:w="2065" w:type="dxa"/>
          </w:tcPr>
          <w:p w14:paraId="1426B77D" w14:textId="7072FACC" w:rsidR="00B8769C" w:rsidRPr="00B8769C" w:rsidRDefault="00B8769C" w:rsidP="00B8769C">
            <w:pPr>
              <w:jc w:val="right"/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>$400</w:t>
            </w:r>
          </w:p>
        </w:tc>
      </w:tr>
      <w:tr w:rsidR="00B8769C" w14:paraId="060A5688" w14:textId="77777777" w:rsidTr="00B8769C">
        <w:tc>
          <w:tcPr>
            <w:tcW w:w="7285" w:type="dxa"/>
          </w:tcPr>
          <w:p w14:paraId="140EF15E" w14:textId="06DE69C1" w:rsidR="00B8769C" w:rsidRPr="00B8769C" w:rsidRDefault="00B8769C">
            <w:pPr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 xml:space="preserve">Registration </w:t>
            </w:r>
          </w:p>
        </w:tc>
        <w:tc>
          <w:tcPr>
            <w:tcW w:w="2065" w:type="dxa"/>
          </w:tcPr>
          <w:p w14:paraId="1C4E61CA" w14:textId="31CF6964" w:rsidR="00B8769C" w:rsidRPr="00B8769C" w:rsidRDefault="00B8769C" w:rsidP="00B8769C">
            <w:pPr>
              <w:jc w:val="right"/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>$318</w:t>
            </w:r>
          </w:p>
        </w:tc>
      </w:tr>
      <w:tr w:rsidR="00B8769C" w14:paraId="40C0C14E" w14:textId="77777777" w:rsidTr="00B8769C">
        <w:tc>
          <w:tcPr>
            <w:tcW w:w="7285" w:type="dxa"/>
          </w:tcPr>
          <w:p w14:paraId="55A65235" w14:textId="7C699493" w:rsidR="00B8769C" w:rsidRPr="00B8769C" w:rsidRDefault="00B8769C">
            <w:pPr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>Hotel</w:t>
            </w:r>
          </w:p>
        </w:tc>
        <w:tc>
          <w:tcPr>
            <w:tcW w:w="2065" w:type="dxa"/>
          </w:tcPr>
          <w:p w14:paraId="68AC9AEF" w14:textId="52237382" w:rsidR="00B8769C" w:rsidRPr="00B8769C" w:rsidRDefault="00B8769C" w:rsidP="00B8769C">
            <w:pPr>
              <w:jc w:val="right"/>
              <w:rPr>
                <w:sz w:val="36"/>
                <w:szCs w:val="36"/>
              </w:rPr>
            </w:pPr>
            <w:r w:rsidRPr="00B8769C">
              <w:rPr>
                <w:sz w:val="36"/>
                <w:szCs w:val="36"/>
              </w:rPr>
              <w:t>$500</w:t>
            </w:r>
          </w:p>
        </w:tc>
      </w:tr>
    </w:tbl>
    <w:p w14:paraId="3743469D" w14:textId="6C52F80A" w:rsidR="00B8769C" w:rsidRPr="00B8769C" w:rsidRDefault="00B8769C" w:rsidP="00B8769C">
      <w:pPr>
        <w:jc w:val="right"/>
        <w:rPr>
          <w:b/>
          <w:bCs/>
          <w:sz w:val="36"/>
          <w:szCs w:val="36"/>
        </w:rPr>
      </w:pPr>
      <w:r w:rsidRPr="00B8769C">
        <w:rPr>
          <w:b/>
          <w:bCs/>
          <w:sz w:val="36"/>
          <w:szCs w:val="36"/>
        </w:rPr>
        <w:t xml:space="preserve"> Total: $1918.00</w:t>
      </w:r>
    </w:p>
    <w:sectPr w:rsidR="00B8769C" w:rsidRPr="00B876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3E56" w14:textId="77777777" w:rsidR="005F017F" w:rsidRDefault="005F017F" w:rsidP="00B8769C">
      <w:pPr>
        <w:spacing w:after="0" w:line="240" w:lineRule="auto"/>
      </w:pPr>
      <w:r>
        <w:separator/>
      </w:r>
    </w:p>
  </w:endnote>
  <w:endnote w:type="continuationSeparator" w:id="0">
    <w:p w14:paraId="5EA3CFDA" w14:textId="77777777" w:rsidR="005F017F" w:rsidRDefault="005F017F" w:rsidP="00B8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2948" w14:textId="77777777" w:rsidR="005F017F" w:rsidRDefault="005F017F" w:rsidP="00B8769C">
      <w:pPr>
        <w:spacing w:after="0" w:line="240" w:lineRule="auto"/>
      </w:pPr>
      <w:r>
        <w:separator/>
      </w:r>
    </w:p>
  </w:footnote>
  <w:footnote w:type="continuationSeparator" w:id="0">
    <w:p w14:paraId="6944A649" w14:textId="77777777" w:rsidR="005F017F" w:rsidRDefault="005F017F" w:rsidP="00B8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5390" w14:textId="31C8798D" w:rsidR="00B8769C" w:rsidRDefault="00B8769C">
    <w:pPr>
      <w:pStyle w:val="Header"/>
    </w:pPr>
    <w:r>
      <w:t>ACTS Travel Budget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9C"/>
    <w:rsid w:val="00000240"/>
    <w:rsid w:val="000143B4"/>
    <w:rsid w:val="0003049E"/>
    <w:rsid w:val="00031531"/>
    <w:rsid w:val="0003177F"/>
    <w:rsid w:val="00035486"/>
    <w:rsid w:val="00040315"/>
    <w:rsid w:val="000676E3"/>
    <w:rsid w:val="0008342A"/>
    <w:rsid w:val="00084CF0"/>
    <w:rsid w:val="00090D08"/>
    <w:rsid w:val="000A0734"/>
    <w:rsid w:val="000A251E"/>
    <w:rsid w:val="000B5D44"/>
    <w:rsid w:val="000D0B68"/>
    <w:rsid w:val="000E0F9F"/>
    <w:rsid w:val="000E7F6E"/>
    <w:rsid w:val="000F701B"/>
    <w:rsid w:val="00117E2C"/>
    <w:rsid w:val="0012514B"/>
    <w:rsid w:val="00125ED2"/>
    <w:rsid w:val="0013428E"/>
    <w:rsid w:val="00134CD4"/>
    <w:rsid w:val="00140430"/>
    <w:rsid w:val="00143685"/>
    <w:rsid w:val="001638CC"/>
    <w:rsid w:val="00174A9E"/>
    <w:rsid w:val="0019394C"/>
    <w:rsid w:val="001A0CD4"/>
    <w:rsid w:val="001A6D6D"/>
    <w:rsid w:val="001A7834"/>
    <w:rsid w:val="001D505B"/>
    <w:rsid w:val="001D7B9C"/>
    <w:rsid w:val="001E5DF1"/>
    <w:rsid w:val="001F2C53"/>
    <w:rsid w:val="001F3EC3"/>
    <w:rsid w:val="002007FD"/>
    <w:rsid w:val="00204B0D"/>
    <w:rsid w:val="00213CDA"/>
    <w:rsid w:val="00217BF1"/>
    <w:rsid w:val="002272A3"/>
    <w:rsid w:val="00247069"/>
    <w:rsid w:val="00256C6E"/>
    <w:rsid w:val="00263908"/>
    <w:rsid w:val="00266A86"/>
    <w:rsid w:val="0027114A"/>
    <w:rsid w:val="00271E39"/>
    <w:rsid w:val="00280938"/>
    <w:rsid w:val="00294AC1"/>
    <w:rsid w:val="002A4F25"/>
    <w:rsid w:val="002B247C"/>
    <w:rsid w:val="002B5DC7"/>
    <w:rsid w:val="002E5BCD"/>
    <w:rsid w:val="00314058"/>
    <w:rsid w:val="00323910"/>
    <w:rsid w:val="0032680C"/>
    <w:rsid w:val="00334C78"/>
    <w:rsid w:val="00351E54"/>
    <w:rsid w:val="00365794"/>
    <w:rsid w:val="0036686C"/>
    <w:rsid w:val="0037175F"/>
    <w:rsid w:val="003A047B"/>
    <w:rsid w:val="003B0723"/>
    <w:rsid w:val="003C1924"/>
    <w:rsid w:val="00401D14"/>
    <w:rsid w:val="00422BFF"/>
    <w:rsid w:val="00423A43"/>
    <w:rsid w:val="0042431A"/>
    <w:rsid w:val="00426521"/>
    <w:rsid w:val="004338C5"/>
    <w:rsid w:val="004547DC"/>
    <w:rsid w:val="004553CA"/>
    <w:rsid w:val="00461BF8"/>
    <w:rsid w:val="00471642"/>
    <w:rsid w:val="00487B0B"/>
    <w:rsid w:val="004958A4"/>
    <w:rsid w:val="004B18EA"/>
    <w:rsid w:val="004C3725"/>
    <w:rsid w:val="004C503F"/>
    <w:rsid w:val="004D14C9"/>
    <w:rsid w:val="004D58D3"/>
    <w:rsid w:val="004E3EB3"/>
    <w:rsid w:val="004F2AEC"/>
    <w:rsid w:val="00517C13"/>
    <w:rsid w:val="00531E29"/>
    <w:rsid w:val="00537E9E"/>
    <w:rsid w:val="005438E8"/>
    <w:rsid w:val="00545DAA"/>
    <w:rsid w:val="00547874"/>
    <w:rsid w:val="005744D9"/>
    <w:rsid w:val="00594CE2"/>
    <w:rsid w:val="00595638"/>
    <w:rsid w:val="005C0DC2"/>
    <w:rsid w:val="005E01DA"/>
    <w:rsid w:val="005E05C0"/>
    <w:rsid w:val="005F017F"/>
    <w:rsid w:val="00605D6E"/>
    <w:rsid w:val="00625E86"/>
    <w:rsid w:val="00642E5E"/>
    <w:rsid w:val="006463F0"/>
    <w:rsid w:val="00671D0D"/>
    <w:rsid w:val="006741C4"/>
    <w:rsid w:val="006828CC"/>
    <w:rsid w:val="0068555A"/>
    <w:rsid w:val="00695CB4"/>
    <w:rsid w:val="006A68DD"/>
    <w:rsid w:val="006C041A"/>
    <w:rsid w:val="006E0B38"/>
    <w:rsid w:val="006E441D"/>
    <w:rsid w:val="006E7C70"/>
    <w:rsid w:val="00702065"/>
    <w:rsid w:val="007040B3"/>
    <w:rsid w:val="00707E37"/>
    <w:rsid w:val="0071444E"/>
    <w:rsid w:val="00715EB5"/>
    <w:rsid w:val="0073711C"/>
    <w:rsid w:val="007372B4"/>
    <w:rsid w:val="007377B4"/>
    <w:rsid w:val="00750CE9"/>
    <w:rsid w:val="007542F5"/>
    <w:rsid w:val="0076695B"/>
    <w:rsid w:val="007678F0"/>
    <w:rsid w:val="007967CA"/>
    <w:rsid w:val="007B6A06"/>
    <w:rsid w:val="007C3BA6"/>
    <w:rsid w:val="007C5BCB"/>
    <w:rsid w:val="00807A87"/>
    <w:rsid w:val="00815B30"/>
    <w:rsid w:val="008175D7"/>
    <w:rsid w:val="00835EAD"/>
    <w:rsid w:val="0084353C"/>
    <w:rsid w:val="00843ECF"/>
    <w:rsid w:val="00845C43"/>
    <w:rsid w:val="0086124A"/>
    <w:rsid w:val="008732B0"/>
    <w:rsid w:val="00892E7C"/>
    <w:rsid w:val="008A513D"/>
    <w:rsid w:val="008B0BE9"/>
    <w:rsid w:val="008B2CD6"/>
    <w:rsid w:val="008B7F0B"/>
    <w:rsid w:val="008C25F0"/>
    <w:rsid w:val="008C4C3C"/>
    <w:rsid w:val="008C5047"/>
    <w:rsid w:val="008E37BB"/>
    <w:rsid w:val="008F1425"/>
    <w:rsid w:val="008F2B57"/>
    <w:rsid w:val="00920FC4"/>
    <w:rsid w:val="0092112B"/>
    <w:rsid w:val="00926345"/>
    <w:rsid w:val="009324EE"/>
    <w:rsid w:val="00944656"/>
    <w:rsid w:val="00945BFD"/>
    <w:rsid w:val="00950331"/>
    <w:rsid w:val="00957C02"/>
    <w:rsid w:val="009758CF"/>
    <w:rsid w:val="00983BDB"/>
    <w:rsid w:val="00992B22"/>
    <w:rsid w:val="00994C47"/>
    <w:rsid w:val="009A2C11"/>
    <w:rsid w:val="009B3B8C"/>
    <w:rsid w:val="009B7B6E"/>
    <w:rsid w:val="009C2AA1"/>
    <w:rsid w:val="009C7DE7"/>
    <w:rsid w:val="009E30A6"/>
    <w:rsid w:val="009E417F"/>
    <w:rsid w:val="009E76DA"/>
    <w:rsid w:val="009F41AF"/>
    <w:rsid w:val="009F4D71"/>
    <w:rsid w:val="00A01C47"/>
    <w:rsid w:val="00A07DE5"/>
    <w:rsid w:val="00A16611"/>
    <w:rsid w:val="00A4769B"/>
    <w:rsid w:val="00A54377"/>
    <w:rsid w:val="00A677E0"/>
    <w:rsid w:val="00A738ED"/>
    <w:rsid w:val="00AA6BD0"/>
    <w:rsid w:val="00AB4E36"/>
    <w:rsid w:val="00AB6948"/>
    <w:rsid w:val="00AC526F"/>
    <w:rsid w:val="00AC7D67"/>
    <w:rsid w:val="00AE2D8C"/>
    <w:rsid w:val="00AE4A01"/>
    <w:rsid w:val="00B1684B"/>
    <w:rsid w:val="00B179FA"/>
    <w:rsid w:val="00B24C60"/>
    <w:rsid w:val="00B2614D"/>
    <w:rsid w:val="00B40C72"/>
    <w:rsid w:val="00B44122"/>
    <w:rsid w:val="00B45E8A"/>
    <w:rsid w:val="00B47910"/>
    <w:rsid w:val="00B5253A"/>
    <w:rsid w:val="00B61E00"/>
    <w:rsid w:val="00B733FC"/>
    <w:rsid w:val="00B81C56"/>
    <w:rsid w:val="00B82EA5"/>
    <w:rsid w:val="00B8769C"/>
    <w:rsid w:val="00B90EC3"/>
    <w:rsid w:val="00BB33DD"/>
    <w:rsid w:val="00BB6BF2"/>
    <w:rsid w:val="00BC0B4D"/>
    <w:rsid w:val="00BC26C0"/>
    <w:rsid w:val="00BC49D7"/>
    <w:rsid w:val="00BC4F5D"/>
    <w:rsid w:val="00BF30FE"/>
    <w:rsid w:val="00BF3225"/>
    <w:rsid w:val="00C13CA8"/>
    <w:rsid w:val="00C27DCC"/>
    <w:rsid w:val="00C36DB0"/>
    <w:rsid w:val="00C41515"/>
    <w:rsid w:val="00C42509"/>
    <w:rsid w:val="00C44C25"/>
    <w:rsid w:val="00C735D4"/>
    <w:rsid w:val="00C75BEE"/>
    <w:rsid w:val="00C804D8"/>
    <w:rsid w:val="00C85BAC"/>
    <w:rsid w:val="00C922CE"/>
    <w:rsid w:val="00CA2503"/>
    <w:rsid w:val="00CB7311"/>
    <w:rsid w:val="00CD213A"/>
    <w:rsid w:val="00CF2240"/>
    <w:rsid w:val="00D25303"/>
    <w:rsid w:val="00D34FBF"/>
    <w:rsid w:val="00D436FF"/>
    <w:rsid w:val="00D4781E"/>
    <w:rsid w:val="00D52B9B"/>
    <w:rsid w:val="00D566C6"/>
    <w:rsid w:val="00D567A0"/>
    <w:rsid w:val="00D6309E"/>
    <w:rsid w:val="00D809CD"/>
    <w:rsid w:val="00D85869"/>
    <w:rsid w:val="00D94E81"/>
    <w:rsid w:val="00DA7883"/>
    <w:rsid w:val="00DB77F9"/>
    <w:rsid w:val="00DC3669"/>
    <w:rsid w:val="00DF0CEC"/>
    <w:rsid w:val="00E073BC"/>
    <w:rsid w:val="00E110CD"/>
    <w:rsid w:val="00E339E8"/>
    <w:rsid w:val="00E36942"/>
    <w:rsid w:val="00E419E3"/>
    <w:rsid w:val="00E66047"/>
    <w:rsid w:val="00E668C7"/>
    <w:rsid w:val="00E7090A"/>
    <w:rsid w:val="00E764BE"/>
    <w:rsid w:val="00E767F3"/>
    <w:rsid w:val="00E91850"/>
    <w:rsid w:val="00EA1032"/>
    <w:rsid w:val="00EC0B83"/>
    <w:rsid w:val="00ED2AEA"/>
    <w:rsid w:val="00EE0439"/>
    <w:rsid w:val="00EE65EE"/>
    <w:rsid w:val="00EE7561"/>
    <w:rsid w:val="00F00CDC"/>
    <w:rsid w:val="00F143F0"/>
    <w:rsid w:val="00F21A31"/>
    <w:rsid w:val="00F24014"/>
    <w:rsid w:val="00F3052B"/>
    <w:rsid w:val="00F3428B"/>
    <w:rsid w:val="00F41652"/>
    <w:rsid w:val="00F4655E"/>
    <w:rsid w:val="00F553B5"/>
    <w:rsid w:val="00F714A6"/>
    <w:rsid w:val="00F772A7"/>
    <w:rsid w:val="00F846A4"/>
    <w:rsid w:val="00F91FC3"/>
    <w:rsid w:val="00F97717"/>
    <w:rsid w:val="00FB72CA"/>
    <w:rsid w:val="00FD1682"/>
    <w:rsid w:val="00FD76CF"/>
    <w:rsid w:val="00FF4584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50D3F"/>
  <w15:chartTrackingRefBased/>
  <w15:docId w15:val="{7598B405-A66A-E343-8776-238A83C3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6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9C"/>
  </w:style>
  <w:style w:type="paragraph" w:styleId="Footer">
    <w:name w:val="footer"/>
    <w:basedOn w:val="Normal"/>
    <w:link w:val="FooterChar"/>
    <w:uiPriority w:val="99"/>
    <w:unhideWhenUsed/>
    <w:rsid w:val="00B8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9C"/>
  </w:style>
  <w:style w:type="table" w:styleId="TableGrid">
    <w:name w:val="Table Grid"/>
    <w:basedOn w:val="TableNormal"/>
    <w:uiPriority w:val="39"/>
    <w:rsid w:val="00B8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Soolim Jeong</dc:creator>
  <cp:keywords/>
  <dc:description/>
  <cp:lastModifiedBy>Soolim Jeong</cp:lastModifiedBy>
  <cp:revision>1</cp:revision>
  <dcterms:created xsi:type="dcterms:W3CDTF">2024-03-23T00:39:00Z</dcterms:created>
  <dcterms:modified xsi:type="dcterms:W3CDTF">2024-03-23T00:42:00Z</dcterms:modified>
</cp:coreProperties>
</file>