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3772E" w14:textId="46C775C9" w:rsidR="00C33A3B" w:rsidRDefault="00761813">
      <w:r>
        <w:t>This was copied from the email that Dr. Woods-Groves forwarded me that our proposal was accepted.</w:t>
      </w:r>
    </w:p>
    <w:p w14:paraId="15016F4B" w14:textId="47F8D27F" w:rsidR="00761813" w:rsidRDefault="00761813">
      <w:r w:rsidRPr="00761813">
        <w:drawing>
          <wp:inline distT="0" distB="0" distL="0" distR="0" wp14:anchorId="2FB026CF" wp14:editId="3E1C3B0E">
            <wp:extent cx="5943600" cy="6399530"/>
            <wp:effectExtent l="0" t="0" r="0" b="1270"/>
            <wp:docPr id="276746234" name="Picture 1" descr="A screenshot of a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746234" name="Picture 1" descr="A screenshot of a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9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1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13"/>
    <w:rsid w:val="00247320"/>
    <w:rsid w:val="00564873"/>
    <w:rsid w:val="00761813"/>
    <w:rsid w:val="00C33A3B"/>
    <w:rsid w:val="00C8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431E0"/>
  <w15:chartTrackingRefBased/>
  <w15:docId w15:val="{6D30DA79-DBF3-4C0F-93BF-A56F3744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8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8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8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8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8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8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8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8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8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8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8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8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8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85</Characters>
  <Application>Microsoft Office Word</Application>
  <DocSecurity>0</DocSecurity>
  <Lines>9</Lines>
  <Paragraphs>4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Ragland</dc:creator>
  <cp:keywords/>
  <dc:description/>
  <cp:lastModifiedBy>Tara Ragland</cp:lastModifiedBy>
  <cp:revision>1</cp:revision>
  <dcterms:created xsi:type="dcterms:W3CDTF">2024-10-28T18:30:00Z</dcterms:created>
  <dcterms:modified xsi:type="dcterms:W3CDTF">2024-10-28T18:31:00Z</dcterms:modified>
</cp:coreProperties>
</file>