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3211" w14:textId="44FC1706" w:rsidR="00601285" w:rsidRPr="003F57F1" w:rsidRDefault="003F57F1">
      <w:p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Name: </w:t>
      </w:r>
      <w:proofErr w:type="spellStart"/>
      <w:r w:rsidR="00046476" w:rsidRPr="003F57F1">
        <w:rPr>
          <w:rFonts w:ascii="Times New Roman" w:hAnsi="Times New Roman" w:cs="Times New Roman"/>
        </w:rPr>
        <w:t>Yaxi</w:t>
      </w:r>
      <w:proofErr w:type="spellEnd"/>
      <w:r w:rsidR="00046476" w:rsidRPr="003F57F1">
        <w:rPr>
          <w:rFonts w:ascii="Times New Roman" w:hAnsi="Times New Roman" w:cs="Times New Roman"/>
        </w:rPr>
        <w:t xml:space="preserve"> Gao</w:t>
      </w:r>
    </w:p>
    <w:p w14:paraId="38D78261" w14:textId="40FD6254" w:rsidR="00BD4DD5" w:rsidRPr="003F57F1" w:rsidRDefault="003F57F1">
      <w:p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Purpose: </w:t>
      </w:r>
      <w:r w:rsidR="00BD4DD5" w:rsidRPr="003F57F1">
        <w:rPr>
          <w:rFonts w:ascii="Times New Roman" w:hAnsi="Times New Roman" w:cs="Times New Roman"/>
        </w:rPr>
        <w:t>College Music Society National Conference</w:t>
      </w:r>
    </w:p>
    <w:p w14:paraId="3D0570B5" w14:textId="3A62C926" w:rsidR="00BD4DD5" w:rsidRPr="003F57F1" w:rsidRDefault="003F57F1">
      <w:p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Date: </w:t>
      </w:r>
      <w:r w:rsidR="00BD4DD5" w:rsidRPr="003F57F1">
        <w:rPr>
          <w:rFonts w:ascii="Times New Roman" w:hAnsi="Times New Roman" w:cs="Times New Roman"/>
        </w:rPr>
        <w:t>November 6-</w:t>
      </w:r>
      <w:r w:rsidR="00A641A9" w:rsidRPr="003F57F1">
        <w:rPr>
          <w:rFonts w:ascii="Times New Roman" w:hAnsi="Times New Roman" w:cs="Times New Roman"/>
        </w:rPr>
        <w:t>9</w:t>
      </w:r>
      <w:r w:rsidR="00BD4DD5" w:rsidRPr="003F57F1">
        <w:rPr>
          <w:rFonts w:ascii="Times New Roman" w:hAnsi="Times New Roman" w:cs="Times New Roman"/>
        </w:rPr>
        <w:t>, 2024</w:t>
      </w:r>
    </w:p>
    <w:p w14:paraId="491AC08E" w14:textId="77777777" w:rsidR="00BB5E83" w:rsidRPr="003F57F1" w:rsidRDefault="00BB5E83" w:rsidP="00046476">
      <w:pPr>
        <w:rPr>
          <w:rFonts w:ascii="Times New Roman" w:hAnsi="Times New Roman" w:cs="Times New Roman"/>
        </w:rPr>
      </w:pPr>
    </w:p>
    <w:p w14:paraId="0D095452" w14:textId="496C6385" w:rsidR="003F57F1" w:rsidRPr="003F57F1" w:rsidRDefault="003F57F1" w:rsidP="00046476">
      <w:p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Grant Contents:</w:t>
      </w:r>
    </w:p>
    <w:p w14:paraId="6D734761" w14:textId="77777777" w:rsidR="003F57F1" w:rsidRPr="003F57F1" w:rsidRDefault="003F57F1" w:rsidP="00046476">
      <w:pPr>
        <w:rPr>
          <w:rFonts w:ascii="Times New Roman" w:hAnsi="Times New Roman" w:cs="Times New Roman"/>
        </w:rPr>
      </w:pPr>
    </w:p>
    <w:p w14:paraId="3A21BF83" w14:textId="77777777" w:rsidR="003F57F1" w:rsidRPr="003F57F1" w:rsidRDefault="00046476" w:rsidP="003F5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Round flight fee </w:t>
      </w:r>
      <w:r w:rsidR="003F57F1" w:rsidRPr="003F57F1">
        <w:rPr>
          <w:rFonts w:ascii="Times New Roman" w:hAnsi="Times New Roman" w:cs="Times New Roman"/>
        </w:rPr>
        <w:t xml:space="preserve">total </w:t>
      </w:r>
      <w:r w:rsidRPr="003F57F1">
        <w:rPr>
          <w:rFonts w:ascii="Times New Roman" w:hAnsi="Times New Roman" w:cs="Times New Roman"/>
        </w:rPr>
        <w:t>= $167.95</w:t>
      </w:r>
    </w:p>
    <w:p w14:paraId="20C496EA" w14:textId="000AD1DD" w:rsidR="003F57F1" w:rsidRPr="003F57F1" w:rsidRDefault="003F57F1" w:rsidP="003F5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ATL – DCA = $22.21</w:t>
      </w:r>
    </w:p>
    <w:p w14:paraId="23F1EAED" w14:textId="16907F4B" w:rsidR="003F57F1" w:rsidRPr="003F57F1" w:rsidRDefault="003F57F1" w:rsidP="003F5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DCA – ATL = $105.</w:t>
      </w:r>
      <w:r w:rsidR="008F3C88" w:rsidRPr="003F57F1">
        <w:rPr>
          <w:rFonts w:ascii="Times New Roman" w:hAnsi="Times New Roman" w:cs="Times New Roman"/>
        </w:rPr>
        <w:t>93</w:t>
      </w:r>
      <w:r w:rsidR="008F3C88">
        <w:rPr>
          <w:rFonts w:ascii="Times New Roman" w:hAnsi="Times New Roman" w:cs="Times New Roman"/>
        </w:rPr>
        <w:t xml:space="preserve"> </w:t>
      </w:r>
    </w:p>
    <w:p w14:paraId="0EA939CA" w14:textId="5A0F5270" w:rsidR="003F57F1" w:rsidRPr="003F57F1" w:rsidRDefault="003F57F1" w:rsidP="003F5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Taxes &amp; Fees = $39.81</w:t>
      </w:r>
    </w:p>
    <w:p w14:paraId="67AE40B0" w14:textId="77777777" w:rsidR="00BF0F44" w:rsidRPr="003F57F1" w:rsidRDefault="00BF0F44" w:rsidP="00BF0F44">
      <w:pPr>
        <w:pStyle w:val="ListParagraph"/>
        <w:rPr>
          <w:rFonts w:ascii="Times New Roman" w:hAnsi="Times New Roman" w:cs="Times New Roman"/>
        </w:rPr>
      </w:pPr>
    </w:p>
    <w:p w14:paraId="07B0ED3C" w14:textId="44F6C737" w:rsidR="005665E6" w:rsidRPr="003F57F1" w:rsidRDefault="005665E6" w:rsidP="000464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Registration fee for conference = $20.00</w:t>
      </w:r>
    </w:p>
    <w:p w14:paraId="359D11E5" w14:textId="77777777" w:rsidR="00A641A9" w:rsidRPr="003F57F1" w:rsidRDefault="00A641A9" w:rsidP="00A641A9">
      <w:pPr>
        <w:pStyle w:val="ListParagraph"/>
        <w:rPr>
          <w:rFonts w:ascii="Times New Roman" w:hAnsi="Times New Roman" w:cs="Times New Roman"/>
        </w:rPr>
      </w:pPr>
    </w:p>
    <w:p w14:paraId="0392B001" w14:textId="77777777" w:rsidR="003F57F1" w:rsidRPr="003F57F1" w:rsidRDefault="005665E6" w:rsidP="003F5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Cost of hotel room for 3 nights split with fellow Auburn presenter, </w:t>
      </w:r>
    </w:p>
    <w:p w14:paraId="3EFB3050" w14:textId="0D58A82B" w:rsidR="003F57F1" w:rsidRPr="003F57F1" w:rsidRDefault="00BF0F44" w:rsidP="003F57F1">
      <w:pPr>
        <w:ind w:firstLine="720"/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Nile Wilson</w:t>
      </w:r>
      <w:r w:rsidR="003F57F1" w:rsidRPr="003F57F1">
        <w:rPr>
          <w:rFonts w:ascii="Times New Roman" w:hAnsi="Times New Roman" w:cs="Times New Roman"/>
          <w:lang w:eastAsia="zh-CN"/>
        </w:rPr>
        <w:t xml:space="preserve">: </w:t>
      </w:r>
      <w:r w:rsidR="00A641A9" w:rsidRPr="003F57F1">
        <w:rPr>
          <w:rFonts w:ascii="Times New Roman" w:hAnsi="Times New Roman" w:cs="Times New Roman"/>
        </w:rPr>
        <w:t>$622.65/2 = $311.33</w:t>
      </w:r>
    </w:p>
    <w:p w14:paraId="7B7AE5BC" w14:textId="77777777" w:rsidR="00A641A9" w:rsidRPr="003F57F1" w:rsidRDefault="00A641A9" w:rsidP="00A641A9">
      <w:pPr>
        <w:rPr>
          <w:rFonts w:ascii="Times New Roman" w:hAnsi="Times New Roman" w:cs="Times New Roman"/>
        </w:rPr>
      </w:pPr>
    </w:p>
    <w:p w14:paraId="0CFFEC0A" w14:textId="42496D85" w:rsidR="003F57F1" w:rsidRPr="003F57F1" w:rsidRDefault="00A641A9" w:rsidP="003F5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Per diem meals total = $1</w:t>
      </w:r>
      <w:r w:rsidR="003F57F1" w:rsidRPr="003F57F1">
        <w:rPr>
          <w:rFonts w:ascii="Times New Roman" w:hAnsi="Times New Roman" w:cs="Times New Roman"/>
        </w:rPr>
        <w:t>7</w:t>
      </w:r>
      <w:r w:rsidR="008F3C88">
        <w:rPr>
          <w:rFonts w:ascii="Times New Roman" w:hAnsi="Times New Roman" w:cs="Times New Roman"/>
        </w:rPr>
        <w:t>0</w:t>
      </w:r>
      <w:r w:rsidRPr="003F57F1">
        <w:rPr>
          <w:rFonts w:ascii="Times New Roman" w:hAnsi="Times New Roman" w:cs="Times New Roman"/>
        </w:rPr>
        <w:t>.00</w:t>
      </w:r>
    </w:p>
    <w:p w14:paraId="295DF4DF" w14:textId="5450B3E2" w:rsidR="003F57F1" w:rsidRPr="003F57F1" w:rsidRDefault="00A641A9" w:rsidP="003F5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Nov. 6 - $</w:t>
      </w:r>
      <w:r w:rsidR="003F57F1" w:rsidRPr="003F57F1">
        <w:rPr>
          <w:rFonts w:ascii="Times New Roman" w:hAnsi="Times New Roman" w:cs="Times New Roman"/>
        </w:rPr>
        <w:t>2</w:t>
      </w:r>
      <w:r w:rsidR="008F3C88">
        <w:rPr>
          <w:rFonts w:ascii="Times New Roman" w:hAnsi="Times New Roman" w:cs="Times New Roman"/>
        </w:rPr>
        <w:t>0</w:t>
      </w:r>
      <w:r w:rsidRPr="003F57F1">
        <w:rPr>
          <w:rFonts w:ascii="Times New Roman" w:hAnsi="Times New Roman" w:cs="Times New Roman"/>
        </w:rPr>
        <w:t xml:space="preserve">.00 – dinner </w:t>
      </w:r>
    </w:p>
    <w:p w14:paraId="1E055725" w14:textId="5CD66E9A" w:rsidR="00A641A9" w:rsidRPr="003F57F1" w:rsidRDefault="00A641A9" w:rsidP="003F5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>Nov. 7</w:t>
      </w:r>
      <w:r w:rsidR="003F57F1" w:rsidRPr="003F57F1">
        <w:rPr>
          <w:rFonts w:ascii="Times New Roman" w:hAnsi="Times New Roman" w:cs="Times New Roman"/>
          <w:lang w:eastAsia="zh-CN"/>
        </w:rPr>
        <w:t xml:space="preserve">, 8, 9 </w:t>
      </w:r>
      <w:r w:rsidR="00046476" w:rsidRPr="003F57F1">
        <w:rPr>
          <w:rFonts w:ascii="Times New Roman" w:hAnsi="Times New Roman" w:cs="Times New Roman"/>
        </w:rPr>
        <w:t>-</w:t>
      </w:r>
      <w:r w:rsidRPr="003F57F1">
        <w:rPr>
          <w:rFonts w:ascii="Times New Roman" w:hAnsi="Times New Roman" w:cs="Times New Roman"/>
        </w:rPr>
        <w:t xml:space="preserve"> $10 – breakfast, $15 – lunch, $2</w:t>
      </w:r>
      <w:r w:rsidR="003F57F1" w:rsidRPr="003F57F1">
        <w:rPr>
          <w:rFonts w:ascii="Times New Roman" w:hAnsi="Times New Roman" w:cs="Times New Roman"/>
        </w:rPr>
        <w:t>5</w:t>
      </w:r>
      <w:r w:rsidRPr="003F57F1">
        <w:rPr>
          <w:rFonts w:ascii="Times New Roman" w:hAnsi="Times New Roman" w:cs="Times New Roman"/>
        </w:rPr>
        <w:t xml:space="preserve">.00 – dinner = </w:t>
      </w:r>
      <w:r w:rsidR="003F57F1" w:rsidRPr="003F57F1">
        <w:rPr>
          <w:rFonts w:ascii="Times New Roman" w:hAnsi="Times New Roman" w:cs="Times New Roman"/>
        </w:rPr>
        <w:t>50 * 3 = $150</w:t>
      </w:r>
    </w:p>
    <w:p w14:paraId="280CE01E" w14:textId="1B8B2F4A" w:rsidR="00A641A9" w:rsidRPr="003F57F1" w:rsidRDefault="00A641A9" w:rsidP="00A641A9">
      <w:pPr>
        <w:pStyle w:val="ListParagraph"/>
        <w:rPr>
          <w:rFonts w:ascii="Times New Roman" w:hAnsi="Times New Roman" w:cs="Times New Roman"/>
        </w:rPr>
      </w:pPr>
    </w:p>
    <w:p w14:paraId="37FC21E2" w14:textId="38F64383" w:rsidR="00A641A9" w:rsidRPr="003F57F1" w:rsidRDefault="00A641A9" w:rsidP="00A641A9">
      <w:pPr>
        <w:rPr>
          <w:rFonts w:ascii="Times New Roman" w:hAnsi="Times New Roman" w:cs="Times New Roman"/>
        </w:rPr>
      </w:pPr>
      <w:r w:rsidRPr="003F57F1">
        <w:rPr>
          <w:rFonts w:ascii="Times New Roman" w:hAnsi="Times New Roman" w:cs="Times New Roman"/>
        </w:rPr>
        <w:t xml:space="preserve">      </w:t>
      </w:r>
    </w:p>
    <w:p w14:paraId="623E7A03" w14:textId="77777777" w:rsidR="00A641A9" w:rsidRDefault="00A641A9" w:rsidP="00A641A9">
      <w:pPr>
        <w:pStyle w:val="ListParagraph"/>
      </w:pPr>
    </w:p>
    <w:p w14:paraId="03D3D65F" w14:textId="77777777" w:rsidR="00BD4DD5" w:rsidRDefault="00BD4DD5"/>
    <w:p w14:paraId="01A1A449" w14:textId="77777777" w:rsidR="00BD4DD5" w:rsidRDefault="00BD4DD5"/>
    <w:sectPr w:rsidR="00BD4DD5" w:rsidSect="006E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822D9"/>
    <w:multiLevelType w:val="hybridMultilevel"/>
    <w:tmpl w:val="FEB04DCE"/>
    <w:lvl w:ilvl="0" w:tplc="473AFF48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5"/>
    <w:rsid w:val="00046476"/>
    <w:rsid w:val="00365990"/>
    <w:rsid w:val="003F57F1"/>
    <w:rsid w:val="004A24D7"/>
    <w:rsid w:val="005665E6"/>
    <w:rsid w:val="005B780F"/>
    <w:rsid w:val="00601285"/>
    <w:rsid w:val="00614AF6"/>
    <w:rsid w:val="006322E3"/>
    <w:rsid w:val="006A1FFA"/>
    <w:rsid w:val="006E6733"/>
    <w:rsid w:val="007A16F2"/>
    <w:rsid w:val="008F3C88"/>
    <w:rsid w:val="00A641A9"/>
    <w:rsid w:val="00BB5E83"/>
    <w:rsid w:val="00BC03C2"/>
    <w:rsid w:val="00BD4DD5"/>
    <w:rsid w:val="00BF0F44"/>
    <w:rsid w:val="00CA6AE2"/>
    <w:rsid w:val="00E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12EDD"/>
  <w15:chartTrackingRefBased/>
  <w15:docId w15:val="{D3A0D818-6C8E-BB46-8240-D0125FB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PA 7 Heading 1"/>
    <w:basedOn w:val="Normal"/>
    <w:next w:val="Normal"/>
    <w:link w:val="Heading1Char"/>
    <w:autoRedefine/>
    <w:uiPriority w:val="9"/>
    <w:qFormat/>
    <w:rsid w:val="006E6733"/>
    <w:pPr>
      <w:keepNext/>
      <w:keepLines/>
      <w:spacing w:line="48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Heading2">
    <w:name w:val="heading 2"/>
    <w:aliases w:val="APA 7 Heading 2"/>
    <w:basedOn w:val="Normal"/>
    <w:next w:val="Normal"/>
    <w:link w:val="Heading2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1"/>
    </w:pPr>
    <w:rPr>
      <w:rFonts w:ascii="Times New Roman" w:eastAsia="Times New Roman" w:hAnsi="Times New Roman" w:cstheme="majorBidi"/>
      <w:b/>
      <w:color w:val="000000" w:themeColor="text1"/>
      <w:szCs w:val="26"/>
    </w:rPr>
  </w:style>
  <w:style w:type="paragraph" w:styleId="Heading3">
    <w:name w:val="heading 3"/>
    <w:aliases w:val="APA 7 Heading 3"/>
    <w:basedOn w:val="Normal"/>
    <w:next w:val="Normal"/>
    <w:link w:val="Heading3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7 Heading 1 Char"/>
    <w:basedOn w:val="DefaultParagraphFont"/>
    <w:link w:val="Heading1"/>
    <w:uiPriority w:val="9"/>
    <w:rsid w:val="006E6733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2Char">
    <w:name w:val="Heading 2 Char"/>
    <w:aliases w:val="APA 7 Heading 2 Char"/>
    <w:basedOn w:val="DefaultParagraphFont"/>
    <w:link w:val="Heading2"/>
    <w:uiPriority w:val="9"/>
    <w:rsid w:val="006E6733"/>
    <w:rPr>
      <w:rFonts w:ascii="Times New Roman" w:eastAsia="Times New Roman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aliases w:val="APA 7 Heading 3 Char"/>
    <w:basedOn w:val="DefaultParagraphFont"/>
    <w:link w:val="Heading3"/>
    <w:uiPriority w:val="9"/>
    <w:rsid w:val="006E6733"/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BodyText">
    <w:name w:val="Body Text"/>
    <w:aliases w:val="APA 7 Body Text"/>
    <w:basedOn w:val="Normal"/>
    <w:link w:val="BodyTextChar"/>
    <w:autoRedefine/>
    <w:uiPriority w:val="99"/>
    <w:unhideWhenUsed/>
    <w:qFormat/>
    <w:rsid w:val="00365990"/>
    <w:pPr>
      <w:spacing w:line="480" w:lineRule="auto"/>
      <w:ind w:firstLine="720"/>
      <w:contextualSpacing/>
    </w:pPr>
    <w:rPr>
      <w:rFonts w:ascii="Times New Roman" w:hAnsi="Times New Roman"/>
    </w:rPr>
  </w:style>
  <w:style w:type="character" w:customStyle="1" w:styleId="BodyTextChar">
    <w:name w:val="Body Text Char"/>
    <w:aliases w:val="APA 7 Body Text Char"/>
    <w:basedOn w:val="DefaultParagraphFont"/>
    <w:link w:val="BodyText"/>
    <w:uiPriority w:val="99"/>
    <w:rsid w:val="00365990"/>
    <w:rPr>
      <w:rFonts w:ascii="Times New Roman" w:hAnsi="Times New Roman"/>
    </w:rPr>
  </w:style>
  <w:style w:type="paragraph" w:customStyle="1" w:styleId="BlockQuoyeAPA7">
    <w:name w:val="Block Quoye APA 7"/>
    <w:basedOn w:val="Normal"/>
    <w:qFormat/>
    <w:rsid w:val="007A16F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Wilson</dc:creator>
  <cp:keywords/>
  <dc:description/>
  <cp:lastModifiedBy>Yaxi Gao</cp:lastModifiedBy>
  <cp:revision>7</cp:revision>
  <dcterms:created xsi:type="dcterms:W3CDTF">2024-08-05T20:54:00Z</dcterms:created>
  <dcterms:modified xsi:type="dcterms:W3CDTF">2024-08-10T21:30:00Z</dcterms:modified>
</cp:coreProperties>
</file>