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52C2" w14:textId="3B407CDD" w:rsidR="0047746E" w:rsidRDefault="008F3A83">
      <w:r w:rsidRPr="008F3A83">
        <w:rPr>
          <w:noProof/>
        </w:rPr>
        <w:drawing>
          <wp:inline distT="0" distB="0" distL="0" distR="0" wp14:anchorId="3402F31E" wp14:editId="7134BD97">
            <wp:extent cx="4067175" cy="1839788"/>
            <wp:effectExtent l="0" t="0" r="0" b="8255"/>
            <wp:docPr id="1528214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149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2766" cy="184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46E" w:rsidRPr="0047746E">
        <w:rPr>
          <w:noProof/>
        </w:rPr>
        <w:drawing>
          <wp:inline distT="0" distB="0" distL="0" distR="0" wp14:anchorId="0BECA1BA" wp14:editId="5C45955F">
            <wp:extent cx="6166228" cy="4010025"/>
            <wp:effectExtent l="0" t="0" r="6350" b="0"/>
            <wp:docPr id="714027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271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0697" cy="401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BD7DD" w14:textId="7D45AA0A" w:rsidR="0047746E" w:rsidRDefault="0047746E"/>
    <w:p w14:paraId="2FD3790E" w14:textId="54A29BF3" w:rsidR="0047746E" w:rsidRDefault="0047746E"/>
    <w:p w14:paraId="3B8FC0D8" w14:textId="71549344" w:rsidR="0047746E" w:rsidRDefault="0047746E"/>
    <w:p w14:paraId="61395BB0" w14:textId="051AD471" w:rsidR="0047746E" w:rsidRDefault="0047746E"/>
    <w:p w14:paraId="30E8AB08" w14:textId="17F09F45" w:rsidR="0047746E" w:rsidRDefault="0047746E"/>
    <w:p w14:paraId="43167CCE" w14:textId="5A21349D" w:rsidR="0047746E" w:rsidRDefault="0047746E"/>
    <w:p w14:paraId="27CBA9BE" w14:textId="4180942A" w:rsidR="007E6390" w:rsidRDefault="007E6390">
      <w:r w:rsidRPr="007E6390">
        <w:rPr>
          <w:noProof/>
        </w:rPr>
        <w:lastRenderedPageBreak/>
        <w:drawing>
          <wp:inline distT="0" distB="0" distL="0" distR="0" wp14:anchorId="7CC0F921" wp14:editId="4173A461">
            <wp:extent cx="2847975" cy="4075674"/>
            <wp:effectExtent l="0" t="0" r="0" b="1270"/>
            <wp:docPr id="410165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656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2784" cy="408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7EF1" w14:textId="63458708" w:rsidR="00725C15" w:rsidRDefault="007E6390">
      <w:r>
        <w:t xml:space="preserve">Auburn University rate per mile </w:t>
      </w:r>
      <w:r w:rsidR="00725C15">
        <w:t xml:space="preserve">$0.725 </w:t>
      </w:r>
      <w:r w:rsidR="00941584">
        <w:t>x 478 = $346.55</w:t>
      </w:r>
    </w:p>
    <w:sectPr w:rsidR="0072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6E"/>
    <w:rsid w:val="000B73D9"/>
    <w:rsid w:val="003029EE"/>
    <w:rsid w:val="0047746E"/>
    <w:rsid w:val="005B2F61"/>
    <w:rsid w:val="00707396"/>
    <w:rsid w:val="00725C15"/>
    <w:rsid w:val="007E6390"/>
    <w:rsid w:val="0081708E"/>
    <w:rsid w:val="008F3A83"/>
    <w:rsid w:val="00941584"/>
    <w:rsid w:val="00992E4F"/>
    <w:rsid w:val="00A7616B"/>
    <w:rsid w:val="00EC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B501"/>
  <w15:chartTrackingRefBased/>
  <w15:docId w15:val="{500C5CAB-2B96-4C41-9C07-F23A74B8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57</Characters>
  <Application>Microsoft Office Word</Application>
  <DocSecurity>0</DocSecurity>
  <Lines>1</Lines>
  <Paragraphs>1</Paragraphs>
  <ScaleCrop>false</ScaleCrop>
  <Company>Auburn University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Bailey</dc:creator>
  <cp:keywords/>
  <dc:description/>
  <cp:lastModifiedBy>Andrew Bailey</cp:lastModifiedBy>
  <cp:revision>5</cp:revision>
  <dcterms:created xsi:type="dcterms:W3CDTF">2026-04-16T16:54:00Z</dcterms:created>
  <dcterms:modified xsi:type="dcterms:W3CDTF">2026-04-16T16:58:00Z</dcterms:modified>
</cp:coreProperties>
</file>