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766" w:type="dxa"/>
        <w:tblInd w:w="14" w:type="dxa"/>
        <w:tblCellMar>
          <w:top w:w="31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2131"/>
      </w:tblGrid>
      <w:tr w:rsidR="007660E3" w14:paraId="49161216" w14:textId="77777777">
        <w:trPr>
          <w:trHeight w:val="331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92F" w14:textId="77777777" w:rsidR="007660E3" w:rsidRDefault="0047668C">
            <w:pPr>
              <w:spacing w:after="0"/>
              <w:ind w:left="5"/>
            </w:pPr>
            <w:r>
              <w:rPr>
                <w:b/>
                <w:sz w:val="24"/>
              </w:rPr>
              <w:t xml:space="preserve">UCEA Convention Budget </w:t>
            </w:r>
          </w:p>
        </w:tc>
      </w:tr>
      <w:tr w:rsidR="007660E3" w14:paraId="7F6D3CC3" w14:textId="77777777">
        <w:trPr>
          <w:trHeight w:val="331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B0CE" w14:textId="3D65C8DD" w:rsidR="007660E3" w:rsidRDefault="0047668C">
            <w:pPr>
              <w:spacing w:after="0"/>
              <w:ind w:left="5"/>
            </w:pPr>
            <w:r>
              <w:rPr>
                <w:sz w:val="24"/>
              </w:rPr>
              <w:t xml:space="preserve">Travel-Flight, Shuttles, &amp; Ground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AE5E" w14:textId="7C20C286" w:rsidR="007660E3" w:rsidRDefault="0047668C">
            <w:pPr>
              <w:spacing w:after="0"/>
            </w:pPr>
            <w:r>
              <w:rPr>
                <w:sz w:val="24"/>
              </w:rPr>
              <w:t xml:space="preserve"> $66</w:t>
            </w:r>
            <w:r w:rsidR="00F66E21">
              <w:rPr>
                <w:sz w:val="24"/>
              </w:rPr>
              <w:t>8</w:t>
            </w:r>
          </w:p>
        </w:tc>
      </w:tr>
      <w:tr w:rsidR="007660E3" w14:paraId="1D6C28F2" w14:textId="77777777">
        <w:trPr>
          <w:trHeight w:val="32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0558" w14:textId="77777777" w:rsidR="007660E3" w:rsidRDefault="0047668C">
            <w:pPr>
              <w:spacing w:after="0"/>
              <w:ind w:left="5"/>
            </w:pPr>
            <w:r>
              <w:rPr>
                <w:sz w:val="24"/>
              </w:rPr>
              <w:t xml:space="preserve">Hotel Accommodations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C83A" w14:textId="23703684" w:rsidR="007660E3" w:rsidRDefault="0047668C">
            <w:pPr>
              <w:spacing w:after="0"/>
            </w:pPr>
            <w:r>
              <w:rPr>
                <w:sz w:val="24"/>
              </w:rPr>
              <w:t xml:space="preserve"> $</w:t>
            </w:r>
            <w:r w:rsidR="00F66E21">
              <w:rPr>
                <w:sz w:val="24"/>
              </w:rPr>
              <w:t>900</w:t>
            </w:r>
          </w:p>
        </w:tc>
      </w:tr>
      <w:tr w:rsidR="007660E3" w14:paraId="1C75972F" w14:textId="77777777">
        <w:trPr>
          <w:trHeight w:val="331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9784" w14:textId="77777777" w:rsidR="007660E3" w:rsidRDefault="0047668C">
            <w:pPr>
              <w:spacing w:after="0"/>
              <w:ind w:left="5"/>
            </w:pPr>
            <w:r>
              <w:rPr>
                <w:sz w:val="24"/>
              </w:rPr>
              <w:t xml:space="preserve">Convention Registration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875C" w14:textId="3E47D3CD" w:rsidR="007660E3" w:rsidRDefault="0047668C">
            <w:pPr>
              <w:spacing w:after="0"/>
            </w:pPr>
            <w:r>
              <w:rPr>
                <w:sz w:val="24"/>
              </w:rPr>
              <w:t xml:space="preserve"> </w:t>
            </w:r>
            <w:r w:rsidR="00F66E21">
              <w:rPr>
                <w:sz w:val="24"/>
              </w:rPr>
              <w:t>$180</w:t>
            </w:r>
            <w:r>
              <w:rPr>
                <w:sz w:val="24"/>
              </w:rPr>
              <w:t xml:space="preserve">  </w:t>
            </w:r>
          </w:p>
        </w:tc>
      </w:tr>
      <w:tr w:rsidR="007660E3" w14:paraId="22067C75" w14:textId="77777777">
        <w:trPr>
          <w:trHeight w:val="331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B9D8" w14:textId="39692878" w:rsidR="007660E3" w:rsidRDefault="0047668C">
            <w:pPr>
              <w:spacing w:after="0"/>
              <w:ind w:left="5"/>
            </w:pPr>
            <w:r>
              <w:rPr>
                <w:sz w:val="24"/>
              </w:rPr>
              <w:t xml:space="preserve">Food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7028" w14:textId="02EF3F08" w:rsidR="007660E3" w:rsidRDefault="0047668C">
            <w:pPr>
              <w:spacing w:after="0"/>
            </w:pPr>
            <w:r>
              <w:rPr>
                <w:sz w:val="24"/>
              </w:rPr>
              <w:t xml:space="preserve"> $240</w:t>
            </w:r>
          </w:p>
        </w:tc>
      </w:tr>
      <w:tr w:rsidR="007660E3" w14:paraId="68BF4D5D" w14:textId="77777777">
        <w:trPr>
          <w:trHeight w:val="331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6ABE" w14:textId="77777777" w:rsidR="007660E3" w:rsidRDefault="0047668C">
            <w:pPr>
              <w:spacing w:after="0"/>
              <w:ind w:right="107"/>
              <w:jc w:val="right"/>
            </w:pPr>
            <w:r>
              <w:rPr>
                <w:b/>
                <w:sz w:val="24"/>
              </w:rPr>
              <w:t xml:space="preserve">Total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FDD8" w14:textId="1477DA7C" w:rsidR="007660E3" w:rsidRDefault="0047668C">
            <w:pPr>
              <w:spacing w:after="0"/>
            </w:pPr>
            <w:r>
              <w:rPr>
                <w:b/>
                <w:sz w:val="24"/>
              </w:rPr>
              <w:t xml:space="preserve"> $ </w:t>
            </w:r>
            <w:r w:rsidR="001624A8">
              <w:rPr>
                <w:b/>
                <w:sz w:val="24"/>
              </w:rPr>
              <w:t xml:space="preserve">1, </w:t>
            </w:r>
            <w:r>
              <w:rPr>
                <w:b/>
                <w:sz w:val="24"/>
              </w:rPr>
              <w:t>9</w:t>
            </w:r>
            <w:r w:rsidR="001624A8">
              <w:rPr>
                <w:b/>
                <w:sz w:val="24"/>
              </w:rPr>
              <w:t>88</w:t>
            </w:r>
          </w:p>
        </w:tc>
      </w:tr>
    </w:tbl>
    <w:p w14:paraId="0E07D968" w14:textId="77777777" w:rsidR="007660E3" w:rsidRDefault="0047668C">
      <w:pPr>
        <w:spacing w:after="0"/>
        <w:ind w:left="9"/>
        <w:jc w:val="both"/>
      </w:pPr>
      <w:r>
        <w:rPr>
          <w:sz w:val="24"/>
        </w:rPr>
        <w:t xml:space="preserve"> </w:t>
      </w:r>
    </w:p>
    <w:sectPr w:rsidR="007660E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E3"/>
    <w:rsid w:val="001624A8"/>
    <w:rsid w:val="0047668C"/>
    <w:rsid w:val="007660E3"/>
    <w:rsid w:val="00F6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9A3B42"/>
  <w15:docId w15:val="{E0D92A18-ECF2-264C-B6BC-17B521F6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UCEA Convention Budget.docx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UCEA Convention Budget.docx</dc:title>
  <dc:subject/>
  <dc:creator>Arlene Woods</dc:creator>
  <cp:keywords/>
  <cp:lastModifiedBy>Arlene Woods</cp:lastModifiedBy>
  <cp:revision>3</cp:revision>
  <dcterms:created xsi:type="dcterms:W3CDTF">2023-10-09T19:52:00Z</dcterms:created>
  <dcterms:modified xsi:type="dcterms:W3CDTF">2023-10-09T20:11:00Z</dcterms:modified>
</cp:coreProperties>
</file>