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87FD" w14:textId="6EA126D7" w:rsidR="00435FDC" w:rsidRDefault="00FB3C5D">
      <w:r>
        <w:t>Budget for ASHE Conference in Portland, OR</w:t>
      </w:r>
      <w:r w:rsidR="00435FDC">
        <w:t>;</w:t>
      </w:r>
      <w:r w:rsidR="00D53827">
        <w:t xml:space="preserve"> </w:t>
      </w:r>
      <w:r w:rsidR="00435FDC">
        <w:t>November 14 - November 18</w:t>
      </w:r>
    </w:p>
    <w:p w14:paraId="56B6F042" w14:textId="432BEEF1" w:rsidR="00FB3C5D" w:rsidRDefault="00FB3C5D"/>
    <w:p w14:paraId="077A5AA9" w14:textId="76B981A5" w:rsidR="00FB3C5D" w:rsidRDefault="00FB3C5D">
      <w:r>
        <w:t xml:space="preserve">Flight: </w:t>
      </w:r>
      <w:r w:rsidR="001952E5">
        <w:t>407 roundtrip</w:t>
      </w:r>
      <w:r w:rsidR="00435FDC">
        <w:t xml:space="preserve"> </w:t>
      </w:r>
      <w:proofErr w:type="gramStart"/>
      <w:r w:rsidR="00435FDC">
        <w:t>airfare</w:t>
      </w:r>
      <w:proofErr w:type="gramEnd"/>
    </w:p>
    <w:p w14:paraId="37AE10A5" w14:textId="2BC158EB" w:rsidR="007D354F" w:rsidRDefault="007D354F"/>
    <w:p w14:paraId="337CF415" w14:textId="23974FCB" w:rsidR="007D354F" w:rsidRDefault="007D354F">
      <w:r>
        <w:t>Transportation: 100</w:t>
      </w:r>
    </w:p>
    <w:p w14:paraId="56A3A931" w14:textId="5F9E978A" w:rsidR="00FB3C5D" w:rsidRDefault="00FB3C5D">
      <w:bookmarkStart w:id="0" w:name="_GoBack"/>
      <w:bookmarkEnd w:id="0"/>
    </w:p>
    <w:p w14:paraId="622861B2" w14:textId="7BAF039A" w:rsidR="00FB3C5D" w:rsidRDefault="00FB3C5D">
      <w:r>
        <w:t>Hotel: 179/night = 825.56 total</w:t>
      </w:r>
    </w:p>
    <w:p w14:paraId="2174EC2E" w14:textId="1D9554DD" w:rsidR="00FB3C5D" w:rsidRDefault="00FB3C5D"/>
    <w:p w14:paraId="04E565F3" w14:textId="33EF622A" w:rsidR="00FB3C5D" w:rsidRDefault="00FB3C5D">
      <w:r>
        <w:t xml:space="preserve">Meals: </w:t>
      </w:r>
      <w:r w:rsidR="002A0F33">
        <w:t>30</w:t>
      </w:r>
      <w:r w:rsidR="00D53827">
        <w:t xml:space="preserve"> per day x 5 days = </w:t>
      </w:r>
      <w:r w:rsidR="007D354F">
        <w:t>1</w:t>
      </w:r>
      <w:r w:rsidR="002A0F33">
        <w:t>50</w:t>
      </w:r>
    </w:p>
    <w:p w14:paraId="662F43BB" w14:textId="3E465711" w:rsidR="00FB3C5D" w:rsidRDefault="00FB3C5D"/>
    <w:p w14:paraId="2B8703DD" w14:textId="7FAF52F2" w:rsidR="00FB3C5D" w:rsidRDefault="00FB3C5D">
      <w:r>
        <w:t xml:space="preserve">Registration: </w:t>
      </w:r>
      <w:r w:rsidR="001952E5">
        <w:t>155</w:t>
      </w:r>
    </w:p>
    <w:p w14:paraId="54748BC5" w14:textId="1622DF88" w:rsidR="00FB3C5D" w:rsidRDefault="00FB3C5D"/>
    <w:p w14:paraId="52E62B83" w14:textId="77777777" w:rsidR="00FB3C5D" w:rsidRDefault="00FB3C5D"/>
    <w:sectPr w:rsidR="00FB3C5D" w:rsidSect="0048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5D"/>
    <w:rsid w:val="000A1527"/>
    <w:rsid w:val="001952E5"/>
    <w:rsid w:val="002A0F33"/>
    <w:rsid w:val="002A28B0"/>
    <w:rsid w:val="00435FDC"/>
    <w:rsid w:val="00487443"/>
    <w:rsid w:val="004F1D02"/>
    <w:rsid w:val="0052441B"/>
    <w:rsid w:val="007D354F"/>
    <w:rsid w:val="00865B2D"/>
    <w:rsid w:val="009165F8"/>
    <w:rsid w:val="00AE191D"/>
    <w:rsid w:val="00D53827"/>
    <w:rsid w:val="00FA7FDC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91094"/>
  <w15:chartTrackingRefBased/>
  <w15:docId w15:val="{82549BD3-8DD5-7F4B-BA24-E6D13F4A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Steele</dc:creator>
  <cp:keywords/>
  <dc:description/>
  <cp:lastModifiedBy>Ariel Steele</cp:lastModifiedBy>
  <cp:revision>2</cp:revision>
  <dcterms:created xsi:type="dcterms:W3CDTF">2019-09-30T17:10:00Z</dcterms:created>
  <dcterms:modified xsi:type="dcterms:W3CDTF">2019-10-28T20:43:00Z</dcterms:modified>
</cp:coreProperties>
</file>