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F06C4" w14:textId="77777777" w:rsidR="00A722AA" w:rsidRDefault="00CD76BA">
      <w:r>
        <w:t>Budget for Ava Tabb</w:t>
      </w:r>
    </w:p>
    <w:p w14:paraId="08434960" w14:textId="77777777" w:rsidR="00CD76BA" w:rsidRDefault="00CD76BA">
      <w:r>
        <w:t>Purpose: AAACE Conference 2017</w:t>
      </w:r>
    </w:p>
    <w:p w14:paraId="186295E2" w14:textId="77777777" w:rsidR="00CD76BA" w:rsidRDefault="00CD76BA"/>
    <w:p w14:paraId="191CC6D0" w14:textId="77777777" w:rsidR="00CD76BA" w:rsidRPr="00CD76BA" w:rsidRDefault="00CD76BA">
      <w:pPr>
        <w:rPr>
          <w:b/>
        </w:rPr>
      </w:pPr>
      <w:r w:rsidRPr="00CD76BA">
        <w:rPr>
          <w:b/>
        </w:rPr>
        <w:t>Item</w:t>
      </w:r>
      <w:r w:rsidRPr="00CD76BA">
        <w:rPr>
          <w:b/>
        </w:rPr>
        <w:tab/>
      </w:r>
      <w:r w:rsidRPr="00CD76BA">
        <w:rPr>
          <w:b/>
        </w:rPr>
        <w:tab/>
      </w:r>
      <w:r w:rsidRPr="00CD76BA">
        <w:rPr>
          <w:b/>
        </w:rPr>
        <w:tab/>
      </w:r>
      <w:r w:rsidRPr="00CD76BA">
        <w:rPr>
          <w:b/>
        </w:rPr>
        <w:tab/>
        <w:t>Amount</w:t>
      </w:r>
    </w:p>
    <w:p w14:paraId="0003C686" w14:textId="77777777" w:rsidR="00CD76BA" w:rsidRDefault="00CD76BA">
      <w:r>
        <w:t>Transportation</w:t>
      </w:r>
      <w:r>
        <w:tab/>
      </w:r>
      <w:r>
        <w:tab/>
      </w:r>
      <w:r>
        <w:tab/>
        <w:t>368</w:t>
      </w:r>
    </w:p>
    <w:p w14:paraId="2BE3B58F" w14:textId="77777777" w:rsidR="00CD76BA" w:rsidRDefault="00CD76BA">
      <w:r>
        <w:t>Registration</w:t>
      </w:r>
      <w:r>
        <w:tab/>
      </w:r>
      <w:r>
        <w:tab/>
      </w:r>
      <w:r>
        <w:tab/>
      </w:r>
      <w:r>
        <w:tab/>
        <w:t>315</w:t>
      </w:r>
    </w:p>
    <w:p w14:paraId="59B8EF3D" w14:textId="77777777" w:rsidR="00CD76BA" w:rsidRDefault="00CD76BA">
      <w:r>
        <w:t>Meals - 5 days</w:t>
      </w:r>
      <w:r>
        <w:tab/>
      </w:r>
      <w:r>
        <w:tab/>
      </w:r>
      <w:r>
        <w:tab/>
      </w:r>
      <w:bookmarkStart w:id="0" w:name="_GoBack"/>
      <w:bookmarkEnd w:id="0"/>
      <w:r>
        <w:tab/>
        <w:t>170</w:t>
      </w:r>
    </w:p>
    <w:p w14:paraId="26BED8FB" w14:textId="77777777" w:rsidR="00CD76BA" w:rsidRPr="00CD76BA" w:rsidRDefault="00CD76BA">
      <w:pPr>
        <w:rPr>
          <w:u w:val="single"/>
        </w:rPr>
      </w:pPr>
      <w:r w:rsidRPr="00CD76BA">
        <w:rPr>
          <w:u w:val="single"/>
        </w:rPr>
        <w:t>Lodging ($139 plus tax $20 x4)</w:t>
      </w:r>
      <w:r w:rsidRPr="00CD76BA">
        <w:rPr>
          <w:u w:val="single"/>
        </w:rPr>
        <w:tab/>
        <w:t>636</w:t>
      </w:r>
    </w:p>
    <w:p w14:paraId="0296E0DE" w14:textId="77777777" w:rsidR="00CD76BA" w:rsidRPr="00CD76BA" w:rsidRDefault="00CD76BA">
      <w:r w:rsidRPr="00CD76BA">
        <w:t>TOTAL</w:t>
      </w:r>
      <w:r w:rsidRPr="00CD76BA">
        <w:tab/>
      </w:r>
      <w:r w:rsidRPr="00CD76BA">
        <w:tab/>
      </w:r>
      <w:r w:rsidRPr="00CD76BA">
        <w:tab/>
      </w:r>
      <w:r w:rsidRPr="00CD76BA">
        <w:tab/>
      </w:r>
      <w:r w:rsidRPr="00CD76BA">
        <w:tab/>
        <w:t>1,489</w:t>
      </w:r>
    </w:p>
    <w:sectPr w:rsidR="00CD76BA" w:rsidRPr="00CD76BA" w:rsidSect="00780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BA"/>
    <w:rsid w:val="007800E5"/>
    <w:rsid w:val="0082739D"/>
    <w:rsid w:val="00C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15C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Macintosh Word</Application>
  <DocSecurity>0</DocSecurity>
  <Lines>1</Lines>
  <Paragraphs>1</Paragraphs>
  <ScaleCrop>false</ScaleCrop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M Tabb</dc:creator>
  <cp:keywords/>
  <dc:description/>
  <cp:lastModifiedBy>Ava M Tabb</cp:lastModifiedBy>
  <cp:revision>1</cp:revision>
  <dcterms:created xsi:type="dcterms:W3CDTF">2017-09-11T15:33:00Z</dcterms:created>
  <dcterms:modified xsi:type="dcterms:W3CDTF">2017-09-11T15:38:00Z</dcterms:modified>
</cp:coreProperties>
</file>