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F16" w:rsidRDefault="0037168A">
      <w:pPr>
        <w:tabs>
          <w:tab w:val="center" w:pos="6218"/>
        </w:tabs>
        <w:spacing w:after="153" w:line="265" w:lineRule="auto"/>
        <w:ind w:left="-15"/>
      </w:pPr>
      <w:r>
        <w:rPr>
          <w:rFonts w:ascii="Arial" w:eastAsia="Arial" w:hAnsi="Arial" w:cs="Arial"/>
          <w:sz w:val="16"/>
        </w:rPr>
        <w:t>3/21/2019</w:t>
      </w:r>
      <w:r>
        <w:rPr>
          <w:rFonts w:ascii="Arial" w:eastAsia="Arial" w:hAnsi="Arial" w:cs="Arial"/>
          <w:sz w:val="16"/>
        </w:rPr>
        <w:tab/>
      </w:r>
      <w:proofErr w:type="spellStart"/>
      <w:r>
        <w:rPr>
          <w:rFonts w:ascii="Arial" w:eastAsia="Arial" w:hAnsi="Arial" w:cs="Arial"/>
          <w:sz w:val="16"/>
        </w:rPr>
        <w:t>Fwd</w:t>
      </w:r>
      <w:proofErr w:type="spellEnd"/>
      <w:r>
        <w:rPr>
          <w:rFonts w:ascii="Arial" w:eastAsia="Arial" w:hAnsi="Arial" w:cs="Arial"/>
          <w:sz w:val="16"/>
        </w:rPr>
        <w:t>: Experimental Biology 2019 - Notification of Abstract Acceptance</w:t>
      </w:r>
    </w:p>
    <w:p w:rsidR="006D0F16" w:rsidRDefault="0037168A">
      <w:pPr>
        <w:tabs>
          <w:tab w:val="center" w:pos="1711"/>
          <w:tab w:val="center" w:pos="3917"/>
        </w:tabs>
        <w:spacing w:after="489"/>
      </w:pPr>
      <w:r>
        <w:tab/>
      </w:r>
      <w:r>
        <w:rPr>
          <w:color w:val="03244D"/>
          <w:sz w:val="24"/>
        </w:rPr>
        <w:t xml:space="preserve"> </w:t>
      </w:r>
      <w:r>
        <w:rPr>
          <w:rFonts w:ascii="Segoe UI" w:eastAsia="Segoe UI" w:hAnsi="Segoe UI" w:cs="Segoe UI"/>
          <w:color w:val="333333"/>
          <w:sz w:val="21"/>
        </w:rPr>
        <w:t xml:space="preserve">Reply </w:t>
      </w:r>
      <w:r>
        <w:rPr>
          <w:rFonts w:ascii="Segoe UI" w:eastAsia="Segoe UI" w:hAnsi="Segoe UI" w:cs="Segoe UI"/>
          <w:color w:val="525252"/>
          <w:sz w:val="21"/>
        </w:rPr>
        <w:t>|</w:t>
      </w:r>
      <w:r>
        <w:rPr>
          <w:color w:val="666666"/>
          <w:sz w:val="25"/>
        </w:rPr>
        <w:t xml:space="preserve"> </w:t>
      </w:r>
      <w:r>
        <w:rPr>
          <w:color w:val="03244D"/>
          <w:sz w:val="27"/>
        </w:rPr>
        <w:t xml:space="preserve"> </w:t>
      </w:r>
      <w:r>
        <w:rPr>
          <w:rFonts w:ascii="Segoe UI" w:eastAsia="Segoe UI" w:hAnsi="Segoe UI" w:cs="Segoe UI"/>
          <w:color w:val="333333"/>
          <w:sz w:val="21"/>
        </w:rPr>
        <w:t>Delete</w:t>
      </w:r>
      <w:r>
        <w:rPr>
          <w:rFonts w:ascii="Segoe UI" w:eastAsia="Segoe UI" w:hAnsi="Segoe UI" w:cs="Segoe UI"/>
          <w:color w:val="333333"/>
          <w:sz w:val="21"/>
        </w:rPr>
        <w:tab/>
        <w:t xml:space="preserve">Junk </w:t>
      </w:r>
      <w:r>
        <w:rPr>
          <w:rFonts w:ascii="Segoe UI" w:eastAsia="Segoe UI" w:hAnsi="Segoe UI" w:cs="Segoe UI"/>
          <w:color w:val="525252"/>
          <w:sz w:val="21"/>
        </w:rPr>
        <w:t>|</w:t>
      </w:r>
      <w:r>
        <w:rPr>
          <w:color w:val="666666"/>
          <w:sz w:val="25"/>
        </w:rPr>
        <w:t xml:space="preserve"> </w:t>
      </w:r>
      <w:r>
        <w:rPr>
          <w:color w:val="333333"/>
          <w:sz w:val="21"/>
        </w:rPr>
        <w:t></w:t>
      </w:r>
    </w:p>
    <w:p w:rsidR="006D0F16" w:rsidRDefault="0037168A">
      <w:pPr>
        <w:spacing w:after="536"/>
        <w:ind w:left="456"/>
      </w:pPr>
      <w:proofErr w:type="spellStart"/>
      <w:r>
        <w:rPr>
          <w:rFonts w:ascii="Segoe UI" w:eastAsia="Segoe UI" w:hAnsi="Segoe UI" w:cs="Segoe UI"/>
          <w:color w:val="333333"/>
          <w:sz w:val="31"/>
        </w:rPr>
        <w:t>Fwd</w:t>
      </w:r>
      <w:proofErr w:type="spellEnd"/>
      <w:r>
        <w:rPr>
          <w:rFonts w:ascii="Segoe UI" w:eastAsia="Segoe UI" w:hAnsi="Segoe UI" w:cs="Segoe UI"/>
          <w:color w:val="333333"/>
          <w:sz w:val="31"/>
        </w:rPr>
        <w:t>: Experimental Biology 2019 - Notification of Abstract Acceptance</w:t>
      </w:r>
    </w:p>
    <w:p w:rsidR="006D0F16" w:rsidRDefault="0037168A">
      <w:pPr>
        <w:tabs>
          <w:tab w:val="center" w:pos="3483"/>
          <w:tab w:val="center" w:pos="9846"/>
        </w:tabs>
        <w:spacing w:after="272"/>
      </w:pPr>
      <w:r>
        <w:tab/>
      </w:r>
      <w:r>
        <w:rPr>
          <w:rFonts w:ascii="Segoe UI" w:eastAsia="Segoe UI" w:hAnsi="Segoe UI" w:cs="Segoe UI"/>
          <w:color w:val="ABABAB"/>
          <w:sz w:val="30"/>
        </w:rPr>
        <w:t xml:space="preserve">AA </w:t>
      </w:r>
      <w:r>
        <w:rPr>
          <w:rFonts w:ascii="Segoe UI" w:eastAsia="Segoe UI" w:hAnsi="Segoe UI" w:cs="Segoe UI"/>
          <w:color w:val="333333"/>
          <w:sz w:val="25"/>
        </w:rPr>
        <w:t>Adelola Adeyemo &lt;ladeyemo@gmail.com&gt;</w:t>
      </w:r>
      <w:r>
        <w:rPr>
          <w:rFonts w:ascii="Segoe UI" w:eastAsia="Segoe UI" w:hAnsi="Segoe UI" w:cs="Segoe UI"/>
          <w:color w:val="666666"/>
          <w:sz w:val="18"/>
        </w:rPr>
        <w:t>Today, 3:23 PM</w:t>
      </w:r>
      <w:r>
        <w:rPr>
          <w:rFonts w:ascii="Segoe UI" w:eastAsia="Segoe UI" w:hAnsi="Segoe UI" w:cs="Segoe UI"/>
          <w:color w:val="666666"/>
          <w:sz w:val="18"/>
        </w:rPr>
        <w:tab/>
      </w:r>
      <w:r>
        <w:rPr>
          <w:rFonts w:ascii="Segoe UI" w:eastAsia="Segoe UI" w:hAnsi="Segoe UI" w:cs="Segoe UI"/>
          <w:sz w:val="24"/>
        </w:rPr>
        <w:t xml:space="preserve"> </w:t>
      </w:r>
      <w:r>
        <w:rPr>
          <w:color w:val="666666"/>
          <w:sz w:val="24"/>
        </w:rPr>
        <w:t></w:t>
      </w:r>
      <w:r>
        <w:rPr>
          <w:rFonts w:ascii="Segoe UI" w:eastAsia="Segoe UI" w:hAnsi="Segoe UI" w:cs="Segoe UI"/>
          <w:sz w:val="24"/>
        </w:rPr>
        <w:t xml:space="preserve"> </w:t>
      </w:r>
      <w:r>
        <w:rPr>
          <w:color w:val="666666"/>
          <w:sz w:val="24"/>
        </w:rPr>
        <w:t xml:space="preserve"> </w:t>
      </w:r>
      <w:r>
        <w:rPr>
          <w:rFonts w:ascii="Segoe UI" w:eastAsia="Segoe UI" w:hAnsi="Segoe UI" w:cs="Segoe UI"/>
          <w:color w:val="333333"/>
          <w:sz w:val="21"/>
        </w:rPr>
        <w:t xml:space="preserve">Reply </w:t>
      </w:r>
      <w:r>
        <w:rPr>
          <w:rFonts w:ascii="Segoe UI" w:eastAsia="Segoe UI" w:hAnsi="Segoe UI" w:cs="Segoe UI"/>
          <w:color w:val="525252"/>
          <w:sz w:val="21"/>
        </w:rPr>
        <w:t>|</w:t>
      </w:r>
      <w:r>
        <w:rPr>
          <w:color w:val="666666"/>
          <w:sz w:val="27"/>
        </w:rPr>
        <w:t></w:t>
      </w:r>
    </w:p>
    <w:p w:rsidR="006D0F16" w:rsidRDefault="0037168A">
      <w:pPr>
        <w:spacing w:after="470"/>
        <w:ind w:left="1371"/>
      </w:pPr>
      <w:r>
        <w:rPr>
          <w:rFonts w:ascii="Segoe UI" w:eastAsia="Segoe UI" w:hAnsi="Segoe UI" w:cs="Segoe UI"/>
          <w:color w:val="333333"/>
          <w:sz w:val="18"/>
        </w:rPr>
        <w:t xml:space="preserve">Adelola Adeyemo </w:t>
      </w:r>
      <w:r>
        <w:rPr>
          <w:color w:val="666666"/>
          <w:sz w:val="18"/>
        </w:rPr>
        <w:t></w:t>
      </w:r>
    </w:p>
    <w:p w:rsidR="006D0F16" w:rsidRDefault="0037168A">
      <w:pPr>
        <w:spacing w:after="520"/>
        <w:ind w:left="456"/>
      </w:pPr>
      <w:r>
        <w:rPr>
          <w:rFonts w:ascii="Segoe UI" w:eastAsia="Segoe UI" w:hAnsi="Segoe UI" w:cs="Segoe UI"/>
          <w:color w:val="666666"/>
          <w:sz w:val="18"/>
        </w:rPr>
        <w:t>Inbox</w:t>
      </w:r>
    </w:p>
    <w:p w:rsidR="006D0F16" w:rsidRDefault="0037168A">
      <w:pPr>
        <w:spacing w:after="5" w:line="249" w:lineRule="auto"/>
        <w:ind w:left="451" w:right="252" w:hanging="10"/>
        <w:jc w:val="both"/>
      </w:pPr>
      <w:r>
        <w:rPr>
          <w:rFonts w:ascii="Segoe UI" w:eastAsia="Segoe UI" w:hAnsi="Segoe UI" w:cs="Segoe UI"/>
          <w:color w:val="212121"/>
        </w:rPr>
        <w:t xml:space="preserve">---------- Forwarded message --------- </w:t>
      </w:r>
    </w:p>
    <w:p w:rsidR="006D0F16" w:rsidRDefault="0037168A">
      <w:pPr>
        <w:spacing w:after="0" w:line="265" w:lineRule="auto"/>
        <w:ind w:left="451" w:hanging="10"/>
      </w:pPr>
      <w:r>
        <w:rPr>
          <w:rFonts w:ascii="Segoe UI" w:eastAsia="Segoe UI" w:hAnsi="Segoe UI" w:cs="Segoe UI"/>
          <w:color w:val="212121"/>
        </w:rPr>
        <w:t>From: &lt;</w:t>
      </w:r>
      <w:r>
        <w:rPr>
          <w:rFonts w:ascii="Segoe UI" w:eastAsia="Segoe UI" w:hAnsi="Segoe UI" w:cs="Segoe UI"/>
          <w:color w:val="0000EE"/>
          <w:u w:val="single" w:color="0000EE"/>
        </w:rPr>
        <w:t>EB2019Abstracts</w:t>
      </w:r>
      <w:r>
        <w:rPr>
          <w:rFonts w:ascii="Segoe UI" w:eastAsia="Segoe UI" w:hAnsi="Segoe UI" w:cs="Segoe UI"/>
          <w:color w:val="0000EE"/>
        </w:rPr>
        <w:t>@</w:t>
      </w:r>
      <w:r>
        <w:rPr>
          <w:rFonts w:ascii="Segoe UI" w:eastAsia="Segoe UI" w:hAnsi="Segoe UI" w:cs="Segoe UI"/>
          <w:color w:val="0000EE"/>
          <w:u w:val="single" w:color="0000EE"/>
        </w:rPr>
        <w:t>mirasmart.com</w:t>
      </w:r>
      <w:r>
        <w:rPr>
          <w:rFonts w:ascii="Segoe UI" w:eastAsia="Segoe UI" w:hAnsi="Segoe UI" w:cs="Segoe UI"/>
          <w:color w:val="212121"/>
        </w:rPr>
        <w:t xml:space="preserve">&gt; </w:t>
      </w:r>
    </w:p>
    <w:p w:rsidR="006D0F16" w:rsidRDefault="0037168A">
      <w:pPr>
        <w:spacing w:after="5" w:line="249" w:lineRule="auto"/>
        <w:ind w:left="451" w:right="252" w:hanging="10"/>
        <w:jc w:val="both"/>
      </w:pPr>
      <w:r>
        <w:rPr>
          <w:rFonts w:ascii="Segoe UI" w:eastAsia="Segoe UI" w:hAnsi="Segoe UI" w:cs="Segoe UI"/>
          <w:color w:val="212121"/>
        </w:rPr>
        <w:t xml:space="preserve">Date: Thu, Jan 31, 2019, 8:10 AM </w:t>
      </w:r>
    </w:p>
    <w:p w:rsidR="006D0F16" w:rsidRDefault="0037168A">
      <w:pPr>
        <w:spacing w:after="5" w:line="249" w:lineRule="auto"/>
        <w:ind w:left="451" w:right="252" w:hanging="10"/>
        <w:jc w:val="both"/>
      </w:pPr>
      <w:r>
        <w:rPr>
          <w:rFonts w:ascii="Segoe UI" w:eastAsia="Segoe UI" w:hAnsi="Segoe UI" w:cs="Segoe UI"/>
          <w:color w:val="212121"/>
        </w:rPr>
        <w:t xml:space="preserve">Subject: Experimental Biology 2019 - Notification of Abstract Acceptance </w:t>
      </w:r>
    </w:p>
    <w:p w:rsidR="006D0F16" w:rsidRDefault="0037168A">
      <w:pPr>
        <w:spacing w:after="0" w:line="265" w:lineRule="auto"/>
        <w:ind w:left="451" w:hanging="10"/>
      </w:pPr>
      <w:r>
        <w:rPr>
          <w:rFonts w:ascii="Segoe UI" w:eastAsia="Segoe UI" w:hAnsi="Segoe UI" w:cs="Segoe UI"/>
          <w:color w:val="212121"/>
        </w:rPr>
        <w:t>To: &lt;</w:t>
      </w:r>
      <w:r>
        <w:rPr>
          <w:rFonts w:ascii="Segoe UI" w:eastAsia="Segoe UI" w:hAnsi="Segoe UI" w:cs="Segoe UI"/>
          <w:color w:val="0000EE"/>
          <w:u w:val="single" w:color="0000EE"/>
        </w:rPr>
        <w:t>lade</w:t>
      </w:r>
      <w:r>
        <w:rPr>
          <w:rFonts w:ascii="Segoe UI" w:eastAsia="Segoe UI" w:hAnsi="Segoe UI" w:cs="Segoe UI"/>
          <w:color w:val="0000EE"/>
        </w:rPr>
        <w:t>y</w:t>
      </w:r>
      <w:r>
        <w:rPr>
          <w:rFonts w:ascii="Segoe UI" w:eastAsia="Segoe UI" w:hAnsi="Segoe UI" w:cs="Segoe UI"/>
          <w:color w:val="0000EE"/>
          <w:u w:val="single" w:color="0000EE"/>
        </w:rPr>
        <w:t>emo</w:t>
      </w:r>
      <w:r>
        <w:rPr>
          <w:rFonts w:ascii="Segoe UI" w:eastAsia="Segoe UI" w:hAnsi="Segoe UI" w:cs="Segoe UI"/>
          <w:color w:val="0000EE"/>
        </w:rPr>
        <w:t>@g</w:t>
      </w:r>
      <w:r>
        <w:rPr>
          <w:rFonts w:ascii="Segoe UI" w:eastAsia="Segoe UI" w:hAnsi="Segoe UI" w:cs="Segoe UI"/>
          <w:color w:val="0000EE"/>
          <w:u w:val="single" w:color="0000EE"/>
        </w:rPr>
        <w:t>mail.com</w:t>
      </w:r>
      <w:r>
        <w:rPr>
          <w:rFonts w:ascii="Segoe UI" w:eastAsia="Segoe UI" w:hAnsi="Segoe UI" w:cs="Segoe UI"/>
          <w:color w:val="212121"/>
        </w:rPr>
        <w:t xml:space="preserve">&gt; </w:t>
      </w:r>
    </w:p>
    <w:p w:rsidR="006D0F16" w:rsidRDefault="0037168A">
      <w:pPr>
        <w:spacing w:after="569" w:line="265" w:lineRule="auto"/>
        <w:ind w:left="451" w:hanging="10"/>
      </w:pPr>
      <w:r>
        <w:rPr>
          <w:rFonts w:ascii="Segoe UI" w:eastAsia="Segoe UI" w:hAnsi="Segoe UI" w:cs="Segoe UI"/>
          <w:color w:val="212121"/>
        </w:rPr>
        <w:t>Cc: &lt;</w:t>
      </w:r>
      <w:r>
        <w:rPr>
          <w:rFonts w:ascii="Segoe UI" w:eastAsia="Segoe UI" w:hAnsi="Segoe UI" w:cs="Segoe UI"/>
          <w:color w:val="0000EE"/>
          <w:u w:val="single" w:color="0000EE"/>
        </w:rPr>
        <w:t>lade</w:t>
      </w:r>
      <w:r>
        <w:rPr>
          <w:rFonts w:ascii="Segoe UI" w:eastAsia="Segoe UI" w:hAnsi="Segoe UI" w:cs="Segoe UI"/>
          <w:color w:val="0000EE"/>
        </w:rPr>
        <w:t>y</w:t>
      </w:r>
      <w:r>
        <w:rPr>
          <w:rFonts w:ascii="Segoe UI" w:eastAsia="Segoe UI" w:hAnsi="Segoe UI" w:cs="Segoe UI"/>
          <w:color w:val="0000EE"/>
          <w:u w:val="single" w:color="0000EE"/>
        </w:rPr>
        <w:t>emo</w:t>
      </w:r>
      <w:r>
        <w:rPr>
          <w:rFonts w:ascii="Segoe UI" w:eastAsia="Segoe UI" w:hAnsi="Segoe UI" w:cs="Segoe UI"/>
          <w:color w:val="0000EE"/>
        </w:rPr>
        <w:t>@g</w:t>
      </w:r>
      <w:r>
        <w:rPr>
          <w:rFonts w:ascii="Segoe UI" w:eastAsia="Segoe UI" w:hAnsi="Segoe UI" w:cs="Segoe UI"/>
          <w:color w:val="0000EE"/>
          <w:u w:val="single" w:color="0000EE"/>
        </w:rPr>
        <w:t>mail</w:t>
      </w:r>
      <w:r>
        <w:rPr>
          <w:rFonts w:ascii="Segoe UI" w:eastAsia="Segoe UI" w:hAnsi="Segoe UI" w:cs="Segoe UI"/>
          <w:color w:val="0000EE"/>
          <w:u w:val="single" w:color="0000EE"/>
        </w:rPr>
        <w:t>.com</w:t>
      </w:r>
      <w:r>
        <w:rPr>
          <w:rFonts w:ascii="Segoe UI" w:eastAsia="Segoe UI" w:hAnsi="Segoe UI" w:cs="Segoe UI"/>
          <w:color w:val="212121"/>
        </w:rPr>
        <w:t>&gt;, &lt;</w:t>
      </w:r>
      <w:r>
        <w:rPr>
          <w:rFonts w:ascii="Segoe UI" w:eastAsia="Segoe UI" w:hAnsi="Segoe UI" w:cs="Segoe UI"/>
          <w:color w:val="0000EE"/>
          <w:u w:val="single" w:color="0000EE"/>
        </w:rPr>
        <w:t>mdb0075</w:t>
      </w:r>
      <w:r>
        <w:rPr>
          <w:rFonts w:ascii="Segoe UI" w:eastAsia="Segoe UI" w:hAnsi="Segoe UI" w:cs="Segoe UI"/>
          <w:color w:val="0000EE"/>
        </w:rPr>
        <w:t>@</w:t>
      </w:r>
      <w:r>
        <w:rPr>
          <w:rFonts w:ascii="Segoe UI" w:eastAsia="Segoe UI" w:hAnsi="Segoe UI" w:cs="Segoe UI"/>
          <w:color w:val="0000EE"/>
          <w:u w:val="single" w:color="0000EE"/>
        </w:rPr>
        <w:t>auburn.edu</w:t>
      </w:r>
      <w:r>
        <w:rPr>
          <w:rFonts w:ascii="Segoe UI" w:eastAsia="Segoe UI" w:hAnsi="Segoe UI" w:cs="Segoe UI"/>
          <w:color w:val="212121"/>
        </w:rPr>
        <w:t xml:space="preserve">&gt; </w:t>
      </w:r>
    </w:p>
    <w:p w:rsidR="006D0F16" w:rsidRDefault="0037168A">
      <w:pPr>
        <w:spacing w:after="0" w:line="265" w:lineRule="auto"/>
        <w:ind w:left="451" w:right="546" w:hanging="10"/>
        <w:jc w:val="both"/>
      </w:pPr>
      <w:r>
        <w:rPr>
          <w:rFonts w:ascii="Segoe UI" w:eastAsia="Segoe UI" w:hAnsi="Segoe UI" w:cs="Segoe UI"/>
        </w:rPr>
        <w:t xml:space="preserve">EXPERIMENTAL BIOLOGY 2019 </w:t>
      </w:r>
    </w:p>
    <w:p w:rsidR="006D0F16" w:rsidRDefault="0037168A">
      <w:pPr>
        <w:spacing w:after="0" w:line="265" w:lineRule="auto"/>
        <w:ind w:left="451" w:right="546" w:hanging="10"/>
        <w:jc w:val="both"/>
      </w:pPr>
      <w:r>
        <w:rPr>
          <w:noProof/>
        </w:rPr>
        <mc:AlternateContent>
          <mc:Choice Requires="wpg">
            <w:drawing>
              <wp:anchor distT="0" distB="0" distL="114300" distR="114300" simplePos="0" relativeHeight="251658240" behindDoc="1" locked="0" layoutInCell="1" allowOverlap="1">
                <wp:simplePos x="0" y="0"/>
                <wp:positionH relativeFrom="column">
                  <wp:posOffset>289520</wp:posOffset>
                </wp:positionH>
                <wp:positionV relativeFrom="paragraph">
                  <wp:posOffset>-141608</wp:posOffset>
                </wp:positionV>
                <wp:extent cx="2146567" cy="711877"/>
                <wp:effectExtent l="0" t="0" r="0" b="0"/>
                <wp:wrapNone/>
                <wp:docPr id="5517" name="Group 5517"/>
                <wp:cNvGraphicFramePr/>
                <a:graphic xmlns:a="http://schemas.openxmlformats.org/drawingml/2006/main">
                  <a:graphicData uri="http://schemas.microsoft.com/office/word/2010/wordprocessingGroup">
                    <wpg:wgp>
                      <wpg:cNvGrpSpPr/>
                      <wpg:grpSpPr>
                        <a:xfrm>
                          <a:off x="0" y="0"/>
                          <a:ext cx="2146567" cy="711877"/>
                          <a:chOff x="0" y="0"/>
                          <a:chExt cx="2146567" cy="711877"/>
                        </a:xfrm>
                      </wpg:grpSpPr>
                      <wps:wsp>
                        <wps:cNvPr id="59" name="Shape 59"/>
                        <wps:cNvSpPr/>
                        <wps:spPr>
                          <a:xfrm>
                            <a:off x="172808" y="3013"/>
                            <a:ext cx="32545" cy="104505"/>
                          </a:xfrm>
                          <a:custGeom>
                            <a:avLst/>
                            <a:gdLst/>
                            <a:ahLst/>
                            <a:cxnLst/>
                            <a:rect l="0" t="0" r="0" b="0"/>
                            <a:pathLst>
                              <a:path w="32545" h="104505">
                                <a:moveTo>
                                  <a:pt x="0" y="0"/>
                                </a:moveTo>
                                <a:lnTo>
                                  <a:pt x="29719" y="0"/>
                                </a:lnTo>
                                <a:lnTo>
                                  <a:pt x="32545" y="898"/>
                                </a:lnTo>
                                <a:lnTo>
                                  <a:pt x="32545" y="16409"/>
                                </a:lnTo>
                                <a:lnTo>
                                  <a:pt x="27696" y="15069"/>
                                </a:lnTo>
                                <a:lnTo>
                                  <a:pt x="16185" y="15069"/>
                                </a:lnTo>
                                <a:lnTo>
                                  <a:pt x="16185" y="51625"/>
                                </a:lnTo>
                                <a:lnTo>
                                  <a:pt x="26231" y="51625"/>
                                </a:lnTo>
                                <a:lnTo>
                                  <a:pt x="32545" y="49774"/>
                                </a:lnTo>
                                <a:lnTo>
                                  <a:pt x="32545" y="65865"/>
                                </a:lnTo>
                                <a:lnTo>
                                  <a:pt x="27138" y="66694"/>
                                </a:lnTo>
                                <a:lnTo>
                                  <a:pt x="16185" y="66694"/>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60" name="Shape 60"/>
                        <wps:cNvSpPr/>
                        <wps:spPr>
                          <a:xfrm>
                            <a:off x="73846" y="3013"/>
                            <a:ext cx="88587" cy="104505"/>
                          </a:xfrm>
                          <a:custGeom>
                            <a:avLst/>
                            <a:gdLst/>
                            <a:ahLst/>
                            <a:cxnLst/>
                            <a:rect l="0" t="0" r="0" b="0"/>
                            <a:pathLst>
                              <a:path w="88587" h="104505">
                                <a:moveTo>
                                  <a:pt x="2809" y="0"/>
                                </a:moveTo>
                                <a:lnTo>
                                  <a:pt x="22475" y="0"/>
                                </a:lnTo>
                                <a:lnTo>
                                  <a:pt x="43561" y="36271"/>
                                </a:lnTo>
                                <a:lnTo>
                                  <a:pt x="45378" y="39835"/>
                                </a:lnTo>
                                <a:lnTo>
                                  <a:pt x="47487" y="35922"/>
                                </a:lnTo>
                                <a:lnTo>
                                  <a:pt x="69399" y="0"/>
                                </a:lnTo>
                                <a:lnTo>
                                  <a:pt x="88176" y="0"/>
                                </a:lnTo>
                                <a:lnTo>
                                  <a:pt x="55296" y="51836"/>
                                </a:lnTo>
                                <a:lnTo>
                                  <a:pt x="88587" y="104505"/>
                                </a:lnTo>
                                <a:lnTo>
                                  <a:pt x="84535" y="104505"/>
                                </a:lnTo>
                                <a:lnTo>
                                  <a:pt x="68971" y="104505"/>
                                </a:lnTo>
                                <a:lnTo>
                                  <a:pt x="45299" y="65123"/>
                                </a:lnTo>
                                <a:lnTo>
                                  <a:pt x="44748" y="63943"/>
                                </a:lnTo>
                                <a:lnTo>
                                  <a:pt x="44256" y="64971"/>
                                </a:lnTo>
                                <a:lnTo>
                                  <a:pt x="44210" y="65062"/>
                                </a:lnTo>
                                <a:lnTo>
                                  <a:pt x="19783" y="104505"/>
                                </a:lnTo>
                                <a:lnTo>
                                  <a:pt x="0" y="104505"/>
                                </a:lnTo>
                                <a:lnTo>
                                  <a:pt x="35001" y="51931"/>
                                </a:lnTo>
                                <a:lnTo>
                                  <a:pt x="28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61" name="Shape 61"/>
                        <wps:cNvSpPr/>
                        <wps:spPr>
                          <a:xfrm>
                            <a:off x="10883" y="3013"/>
                            <a:ext cx="57485" cy="104505"/>
                          </a:xfrm>
                          <a:custGeom>
                            <a:avLst/>
                            <a:gdLst/>
                            <a:ahLst/>
                            <a:cxnLst/>
                            <a:rect l="0" t="0" r="0" b="0"/>
                            <a:pathLst>
                              <a:path w="57485" h="104505">
                                <a:moveTo>
                                  <a:pt x="0" y="0"/>
                                </a:moveTo>
                                <a:lnTo>
                                  <a:pt x="55252" y="0"/>
                                </a:lnTo>
                                <a:lnTo>
                                  <a:pt x="55252" y="15069"/>
                                </a:lnTo>
                                <a:lnTo>
                                  <a:pt x="16185" y="15069"/>
                                </a:lnTo>
                                <a:lnTo>
                                  <a:pt x="16185" y="43881"/>
                                </a:lnTo>
                                <a:lnTo>
                                  <a:pt x="52322" y="43881"/>
                                </a:lnTo>
                                <a:lnTo>
                                  <a:pt x="52322" y="58880"/>
                                </a:lnTo>
                                <a:lnTo>
                                  <a:pt x="16185" y="58880"/>
                                </a:lnTo>
                                <a:lnTo>
                                  <a:pt x="16185" y="89436"/>
                                </a:lnTo>
                                <a:lnTo>
                                  <a:pt x="57485" y="89436"/>
                                </a:lnTo>
                                <a:lnTo>
                                  <a:pt x="57485" y="104505"/>
                                </a:lnTo>
                                <a:lnTo>
                                  <a:pt x="55252"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62" name="Shape 62"/>
                        <wps:cNvSpPr/>
                        <wps:spPr>
                          <a:xfrm>
                            <a:off x="205352" y="3911"/>
                            <a:ext cx="33103" cy="64967"/>
                          </a:xfrm>
                          <a:custGeom>
                            <a:avLst/>
                            <a:gdLst/>
                            <a:ahLst/>
                            <a:cxnLst/>
                            <a:rect l="0" t="0" r="0" b="0"/>
                            <a:pathLst>
                              <a:path w="33103" h="64967">
                                <a:moveTo>
                                  <a:pt x="0" y="0"/>
                                </a:moveTo>
                                <a:lnTo>
                                  <a:pt x="23525" y="7477"/>
                                </a:lnTo>
                                <a:cubicBezTo>
                                  <a:pt x="29910" y="13130"/>
                                  <a:pt x="33103" y="21035"/>
                                  <a:pt x="33103" y="31193"/>
                                </a:cubicBezTo>
                                <a:cubicBezTo>
                                  <a:pt x="33103" y="41332"/>
                                  <a:pt x="29597" y="49645"/>
                                  <a:pt x="22585" y="56133"/>
                                </a:cubicBezTo>
                                <a:cubicBezTo>
                                  <a:pt x="19103" y="59354"/>
                                  <a:pt x="15030" y="61769"/>
                                  <a:pt x="10365" y="63380"/>
                                </a:cubicBezTo>
                                <a:lnTo>
                                  <a:pt x="0" y="64967"/>
                                </a:lnTo>
                                <a:lnTo>
                                  <a:pt x="0" y="48876"/>
                                </a:lnTo>
                                <a:lnTo>
                                  <a:pt x="10744" y="45728"/>
                                </a:lnTo>
                                <a:cubicBezTo>
                                  <a:pt x="14488" y="42476"/>
                                  <a:pt x="16359" y="37817"/>
                                  <a:pt x="16359" y="31751"/>
                                </a:cubicBezTo>
                                <a:cubicBezTo>
                                  <a:pt x="16359" y="25891"/>
                                  <a:pt x="14592" y="21496"/>
                                  <a:pt x="11057" y="18566"/>
                                </a:cubicBezTo>
                                <a:lnTo>
                                  <a:pt x="0" y="1551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63" name="Shape 63"/>
                        <wps:cNvSpPr/>
                        <wps:spPr>
                          <a:xfrm>
                            <a:off x="325208" y="3013"/>
                            <a:ext cx="32091" cy="104505"/>
                          </a:xfrm>
                          <a:custGeom>
                            <a:avLst/>
                            <a:gdLst/>
                            <a:ahLst/>
                            <a:cxnLst/>
                            <a:rect l="0" t="0" r="0" b="0"/>
                            <a:pathLst>
                              <a:path w="32091" h="104505">
                                <a:moveTo>
                                  <a:pt x="0" y="0"/>
                                </a:moveTo>
                                <a:lnTo>
                                  <a:pt x="32091" y="0"/>
                                </a:lnTo>
                                <a:lnTo>
                                  <a:pt x="32091" y="15679"/>
                                </a:lnTo>
                                <a:lnTo>
                                  <a:pt x="29998" y="15069"/>
                                </a:lnTo>
                                <a:lnTo>
                                  <a:pt x="16185" y="15069"/>
                                </a:lnTo>
                                <a:lnTo>
                                  <a:pt x="16185" y="46881"/>
                                </a:lnTo>
                                <a:lnTo>
                                  <a:pt x="29859" y="46881"/>
                                </a:lnTo>
                                <a:lnTo>
                                  <a:pt x="32091" y="46519"/>
                                </a:lnTo>
                                <a:lnTo>
                                  <a:pt x="32091" y="64362"/>
                                </a:lnTo>
                                <a:lnTo>
                                  <a:pt x="28820" y="62654"/>
                                </a:lnTo>
                                <a:cubicBezTo>
                                  <a:pt x="27290" y="62184"/>
                                  <a:pt x="25543" y="61950"/>
                                  <a:pt x="23580" y="61950"/>
                                </a:cubicBezTo>
                                <a:lnTo>
                                  <a:pt x="16185" y="61950"/>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64" name="Shape 64"/>
                        <wps:cNvSpPr/>
                        <wps:spPr>
                          <a:xfrm>
                            <a:off x="249008" y="3013"/>
                            <a:ext cx="57485" cy="104505"/>
                          </a:xfrm>
                          <a:custGeom>
                            <a:avLst/>
                            <a:gdLst/>
                            <a:ahLst/>
                            <a:cxnLst/>
                            <a:rect l="0" t="0" r="0" b="0"/>
                            <a:pathLst>
                              <a:path w="57485" h="104505">
                                <a:moveTo>
                                  <a:pt x="0" y="0"/>
                                </a:moveTo>
                                <a:lnTo>
                                  <a:pt x="55252" y="0"/>
                                </a:lnTo>
                                <a:lnTo>
                                  <a:pt x="55252" y="15069"/>
                                </a:lnTo>
                                <a:lnTo>
                                  <a:pt x="16185" y="15069"/>
                                </a:lnTo>
                                <a:lnTo>
                                  <a:pt x="16185" y="43881"/>
                                </a:lnTo>
                                <a:lnTo>
                                  <a:pt x="52322" y="43881"/>
                                </a:lnTo>
                                <a:lnTo>
                                  <a:pt x="52322" y="58880"/>
                                </a:lnTo>
                                <a:lnTo>
                                  <a:pt x="16185" y="58880"/>
                                </a:lnTo>
                                <a:lnTo>
                                  <a:pt x="16185" y="89436"/>
                                </a:lnTo>
                                <a:lnTo>
                                  <a:pt x="57485" y="89436"/>
                                </a:lnTo>
                                <a:lnTo>
                                  <a:pt x="57485" y="104505"/>
                                </a:lnTo>
                                <a:lnTo>
                                  <a:pt x="55252"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65" name="Shape 65"/>
                        <wps:cNvSpPr/>
                        <wps:spPr>
                          <a:xfrm>
                            <a:off x="817438" y="3013"/>
                            <a:ext cx="47507" cy="104505"/>
                          </a:xfrm>
                          <a:custGeom>
                            <a:avLst/>
                            <a:gdLst/>
                            <a:ahLst/>
                            <a:cxnLst/>
                            <a:rect l="0" t="0" r="0" b="0"/>
                            <a:pathLst>
                              <a:path w="47507" h="104505">
                                <a:moveTo>
                                  <a:pt x="40082" y="0"/>
                                </a:moveTo>
                                <a:lnTo>
                                  <a:pt x="47507" y="0"/>
                                </a:lnTo>
                                <a:lnTo>
                                  <a:pt x="47507" y="23064"/>
                                </a:lnTo>
                                <a:lnTo>
                                  <a:pt x="47444" y="22892"/>
                                </a:lnTo>
                                <a:lnTo>
                                  <a:pt x="33367" y="61461"/>
                                </a:lnTo>
                                <a:lnTo>
                                  <a:pt x="47507" y="61461"/>
                                </a:lnTo>
                                <a:lnTo>
                                  <a:pt x="47507" y="76460"/>
                                </a:lnTo>
                                <a:lnTo>
                                  <a:pt x="27844" y="76460"/>
                                </a:lnTo>
                                <a:lnTo>
                                  <a:pt x="17868" y="104505"/>
                                </a:lnTo>
                                <a:lnTo>
                                  <a:pt x="0" y="104505"/>
                                </a:lnTo>
                                <a:lnTo>
                                  <a:pt x="4008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66" name="Shape 66"/>
                        <wps:cNvSpPr/>
                        <wps:spPr>
                          <a:xfrm>
                            <a:off x="743578" y="3013"/>
                            <a:ext cx="73879" cy="104505"/>
                          </a:xfrm>
                          <a:custGeom>
                            <a:avLst/>
                            <a:gdLst/>
                            <a:ahLst/>
                            <a:cxnLst/>
                            <a:rect l="0" t="0" r="0" b="0"/>
                            <a:pathLst>
                              <a:path w="73879" h="104505">
                                <a:moveTo>
                                  <a:pt x="0" y="0"/>
                                </a:moveTo>
                                <a:lnTo>
                                  <a:pt x="73879" y="0"/>
                                </a:lnTo>
                                <a:lnTo>
                                  <a:pt x="73879" y="15069"/>
                                </a:lnTo>
                                <a:lnTo>
                                  <a:pt x="71647" y="15069"/>
                                </a:lnTo>
                                <a:lnTo>
                                  <a:pt x="44997" y="15069"/>
                                </a:lnTo>
                                <a:lnTo>
                                  <a:pt x="44997" y="104505"/>
                                </a:lnTo>
                                <a:lnTo>
                                  <a:pt x="28812" y="104505"/>
                                </a:lnTo>
                                <a:lnTo>
                                  <a:pt x="28812" y="15069"/>
                                </a:lnTo>
                                <a:lnTo>
                                  <a:pt x="0" y="15069"/>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67" name="Shape 67"/>
                        <wps:cNvSpPr/>
                        <wps:spPr>
                          <a:xfrm>
                            <a:off x="649058" y="3013"/>
                            <a:ext cx="85111" cy="104505"/>
                          </a:xfrm>
                          <a:custGeom>
                            <a:avLst/>
                            <a:gdLst/>
                            <a:ahLst/>
                            <a:cxnLst/>
                            <a:rect l="0" t="0" r="0" b="0"/>
                            <a:pathLst>
                              <a:path w="85111" h="104505">
                                <a:moveTo>
                                  <a:pt x="0" y="0"/>
                                </a:moveTo>
                                <a:lnTo>
                                  <a:pt x="18664" y="0"/>
                                </a:lnTo>
                                <a:lnTo>
                                  <a:pt x="69242" y="79247"/>
                                </a:lnTo>
                                <a:lnTo>
                                  <a:pt x="68926" y="72693"/>
                                </a:lnTo>
                                <a:lnTo>
                                  <a:pt x="68926" y="0"/>
                                </a:lnTo>
                                <a:lnTo>
                                  <a:pt x="85111" y="0"/>
                                </a:lnTo>
                                <a:lnTo>
                                  <a:pt x="85111" y="104505"/>
                                </a:lnTo>
                                <a:lnTo>
                                  <a:pt x="82879" y="104505"/>
                                </a:lnTo>
                                <a:lnTo>
                                  <a:pt x="67292" y="104505"/>
                                </a:lnTo>
                                <a:lnTo>
                                  <a:pt x="15977" y="25031"/>
                                </a:lnTo>
                                <a:lnTo>
                                  <a:pt x="16185" y="29998"/>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68" name="Shape 68"/>
                        <wps:cNvSpPr/>
                        <wps:spPr>
                          <a:xfrm>
                            <a:off x="572858" y="3013"/>
                            <a:ext cx="57485" cy="104505"/>
                          </a:xfrm>
                          <a:custGeom>
                            <a:avLst/>
                            <a:gdLst/>
                            <a:ahLst/>
                            <a:cxnLst/>
                            <a:rect l="0" t="0" r="0" b="0"/>
                            <a:pathLst>
                              <a:path w="57485" h="104505">
                                <a:moveTo>
                                  <a:pt x="0" y="0"/>
                                </a:moveTo>
                                <a:lnTo>
                                  <a:pt x="55252" y="0"/>
                                </a:lnTo>
                                <a:lnTo>
                                  <a:pt x="55252" y="15069"/>
                                </a:lnTo>
                                <a:lnTo>
                                  <a:pt x="16185" y="15069"/>
                                </a:lnTo>
                                <a:lnTo>
                                  <a:pt x="16185" y="43881"/>
                                </a:lnTo>
                                <a:lnTo>
                                  <a:pt x="52322" y="43881"/>
                                </a:lnTo>
                                <a:lnTo>
                                  <a:pt x="52322" y="58880"/>
                                </a:lnTo>
                                <a:lnTo>
                                  <a:pt x="16185" y="58880"/>
                                </a:lnTo>
                                <a:lnTo>
                                  <a:pt x="16185" y="89436"/>
                                </a:lnTo>
                                <a:lnTo>
                                  <a:pt x="57485" y="89436"/>
                                </a:lnTo>
                                <a:lnTo>
                                  <a:pt x="57485" y="104505"/>
                                </a:lnTo>
                                <a:lnTo>
                                  <a:pt x="55252"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69" name="Shape 69"/>
                        <wps:cNvSpPr/>
                        <wps:spPr>
                          <a:xfrm>
                            <a:off x="449033" y="3013"/>
                            <a:ext cx="106459" cy="104505"/>
                          </a:xfrm>
                          <a:custGeom>
                            <a:avLst/>
                            <a:gdLst/>
                            <a:ahLst/>
                            <a:cxnLst/>
                            <a:rect l="0" t="0" r="0" b="0"/>
                            <a:pathLst>
                              <a:path w="106459" h="104505">
                                <a:moveTo>
                                  <a:pt x="0" y="0"/>
                                </a:moveTo>
                                <a:lnTo>
                                  <a:pt x="19177" y="0"/>
                                </a:lnTo>
                                <a:lnTo>
                                  <a:pt x="50459" y="71096"/>
                                </a:lnTo>
                                <a:lnTo>
                                  <a:pt x="53245" y="78375"/>
                                </a:lnTo>
                                <a:lnTo>
                                  <a:pt x="56215" y="70803"/>
                                </a:lnTo>
                                <a:lnTo>
                                  <a:pt x="88134" y="0"/>
                                </a:lnTo>
                                <a:lnTo>
                                  <a:pt x="106459" y="0"/>
                                </a:lnTo>
                                <a:lnTo>
                                  <a:pt x="106459" y="104505"/>
                                </a:lnTo>
                                <a:lnTo>
                                  <a:pt x="104226" y="104505"/>
                                </a:lnTo>
                                <a:lnTo>
                                  <a:pt x="90343" y="104505"/>
                                </a:lnTo>
                                <a:lnTo>
                                  <a:pt x="90343" y="35161"/>
                                </a:lnTo>
                                <a:lnTo>
                                  <a:pt x="90593" y="30169"/>
                                </a:lnTo>
                                <a:lnTo>
                                  <a:pt x="57540" y="104505"/>
                                </a:lnTo>
                                <a:lnTo>
                                  <a:pt x="48922" y="104505"/>
                                </a:lnTo>
                                <a:lnTo>
                                  <a:pt x="15614" y="29990"/>
                                </a:lnTo>
                                <a:lnTo>
                                  <a:pt x="15766" y="35300"/>
                                </a:lnTo>
                                <a:lnTo>
                                  <a:pt x="15766"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70" name="Shape 70"/>
                        <wps:cNvSpPr/>
                        <wps:spPr>
                          <a:xfrm>
                            <a:off x="357299" y="3013"/>
                            <a:ext cx="79586" cy="104505"/>
                          </a:xfrm>
                          <a:custGeom>
                            <a:avLst/>
                            <a:gdLst/>
                            <a:ahLst/>
                            <a:cxnLst/>
                            <a:rect l="0" t="0" r="0" b="0"/>
                            <a:pathLst>
                              <a:path w="79586" h="104505">
                                <a:moveTo>
                                  <a:pt x="0" y="0"/>
                                </a:moveTo>
                                <a:cubicBezTo>
                                  <a:pt x="4587" y="0"/>
                                  <a:pt x="8833" y="577"/>
                                  <a:pt x="12737" y="1731"/>
                                </a:cubicBezTo>
                                <a:cubicBezTo>
                                  <a:pt x="16723" y="2910"/>
                                  <a:pt x="20193" y="4711"/>
                                  <a:pt x="23147" y="7134"/>
                                </a:cubicBezTo>
                                <a:cubicBezTo>
                                  <a:pt x="26132" y="9583"/>
                                  <a:pt x="28464" y="12626"/>
                                  <a:pt x="30141" y="16261"/>
                                </a:cubicBezTo>
                                <a:cubicBezTo>
                                  <a:pt x="31813" y="19883"/>
                                  <a:pt x="32649" y="24090"/>
                                  <a:pt x="32649" y="28882"/>
                                </a:cubicBezTo>
                                <a:cubicBezTo>
                                  <a:pt x="32649" y="32630"/>
                                  <a:pt x="32082" y="36079"/>
                                  <a:pt x="30948" y="39231"/>
                                </a:cubicBezTo>
                                <a:cubicBezTo>
                                  <a:pt x="29810" y="42390"/>
                                  <a:pt x="28189" y="45212"/>
                                  <a:pt x="26086" y="47696"/>
                                </a:cubicBezTo>
                                <a:cubicBezTo>
                                  <a:pt x="23993" y="50167"/>
                                  <a:pt x="21478" y="52269"/>
                                  <a:pt x="18540" y="54001"/>
                                </a:cubicBezTo>
                                <a:lnTo>
                                  <a:pt x="12948" y="56279"/>
                                </a:lnTo>
                                <a:lnTo>
                                  <a:pt x="13958" y="56870"/>
                                </a:lnTo>
                                <a:cubicBezTo>
                                  <a:pt x="15311" y="57917"/>
                                  <a:pt x="16595" y="59149"/>
                                  <a:pt x="17810" y="60567"/>
                                </a:cubicBezTo>
                                <a:cubicBezTo>
                                  <a:pt x="18987" y="61939"/>
                                  <a:pt x="20147" y="63489"/>
                                  <a:pt x="21291" y="65217"/>
                                </a:cubicBezTo>
                                <a:cubicBezTo>
                                  <a:pt x="22397" y="66888"/>
                                  <a:pt x="23630" y="68827"/>
                                  <a:pt x="24991" y="71032"/>
                                </a:cubicBezTo>
                                <a:lnTo>
                                  <a:pt x="43867" y="101276"/>
                                </a:lnTo>
                                <a:lnTo>
                                  <a:pt x="43867" y="89995"/>
                                </a:lnTo>
                                <a:lnTo>
                                  <a:pt x="53634" y="89995"/>
                                </a:lnTo>
                                <a:lnTo>
                                  <a:pt x="53634" y="14511"/>
                                </a:lnTo>
                                <a:lnTo>
                                  <a:pt x="43867" y="14511"/>
                                </a:lnTo>
                                <a:lnTo>
                                  <a:pt x="43867" y="0"/>
                                </a:lnTo>
                                <a:lnTo>
                                  <a:pt x="79586" y="0"/>
                                </a:lnTo>
                                <a:lnTo>
                                  <a:pt x="79586" y="2232"/>
                                </a:lnTo>
                                <a:lnTo>
                                  <a:pt x="79586" y="14511"/>
                                </a:lnTo>
                                <a:lnTo>
                                  <a:pt x="69819" y="14511"/>
                                </a:lnTo>
                                <a:lnTo>
                                  <a:pt x="69819" y="89995"/>
                                </a:lnTo>
                                <a:lnTo>
                                  <a:pt x="79586" y="89995"/>
                                </a:lnTo>
                                <a:lnTo>
                                  <a:pt x="79586" y="104505"/>
                                </a:lnTo>
                                <a:lnTo>
                                  <a:pt x="45883" y="104505"/>
                                </a:lnTo>
                                <a:lnTo>
                                  <a:pt x="43867" y="104505"/>
                                </a:lnTo>
                                <a:lnTo>
                                  <a:pt x="41858" y="104505"/>
                                </a:lnTo>
                                <a:lnTo>
                                  <a:pt x="26638" y="104505"/>
                                </a:lnTo>
                                <a:lnTo>
                                  <a:pt x="9245" y="75373"/>
                                </a:lnTo>
                                <a:cubicBezTo>
                                  <a:pt x="7756" y="72846"/>
                                  <a:pt x="6322" y="70703"/>
                                  <a:pt x="4941" y="68944"/>
                                </a:cubicBezTo>
                                <a:cubicBezTo>
                                  <a:pt x="3615" y="67254"/>
                                  <a:pt x="2270" y="65884"/>
                                  <a:pt x="906" y="64835"/>
                                </a:cubicBezTo>
                                <a:lnTo>
                                  <a:pt x="0" y="64362"/>
                                </a:lnTo>
                                <a:lnTo>
                                  <a:pt x="0" y="46519"/>
                                </a:lnTo>
                                <a:lnTo>
                                  <a:pt x="5148" y="45684"/>
                                </a:lnTo>
                                <a:cubicBezTo>
                                  <a:pt x="7354" y="44901"/>
                                  <a:pt x="9253" y="43784"/>
                                  <a:pt x="10845" y="42335"/>
                                </a:cubicBezTo>
                                <a:cubicBezTo>
                                  <a:pt x="12420" y="40902"/>
                                  <a:pt x="13655" y="39137"/>
                                  <a:pt x="14551" y="37039"/>
                                </a:cubicBezTo>
                                <a:cubicBezTo>
                                  <a:pt x="15454" y="34924"/>
                                  <a:pt x="15906" y="32531"/>
                                  <a:pt x="15906" y="29859"/>
                                </a:cubicBezTo>
                                <a:cubicBezTo>
                                  <a:pt x="15906" y="25190"/>
                                  <a:pt x="14431" y="21579"/>
                                  <a:pt x="11480" y="19024"/>
                                </a:cubicBezTo>
                                <a:lnTo>
                                  <a:pt x="0" y="15679"/>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71" name="Shape 71"/>
                        <wps:cNvSpPr/>
                        <wps:spPr>
                          <a:xfrm>
                            <a:off x="1030058" y="3013"/>
                            <a:ext cx="32754" cy="104505"/>
                          </a:xfrm>
                          <a:custGeom>
                            <a:avLst/>
                            <a:gdLst/>
                            <a:ahLst/>
                            <a:cxnLst/>
                            <a:rect l="0" t="0" r="0" b="0"/>
                            <a:pathLst>
                              <a:path w="32754" h="104505">
                                <a:moveTo>
                                  <a:pt x="0" y="0"/>
                                </a:moveTo>
                                <a:lnTo>
                                  <a:pt x="30696" y="0"/>
                                </a:lnTo>
                                <a:lnTo>
                                  <a:pt x="32754" y="642"/>
                                </a:lnTo>
                                <a:lnTo>
                                  <a:pt x="32754" y="16365"/>
                                </a:lnTo>
                                <a:lnTo>
                                  <a:pt x="27417" y="15069"/>
                                </a:lnTo>
                                <a:lnTo>
                                  <a:pt x="16185" y="15069"/>
                                </a:lnTo>
                                <a:lnTo>
                                  <a:pt x="16185" y="42904"/>
                                </a:lnTo>
                                <a:lnTo>
                                  <a:pt x="25952" y="42904"/>
                                </a:lnTo>
                                <a:lnTo>
                                  <a:pt x="32754" y="40862"/>
                                </a:lnTo>
                                <a:lnTo>
                                  <a:pt x="32754" y="59161"/>
                                </a:lnTo>
                                <a:lnTo>
                                  <a:pt x="27417" y="57903"/>
                                </a:lnTo>
                                <a:lnTo>
                                  <a:pt x="16185" y="57903"/>
                                </a:lnTo>
                                <a:lnTo>
                                  <a:pt x="16185" y="89436"/>
                                </a:lnTo>
                                <a:lnTo>
                                  <a:pt x="29859" y="89436"/>
                                </a:lnTo>
                                <a:lnTo>
                                  <a:pt x="32754" y="88573"/>
                                </a:lnTo>
                                <a:lnTo>
                                  <a:pt x="32754" y="104037"/>
                                </a:lnTo>
                                <a:lnTo>
                                  <a:pt x="31393" y="104505"/>
                                </a:lnTo>
                                <a:lnTo>
                                  <a:pt x="0" y="104505"/>
                                </a:lnTo>
                                <a:lnTo>
                                  <a:pt x="0" y="102273"/>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72" name="Shape 72"/>
                        <wps:cNvSpPr/>
                        <wps:spPr>
                          <a:xfrm>
                            <a:off x="925283" y="3013"/>
                            <a:ext cx="56369" cy="104505"/>
                          </a:xfrm>
                          <a:custGeom>
                            <a:avLst/>
                            <a:gdLst/>
                            <a:ahLst/>
                            <a:cxnLst/>
                            <a:rect l="0" t="0" r="0" b="0"/>
                            <a:pathLst>
                              <a:path w="56369" h="104505">
                                <a:moveTo>
                                  <a:pt x="0" y="0"/>
                                </a:moveTo>
                                <a:lnTo>
                                  <a:pt x="16185" y="0"/>
                                </a:lnTo>
                                <a:lnTo>
                                  <a:pt x="16185" y="89436"/>
                                </a:lnTo>
                                <a:lnTo>
                                  <a:pt x="56369" y="89436"/>
                                </a:lnTo>
                                <a:lnTo>
                                  <a:pt x="56369" y="104505"/>
                                </a:lnTo>
                                <a:lnTo>
                                  <a:pt x="54136"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73" name="Shape 73"/>
                        <wps:cNvSpPr/>
                        <wps:spPr>
                          <a:xfrm>
                            <a:off x="864945" y="3013"/>
                            <a:ext cx="48009" cy="104505"/>
                          </a:xfrm>
                          <a:custGeom>
                            <a:avLst/>
                            <a:gdLst/>
                            <a:ahLst/>
                            <a:cxnLst/>
                            <a:rect l="0" t="0" r="0" b="0"/>
                            <a:pathLst>
                              <a:path w="48009" h="104505">
                                <a:moveTo>
                                  <a:pt x="0" y="0"/>
                                </a:moveTo>
                                <a:lnTo>
                                  <a:pt x="7782" y="0"/>
                                </a:lnTo>
                                <a:lnTo>
                                  <a:pt x="48009" y="104505"/>
                                </a:lnTo>
                                <a:lnTo>
                                  <a:pt x="44758" y="104505"/>
                                </a:lnTo>
                                <a:lnTo>
                                  <a:pt x="30240" y="104505"/>
                                </a:lnTo>
                                <a:lnTo>
                                  <a:pt x="19636" y="76460"/>
                                </a:lnTo>
                                <a:lnTo>
                                  <a:pt x="0" y="76460"/>
                                </a:lnTo>
                                <a:lnTo>
                                  <a:pt x="0" y="61461"/>
                                </a:lnTo>
                                <a:lnTo>
                                  <a:pt x="14140" y="61461"/>
                                </a:lnTo>
                                <a:lnTo>
                                  <a:pt x="0" y="23064"/>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74" name="Shape 74"/>
                        <wps:cNvSpPr/>
                        <wps:spPr>
                          <a:xfrm>
                            <a:off x="1062812" y="3655"/>
                            <a:ext cx="33312" cy="103395"/>
                          </a:xfrm>
                          <a:custGeom>
                            <a:avLst/>
                            <a:gdLst/>
                            <a:ahLst/>
                            <a:cxnLst/>
                            <a:rect l="0" t="0" r="0" b="0"/>
                            <a:pathLst>
                              <a:path w="33312" h="103395">
                                <a:moveTo>
                                  <a:pt x="0" y="0"/>
                                </a:moveTo>
                                <a:lnTo>
                                  <a:pt x="19953" y="6225"/>
                                </a:lnTo>
                                <a:cubicBezTo>
                                  <a:pt x="25557" y="10903"/>
                                  <a:pt x="28359" y="16986"/>
                                  <a:pt x="28359" y="24473"/>
                                </a:cubicBezTo>
                                <a:cubicBezTo>
                                  <a:pt x="28359" y="30634"/>
                                  <a:pt x="26680" y="36004"/>
                                  <a:pt x="23322" y="40583"/>
                                </a:cubicBezTo>
                                <a:lnTo>
                                  <a:pt x="12787" y="48010"/>
                                </a:lnTo>
                                <a:lnTo>
                                  <a:pt x="26636" y="54581"/>
                                </a:lnTo>
                                <a:cubicBezTo>
                                  <a:pt x="31087" y="59313"/>
                                  <a:pt x="33312" y="65415"/>
                                  <a:pt x="33312" y="72888"/>
                                </a:cubicBezTo>
                                <a:cubicBezTo>
                                  <a:pt x="33312" y="82127"/>
                                  <a:pt x="29985" y="89620"/>
                                  <a:pt x="23330" y="95367"/>
                                </a:cubicBezTo>
                                <a:lnTo>
                                  <a:pt x="0" y="103395"/>
                                </a:lnTo>
                                <a:lnTo>
                                  <a:pt x="0" y="87930"/>
                                </a:lnTo>
                                <a:lnTo>
                                  <a:pt x="11661" y="84450"/>
                                </a:lnTo>
                                <a:cubicBezTo>
                                  <a:pt x="14933" y="81640"/>
                                  <a:pt x="16569" y="77739"/>
                                  <a:pt x="16569" y="72749"/>
                                </a:cubicBezTo>
                                <a:cubicBezTo>
                                  <a:pt x="16569" y="67586"/>
                                  <a:pt x="14743" y="63714"/>
                                  <a:pt x="11092" y="61133"/>
                                </a:cubicBezTo>
                                <a:lnTo>
                                  <a:pt x="0" y="58519"/>
                                </a:lnTo>
                                <a:lnTo>
                                  <a:pt x="0" y="40220"/>
                                </a:lnTo>
                                <a:lnTo>
                                  <a:pt x="6899" y="38148"/>
                                </a:lnTo>
                                <a:cubicBezTo>
                                  <a:pt x="10043" y="35501"/>
                                  <a:pt x="11616" y="31710"/>
                                  <a:pt x="11616" y="26775"/>
                                </a:cubicBezTo>
                                <a:cubicBezTo>
                                  <a:pt x="11616" y="22659"/>
                                  <a:pt x="10203" y="19572"/>
                                  <a:pt x="7377" y="17514"/>
                                </a:cubicBezTo>
                                <a:lnTo>
                                  <a:pt x="0" y="1572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75" name="Shape 75"/>
                        <wps:cNvSpPr/>
                        <wps:spPr>
                          <a:xfrm>
                            <a:off x="1106016" y="3013"/>
                            <a:ext cx="35719" cy="104505"/>
                          </a:xfrm>
                          <a:custGeom>
                            <a:avLst/>
                            <a:gdLst/>
                            <a:ahLst/>
                            <a:cxnLst/>
                            <a:rect l="0" t="0" r="0" b="0"/>
                            <a:pathLst>
                              <a:path w="35719" h="104505">
                                <a:moveTo>
                                  <a:pt x="0" y="0"/>
                                </a:moveTo>
                                <a:lnTo>
                                  <a:pt x="35719" y="0"/>
                                </a:lnTo>
                                <a:lnTo>
                                  <a:pt x="35719" y="2232"/>
                                </a:lnTo>
                                <a:lnTo>
                                  <a:pt x="35719" y="14511"/>
                                </a:lnTo>
                                <a:lnTo>
                                  <a:pt x="25952" y="14511"/>
                                </a:lnTo>
                                <a:lnTo>
                                  <a:pt x="25952" y="89995"/>
                                </a:lnTo>
                                <a:lnTo>
                                  <a:pt x="35719" y="89995"/>
                                </a:lnTo>
                                <a:lnTo>
                                  <a:pt x="35719" y="104505"/>
                                </a:lnTo>
                                <a:lnTo>
                                  <a:pt x="0" y="104505"/>
                                </a:lnTo>
                                <a:lnTo>
                                  <a:pt x="0" y="89995"/>
                                </a:lnTo>
                                <a:lnTo>
                                  <a:pt x="9767" y="89995"/>
                                </a:lnTo>
                                <a:lnTo>
                                  <a:pt x="9767" y="14511"/>
                                </a:lnTo>
                                <a:lnTo>
                                  <a:pt x="0" y="1451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76" name="Shape 76"/>
                        <wps:cNvSpPr/>
                        <wps:spPr>
                          <a:xfrm>
                            <a:off x="1147325" y="1564"/>
                            <a:ext cx="49532" cy="107628"/>
                          </a:xfrm>
                          <a:custGeom>
                            <a:avLst/>
                            <a:gdLst/>
                            <a:ahLst/>
                            <a:cxnLst/>
                            <a:rect l="0" t="0" r="0" b="0"/>
                            <a:pathLst>
                              <a:path w="49532" h="107628">
                                <a:moveTo>
                                  <a:pt x="49532" y="0"/>
                                </a:moveTo>
                                <a:lnTo>
                                  <a:pt x="49532" y="14926"/>
                                </a:lnTo>
                                <a:lnTo>
                                  <a:pt x="36599" y="17493"/>
                                </a:lnTo>
                                <a:cubicBezTo>
                                  <a:pt x="32613" y="19260"/>
                                  <a:pt x="29092" y="21910"/>
                                  <a:pt x="26036" y="25443"/>
                                </a:cubicBezTo>
                                <a:cubicBezTo>
                                  <a:pt x="19841" y="32605"/>
                                  <a:pt x="16743" y="42070"/>
                                  <a:pt x="16743" y="53841"/>
                                </a:cubicBezTo>
                                <a:cubicBezTo>
                                  <a:pt x="16743" y="65618"/>
                                  <a:pt x="19763" y="75054"/>
                                  <a:pt x="25803" y="82148"/>
                                </a:cubicBezTo>
                                <a:cubicBezTo>
                                  <a:pt x="31752" y="89135"/>
                                  <a:pt x="39522" y="92629"/>
                                  <a:pt x="49113" y="92629"/>
                                </a:cubicBezTo>
                                <a:lnTo>
                                  <a:pt x="49532" y="92554"/>
                                </a:lnTo>
                                <a:lnTo>
                                  <a:pt x="49532" y="107552"/>
                                </a:lnTo>
                                <a:lnTo>
                                  <a:pt x="49113" y="107628"/>
                                </a:lnTo>
                                <a:cubicBezTo>
                                  <a:pt x="34272" y="107628"/>
                                  <a:pt x="22362" y="102712"/>
                                  <a:pt x="13385" y="92879"/>
                                </a:cubicBezTo>
                                <a:cubicBezTo>
                                  <a:pt x="4462" y="83104"/>
                                  <a:pt x="0" y="70440"/>
                                  <a:pt x="0" y="54887"/>
                                </a:cubicBezTo>
                                <a:cubicBezTo>
                                  <a:pt x="0" y="38221"/>
                                  <a:pt x="4542" y="24884"/>
                                  <a:pt x="13625" y="14878"/>
                                </a:cubicBezTo>
                                <a:cubicBezTo>
                                  <a:pt x="18195" y="9843"/>
                                  <a:pt x="23577" y="6067"/>
                                  <a:pt x="29771" y="3550"/>
                                </a:cubicBezTo>
                                <a:lnTo>
                                  <a:pt x="4953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77" name="Shape 77"/>
                        <wps:cNvSpPr/>
                        <wps:spPr>
                          <a:xfrm>
                            <a:off x="1258658" y="3013"/>
                            <a:ext cx="56369" cy="104505"/>
                          </a:xfrm>
                          <a:custGeom>
                            <a:avLst/>
                            <a:gdLst/>
                            <a:ahLst/>
                            <a:cxnLst/>
                            <a:rect l="0" t="0" r="0" b="0"/>
                            <a:pathLst>
                              <a:path w="56369" h="104505">
                                <a:moveTo>
                                  <a:pt x="0" y="0"/>
                                </a:moveTo>
                                <a:lnTo>
                                  <a:pt x="16185" y="0"/>
                                </a:lnTo>
                                <a:lnTo>
                                  <a:pt x="16185" y="89436"/>
                                </a:lnTo>
                                <a:lnTo>
                                  <a:pt x="56369" y="89436"/>
                                </a:lnTo>
                                <a:lnTo>
                                  <a:pt x="56369" y="104505"/>
                                </a:lnTo>
                                <a:lnTo>
                                  <a:pt x="54136"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78" name="Shape 78"/>
                        <wps:cNvSpPr/>
                        <wps:spPr>
                          <a:xfrm>
                            <a:off x="1318775" y="1564"/>
                            <a:ext cx="49532" cy="107628"/>
                          </a:xfrm>
                          <a:custGeom>
                            <a:avLst/>
                            <a:gdLst/>
                            <a:ahLst/>
                            <a:cxnLst/>
                            <a:rect l="0" t="0" r="0" b="0"/>
                            <a:pathLst>
                              <a:path w="49532" h="107628">
                                <a:moveTo>
                                  <a:pt x="49532" y="0"/>
                                </a:moveTo>
                                <a:lnTo>
                                  <a:pt x="49532" y="14926"/>
                                </a:lnTo>
                                <a:lnTo>
                                  <a:pt x="36599" y="17493"/>
                                </a:lnTo>
                                <a:cubicBezTo>
                                  <a:pt x="32613" y="19260"/>
                                  <a:pt x="29092" y="21910"/>
                                  <a:pt x="26036" y="25443"/>
                                </a:cubicBezTo>
                                <a:cubicBezTo>
                                  <a:pt x="19841" y="32605"/>
                                  <a:pt x="16743" y="42070"/>
                                  <a:pt x="16743" y="53841"/>
                                </a:cubicBezTo>
                                <a:cubicBezTo>
                                  <a:pt x="16743" y="65618"/>
                                  <a:pt x="19763" y="75054"/>
                                  <a:pt x="25803" y="82148"/>
                                </a:cubicBezTo>
                                <a:cubicBezTo>
                                  <a:pt x="31752" y="89135"/>
                                  <a:pt x="39522" y="92629"/>
                                  <a:pt x="49113" y="92629"/>
                                </a:cubicBezTo>
                                <a:lnTo>
                                  <a:pt x="49532" y="92554"/>
                                </a:lnTo>
                                <a:lnTo>
                                  <a:pt x="49532" y="107552"/>
                                </a:lnTo>
                                <a:lnTo>
                                  <a:pt x="49113" y="107628"/>
                                </a:lnTo>
                                <a:cubicBezTo>
                                  <a:pt x="34272" y="107628"/>
                                  <a:pt x="22362" y="102712"/>
                                  <a:pt x="13385" y="92879"/>
                                </a:cubicBezTo>
                                <a:cubicBezTo>
                                  <a:pt x="4462" y="83104"/>
                                  <a:pt x="0" y="70440"/>
                                  <a:pt x="0" y="54887"/>
                                </a:cubicBezTo>
                                <a:cubicBezTo>
                                  <a:pt x="0" y="38221"/>
                                  <a:pt x="4542" y="24884"/>
                                  <a:pt x="13625" y="14878"/>
                                </a:cubicBezTo>
                                <a:cubicBezTo>
                                  <a:pt x="18195" y="9843"/>
                                  <a:pt x="23577" y="6067"/>
                                  <a:pt x="29771" y="3550"/>
                                </a:cubicBezTo>
                                <a:lnTo>
                                  <a:pt x="4953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79" name="Shape 79"/>
                        <wps:cNvSpPr/>
                        <wps:spPr>
                          <a:xfrm>
                            <a:off x="1196857" y="1339"/>
                            <a:ext cx="49532" cy="107778"/>
                          </a:xfrm>
                          <a:custGeom>
                            <a:avLst/>
                            <a:gdLst/>
                            <a:ahLst/>
                            <a:cxnLst/>
                            <a:rect l="0" t="0" r="0" b="0"/>
                            <a:pathLst>
                              <a:path w="49532" h="107778">
                                <a:moveTo>
                                  <a:pt x="1256" y="0"/>
                                </a:moveTo>
                                <a:cubicBezTo>
                                  <a:pt x="15728" y="0"/>
                                  <a:pt x="27406" y="4895"/>
                                  <a:pt x="36291" y="14685"/>
                                </a:cubicBezTo>
                                <a:cubicBezTo>
                                  <a:pt x="45118" y="24412"/>
                                  <a:pt x="49532" y="37074"/>
                                  <a:pt x="49532" y="52671"/>
                                </a:cubicBezTo>
                                <a:cubicBezTo>
                                  <a:pt x="49532" y="69573"/>
                                  <a:pt x="45012" y="82980"/>
                                  <a:pt x="35973" y="92894"/>
                                </a:cubicBezTo>
                                <a:cubicBezTo>
                                  <a:pt x="31427" y="97880"/>
                                  <a:pt x="26120" y="101621"/>
                                  <a:pt x="20055" y="104114"/>
                                </a:cubicBezTo>
                                <a:lnTo>
                                  <a:pt x="0" y="107778"/>
                                </a:lnTo>
                                <a:lnTo>
                                  <a:pt x="0" y="92779"/>
                                </a:lnTo>
                                <a:lnTo>
                                  <a:pt x="13380" y="90358"/>
                                </a:lnTo>
                                <a:cubicBezTo>
                                  <a:pt x="17426" y="88693"/>
                                  <a:pt x="20919" y="86196"/>
                                  <a:pt x="23860" y="82866"/>
                                </a:cubicBezTo>
                                <a:cubicBezTo>
                                  <a:pt x="29813" y="76126"/>
                                  <a:pt x="32789" y="66596"/>
                                  <a:pt x="32789" y="54276"/>
                                </a:cubicBezTo>
                                <a:cubicBezTo>
                                  <a:pt x="32789" y="41615"/>
                                  <a:pt x="29897" y="31889"/>
                                  <a:pt x="24113" y="25097"/>
                                </a:cubicBezTo>
                                <a:cubicBezTo>
                                  <a:pt x="18419" y="18412"/>
                                  <a:pt x="10521" y="15069"/>
                                  <a:pt x="419" y="15069"/>
                                </a:cubicBezTo>
                                <a:lnTo>
                                  <a:pt x="0" y="15152"/>
                                </a:lnTo>
                                <a:lnTo>
                                  <a:pt x="0" y="226"/>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80" name="Shape 80"/>
                        <wps:cNvSpPr/>
                        <wps:spPr>
                          <a:xfrm>
                            <a:off x="1512094" y="3013"/>
                            <a:ext cx="84204" cy="104505"/>
                          </a:xfrm>
                          <a:custGeom>
                            <a:avLst/>
                            <a:gdLst/>
                            <a:ahLst/>
                            <a:cxnLst/>
                            <a:rect l="0" t="0" r="0" b="0"/>
                            <a:pathLst>
                              <a:path w="84204" h="104505">
                                <a:moveTo>
                                  <a:pt x="0" y="0"/>
                                </a:moveTo>
                                <a:lnTo>
                                  <a:pt x="18347" y="0"/>
                                </a:lnTo>
                                <a:lnTo>
                                  <a:pt x="41356" y="46448"/>
                                </a:lnTo>
                                <a:lnTo>
                                  <a:pt x="41984" y="48021"/>
                                </a:lnTo>
                                <a:lnTo>
                                  <a:pt x="42676" y="46412"/>
                                </a:lnTo>
                                <a:lnTo>
                                  <a:pt x="66741" y="0"/>
                                </a:lnTo>
                                <a:lnTo>
                                  <a:pt x="84204" y="0"/>
                                </a:lnTo>
                                <a:lnTo>
                                  <a:pt x="82494" y="3267"/>
                                </a:lnTo>
                                <a:lnTo>
                                  <a:pt x="49750" y="65847"/>
                                </a:lnTo>
                                <a:lnTo>
                                  <a:pt x="49750" y="104505"/>
                                </a:lnTo>
                                <a:lnTo>
                                  <a:pt x="33565" y="104505"/>
                                </a:lnTo>
                                <a:lnTo>
                                  <a:pt x="33565" y="6611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81" name="Shape 81"/>
                        <wps:cNvSpPr/>
                        <wps:spPr>
                          <a:xfrm>
                            <a:off x="1708742" y="1618"/>
                            <a:ext cx="34812" cy="107575"/>
                          </a:xfrm>
                          <a:custGeom>
                            <a:avLst/>
                            <a:gdLst/>
                            <a:ahLst/>
                            <a:cxnLst/>
                            <a:rect l="0" t="0" r="0" b="0"/>
                            <a:pathLst>
                              <a:path w="34812" h="107575">
                                <a:moveTo>
                                  <a:pt x="34812" y="0"/>
                                </a:moveTo>
                                <a:lnTo>
                                  <a:pt x="34812" y="14054"/>
                                </a:lnTo>
                                <a:lnTo>
                                  <a:pt x="26976" y="16460"/>
                                </a:lnTo>
                                <a:cubicBezTo>
                                  <a:pt x="19782" y="21613"/>
                                  <a:pt x="16185" y="34498"/>
                                  <a:pt x="16185" y="55113"/>
                                </a:cubicBezTo>
                                <a:cubicBezTo>
                                  <a:pt x="16185" y="74298"/>
                                  <a:pt x="19704" y="86288"/>
                                  <a:pt x="26741" y="91085"/>
                                </a:cubicBezTo>
                                <a:lnTo>
                                  <a:pt x="34812" y="93442"/>
                                </a:lnTo>
                                <a:lnTo>
                                  <a:pt x="34812" y="107328"/>
                                </a:lnTo>
                                <a:lnTo>
                                  <a:pt x="33765" y="107575"/>
                                </a:lnTo>
                                <a:cubicBezTo>
                                  <a:pt x="23053" y="107575"/>
                                  <a:pt x="14698" y="102982"/>
                                  <a:pt x="8700" y="93796"/>
                                </a:cubicBezTo>
                                <a:cubicBezTo>
                                  <a:pt x="2900" y="84914"/>
                                  <a:pt x="0" y="72206"/>
                                  <a:pt x="0" y="55671"/>
                                </a:cubicBezTo>
                                <a:cubicBezTo>
                                  <a:pt x="0" y="37563"/>
                                  <a:pt x="3012" y="23791"/>
                                  <a:pt x="9036" y="14356"/>
                                </a:cubicBezTo>
                                <a:cubicBezTo>
                                  <a:pt x="12151" y="9477"/>
                                  <a:pt x="15955" y="5819"/>
                                  <a:pt x="20449" y="3380"/>
                                </a:cubicBezTo>
                                <a:lnTo>
                                  <a:pt x="3481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82" name="Shape 82"/>
                        <wps:cNvSpPr/>
                        <wps:spPr>
                          <a:xfrm>
                            <a:off x="1633240" y="1339"/>
                            <a:ext cx="65647" cy="106180"/>
                          </a:xfrm>
                          <a:custGeom>
                            <a:avLst/>
                            <a:gdLst/>
                            <a:ahLst/>
                            <a:cxnLst/>
                            <a:rect l="0" t="0" r="0" b="0"/>
                            <a:pathLst>
                              <a:path w="65647" h="106180">
                                <a:moveTo>
                                  <a:pt x="34672" y="0"/>
                                </a:moveTo>
                                <a:cubicBezTo>
                                  <a:pt x="44194" y="0"/>
                                  <a:pt x="51728" y="2622"/>
                                  <a:pt x="57274" y="7865"/>
                                </a:cubicBezTo>
                                <a:cubicBezTo>
                                  <a:pt x="62856" y="13143"/>
                                  <a:pt x="65647" y="20172"/>
                                  <a:pt x="65647" y="28952"/>
                                </a:cubicBezTo>
                                <a:cubicBezTo>
                                  <a:pt x="65647" y="35769"/>
                                  <a:pt x="63780" y="42409"/>
                                  <a:pt x="60046" y="48870"/>
                                </a:cubicBezTo>
                                <a:cubicBezTo>
                                  <a:pt x="56411" y="55159"/>
                                  <a:pt x="49942" y="62907"/>
                                  <a:pt x="40638" y="72117"/>
                                </a:cubicBezTo>
                                <a:lnTo>
                                  <a:pt x="21129" y="91390"/>
                                </a:lnTo>
                                <a:lnTo>
                                  <a:pt x="64740" y="91390"/>
                                </a:lnTo>
                                <a:lnTo>
                                  <a:pt x="64740" y="106180"/>
                                </a:lnTo>
                                <a:lnTo>
                                  <a:pt x="62508" y="106180"/>
                                </a:lnTo>
                                <a:lnTo>
                                  <a:pt x="0" y="106180"/>
                                </a:lnTo>
                                <a:lnTo>
                                  <a:pt x="0" y="92839"/>
                                </a:lnTo>
                                <a:lnTo>
                                  <a:pt x="29813" y="62954"/>
                                </a:lnTo>
                                <a:cubicBezTo>
                                  <a:pt x="37143" y="55625"/>
                                  <a:pt x="42357" y="49550"/>
                                  <a:pt x="45457" y="44731"/>
                                </a:cubicBezTo>
                                <a:cubicBezTo>
                                  <a:pt x="48406" y="40146"/>
                                  <a:pt x="49881" y="35258"/>
                                  <a:pt x="49881" y="30068"/>
                                </a:cubicBezTo>
                                <a:cubicBezTo>
                                  <a:pt x="49881" y="24936"/>
                                  <a:pt x="48459" y="21009"/>
                                  <a:pt x="45616" y="18286"/>
                                </a:cubicBezTo>
                                <a:cubicBezTo>
                                  <a:pt x="42745" y="15537"/>
                                  <a:pt x="38563" y="14162"/>
                                  <a:pt x="33068" y="14162"/>
                                </a:cubicBezTo>
                                <a:cubicBezTo>
                                  <a:pt x="24724" y="14162"/>
                                  <a:pt x="16674" y="17776"/>
                                  <a:pt x="8917" y="25004"/>
                                </a:cubicBezTo>
                                <a:lnTo>
                                  <a:pt x="5162" y="28503"/>
                                </a:lnTo>
                                <a:lnTo>
                                  <a:pt x="5162" y="10282"/>
                                </a:lnTo>
                                <a:lnTo>
                                  <a:pt x="6022" y="9611"/>
                                </a:lnTo>
                                <a:cubicBezTo>
                                  <a:pt x="14239" y="3204"/>
                                  <a:pt x="23789" y="0"/>
                                  <a:pt x="34672"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83" name="Shape 83"/>
                        <wps:cNvSpPr/>
                        <wps:spPr>
                          <a:xfrm>
                            <a:off x="1423550" y="1339"/>
                            <a:ext cx="85809" cy="107854"/>
                          </a:xfrm>
                          <a:custGeom>
                            <a:avLst/>
                            <a:gdLst/>
                            <a:ahLst/>
                            <a:cxnLst/>
                            <a:rect l="0" t="0" r="0" b="0"/>
                            <a:pathLst>
                              <a:path w="85809" h="107854">
                                <a:moveTo>
                                  <a:pt x="54136" y="0"/>
                                </a:moveTo>
                                <a:cubicBezTo>
                                  <a:pt x="65357" y="0"/>
                                  <a:pt x="74817" y="1840"/>
                                  <a:pt x="82516" y="5520"/>
                                </a:cubicBezTo>
                                <a:lnTo>
                                  <a:pt x="83786" y="6127"/>
                                </a:lnTo>
                                <a:lnTo>
                                  <a:pt x="83786" y="24563"/>
                                </a:lnTo>
                                <a:lnTo>
                                  <a:pt x="80360" y="22397"/>
                                </a:lnTo>
                                <a:cubicBezTo>
                                  <a:pt x="72632" y="17512"/>
                                  <a:pt x="63449" y="15069"/>
                                  <a:pt x="52811" y="15069"/>
                                </a:cubicBezTo>
                                <a:cubicBezTo>
                                  <a:pt x="42251" y="15069"/>
                                  <a:pt x="33612" y="18691"/>
                                  <a:pt x="26891" y="25935"/>
                                </a:cubicBezTo>
                                <a:cubicBezTo>
                                  <a:pt x="20126" y="33228"/>
                                  <a:pt x="16743" y="42721"/>
                                  <a:pt x="16743" y="54415"/>
                                </a:cubicBezTo>
                                <a:cubicBezTo>
                                  <a:pt x="16743" y="66485"/>
                                  <a:pt x="19872" y="75923"/>
                                  <a:pt x="26130" y="82728"/>
                                </a:cubicBezTo>
                                <a:cubicBezTo>
                                  <a:pt x="32339" y="89479"/>
                                  <a:pt x="40814" y="92855"/>
                                  <a:pt x="51555" y="92855"/>
                                </a:cubicBezTo>
                                <a:lnTo>
                                  <a:pt x="69624" y="88719"/>
                                </a:lnTo>
                                <a:lnTo>
                                  <a:pt x="69624" y="64601"/>
                                </a:lnTo>
                                <a:lnTo>
                                  <a:pt x="47718" y="64601"/>
                                </a:lnTo>
                                <a:lnTo>
                                  <a:pt x="47718" y="49532"/>
                                </a:lnTo>
                                <a:lnTo>
                                  <a:pt x="85809" y="49532"/>
                                </a:lnTo>
                                <a:lnTo>
                                  <a:pt x="85809" y="98413"/>
                                </a:lnTo>
                                <a:lnTo>
                                  <a:pt x="84674" y="99054"/>
                                </a:lnTo>
                                <a:cubicBezTo>
                                  <a:pt x="74288" y="104921"/>
                                  <a:pt x="62760" y="107854"/>
                                  <a:pt x="50090" y="107854"/>
                                </a:cubicBezTo>
                                <a:cubicBezTo>
                                  <a:pt x="35176" y="107854"/>
                                  <a:pt x="23093" y="103020"/>
                                  <a:pt x="13840" y="93352"/>
                                </a:cubicBezTo>
                                <a:cubicBezTo>
                                  <a:pt x="4613" y="83712"/>
                                  <a:pt x="0" y="71012"/>
                                  <a:pt x="0" y="55252"/>
                                </a:cubicBezTo>
                                <a:cubicBezTo>
                                  <a:pt x="0" y="39155"/>
                                  <a:pt x="5109" y="25924"/>
                                  <a:pt x="15328" y="15560"/>
                                </a:cubicBezTo>
                                <a:cubicBezTo>
                                  <a:pt x="25555" y="5187"/>
                                  <a:pt x="38491" y="0"/>
                                  <a:pt x="54136"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84" name="Shape 84"/>
                        <wps:cNvSpPr/>
                        <wps:spPr>
                          <a:xfrm>
                            <a:off x="1368307" y="1339"/>
                            <a:ext cx="49532" cy="107778"/>
                          </a:xfrm>
                          <a:custGeom>
                            <a:avLst/>
                            <a:gdLst/>
                            <a:ahLst/>
                            <a:cxnLst/>
                            <a:rect l="0" t="0" r="0" b="0"/>
                            <a:pathLst>
                              <a:path w="49532" h="107778">
                                <a:moveTo>
                                  <a:pt x="1256" y="0"/>
                                </a:moveTo>
                                <a:cubicBezTo>
                                  <a:pt x="15728" y="0"/>
                                  <a:pt x="27406" y="4895"/>
                                  <a:pt x="36291" y="14685"/>
                                </a:cubicBezTo>
                                <a:cubicBezTo>
                                  <a:pt x="45118" y="24412"/>
                                  <a:pt x="49532" y="37074"/>
                                  <a:pt x="49532" y="52671"/>
                                </a:cubicBezTo>
                                <a:cubicBezTo>
                                  <a:pt x="49532" y="69573"/>
                                  <a:pt x="45012" y="82980"/>
                                  <a:pt x="35973" y="92894"/>
                                </a:cubicBezTo>
                                <a:cubicBezTo>
                                  <a:pt x="31427" y="97880"/>
                                  <a:pt x="26120" y="101621"/>
                                  <a:pt x="20055" y="104114"/>
                                </a:cubicBezTo>
                                <a:lnTo>
                                  <a:pt x="0" y="107778"/>
                                </a:lnTo>
                                <a:lnTo>
                                  <a:pt x="0" y="92779"/>
                                </a:lnTo>
                                <a:lnTo>
                                  <a:pt x="13380" y="90358"/>
                                </a:lnTo>
                                <a:cubicBezTo>
                                  <a:pt x="17426" y="88693"/>
                                  <a:pt x="20920" y="86196"/>
                                  <a:pt x="23860" y="82866"/>
                                </a:cubicBezTo>
                                <a:cubicBezTo>
                                  <a:pt x="29813" y="76126"/>
                                  <a:pt x="32789" y="66596"/>
                                  <a:pt x="32789" y="54276"/>
                                </a:cubicBezTo>
                                <a:cubicBezTo>
                                  <a:pt x="32789" y="41615"/>
                                  <a:pt x="29897" y="31889"/>
                                  <a:pt x="24113" y="25097"/>
                                </a:cubicBezTo>
                                <a:cubicBezTo>
                                  <a:pt x="18419" y="18412"/>
                                  <a:pt x="10521" y="15069"/>
                                  <a:pt x="419" y="15069"/>
                                </a:cubicBezTo>
                                <a:lnTo>
                                  <a:pt x="0" y="15152"/>
                                </a:lnTo>
                                <a:lnTo>
                                  <a:pt x="0" y="226"/>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85" name="Shape 85"/>
                        <wps:cNvSpPr/>
                        <wps:spPr>
                          <a:xfrm>
                            <a:off x="1867142" y="88758"/>
                            <a:ext cx="28254" cy="20434"/>
                          </a:xfrm>
                          <a:custGeom>
                            <a:avLst/>
                            <a:gdLst/>
                            <a:ahLst/>
                            <a:cxnLst/>
                            <a:rect l="0" t="0" r="0" b="0"/>
                            <a:pathLst>
                              <a:path w="28254" h="20434">
                                <a:moveTo>
                                  <a:pt x="0" y="0"/>
                                </a:moveTo>
                                <a:lnTo>
                                  <a:pt x="3333" y="1889"/>
                                </a:lnTo>
                                <a:cubicBezTo>
                                  <a:pt x="8573" y="4858"/>
                                  <a:pt x="14112" y="6342"/>
                                  <a:pt x="19952" y="6342"/>
                                </a:cubicBezTo>
                                <a:lnTo>
                                  <a:pt x="28254" y="4466"/>
                                </a:lnTo>
                                <a:lnTo>
                                  <a:pt x="28254" y="18541"/>
                                </a:lnTo>
                                <a:lnTo>
                                  <a:pt x="19673" y="20434"/>
                                </a:lnTo>
                                <a:cubicBezTo>
                                  <a:pt x="12655" y="20434"/>
                                  <a:pt x="6534" y="19252"/>
                                  <a:pt x="1312" y="16887"/>
                                </a:cubicBezTo>
                                <a:lnTo>
                                  <a:pt x="0" y="16293"/>
                                </a:lnTo>
                                <a:lnTo>
                                  <a:pt x="0" y="14853"/>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86" name="Shape 86"/>
                        <wps:cNvSpPr/>
                        <wps:spPr>
                          <a:xfrm>
                            <a:off x="1861700" y="1467"/>
                            <a:ext cx="33696" cy="68937"/>
                          </a:xfrm>
                          <a:custGeom>
                            <a:avLst/>
                            <a:gdLst/>
                            <a:ahLst/>
                            <a:cxnLst/>
                            <a:rect l="0" t="0" r="0" b="0"/>
                            <a:pathLst>
                              <a:path w="33696" h="68937">
                                <a:moveTo>
                                  <a:pt x="33696" y="0"/>
                                </a:moveTo>
                                <a:lnTo>
                                  <a:pt x="33696" y="14206"/>
                                </a:lnTo>
                                <a:lnTo>
                                  <a:pt x="33347" y="14034"/>
                                </a:lnTo>
                                <a:cubicBezTo>
                                  <a:pt x="28481" y="14034"/>
                                  <a:pt x="24421" y="15865"/>
                                  <a:pt x="21168" y="19527"/>
                                </a:cubicBezTo>
                                <a:cubicBezTo>
                                  <a:pt x="17846" y="23267"/>
                                  <a:pt x="16185" y="28063"/>
                                  <a:pt x="16185" y="33916"/>
                                </a:cubicBezTo>
                                <a:cubicBezTo>
                                  <a:pt x="16185" y="40367"/>
                                  <a:pt x="17807" y="45392"/>
                                  <a:pt x="21052" y="48990"/>
                                </a:cubicBezTo>
                                <a:lnTo>
                                  <a:pt x="33696" y="54117"/>
                                </a:lnTo>
                                <a:lnTo>
                                  <a:pt x="33696" y="68418"/>
                                </a:lnTo>
                                <a:lnTo>
                                  <a:pt x="31533" y="68937"/>
                                </a:lnTo>
                                <a:cubicBezTo>
                                  <a:pt x="22334" y="68937"/>
                                  <a:pt x="14770" y="65797"/>
                                  <a:pt x="8841" y="59517"/>
                                </a:cubicBezTo>
                                <a:cubicBezTo>
                                  <a:pt x="2947" y="53273"/>
                                  <a:pt x="0" y="45274"/>
                                  <a:pt x="0" y="35521"/>
                                </a:cubicBezTo>
                                <a:cubicBezTo>
                                  <a:pt x="0" y="25154"/>
                                  <a:pt x="3220" y="16627"/>
                                  <a:pt x="9659" y="9939"/>
                                </a:cubicBezTo>
                                <a:cubicBezTo>
                                  <a:pt x="12890" y="6583"/>
                                  <a:pt x="16566" y="4066"/>
                                  <a:pt x="20689" y="2389"/>
                                </a:cubicBezTo>
                                <a:lnTo>
                                  <a:pt x="3369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87" name="Shape 87"/>
                        <wps:cNvSpPr/>
                        <wps:spPr>
                          <a:xfrm>
                            <a:off x="1743554" y="1339"/>
                            <a:ext cx="34812" cy="107607"/>
                          </a:xfrm>
                          <a:custGeom>
                            <a:avLst/>
                            <a:gdLst/>
                            <a:ahLst/>
                            <a:cxnLst/>
                            <a:rect l="0" t="0" r="0" b="0"/>
                            <a:pathLst>
                              <a:path w="34812" h="107607">
                                <a:moveTo>
                                  <a:pt x="1186" y="0"/>
                                </a:moveTo>
                                <a:cubicBezTo>
                                  <a:pt x="23603" y="0"/>
                                  <a:pt x="34812" y="17836"/>
                                  <a:pt x="34812" y="53508"/>
                                </a:cubicBezTo>
                                <a:cubicBezTo>
                                  <a:pt x="34812" y="70886"/>
                                  <a:pt x="31734" y="84215"/>
                                  <a:pt x="25580" y="93496"/>
                                </a:cubicBezTo>
                                <a:cubicBezTo>
                                  <a:pt x="22406" y="98282"/>
                                  <a:pt x="18600" y="101871"/>
                                  <a:pt x="14162" y="104264"/>
                                </a:cubicBezTo>
                                <a:lnTo>
                                  <a:pt x="0" y="107607"/>
                                </a:lnTo>
                                <a:lnTo>
                                  <a:pt x="0" y="93721"/>
                                </a:lnTo>
                                <a:lnTo>
                                  <a:pt x="140" y="93762"/>
                                </a:lnTo>
                                <a:cubicBezTo>
                                  <a:pt x="12464" y="93762"/>
                                  <a:pt x="18627" y="80739"/>
                                  <a:pt x="18627" y="54694"/>
                                </a:cubicBezTo>
                                <a:cubicBezTo>
                                  <a:pt x="18627" y="27673"/>
                                  <a:pt x="12604" y="14162"/>
                                  <a:pt x="558" y="14162"/>
                                </a:cubicBezTo>
                                <a:lnTo>
                                  <a:pt x="0" y="14333"/>
                                </a:lnTo>
                                <a:lnTo>
                                  <a:pt x="0" y="279"/>
                                </a:lnTo>
                                <a:lnTo>
                                  <a:pt x="118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88" name="Shape 88"/>
                        <wps:cNvSpPr/>
                        <wps:spPr>
                          <a:xfrm>
                            <a:off x="1790663" y="0"/>
                            <a:ext cx="61601" cy="107518"/>
                          </a:xfrm>
                          <a:custGeom>
                            <a:avLst/>
                            <a:gdLst/>
                            <a:ahLst/>
                            <a:cxnLst/>
                            <a:rect l="0" t="0" r="0" b="0"/>
                            <a:pathLst>
                              <a:path w="61601" h="107518">
                                <a:moveTo>
                                  <a:pt x="39067" y="0"/>
                                </a:moveTo>
                                <a:lnTo>
                                  <a:pt x="39067" y="93008"/>
                                </a:lnTo>
                                <a:lnTo>
                                  <a:pt x="61601" y="93008"/>
                                </a:lnTo>
                                <a:lnTo>
                                  <a:pt x="61601" y="107518"/>
                                </a:lnTo>
                                <a:lnTo>
                                  <a:pt x="59368" y="107518"/>
                                </a:lnTo>
                                <a:lnTo>
                                  <a:pt x="558" y="107518"/>
                                </a:lnTo>
                                <a:lnTo>
                                  <a:pt x="558" y="93008"/>
                                </a:lnTo>
                                <a:lnTo>
                                  <a:pt x="23161" y="93008"/>
                                </a:lnTo>
                                <a:lnTo>
                                  <a:pt x="23161" y="20519"/>
                                </a:lnTo>
                                <a:lnTo>
                                  <a:pt x="0" y="27425"/>
                                </a:lnTo>
                                <a:lnTo>
                                  <a:pt x="0" y="11893"/>
                                </a:lnTo>
                                <a:lnTo>
                                  <a:pt x="39067"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89" name="Shape 89"/>
                        <wps:cNvSpPr/>
                        <wps:spPr>
                          <a:xfrm>
                            <a:off x="1895396" y="1339"/>
                            <a:ext cx="34254" cy="105960"/>
                          </a:xfrm>
                          <a:custGeom>
                            <a:avLst/>
                            <a:gdLst/>
                            <a:ahLst/>
                            <a:cxnLst/>
                            <a:rect l="0" t="0" r="0" b="0"/>
                            <a:pathLst>
                              <a:path w="34254" h="105960">
                                <a:moveTo>
                                  <a:pt x="698" y="0"/>
                                </a:moveTo>
                                <a:cubicBezTo>
                                  <a:pt x="11328" y="0"/>
                                  <a:pt x="19621" y="4209"/>
                                  <a:pt x="25577" y="12628"/>
                                </a:cubicBezTo>
                                <a:cubicBezTo>
                                  <a:pt x="31361" y="20805"/>
                                  <a:pt x="34254" y="32571"/>
                                  <a:pt x="34254" y="47927"/>
                                </a:cubicBezTo>
                                <a:cubicBezTo>
                                  <a:pt x="34254" y="66870"/>
                                  <a:pt x="30533" y="81534"/>
                                  <a:pt x="23093" y="91922"/>
                                </a:cubicBezTo>
                                <a:cubicBezTo>
                                  <a:pt x="19289" y="97233"/>
                                  <a:pt x="14748" y="101216"/>
                                  <a:pt x="9469" y="103871"/>
                                </a:cubicBezTo>
                                <a:lnTo>
                                  <a:pt x="0" y="105960"/>
                                </a:lnTo>
                                <a:lnTo>
                                  <a:pt x="0" y="91885"/>
                                </a:lnTo>
                                <a:lnTo>
                                  <a:pt x="2749" y="91265"/>
                                </a:lnTo>
                                <a:cubicBezTo>
                                  <a:pt x="5972" y="89600"/>
                                  <a:pt x="8734" y="87102"/>
                                  <a:pt x="11035" y="83772"/>
                                </a:cubicBezTo>
                                <a:lnTo>
                                  <a:pt x="16453" y="61230"/>
                                </a:lnTo>
                                <a:lnTo>
                                  <a:pt x="12563" y="65529"/>
                                </a:lnTo>
                                <a:lnTo>
                                  <a:pt x="0" y="68546"/>
                                </a:lnTo>
                                <a:lnTo>
                                  <a:pt x="0" y="54246"/>
                                </a:lnTo>
                                <a:lnTo>
                                  <a:pt x="419" y="54415"/>
                                </a:lnTo>
                                <a:cubicBezTo>
                                  <a:pt x="5205" y="54415"/>
                                  <a:pt x="9254" y="52791"/>
                                  <a:pt x="12563" y="49543"/>
                                </a:cubicBezTo>
                                <a:cubicBezTo>
                                  <a:pt x="15862" y="46306"/>
                                  <a:pt x="17511" y="42349"/>
                                  <a:pt x="17511" y="37672"/>
                                </a:cubicBezTo>
                                <a:cubicBezTo>
                                  <a:pt x="17511" y="30601"/>
                                  <a:pt x="15807" y="24872"/>
                                  <a:pt x="12399" y="20484"/>
                                </a:cubicBezTo>
                                <a:lnTo>
                                  <a:pt x="0" y="14335"/>
                                </a:lnTo>
                                <a:lnTo>
                                  <a:pt x="0" y="128"/>
                                </a:lnTo>
                                <a:lnTo>
                                  <a:pt x="69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2" name="Shape 92"/>
                        <wps:cNvSpPr/>
                        <wps:spPr>
                          <a:xfrm>
                            <a:off x="4325" y="192064"/>
                            <a:ext cx="49532" cy="107628"/>
                          </a:xfrm>
                          <a:custGeom>
                            <a:avLst/>
                            <a:gdLst/>
                            <a:ahLst/>
                            <a:cxnLst/>
                            <a:rect l="0" t="0" r="0" b="0"/>
                            <a:pathLst>
                              <a:path w="49532" h="107628">
                                <a:moveTo>
                                  <a:pt x="49532" y="0"/>
                                </a:moveTo>
                                <a:lnTo>
                                  <a:pt x="49532" y="14926"/>
                                </a:lnTo>
                                <a:lnTo>
                                  <a:pt x="36599" y="17493"/>
                                </a:lnTo>
                                <a:cubicBezTo>
                                  <a:pt x="32613" y="19260"/>
                                  <a:pt x="29092" y="21910"/>
                                  <a:pt x="26036" y="25443"/>
                                </a:cubicBezTo>
                                <a:cubicBezTo>
                                  <a:pt x="19841" y="32605"/>
                                  <a:pt x="16743" y="42070"/>
                                  <a:pt x="16743" y="53841"/>
                                </a:cubicBezTo>
                                <a:cubicBezTo>
                                  <a:pt x="16743" y="65618"/>
                                  <a:pt x="19763" y="75054"/>
                                  <a:pt x="25803" y="82148"/>
                                </a:cubicBezTo>
                                <a:cubicBezTo>
                                  <a:pt x="31752" y="89135"/>
                                  <a:pt x="39522" y="92629"/>
                                  <a:pt x="49113" y="92629"/>
                                </a:cubicBezTo>
                                <a:lnTo>
                                  <a:pt x="49532" y="92554"/>
                                </a:lnTo>
                                <a:lnTo>
                                  <a:pt x="49532" y="107552"/>
                                </a:lnTo>
                                <a:lnTo>
                                  <a:pt x="49113" y="107628"/>
                                </a:lnTo>
                                <a:cubicBezTo>
                                  <a:pt x="34272" y="107628"/>
                                  <a:pt x="22362" y="102712"/>
                                  <a:pt x="13385" y="92879"/>
                                </a:cubicBezTo>
                                <a:cubicBezTo>
                                  <a:pt x="4462" y="83104"/>
                                  <a:pt x="0" y="70440"/>
                                  <a:pt x="0" y="54887"/>
                                </a:cubicBezTo>
                                <a:cubicBezTo>
                                  <a:pt x="0" y="38221"/>
                                  <a:pt x="4542" y="24884"/>
                                  <a:pt x="13625" y="14878"/>
                                </a:cubicBezTo>
                                <a:cubicBezTo>
                                  <a:pt x="18195" y="9843"/>
                                  <a:pt x="23577" y="6067"/>
                                  <a:pt x="29771" y="3550"/>
                                </a:cubicBezTo>
                                <a:lnTo>
                                  <a:pt x="4953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3" name="Shape 93"/>
                        <wps:cNvSpPr/>
                        <wps:spPr>
                          <a:xfrm>
                            <a:off x="156446" y="250586"/>
                            <a:ext cx="30591" cy="49107"/>
                          </a:xfrm>
                          <a:custGeom>
                            <a:avLst/>
                            <a:gdLst/>
                            <a:ahLst/>
                            <a:cxnLst/>
                            <a:rect l="0" t="0" r="0" b="0"/>
                            <a:pathLst>
                              <a:path w="30591" h="49107">
                                <a:moveTo>
                                  <a:pt x="30591" y="0"/>
                                </a:moveTo>
                                <a:lnTo>
                                  <a:pt x="30591" y="13607"/>
                                </a:lnTo>
                                <a:lnTo>
                                  <a:pt x="30303" y="13646"/>
                                </a:lnTo>
                                <a:cubicBezTo>
                                  <a:pt x="25357" y="14340"/>
                                  <a:pt x="21682" y="15527"/>
                                  <a:pt x="19277" y="17207"/>
                                </a:cubicBezTo>
                                <a:cubicBezTo>
                                  <a:pt x="17216" y="18646"/>
                                  <a:pt x="16185" y="21373"/>
                                  <a:pt x="16185" y="25387"/>
                                </a:cubicBezTo>
                                <a:cubicBezTo>
                                  <a:pt x="16185" y="28206"/>
                                  <a:pt x="17179" y="30499"/>
                                  <a:pt x="19167" y="32264"/>
                                </a:cubicBezTo>
                                <a:cubicBezTo>
                                  <a:pt x="21233" y="34098"/>
                                  <a:pt x="24052" y="35015"/>
                                  <a:pt x="27626" y="35015"/>
                                </a:cubicBezTo>
                                <a:lnTo>
                                  <a:pt x="30591" y="33761"/>
                                </a:lnTo>
                                <a:lnTo>
                                  <a:pt x="30591" y="47696"/>
                                </a:lnTo>
                                <a:lnTo>
                                  <a:pt x="24975" y="49107"/>
                                </a:lnTo>
                                <a:cubicBezTo>
                                  <a:pt x="17271" y="49107"/>
                                  <a:pt x="11193" y="47022"/>
                                  <a:pt x="6741" y="42853"/>
                                </a:cubicBezTo>
                                <a:cubicBezTo>
                                  <a:pt x="2247" y="38645"/>
                                  <a:pt x="0" y="33102"/>
                                  <a:pt x="0" y="26224"/>
                                </a:cubicBezTo>
                                <a:cubicBezTo>
                                  <a:pt x="0" y="11581"/>
                                  <a:pt x="8502" y="3077"/>
                                  <a:pt x="25505" y="712"/>
                                </a:cubicBezTo>
                                <a:lnTo>
                                  <a:pt x="30591"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4" name="Shape 94"/>
                        <wps:cNvSpPr/>
                        <wps:spPr>
                          <a:xfrm>
                            <a:off x="163422" y="221242"/>
                            <a:ext cx="23615" cy="24661"/>
                          </a:xfrm>
                          <a:custGeom>
                            <a:avLst/>
                            <a:gdLst/>
                            <a:ahLst/>
                            <a:cxnLst/>
                            <a:rect l="0" t="0" r="0" b="0"/>
                            <a:pathLst>
                              <a:path w="23615" h="24661">
                                <a:moveTo>
                                  <a:pt x="23615" y="0"/>
                                </a:moveTo>
                                <a:lnTo>
                                  <a:pt x="23615" y="14017"/>
                                </a:lnTo>
                                <a:lnTo>
                                  <a:pt x="3674" y="21554"/>
                                </a:lnTo>
                                <a:lnTo>
                                  <a:pt x="0" y="24661"/>
                                </a:lnTo>
                                <a:lnTo>
                                  <a:pt x="0" y="6903"/>
                                </a:lnTo>
                                <a:lnTo>
                                  <a:pt x="1035" y="6245"/>
                                </a:lnTo>
                                <a:lnTo>
                                  <a:pt x="236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5" name="Shape 95"/>
                        <wps:cNvSpPr/>
                        <wps:spPr>
                          <a:xfrm>
                            <a:off x="114123" y="220860"/>
                            <a:ext cx="41718" cy="77158"/>
                          </a:xfrm>
                          <a:custGeom>
                            <a:avLst/>
                            <a:gdLst/>
                            <a:ahLst/>
                            <a:cxnLst/>
                            <a:rect l="0" t="0" r="0" b="0"/>
                            <a:pathLst>
                              <a:path w="41718" h="77158">
                                <a:moveTo>
                                  <a:pt x="32649" y="0"/>
                                </a:moveTo>
                                <a:cubicBezTo>
                                  <a:pt x="35920" y="0"/>
                                  <a:pt x="38482" y="382"/>
                                  <a:pt x="40336" y="1145"/>
                                </a:cubicBezTo>
                                <a:lnTo>
                                  <a:pt x="41718" y="1714"/>
                                </a:lnTo>
                                <a:lnTo>
                                  <a:pt x="41718" y="19596"/>
                                </a:lnTo>
                                <a:lnTo>
                                  <a:pt x="38127" y="16840"/>
                                </a:lnTo>
                                <a:cubicBezTo>
                                  <a:pt x="36528" y="15613"/>
                                  <a:pt x="34097" y="14999"/>
                                  <a:pt x="30835" y="14999"/>
                                </a:cubicBezTo>
                                <a:cubicBezTo>
                                  <a:pt x="26719" y="14999"/>
                                  <a:pt x="23244" y="16989"/>
                                  <a:pt x="20410" y="20968"/>
                                </a:cubicBezTo>
                                <a:cubicBezTo>
                                  <a:pt x="17407" y="25185"/>
                                  <a:pt x="15906" y="31032"/>
                                  <a:pt x="15906" y="38509"/>
                                </a:cubicBezTo>
                                <a:lnTo>
                                  <a:pt x="15906" y="77158"/>
                                </a:lnTo>
                                <a:lnTo>
                                  <a:pt x="0" y="77158"/>
                                </a:lnTo>
                                <a:lnTo>
                                  <a:pt x="0" y="1256"/>
                                </a:lnTo>
                                <a:lnTo>
                                  <a:pt x="15906" y="1256"/>
                                </a:lnTo>
                                <a:lnTo>
                                  <a:pt x="15906" y="11130"/>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6" name="Shape 96"/>
                        <wps:cNvSpPr/>
                        <wps:spPr>
                          <a:xfrm>
                            <a:off x="53857" y="191839"/>
                            <a:ext cx="49532" cy="107778"/>
                          </a:xfrm>
                          <a:custGeom>
                            <a:avLst/>
                            <a:gdLst/>
                            <a:ahLst/>
                            <a:cxnLst/>
                            <a:rect l="0" t="0" r="0" b="0"/>
                            <a:pathLst>
                              <a:path w="49532" h="107778">
                                <a:moveTo>
                                  <a:pt x="1256" y="0"/>
                                </a:moveTo>
                                <a:cubicBezTo>
                                  <a:pt x="15728" y="0"/>
                                  <a:pt x="27406" y="4895"/>
                                  <a:pt x="36291" y="14685"/>
                                </a:cubicBezTo>
                                <a:cubicBezTo>
                                  <a:pt x="45118" y="24412"/>
                                  <a:pt x="49532" y="37074"/>
                                  <a:pt x="49532" y="52671"/>
                                </a:cubicBezTo>
                                <a:cubicBezTo>
                                  <a:pt x="49532" y="69573"/>
                                  <a:pt x="45012" y="82980"/>
                                  <a:pt x="35973" y="92894"/>
                                </a:cubicBezTo>
                                <a:cubicBezTo>
                                  <a:pt x="31426" y="97880"/>
                                  <a:pt x="26120" y="101621"/>
                                  <a:pt x="20055" y="104114"/>
                                </a:cubicBezTo>
                                <a:lnTo>
                                  <a:pt x="0" y="107778"/>
                                </a:lnTo>
                                <a:lnTo>
                                  <a:pt x="0" y="92779"/>
                                </a:lnTo>
                                <a:lnTo>
                                  <a:pt x="13380" y="90358"/>
                                </a:lnTo>
                                <a:cubicBezTo>
                                  <a:pt x="17426" y="88693"/>
                                  <a:pt x="20920" y="86196"/>
                                  <a:pt x="23860" y="82866"/>
                                </a:cubicBezTo>
                                <a:cubicBezTo>
                                  <a:pt x="29812" y="76126"/>
                                  <a:pt x="32789" y="66596"/>
                                  <a:pt x="32789" y="54276"/>
                                </a:cubicBezTo>
                                <a:cubicBezTo>
                                  <a:pt x="32789" y="41615"/>
                                  <a:pt x="29897" y="31889"/>
                                  <a:pt x="24113" y="25097"/>
                                </a:cubicBezTo>
                                <a:cubicBezTo>
                                  <a:pt x="18419" y="18412"/>
                                  <a:pt x="10521" y="15069"/>
                                  <a:pt x="419" y="15069"/>
                                </a:cubicBezTo>
                                <a:lnTo>
                                  <a:pt x="0" y="15152"/>
                                </a:lnTo>
                                <a:lnTo>
                                  <a:pt x="0" y="226"/>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7" name="Shape 97"/>
                        <wps:cNvSpPr/>
                        <wps:spPr>
                          <a:xfrm>
                            <a:off x="314288" y="309156"/>
                            <a:ext cx="30277" cy="22489"/>
                          </a:xfrm>
                          <a:custGeom>
                            <a:avLst/>
                            <a:gdLst/>
                            <a:ahLst/>
                            <a:cxnLst/>
                            <a:rect l="0" t="0" r="0" b="0"/>
                            <a:pathLst>
                              <a:path w="30277" h="22489">
                                <a:moveTo>
                                  <a:pt x="0" y="0"/>
                                </a:moveTo>
                                <a:lnTo>
                                  <a:pt x="3316" y="1840"/>
                                </a:lnTo>
                                <a:cubicBezTo>
                                  <a:pt x="11025" y="6118"/>
                                  <a:pt x="18338" y="8257"/>
                                  <a:pt x="25254" y="8257"/>
                                </a:cubicBezTo>
                                <a:lnTo>
                                  <a:pt x="30277" y="6466"/>
                                </a:lnTo>
                                <a:lnTo>
                                  <a:pt x="30277" y="21761"/>
                                </a:lnTo>
                                <a:lnTo>
                                  <a:pt x="25394" y="22489"/>
                                </a:lnTo>
                                <a:cubicBezTo>
                                  <a:pt x="16201" y="22489"/>
                                  <a:pt x="8144" y="20734"/>
                                  <a:pt x="1223" y="17225"/>
                                </a:cubicBezTo>
                                <a:lnTo>
                                  <a:pt x="0" y="16604"/>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8" name="Shape 98"/>
                        <wps:cNvSpPr/>
                        <wps:spPr>
                          <a:xfrm>
                            <a:off x="309265" y="220442"/>
                            <a:ext cx="35300" cy="79251"/>
                          </a:xfrm>
                          <a:custGeom>
                            <a:avLst/>
                            <a:gdLst/>
                            <a:ahLst/>
                            <a:cxnLst/>
                            <a:rect l="0" t="0" r="0" b="0"/>
                            <a:pathLst>
                              <a:path w="35300" h="79251">
                                <a:moveTo>
                                  <a:pt x="34951" y="0"/>
                                </a:moveTo>
                                <a:lnTo>
                                  <a:pt x="35300" y="81"/>
                                </a:lnTo>
                                <a:lnTo>
                                  <a:pt x="35300" y="14672"/>
                                </a:lnTo>
                                <a:lnTo>
                                  <a:pt x="21714" y="20940"/>
                                </a:lnTo>
                                <a:cubicBezTo>
                                  <a:pt x="18028" y="25676"/>
                                  <a:pt x="16185" y="32416"/>
                                  <a:pt x="16185" y="41160"/>
                                </a:cubicBezTo>
                                <a:cubicBezTo>
                                  <a:pt x="16185" y="48589"/>
                                  <a:pt x="17939" y="54482"/>
                                  <a:pt x="21447" y="58841"/>
                                </a:cubicBezTo>
                                <a:cubicBezTo>
                                  <a:pt x="24837" y="63053"/>
                                  <a:pt x="29339" y="65159"/>
                                  <a:pt x="34951" y="65159"/>
                                </a:cubicBezTo>
                                <a:lnTo>
                                  <a:pt x="35300" y="65007"/>
                                </a:lnTo>
                                <a:lnTo>
                                  <a:pt x="35300" y="78418"/>
                                </a:lnTo>
                                <a:lnTo>
                                  <a:pt x="31812" y="79251"/>
                                </a:lnTo>
                                <a:cubicBezTo>
                                  <a:pt x="22242" y="79251"/>
                                  <a:pt x="14526" y="75816"/>
                                  <a:pt x="8662" y="68945"/>
                                </a:cubicBezTo>
                                <a:cubicBezTo>
                                  <a:pt x="2887" y="62180"/>
                                  <a:pt x="0" y="53174"/>
                                  <a:pt x="0" y="41928"/>
                                </a:cubicBezTo>
                                <a:cubicBezTo>
                                  <a:pt x="0" y="29259"/>
                                  <a:pt x="3086" y="19139"/>
                                  <a:pt x="9257" y="11566"/>
                                </a:cubicBezTo>
                                <a:cubicBezTo>
                                  <a:pt x="15541" y="3855"/>
                                  <a:pt x="24105" y="0"/>
                                  <a:pt x="34951"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9" name="Shape 99"/>
                        <wps:cNvSpPr/>
                        <wps:spPr>
                          <a:xfrm>
                            <a:off x="237948" y="220442"/>
                            <a:ext cx="63764" cy="77577"/>
                          </a:xfrm>
                          <a:custGeom>
                            <a:avLst/>
                            <a:gdLst/>
                            <a:ahLst/>
                            <a:cxnLst/>
                            <a:rect l="0" t="0" r="0" b="0"/>
                            <a:pathLst>
                              <a:path w="63764" h="77577">
                                <a:moveTo>
                                  <a:pt x="37393" y="0"/>
                                </a:moveTo>
                                <a:cubicBezTo>
                                  <a:pt x="45911" y="0"/>
                                  <a:pt x="52462" y="2795"/>
                                  <a:pt x="57048" y="8386"/>
                                </a:cubicBezTo>
                                <a:cubicBezTo>
                                  <a:pt x="61525" y="13844"/>
                                  <a:pt x="63764" y="21606"/>
                                  <a:pt x="63764" y="31672"/>
                                </a:cubicBezTo>
                                <a:lnTo>
                                  <a:pt x="63764" y="77577"/>
                                </a:lnTo>
                                <a:lnTo>
                                  <a:pt x="61531" y="77577"/>
                                </a:lnTo>
                                <a:lnTo>
                                  <a:pt x="47858" y="77577"/>
                                </a:lnTo>
                                <a:lnTo>
                                  <a:pt x="47858" y="34603"/>
                                </a:lnTo>
                                <a:cubicBezTo>
                                  <a:pt x="47858" y="20929"/>
                                  <a:pt x="43067" y="14092"/>
                                  <a:pt x="33486" y="14092"/>
                                </a:cubicBezTo>
                                <a:cubicBezTo>
                                  <a:pt x="28444" y="14092"/>
                                  <a:pt x="24273" y="15988"/>
                                  <a:pt x="20974" y="19779"/>
                                </a:cubicBezTo>
                                <a:cubicBezTo>
                                  <a:pt x="17595" y="23661"/>
                                  <a:pt x="15906" y="28602"/>
                                  <a:pt x="15906" y="34603"/>
                                </a:cubicBezTo>
                                <a:lnTo>
                                  <a:pt x="15906" y="77577"/>
                                </a:lnTo>
                                <a:lnTo>
                                  <a:pt x="0" y="77577"/>
                                </a:lnTo>
                                <a:lnTo>
                                  <a:pt x="0" y="1674"/>
                                </a:lnTo>
                                <a:lnTo>
                                  <a:pt x="15906" y="1674"/>
                                </a:lnTo>
                                <a:lnTo>
                                  <a:pt x="15906" y="10659"/>
                                </a:lnTo>
                                <a:lnTo>
                                  <a:pt x="22747" y="3655"/>
                                </a:lnTo>
                                <a:cubicBezTo>
                                  <a:pt x="26973" y="1219"/>
                                  <a:pt x="31855" y="0"/>
                                  <a:pt x="37393"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0" name="Shape 100"/>
                        <wps:cNvSpPr/>
                        <wps:spPr>
                          <a:xfrm>
                            <a:off x="187037" y="220442"/>
                            <a:ext cx="30312" cy="77840"/>
                          </a:xfrm>
                          <a:custGeom>
                            <a:avLst/>
                            <a:gdLst/>
                            <a:ahLst/>
                            <a:cxnLst/>
                            <a:rect l="0" t="0" r="0" b="0"/>
                            <a:pathLst>
                              <a:path w="30312" h="77840">
                                <a:moveTo>
                                  <a:pt x="2895" y="0"/>
                                </a:moveTo>
                                <a:cubicBezTo>
                                  <a:pt x="21173" y="0"/>
                                  <a:pt x="30312" y="9627"/>
                                  <a:pt x="30312" y="28882"/>
                                </a:cubicBezTo>
                                <a:lnTo>
                                  <a:pt x="30312" y="77577"/>
                                </a:lnTo>
                                <a:lnTo>
                                  <a:pt x="28080" y="77577"/>
                                </a:lnTo>
                                <a:lnTo>
                                  <a:pt x="14406" y="77577"/>
                                </a:lnTo>
                                <a:lnTo>
                                  <a:pt x="14406" y="69354"/>
                                </a:lnTo>
                                <a:lnTo>
                                  <a:pt x="8258" y="75764"/>
                                </a:lnTo>
                                <a:lnTo>
                                  <a:pt x="0" y="77840"/>
                                </a:lnTo>
                                <a:lnTo>
                                  <a:pt x="0" y="63905"/>
                                </a:lnTo>
                                <a:lnTo>
                                  <a:pt x="9457" y="59906"/>
                                </a:lnTo>
                                <a:cubicBezTo>
                                  <a:pt x="12757" y="56358"/>
                                  <a:pt x="14406" y="51830"/>
                                  <a:pt x="14406" y="46323"/>
                                </a:cubicBezTo>
                                <a:lnTo>
                                  <a:pt x="14406" y="41768"/>
                                </a:lnTo>
                                <a:lnTo>
                                  <a:pt x="0" y="43751"/>
                                </a:lnTo>
                                <a:lnTo>
                                  <a:pt x="0" y="30144"/>
                                </a:lnTo>
                                <a:lnTo>
                                  <a:pt x="13918" y="28195"/>
                                </a:lnTo>
                                <a:lnTo>
                                  <a:pt x="11284" y="18086"/>
                                </a:lnTo>
                                <a:cubicBezTo>
                                  <a:pt x="9203" y="15423"/>
                                  <a:pt x="6081" y="14092"/>
                                  <a:pt x="1918" y="14092"/>
                                </a:cubicBezTo>
                                <a:lnTo>
                                  <a:pt x="0" y="14817"/>
                                </a:lnTo>
                                <a:lnTo>
                                  <a:pt x="0" y="801"/>
                                </a:lnTo>
                                <a:lnTo>
                                  <a:pt x="289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1" name="Shape 101"/>
                        <wps:cNvSpPr/>
                        <wps:spPr>
                          <a:xfrm>
                            <a:off x="394990" y="220728"/>
                            <a:ext cx="33752" cy="78797"/>
                          </a:xfrm>
                          <a:custGeom>
                            <a:avLst/>
                            <a:gdLst/>
                            <a:ahLst/>
                            <a:cxnLst/>
                            <a:rect l="0" t="0" r="0" b="0"/>
                            <a:pathLst>
                              <a:path w="33752" h="78797">
                                <a:moveTo>
                                  <a:pt x="33752" y="0"/>
                                </a:moveTo>
                                <a:lnTo>
                                  <a:pt x="33752" y="14311"/>
                                </a:lnTo>
                                <a:lnTo>
                                  <a:pt x="22806" y="18922"/>
                                </a:lnTo>
                                <a:lnTo>
                                  <a:pt x="17608" y="30269"/>
                                </a:lnTo>
                                <a:lnTo>
                                  <a:pt x="33752" y="30269"/>
                                </a:lnTo>
                                <a:lnTo>
                                  <a:pt x="33752" y="44431"/>
                                </a:lnTo>
                                <a:lnTo>
                                  <a:pt x="17108" y="44431"/>
                                </a:lnTo>
                                <a:lnTo>
                                  <a:pt x="22132" y="59082"/>
                                </a:lnTo>
                                <a:lnTo>
                                  <a:pt x="33752" y="63491"/>
                                </a:lnTo>
                                <a:lnTo>
                                  <a:pt x="33752" y="78797"/>
                                </a:lnTo>
                                <a:lnTo>
                                  <a:pt x="20237" y="76344"/>
                                </a:lnTo>
                                <a:cubicBezTo>
                                  <a:pt x="15994" y="74597"/>
                                  <a:pt x="12320" y="71977"/>
                                  <a:pt x="9215" y="68483"/>
                                </a:cubicBezTo>
                                <a:cubicBezTo>
                                  <a:pt x="3072" y="61572"/>
                                  <a:pt x="0" y="51950"/>
                                  <a:pt x="0" y="39618"/>
                                </a:cubicBezTo>
                                <a:cubicBezTo>
                                  <a:pt x="0" y="27931"/>
                                  <a:pt x="3342" y="18376"/>
                                  <a:pt x="10026" y="10951"/>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2" name="Shape 102"/>
                        <wps:cNvSpPr/>
                        <wps:spPr>
                          <a:xfrm>
                            <a:off x="344565" y="220522"/>
                            <a:ext cx="35021" cy="110395"/>
                          </a:xfrm>
                          <a:custGeom>
                            <a:avLst/>
                            <a:gdLst/>
                            <a:ahLst/>
                            <a:cxnLst/>
                            <a:rect l="0" t="0" r="0" b="0"/>
                            <a:pathLst>
                              <a:path w="35021" h="110395">
                                <a:moveTo>
                                  <a:pt x="0" y="0"/>
                                </a:moveTo>
                                <a:lnTo>
                                  <a:pt x="13335" y="3085"/>
                                </a:lnTo>
                                <a:lnTo>
                                  <a:pt x="19115" y="8775"/>
                                </a:lnTo>
                                <a:lnTo>
                                  <a:pt x="19115" y="1594"/>
                                </a:lnTo>
                                <a:lnTo>
                                  <a:pt x="35021" y="1594"/>
                                </a:lnTo>
                                <a:lnTo>
                                  <a:pt x="35021" y="69543"/>
                                </a:lnTo>
                                <a:cubicBezTo>
                                  <a:pt x="35021" y="90332"/>
                                  <a:pt x="27539" y="103326"/>
                                  <a:pt x="12575" y="108523"/>
                                </a:cubicBezTo>
                                <a:lnTo>
                                  <a:pt x="0" y="110395"/>
                                </a:lnTo>
                                <a:lnTo>
                                  <a:pt x="0" y="95100"/>
                                </a:lnTo>
                                <a:lnTo>
                                  <a:pt x="13081" y="90437"/>
                                </a:lnTo>
                                <a:cubicBezTo>
                                  <a:pt x="17104" y="86135"/>
                                  <a:pt x="19115" y="79682"/>
                                  <a:pt x="19115" y="71078"/>
                                </a:cubicBezTo>
                                <a:lnTo>
                                  <a:pt x="19115" y="68295"/>
                                </a:lnTo>
                                <a:lnTo>
                                  <a:pt x="11961" y="75480"/>
                                </a:lnTo>
                                <a:lnTo>
                                  <a:pt x="0" y="78337"/>
                                </a:lnTo>
                                <a:lnTo>
                                  <a:pt x="0" y="64927"/>
                                </a:lnTo>
                                <a:lnTo>
                                  <a:pt x="13639" y="58997"/>
                                </a:lnTo>
                                <a:cubicBezTo>
                                  <a:pt x="17290" y="54861"/>
                                  <a:pt x="19115" y="49516"/>
                                  <a:pt x="19115" y="42963"/>
                                </a:cubicBezTo>
                                <a:lnTo>
                                  <a:pt x="19115" y="32429"/>
                                </a:lnTo>
                                <a:cubicBezTo>
                                  <a:pt x="19115" y="27348"/>
                                  <a:pt x="17401" y="23000"/>
                                  <a:pt x="13972" y="19385"/>
                                </a:cubicBezTo>
                                <a:cubicBezTo>
                                  <a:pt x="10575" y="15803"/>
                                  <a:pt x="6337" y="14012"/>
                                  <a:pt x="1256" y="14012"/>
                                </a:cubicBezTo>
                                <a:lnTo>
                                  <a:pt x="0" y="1459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3" name="Shape 103"/>
                        <wps:cNvSpPr/>
                        <wps:spPr>
                          <a:xfrm>
                            <a:off x="428742" y="275285"/>
                            <a:ext cx="28058" cy="24407"/>
                          </a:xfrm>
                          <a:custGeom>
                            <a:avLst/>
                            <a:gdLst/>
                            <a:ahLst/>
                            <a:cxnLst/>
                            <a:rect l="0" t="0" r="0" b="0"/>
                            <a:pathLst>
                              <a:path w="28058" h="24407">
                                <a:moveTo>
                                  <a:pt x="28058" y="0"/>
                                </a:moveTo>
                                <a:lnTo>
                                  <a:pt x="28058" y="16476"/>
                                </a:lnTo>
                                <a:lnTo>
                                  <a:pt x="27137" y="17145"/>
                                </a:lnTo>
                                <a:cubicBezTo>
                                  <a:pt x="20467" y="21987"/>
                                  <a:pt x="11728" y="24407"/>
                                  <a:pt x="920" y="24407"/>
                                </a:cubicBezTo>
                                <a:lnTo>
                                  <a:pt x="0" y="24240"/>
                                </a:lnTo>
                                <a:lnTo>
                                  <a:pt x="0" y="8934"/>
                                </a:lnTo>
                                <a:lnTo>
                                  <a:pt x="3641" y="10315"/>
                                </a:lnTo>
                                <a:cubicBezTo>
                                  <a:pt x="11172" y="10315"/>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4" name="Shape 104"/>
                        <wps:cNvSpPr/>
                        <wps:spPr>
                          <a:xfrm>
                            <a:off x="595015" y="220655"/>
                            <a:ext cx="37393" cy="79038"/>
                          </a:xfrm>
                          <a:custGeom>
                            <a:avLst/>
                            <a:gdLst/>
                            <a:ahLst/>
                            <a:cxnLst/>
                            <a:rect l="0" t="0" r="0" b="0"/>
                            <a:pathLst>
                              <a:path w="37393" h="79038">
                                <a:moveTo>
                                  <a:pt x="37393" y="0"/>
                                </a:moveTo>
                                <a:lnTo>
                                  <a:pt x="37393" y="14058"/>
                                </a:lnTo>
                                <a:lnTo>
                                  <a:pt x="22067" y="20598"/>
                                </a:lnTo>
                                <a:cubicBezTo>
                                  <a:pt x="18146" y="25180"/>
                                  <a:pt x="16185" y="31591"/>
                                  <a:pt x="16185" y="39831"/>
                                </a:cubicBezTo>
                                <a:cubicBezTo>
                                  <a:pt x="16185" y="47731"/>
                                  <a:pt x="18161" y="53912"/>
                                  <a:pt x="22112" y="58373"/>
                                </a:cubicBezTo>
                                <a:lnTo>
                                  <a:pt x="37393" y="64770"/>
                                </a:lnTo>
                                <a:lnTo>
                                  <a:pt x="37393" y="78963"/>
                                </a:lnTo>
                                <a:lnTo>
                                  <a:pt x="36974" y="79038"/>
                                </a:lnTo>
                                <a:cubicBezTo>
                                  <a:pt x="25775" y="79038"/>
                                  <a:pt x="16805" y="75468"/>
                                  <a:pt x="10062" y="68327"/>
                                </a:cubicBezTo>
                                <a:cubicBezTo>
                                  <a:pt x="3354" y="61223"/>
                                  <a:pt x="0" y="51864"/>
                                  <a:pt x="0" y="40249"/>
                                </a:cubicBezTo>
                                <a:cubicBezTo>
                                  <a:pt x="0" y="27646"/>
                                  <a:pt x="3490" y="17756"/>
                                  <a:pt x="10469" y="10579"/>
                                </a:cubicBezTo>
                                <a:cubicBezTo>
                                  <a:pt x="13967" y="6981"/>
                                  <a:pt x="18064" y="4283"/>
                                  <a:pt x="22761" y="2485"/>
                                </a:cubicBezTo>
                                <a:lnTo>
                                  <a:pt x="37393"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5" name="Shape 105"/>
                        <wps:cNvSpPr/>
                        <wps:spPr>
                          <a:xfrm>
                            <a:off x="428742" y="220442"/>
                            <a:ext cx="33011" cy="44718"/>
                          </a:xfrm>
                          <a:custGeom>
                            <a:avLst/>
                            <a:gdLst/>
                            <a:ahLst/>
                            <a:cxnLst/>
                            <a:rect l="0" t="0" r="0" b="0"/>
                            <a:pathLst>
                              <a:path w="33011" h="44718">
                                <a:moveTo>
                                  <a:pt x="1409" y="0"/>
                                </a:moveTo>
                                <a:cubicBezTo>
                                  <a:pt x="11447" y="0"/>
                                  <a:pt x="19247" y="3287"/>
                                  <a:pt x="24809" y="9859"/>
                                </a:cubicBezTo>
                                <a:cubicBezTo>
                                  <a:pt x="30277" y="16322"/>
                                  <a:pt x="33011" y="25198"/>
                                  <a:pt x="33011" y="36486"/>
                                </a:cubicBezTo>
                                <a:lnTo>
                                  <a:pt x="33011" y="44718"/>
                                </a:lnTo>
                                <a:lnTo>
                                  <a:pt x="30779" y="44718"/>
                                </a:lnTo>
                                <a:lnTo>
                                  <a:pt x="0" y="44718"/>
                                </a:lnTo>
                                <a:lnTo>
                                  <a:pt x="0" y="30556"/>
                                </a:lnTo>
                                <a:lnTo>
                                  <a:pt x="16144" y="30556"/>
                                </a:lnTo>
                                <a:lnTo>
                                  <a:pt x="12583" y="18821"/>
                                </a:lnTo>
                                <a:cubicBezTo>
                                  <a:pt x="9889" y="15668"/>
                                  <a:pt x="6094" y="14092"/>
                                  <a:pt x="1199" y="14092"/>
                                </a:cubicBezTo>
                                <a:lnTo>
                                  <a:pt x="0" y="14598"/>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6" name="Shape 106"/>
                        <wps:cNvSpPr/>
                        <wps:spPr>
                          <a:xfrm>
                            <a:off x="509150" y="191839"/>
                            <a:ext cx="79111" cy="107854"/>
                          </a:xfrm>
                          <a:custGeom>
                            <a:avLst/>
                            <a:gdLst/>
                            <a:ahLst/>
                            <a:cxnLst/>
                            <a:rect l="0" t="0" r="0" b="0"/>
                            <a:pathLst>
                              <a:path w="79111" h="107854">
                                <a:moveTo>
                                  <a:pt x="53299" y="0"/>
                                </a:moveTo>
                                <a:cubicBezTo>
                                  <a:pt x="63100" y="0"/>
                                  <a:pt x="71260" y="1435"/>
                                  <a:pt x="77779" y="4305"/>
                                </a:cubicBezTo>
                                <a:lnTo>
                                  <a:pt x="79111" y="4892"/>
                                </a:lnTo>
                                <a:lnTo>
                                  <a:pt x="79111" y="22640"/>
                                </a:lnTo>
                                <a:lnTo>
                                  <a:pt x="75791" y="20785"/>
                                </a:lnTo>
                                <a:cubicBezTo>
                                  <a:pt x="68967" y="16974"/>
                                  <a:pt x="61423" y="15069"/>
                                  <a:pt x="53160" y="15069"/>
                                </a:cubicBezTo>
                                <a:cubicBezTo>
                                  <a:pt x="42320" y="15069"/>
                                  <a:pt x="33552" y="18669"/>
                                  <a:pt x="26854" y="25868"/>
                                </a:cubicBezTo>
                                <a:cubicBezTo>
                                  <a:pt x="20113" y="33113"/>
                                  <a:pt x="16743" y="42862"/>
                                  <a:pt x="16743" y="55113"/>
                                </a:cubicBezTo>
                                <a:cubicBezTo>
                                  <a:pt x="16743" y="66716"/>
                                  <a:pt x="19883" y="75921"/>
                                  <a:pt x="26162" y="82725"/>
                                </a:cubicBezTo>
                                <a:cubicBezTo>
                                  <a:pt x="32394" y="89478"/>
                                  <a:pt x="40603" y="92855"/>
                                  <a:pt x="50788" y="92855"/>
                                </a:cubicBezTo>
                                <a:cubicBezTo>
                                  <a:pt x="60417" y="92855"/>
                                  <a:pt x="68728" y="90731"/>
                                  <a:pt x="75720" y="86482"/>
                                </a:cubicBezTo>
                                <a:lnTo>
                                  <a:pt x="79111" y="84421"/>
                                </a:lnTo>
                                <a:lnTo>
                                  <a:pt x="79111" y="101107"/>
                                </a:lnTo>
                                <a:lnTo>
                                  <a:pt x="77922" y="101735"/>
                                </a:lnTo>
                                <a:cubicBezTo>
                                  <a:pt x="70201" y="105814"/>
                                  <a:pt x="60644" y="107854"/>
                                  <a:pt x="49253" y="107854"/>
                                </a:cubicBezTo>
                                <a:cubicBezTo>
                                  <a:pt x="34375" y="107854"/>
                                  <a:pt x="22436" y="103036"/>
                                  <a:pt x="13437" y="93402"/>
                                </a:cubicBezTo>
                                <a:cubicBezTo>
                                  <a:pt x="4479" y="83811"/>
                                  <a:pt x="0" y="71280"/>
                                  <a:pt x="0" y="55811"/>
                                </a:cubicBezTo>
                                <a:cubicBezTo>
                                  <a:pt x="0" y="39205"/>
                                  <a:pt x="5025" y="25756"/>
                                  <a:pt x="15076" y="15463"/>
                                </a:cubicBezTo>
                                <a:cubicBezTo>
                                  <a:pt x="25141" y="5154"/>
                                  <a:pt x="37882" y="0"/>
                                  <a:pt x="5329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7" name="Shape 107"/>
                        <wps:cNvSpPr/>
                        <wps:spPr>
                          <a:xfrm>
                            <a:off x="684088" y="222116"/>
                            <a:ext cx="63764" cy="77577"/>
                          </a:xfrm>
                          <a:custGeom>
                            <a:avLst/>
                            <a:gdLst/>
                            <a:ahLst/>
                            <a:cxnLst/>
                            <a:rect l="0" t="0" r="0" b="0"/>
                            <a:pathLst>
                              <a:path w="63764" h="77577">
                                <a:moveTo>
                                  <a:pt x="0" y="0"/>
                                </a:moveTo>
                                <a:lnTo>
                                  <a:pt x="15836" y="0"/>
                                </a:lnTo>
                                <a:lnTo>
                                  <a:pt x="15836" y="43114"/>
                                </a:lnTo>
                                <a:cubicBezTo>
                                  <a:pt x="15836" y="56694"/>
                                  <a:pt x="20859" y="63484"/>
                                  <a:pt x="30905" y="63484"/>
                                </a:cubicBezTo>
                                <a:cubicBezTo>
                                  <a:pt x="35811" y="63484"/>
                                  <a:pt x="39844" y="61680"/>
                                  <a:pt x="43004" y="58072"/>
                                </a:cubicBezTo>
                                <a:cubicBezTo>
                                  <a:pt x="46240" y="54377"/>
                                  <a:pt x="47858" y="49484"/>
                                  <a:pt x="47858" y="43393"/>
                                </a:cubicBezTo>
                                <a:lnTo>
                                  <a:pt x="47858" y="0"/>
                                </a:lnTo>
                                <a:lnTo>
                                  <a:pt x="63764" y="0"/>
                                </a:lnTo>
                                <a:lnTo>
                                  <a:pt x="63764" y="75902"/>
                                </a:lnTo>
                                <a:lnTo>
                                  <a:pt x="61531" y="75902"/>
                                </a:lnTo>
                                <a:lnTo>
                                  <a:pt x="47858" y="75902"/>
                                </a:lnTo>
                                <a:lnTo>
                                  <a:pt x="47858" y="67640"/>
                                </a:lnTo>
                                <a:lnTo>
                                  <a:pt x="41892" y="74043"/>
                                </a:lnTo>
                                <a:cubicBezTo>
                                  <a:pt x="37892" y="76399"/>
                                  <a:pt x="33183" y="77577"/>
                                  <a:pt x="27766" y="77577"/>
                                </a:cubicBezTo>
                                <a:cubicBezTo>
                                  <a:pt x="9255" y="77577"/>
                                  <a:pt x="0" y="66694"/>
                                  <a:pt x="0" y="44927"/>
                                </a:cubicBez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8" name="Shape 108"/>
                        <wps:cNvSpPr/>
                        <wps:spPr>
                          <a:xfrm>
                            <a:off x="1071265" y="220655"/>
                            <a:ext cx="37393" cy="79038"/>
                          </a:xfrm>
                          <a:custGeom>
                            <a:avLst/>
                            <a:gdLst/>
                            <a:ahLst/>
                            <a:cxnLst/>
                            <a:rect l="0" t="0" r="0" b="0"/>
                            <a:pathLst>
                              <a:path w="37393" h="79038">
                                <a:moveTo>
                                  <a:pt x="37393" y="0"/>
                                </a:moveTo>
                                <a:lnTo>
                                  <a:pt x="37393" y="14058"/>
                                </a:lnTo>
                                <a:lnTo>
                                  <a:pt x="22067" y="20598"/>
                                </a:lnTo>
                                <a:cubicBezTo>
                                  <a:pt x="18146" y="25180"/>
                                  <a:pt x="16185" y="31591"/>
                                  <a:pt x="16185" y="39831"/>
                                </a:cubicBezTo>
                                <a:cubicBezTo>
                                  <a:pt x="16185" y="47731"/>
                                  <a:pt x="18161" y="53912"/>
                                  <a:pt x="22112" y="58373"/>
                                </a:cubicBezTo>
                                <a:lnTo>
                                  <a:pt x="37393" y="64770"/>
                                </a:lnTo>
                                <a:lnTo>
                                  <a:pt x="37393" y="78963"/>
                                </a:lnTo>
                                <a:lnTo>
                                  <a:pt x="36974" y="79038"/>
                                </a:lnTo>
                                <a:cubicBezTo>
                                  <a:pt x="25775" y="79038"/>
                                  <a:pt x="16805" y="75468"/>
                                  <a:pt x="10062" y="68327"/>
                                </a:cubicBezTo>
                                <a:cubicBezTo>
                                  <a:pt x="3354" y="61223"/>
                                  <a:pt x="0" y="51864"/>
                                  <a:pt x="0" y="40249"/>
                                </a:cubicBezTo>
                                <a:cubicBezTo>
                                  <a:pt x="0" y="27646"/>
                                  <a:pt x="3490" y="17756"/>
                                  <a:pt x="10469" y="10579"/>
                                </a:cubicBezTo>
                                <a:cubicBezTo>
                                  <a:pt x="13966" y="6981"/>
                                  <a:pt x="18064" y="4283"/>
                                  <a:pt x="22761" y="2485"/>
                                </a:cubicBezTo>
                                <a:lnTo>
                                  <a:pt x="37393"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9" name="Shape 109"/>
                        <wps:cNvSpPr/>
                        <wps:spPr>
                          <a:xfrm>
                            <a:off x="761823" y="220442"/>
                            <a:ext cx="63764" cy="77577"/>
                          </a:xfrm>
                          <a:custGeom>
                            <a:avLst/>
                            <a:gdLst/>
                            <a:ahLst/>
                            <a:cxnLst/>
                            <a:rect l="0" t="0" r="0" b="0"/>
                            <a:pathLst>
                              <a:path w="63764" h="77577">
                                <a:moveTo>
                                  <a:pt x="37393" y="0"/>
                                </a:moveTo>
                                <a:cubicBezTo>
                                  <a:pt x="45911" y="0"/>
                                  <a:pt x="52462" y="2795"/>
                                  <a:pt x="57048" y="8386"/>
                                </a:cubicBezTo>
                                <a:cubicBezTo>
                                  <a:pt x="61525" y="13844"/>
                                  <a:pt x="63764" y="21606"/>
                                  <a:pt x="63764" y="31672"/>
                                </a:cubicBezTo>
                                <a:lnTo>
                                  <a:pt x="63764" y="77577"/>
                                </a:lnTo>
                                <a:lnTo>
                                  <a:pt x="61531" y="77577"/>
                                </a:lnTo>
                                <a:lnTo>
                                  <a:pt x="47858" y="77577"/>
                                </a:lnTo>
                                <a:lnTo>
                                  <a:pt x="47858" y="34603"/>
                                </a:lnTo>
                                <a:cubicBezTo>
                                  <a:pt x="47858" y="20929"/>
                                  <a:pt x="43067" y="14092"/>
                                  <a:pt x="33486" y="14092"/>
                                </a:cubicBezTo>
                                <a:cubicBezTo>
                                  <a:pt x="28444" y="14092"/>
                                  <a:pt x="24273" y="15988"/>
                                  <a:pt x="20974" y="19779"/>
                                </a:cubicBezTo>
                                <a:cubicBezTo>
                                  <a:pt x="17595" y="23661"/>
                                  <a:pt x="15906" y="28602"/>
                                  <a:pt x="15906" y="34603"/>
                                </a:cubicBezTo>
                                <a:lnTo>
                                  <a:pt x="15906" y="77577"/>
                                </a:lnTo>
                                <a:lnTo>
                                  <a:pt x="0" y="77577"/>
                                </a:lnTo>
                                <a:lnTo>
                                  <a:pt x="0" y="1674"/>
                                </a:lnTo>
                                <a:lnTo>
                                  <a:pt x="15906" y="1674"/>
                                </a:lnTo>
                                <a:lnTo>
                                  <a:pt x="15906" y="10659"/>
                                </a:lnTo>
                                <a:lnTo>
                                  <a:pt x="22747" y="3655"/>
                                </a:lnTo>
                                <a:cubicBezTo>
                                  <a:pt x="26973" y="1219"/>
                                  <a:pt x="31855" y="0"/>
                                  <a:pt x="37393"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0" name="Shape 110"/>
                        <wps:cNvSpPr/>
                        <wps:spPr>
                          <a:xfrm>
                            <a:off x="632408" y="220442"/>
                            <a:ext cx="37393" cy="79177"/>
                          </a:xfrm>
                          <a:custGeom>
                            <a:avLst/>
                            <a:gdLst/>
                            <a:ahLst/>
                            <a:cxnLst/>
                            <a:rect l="0" t="0" r="0" b="0"/>
                            <a:pathLst>
                              <a:path w="37393" h="79177">
                                <a:moveTo>
                                  <a:pt x="1256" y="0"/>
                                </a:moveTo>
                                <a:cubicBezTo>
                                  <a:pt x="12564" y="0"/>
                                  <a:pt x="21427" y="3522"/>
                                  <a:pt x="27846" y="10565"/>
                                </a:cubicBezTo>
                                <a:cubicBezTo>
                                  <a:pt x="34211" y="17549"/>
                                  <a:pt x="37393" y="27143"/>
                                  <a:pt x="37393" y="39346"/>
                                </a:cubicBezTo>
                                <a:cubicBezTo>
                                  <a:pt x="37393" y="51330"/>
                                  <a:pt x="33971" y="60967"/>
                                  <a:pt x="27126" y="68257"/>
                                </a:cubicBezTo>
                                <a:cubicBezTo>
                                  <a:pt x="23685" y="71922"/>
                                  <a:pt x="19669" y="74670"/>
                                  <a:pt x="15078" y="76502"/>
                                </a:cubicBezTo>
                                <a:lnTo>
                                  <a:pt x="0" y="79177"/>
                                </a:lnTo>
                                <a:lnTo>
                                  <a:pt x="0" y="64984"/>
                                </a:lnTo>
                                <a:lnTo>
                                  <a:pt x="419" y="65159"/>
                                </a:lnTo>
                                <a:cubicBezTo>
                                  <a:pt x="7115" y="65159"/>
                                  <a:pt x="12228" y="63033"/>
                                  <a:pt x="15758" y="58780"/>
                                </a:cubicBezTo>
                                <a:cubicBezTo>
                                  <a:pt x="19391" y="54403"/>
                                  <a:pt x="21208" y="48065"/>
                                  <a:pt x="21208" y="39765"/>
                                </a:cubicBezTo>
                                <a:cubicBezTo>
                                  <a:pt x="21208" y="31369"/>
                                  <a:pt x="19389" y="24958"/>
                                  <a:pt x="15751" y="20533"/>
                                </a:cubicBezTo>
                                <a:cubicBezTo>
                                  <a:pt x="12221" y="16239"/>
                                  <a:pt x="7110" y="14092"/>
                                  <a:pt x="419" y="14092"/>
                                </a:cubicBezTo>
                                <a:lnTo>
                                  <a:pt x="0" y="14271"/>
                                </a:lnTo>
                                <a:lnTo>
                                  <a:pt x="0" y="213"/>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1" name="Shape 111"/>
                        <wps:cNvSpPr/>
                        <wps:spPr>
                          <a:xfrm>
                            <a:off x="829442" y="200142"/>
                            <a:ext cx="118582" cy="131502"/>
                          </a:xfrm>
                          <a:custGeom>
                            <a:avLst/>
                            <a:gdLst/>
                            <a:ahLst/>
                            <a:cxnLst/>
                            <a:rect l="0" t="0" r="0" b="0"/>
                            <a:pathLst>
                              <a:path w="118582" h="131502">
                                <a:moveTo>
                                  <a:pt x="28184" y="0"/>
                                </a:moveTo>
                                <a:lnTo>
                                  <a:pt x="28184" y="21973"/>
                                </a:lnTo>
                                <a:lnTo>
                                  <a:pt x="44563" y="21973"/>
                                </a:lnTo>
                                <a:lnTo>
                                  <a:pt x="46183" y="21973"/>
                                </a:lnTo>
                                <a:lnTo>
                                  <a:pt x="62113" y="21973"/>
                                </a:lnTo>
                                <a:lnTo>
                                  <a:pt x="81531" y="77214"/>
                                </a:lnTo>
                                <a:lnTo>
                                  <a:pt x="101879" y="21973"/>
                                </a:lnTo>
                                <a:lnTo>
                                  <a:pt x="118582" y="21973"/>
                                </a:lnTo>
                                <a:lnTo>
                                  <a:pt x="117371" y="25029"/>
                                </a:lnTo>
                                <a:lnTo>
                                  <a:pt x="84512" y="107907"/>
                                </a:lnTo>
                                <a:cubicBezTo>
                                  <a:pt x="78280" y="123637"/>
                                  <a:pt x="69356" y="131502"/>
                                  <a:pt x="57741" y="131502"/>
                                </a:cubicBezTo>
                                <a:cubicBezTo>
                                  <a:pt x="54544" y="131502"/>
                                  <a:pt x="51841" y="131168"/>
                                  <a:pt x="49630" y="130499"/>
                                </a:cubicBezTo>
                                <a:lnTo>
                                  <a:pt x="48044" y="130020"/>
                                </a:lnTo>
                                <a:lnTo>
                                  <a:pt x="48044" y="114991"/>
                                </a:lnTo>
                                <a:lnTo>
                                  <a:pt x="50994" y="115993"/>
                                </a:lnTo>
                                <a:cubicBezTo>
                                  <a:pt x="53226" y="116751"/>
                                  <a:pt x="55242" y="117130"/>
                                  <a:pt x="57043" y="117130"/>
                                </a:cubicBezTo>
                                <a:cubicBezTo>
                                  <a:pt x="61820" y="117130"/>
                                  <a:pt x="65459" y="114145"/>
                                  <a:pt x="67960" y="108176"/>
                                </a:cubicBezTo>
                                <a:lnTo>
                                  <a:pt x="73330" y="95472"/>
                                </a:lnTo>
                                <a:lnTo>
                                  <a:pt x="46183" y="26113"/>
                                </a:lnTo>
                                <a:lnTo>
                                  <a:pt x="46183" y="36205"/>
                                </a:lnTo>
                                <a:lnTo>
                                  <a:pt x="28184" y="36205"/>
                                </a:lnTo>
                                <a:lnTo>
                                  <a:pt x="28184" y="74226"/>
                                </a:lnTo>
                                <a:cubicBezTo>
                                  <a:pt x="28184" y="78497"/>
                                  <a:pt x="28837" y="81452"/>
                                  <a:pt x="30141" y="83091"/>
                                </a:cubicBezTo>
                                <a:cubicBezTo>
                                  <a:pt x="31322" y="84576"/>
                                  <a:pt x="33437" y="85318"/>
                                  <a:pt x="36486" y="85318"/>
                                </a:cubicBezTo>
                                <a:cubicBezTo>
                                  <a:pt x="38871" y="85318"/>
                                  <a:pt x="40910" y="84678"/>
                                  <a:pt x="42605" y="83398"/>
                                </a:cubicBezTo>
                                <a:lnTo>
                                  <a:pt x="46183" y="80694"/>
                                </a:lnTo>
                                <a:lnTo>
                                  <a:pt x="46183" y="96264"/>
                                </a:lnTo>
                                <a:lnTo>
                                  <a:pt x="45029" y="96900"/>
                                </a:lnTo>
                                <a:cubicBezTo>
                                  <a:pt x="41996" y="98574"/>
                                  <a:pt x="38079" y="99411"/>
                                  <a:pt x="33277" y="99411"/>
                                </a:cubicBezTo>
                                <a:cubicBezTo>
                                  <a:pt x="19278" y="99411"/>
                                  <a:pt x="12278" y="91690"/>
                                  <a:pt x="12278" y="76249"/>
                                </a:cubicBezTo>
                                <a:lnTo>
                                  <a:pt x="12278" y="36205"/>
                                </a:lnTo>
                                <a:lnTo>
                                  <a:pt x="0" y="36205"/>
                                </a:lnTo>
                                <a:lnTo>
                                  <a:pt x="0" y="21973"/>
                                </a:lnTo>
                                <a:lnTo>
                                  <a:pt x="12278" y="21973"/>
                                </a:lnTo>
                                <a:lnTo>
                                  <a:pt x="12278" y="5140"/>
                                </a:lnTo>
                                <a:lnTo>
                                  <a:pt x="2818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2" name="Shape 112"/>
                        <wps:cNvSpPr/>
                        <wps:spPr>
                          <a:xfrm>
                            <a:off x="985400" y="191839"/>
                            <a:ext cx="79111" cy="107854"/>
                          </a:xfrm>
                          <a:custGeom>
                            <a:avLst/>
                            <a:gdLst/>
                            <a:ahLst/>
                            <a:cxnLst/>
                            <a:rect l="0" t="0" r="0" b="0"/>
                            <a:pathLst>
                              <a:path w="79111" h="107854">
                                <a:moveTo>
                                  <a:pt x="53299" y="0"/>
                                </a:moveTo>
                                <a:cubicBezTo>
                                  <a:pt x="63100" y="0"/>
                                  <a:pt x="71260" y="1435"/>
                                  <a:pt x="77779" y="4305"/>
                                </a:cubicBezTo>
                                <a:lnTo>
                                  <a:pt x="79111" y="4892"/>
                                </a:lnTo>
                                <a:lnTo>
                                  <a:pt x="79111" y="22640"/>
                                </a:lnTo>
                                <a:lnTo>
                                  <a:pt x="75790" y="20785"/>
                                </a:lnTo>
                                <a:cubicBezTo>
                                  <a:pt x="68966" y="16974"/>
                                  <a:pt x="61423" y="15069"/>
                                  <a:pt x="53159" y="15069"/>
                                </a:cubicBezTo>
                                <a:cubicBezTo>
                                  <a:pt x="42320" y="15069"/>
                                  <a:pt x="33552" y="18669"/>
                                  <a:pt x="26854" y="25868"/>
                                </a:cubicBezTo>
                                <a:cubicBezTo>
                                  <a:pt x="20113" y="33113"/>
                                  <a:pt x="16743" y="42862"/>
                                  <a:pt x="16743" y="55113"/>
                                </a:cubicBezTo>
                                <a:cubicBezTo>
                                  <a:pt x="16743" y="66716"/>
                                  <a:pt x="19883" y="75921"/>
                                  <a:pt x="26162" y="82725"/>
                                </a:cubicBezTo>
                                <a:cubicBezTo>
                                  <a:pt x="32394" y="89478"/>
                                  <a:pt x="40603" y="92855"/>
                                  <a:pt x="50788" y="92855"/>
                                </a:cubicBezTo>
                                <a:cubicBezTo>
                                  <a:pt x="60417" y="92855"/>
                                  <a:pt x="68727" y="90731"/>
                                  <a:pt x="75720" y="86482"/>
                                </a:cubicBezTo>
                                <a:lnTo>
                                  <a:pt x="79111" y="84421"/>
                                </a:lnTo>
                                <a:lnTo>
                                  <a:pt x="79111" y="101107"/>
                                </a:lnTo>
                                <a:lnTo>
                                  <a:pt x="77922" y="101735"/>
                                </a:lnTo>
                                <a:cubicBezTo>
                                  <a:pt x="70201" y="105814"/>
                                  <a:pt x="60644" y="107854"/>
                                  <a:pt x="49253" y="107854"/>
                                </a:cubicBezTo>
                                <a:cubicBezTo>
                                  <a:pt x="34375" y="107854"/>
                                  <a:pt x="22436" y="103036"/>
                                  <a:pt x="13437" y="93402"/>
                                </a:cubicBezTo>
                                <a:cubicBezTo>
                                  <a:pt x="4479" y="83811"/>
                                  <a:pt x="0" y="71280"/>
                                  <a:pt x="0" y="55811"/>
                                </a:cubicBezTo>
                                <a:cubicBezTo>
                                  <a:pt x="0" y="39205"/>
                                  <a:pt x="5025" y="25756"/>
                                  <a:pt x="15076" y="15463"/>
                                </a:cubicBezTo>
                                <a:cubicBezTo>
                                  <a:pt x="25141" y="5154"/>
                                  <a:pt x="37882" y="0"/>
                                  <a:pt x="5329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3" name="Shape 113"/>
                        <wps:cNvSpPr/>
                        <wps:spPr>
                          <a:xfrm>
                            <a:off x="1226468" y="222116"/>
                            <a:ext cx="73289" cy="75902"/>
                          </a:xfrm>
                          <a:custGeom>
                            <a:avLst/>
                            <a:gdLst/>
                            <a:ahLst/>
                            <a:cxnLst/>
                            <a:rect l="0" t="0" r="0" b="0"/>
                            <a:pathLst>
                              <a:path w="73289" h="75902">
                                <a:moveTo>
                                  <a:pt x="0" y="0"/>
                                </a:moveTo>
                                <a:lnTo>
                                  <a:pt x="17375" y="0"/>
                                </a:lnTo>
                                <a:lnTo>
                                  <a:pt x="36036" y="53400"/>
                                </a:lnTo>
                                <a:lnTo>
                                  <a:pt x="36491" y="55215"/>
                                </a:lnTo>
                                <a:lnTo>
                                  <a:pt x="36848" y="53669"/>
                                </a:lnTo>
                                <a:lnTo>
                                  <a:pt x="56364" y="0"/>
                                </a:lnTo>
                                <a:lnTo>
                                  <a:pt x="73289" y="0"/>
                                </a:lnTo>
                                <a:lnTo>
                                  <a:pt x="72070" y="3059"/>
                                </a:lnTo>
                                <a:lnTo>
                                  <a:pt x="43047" y="75902"/>
                                </a:lnTo>
                                <a:lnTo>
                                  <a:pt x="28760" y="7590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4" name="Shape 114"/>
                        <wps:cNvSpPr/>
                        <wps:spPr>
                          <a:xfrm>
                            <a:off x="1299865" y="220728"/>
                            <a:ext cx="33752" cy="78797"/>
                          </a:xfrm>
                          <a:custGeom>
                            <a:avLst/>
                            <a:gdLst/>
                            <a:ahLst/>
                            <a:cxnLst/>
                            <a:rect l="0" t="0" r="0" b="0"/>
                            <a:pathLst>
                              <a:path w="33752" h="78797">
                                <a:moveTo>
                                  <a:pt x="33752" y="0"/>
                                </a:moveTo>
                                <a:lnTo>
                                  <a:pt x="33752" y="14311"/>
                                </a:lnTo>
                                <a:lnTo>
                                  <a:pt x="22806" y="18922"/>
                                </a:lnTo>
                                <a:lnTo>
                                  <a:pt x="17608" y="30269"/>
                                </a:lnTo>
                                <a:lnTo>
                                  <a:pt x="33752" y="30269"/>
                                </a:lnTo>
                                <a:lnTo>
                                  <a:pt x="33752" y="44431"/>
                                </a:lnTo>
                                <a:lnTo>
                                  <a:pt x="17107" y="44431"/>
                                </a:lnTo>
                                <a:lnTo>
                                  <a:pt x="22132" y="59082"/>
                                </a:lnTo>
                                <a:lnTo>
                                  <a:pt x="33752" y="63491"/>
                                </a:lnTo>
                                <a:lnTo>
                                  <a:pt x="33752" y="78797"/>
                                </a:lnTo>
                                <a:lnTo>
                                  <a:pt x="20237" y="76344"/>
                                </a:lnTo>
                                <a:cubicBezTo>
                                  <a:pt x="15994" y="74597"/>
                                  <a:pt x="12320" y="71977"/>
                                  <a:pt x="9215" y="68483"/>
                                </a:cubicBezTo>
                                <a:cubicBezTo>
                                  <a:pt x="3072" y="61572"/>
                                  <a:pt x="0" y="51950"/>
                                  <a:pt x="0" y="39618"/>
                                </a:cubicBezTo>
                                <a:cubicBezTo>
                                  <a:pt x="0" y="27931"/>
                                  <a:pt x="3342" y="18376"/>
                                  <a:pt x="10026" y="10951"/>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5" name="Shape 115"/>
                        <wps:cNvSpPr/>
                        <wps:spPr>
                          <a:xfrm>
                            <a:off x="1161873" y="220442"/>
                            <a:ext cx="63764" cy="77577"/>
                          </a:xfrm>
                          <a:custGeom>
                            <a:avLst/>
                            <a:gdLst/>
                            <a:ahLst/>
                            <a:cxnLst/>
                            <a:rect l="0" t="0" r="0" b="0"/>
                            <a:pathLst>
                              <a:path w="63764" h="77577">
                                <a:moveTo>
                                  <a:pt x="37393" y="0"/>
                                </a:moveTo>
                                <a:cubicBezTo>
                                  <a:pt x="45911" y="0"/>
                                  <a:pt x="52462" y="2795"/>
                                  <a:pt x="57048" y="8386"/>
                                </a:cubicBezTo>
                                <a:cubicBezTo>
                                  <a:pt x="61525" y="13844"/>
                                  <a:pt x="63764" y="21606"/>
                                  <a:pt x="63764" y="31672"/>
                                </a:cubicBezTo>
                                <a:lnTo>
                                  <a:pt x="63764" y="77577"/>
                                </a:lnTo>
                                <a:lnTo>
                                  <a:pt x="61531" y="77577"/>
                                </a:lnTo>
                                <a:lnTo>
                                  <a:pt x="47858" y="77577"/>
                                </a:lnTo>
                                <a:lnTo>
                                  <a:pt x="47858" y="34603"/>
                                </a:lnTo>
                                <a:cubicBezTo>
                                  <a:pt x="47858" y="20929"/>
                                  <a:pt x="43067" y="14092"/>
                                  <a:pt x="33486" y="14092"/>
                                </a:cubicBezTo>
                                <a:cubicBezTo>
                                  <a:pt x="28443" y="14092"/>
                                  <a:pt x="24273" y="15988"/>
                                  <a:pt x="20974" y="19779"/>
                                </a:cubicBezTo>
                                <a:cubicBezTo>
                                  <a:pt x="17595" y="23661"/>
                                  <a:pt x="15906" y="28602"/>
                                  <a:pt x="15906" y="34603"/>
                                </a:cubicBezTo>
                                <a:lnTo>
                                  <a:pt x="15906" y="77577"/>
                                </a:lnTo>
                                <a:lnTo>
                                  <a:pt x="0" y="77577"/>
                                </a:lnTo>
                                <a:lnTo>
                                  <a:pt x="0" y="1674"/>
                                </a:lnTo>
                                <a:lnTo>
                                  <a:pt x="15906" y="1674"/>
                                </a:lnTo>
                                <a:lnTo>
                                  <a:pt x="15906" y="10659"/>
                                </a:lnTo>
                                <a:lnTo>
                                  <a:pt x="22747" y="3655"/>
                                </a:lnTo>
                                <a:cubicBezTo>
                                  <a:pt x="26973" y="1219"/>
                                  <a:pt x="31855" y="0"/>
                                  <a:pt x="37393"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6" name="Shape 116"/>
                        <wps:cNvSpPr/>
                        <wps:spPr>
                          <a:xfrm>
                            <a:off x="1108658" y="220442"/>
                            <a:ext cx="37393" cy="79177"/>
                          </a:xfrm>
                          <a:custGeom>
                            <a:avLst/>
                            <a:gdLst/>
                            <a:ahLst/>
                            <a:cxnLst/>
                            <a:rect l="0" t="0" r="0" b="0"/>
                            <a:pathLst>
                              <a:path w="37393" h="79177">
                                <a:moveTo>
                                  <a:pt x="1256" y="0"/>
                                </a:moveTo>
                                <a:cubicBezTo>
                                  <a:pt x="12564" y="0"/>
                                  <a:pt x="21427" y="3522"/>
                                  <a:pt x="27846" y="10565"/>
                                </a:cubicBezTo>
                                <a:cubicBezTo>
                                  <a:pt x="34211" y="17549"/>
                                  <a:pt x="37393" y="27143"/>
                                  <a:pt x="37393" y="39346"/>
                                </a:cubicBezTo>
                                <a:cubicBezTo>
                                  <a:pt x="37393" y="51330"/>
                                  <a:pt x="33971" y="60967"/>
                                  <a:pt x="27126" y="68257"/>
                                </a:cubicBezTo>
                                <a:cubicBezTo>
                                  <a:pt x="23685" y="71922"/>
                                  <a:pt x="19669" y="74670"/>
                                  <a:pt x="15078" y="76502"/>
                                </a:cubicBezTo>
                                <a:lnTo>
                                  <a:pt x="0" y="79177"/>
                                </a:lnTo>
                                <a:lnTo>
                                  <a:pt x="0" y="64984"/>
                                </a:lnTo>
                                <a:lnTo>
                                  <a:pt x="419" y="65159"/>
                                </a:lnTo>
                                <a:cubicBezTo>
                                  <a:pt x="7115" y="65159"/>
                                  <a:pt x="12228" y="63033"/>
                                  <a:pt x="15758" y="58780"/>
                                </a:cubicBezTo>
                                <a:cubicBezTo>
                                  <a:pt x="19391" y="54403"/>
                                  <a:pt x="21208" y="48065"/>
                                  <a:pt x="21208" y="39765"/>
                                </a:cubicBezTo>
                                <a:cubicBezTo>
                                  <a:pt x="21208" y="31369"/>
                                  <a:pt x="19389" y="24958"/>
                                  <a:pt x="15751" y="20533"/>
                                </a:cubicBezTo>
                                <a:cubicBezTo>
                                  <a:pt x="12221" y="16239"/>
                                  <a:pt x="7110" y="14092"/>
                                  <a:pt x="419" y="14092"/>
                                </a:cubicBezTo>
                                <a:lnTo>
                                  <a:pt x="0" y="14271"/>
                                </a:lnTo>
                                <a:lnTo>
                                  <a:pt x="0" y="213"/>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7" name="Shape 117"/>
                        <wps:cNvSpPr/>
                        <wps:spPr>
                          <a:xfrm>
                            <a:off x="1333617" y="275285"/>
                            <a:ext cx="28058" cy="24407"/>
                          </a:xfrm>
                          <a:custGeom>
                            <a:avLst/>
                            <a:gdLst/>
                            <a:ahLst/>
                            <a:cxnLst/>
                            <a:rect l="0" t="0" r="0" b="0"/>
                            <a:pathLst>
                              <a:path w="28058" h="24407">
                                <a:moveTo>
                                  <a:pt x="28058" y="0"/>
                                </a:moveTo>
                                <a:lnTo>
                                  <a:pt x="28058" y="16476"/>
                                </a:lnTo>
                                <a:lnTo>
                                  <a:pt x="27137" y="17145"/>
                                </a:lnTo>
                                <a:cubicBezTo>
                                  <a:pt x="20467" y="21987"/>
                                  <a:pt x="11729" y="24407"/>
                                  <a:pt x="920" y="24407"/>
                                </a:cubicBezTo>
                                <a:lnTo>
                                  <a:pt x="0" y="24240"/>
                                </a:lnTo>
                                <a:lnTo>
                                  <a:pt x="0" y="8934"/>
                                </a:lnTo>
                                <a:lnTo>
                                  <a:pt x="3641" y="10315"/>
                                </a:lnTo>
                                <a:cubicBezTo>
                                  <a:pt x="11172" y="10315"/>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8" name="Shape 118"/>
                        <wps:cNvSpPr/>
                        <wps:spPr>
                          <a:xfrm>
                            <a:off x="1504773" y="222116"/>
                            <a:ext cx="15906" cy="75902"/>
                          </a:xfrm>
                          <a:custGeom>
                            <a:avLst/>
                            <a:gdLst/>
                            <a:ahLst/>
                            <a:cxnLst/>
                            <a:rect l="0" t="0" r="0" b="0"/>
                            <a:pathLst>
                              <a:path w="15906" h="75902">
                                <a:moveTo>
                                  <a:pt x="0" y="0"/>
                                </a:moveTo>
                                <a:lnTo>
                                  <a:pt x="15906" y="0"/>
                                </a:lnTo>
                                <a:lnTo>
                                  <a:pt x="15906" y="75902"/>
                                </a:lnTo>
                                <a:lnTo>
                                  <a:pt x="13674" y="75902"/>
                                </a:lnTo>
                                <a:lnTo>
                                  <a:pt x="0" y="7590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9" name="Shape 119"/>
                        <wps:cNvSpPr/>
                        <wps:spPr>
                          <a:xfrm>
                            <a:off x="1537990" y="220655"/>
                            <a:ext cx="37393" cy="79038"/>
                          </a:xfrm>
                          <a:custGeom>
                            <a:avLst/>
                            <a:gdLst/>
                            <a:ahLst/>
                            <a:cxnLst/>
                            <a:rect l="0" t="0" r="0" b="0"/>
                            <a:pathLst>
                              <a:path w="37393" h="79038">
                                <a:moveTo>
                                  <a:pt x="37393" y="0"/>
                                </a:moveTo>
                                <a:lnTo>
                                  <a:pt x="37393" y="14058"/>
                                </a:lnTo>
                                <a:lnTo>
                                  <a:pt x="22067" y="20598"/>
                                </a:lnTo>
                                <a:cubicBezTo>
                                  <a:pt x="18146" y="25180"/>
                                  <a:pt x="16185" y="31591"/>
                                  <a:pt x="16185" y="39831"/>
                                </a:cubicBezTo>
                                <a:cubicBezTo>
                                  <a:pt x="16185" y="47731"/>
                                  <a:pt x="18161" y="53912"/>
                                  <a:pt x="22112" y="58373"/>
                                </a:cubicBezTo>
                                <a:lnTo>
                                  <a:pt x="37393" y="64770"/>
                                </a:lnTo>
                                <a:lnTo>
                                  <a:pt x="37393" y="78963"/>
                                </a:lnTo>
                                <a:lnTo>
                                  <a:pt x="36974" y="79038"/>
                                </a:lnTo>
                                <a:cubicBezTo>
                                  <a:pt x="25775" y="79038"/>
                                  <a:pt x="16805" y="75468"/>
                                  <a:pt x="10062" y="68327"/>
                                </a:cubicBezTo>
                                <a:cubicBezTo>
                                  <a:pt x="3354" y="61223"/>
                                  <a:pt x="0" y="51864"/>
                                  <a:pt x="0" y="40249"/>
                                </a:cubicBezTo>
                                <a:cubicBezTo>
                                  <a:pt x="0" y="27646"/>
                                  <a:pt x="3490" y="17756"/>
                                  <a:pt x="10469" y="10579"/>
                                </a:cubicBezTo>
                                <a:cubicBezTo>
                                  <a:pt x="13967" y="6981"/>
                                  <a:pt x="18064" y="4283"/>
                                  <a:pt x="22761" y="2485"/>
                                </a:cubicBezTo>
                                <a:lnTo>
                                  <a:pt x="37393"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20" name="Shape 120"/>
                        <wps:cNvSpPr/>
                        <wps:spPr>
                          <a:xfrm>
                            <a:off x="1380948" y="220442"/>
                            <a:ext cx="63764" cy="77577"/>
                          </a:xfrm>
                          <a:custGeom>
                            <a:avLst/>
                            <a:gdLst/>
                            <a:ahLst/>
                            <a:cxnLst/>
                            <a:rect l="0" t="0" r="0" b="0"/>
                            <a:pathLst>
                              <a:path w="63764" h="77577">
                                <a:moveTo>
                                  <a:pt x="37393" y="0"/>
                                </a:moveTo>
                                <a:cubicBezTo>
                                  <a:pt x="45911" y="0"/>
                                  <a:pt x="52462" y="2795"/>
                                  <a:pt x="57048" y="8386"/>
                                </a:cubicBezTo>
                                <a:cubicBezTo>
                                  <a:pt x="61525" y="13844"/>
                                  <a:pt x="63764" y="21606"/>
                                  <a:pt x="63764" y="31672"/>
                                </a:cubicBezTo>
                                <a:lnTo>
                                  <a:pt x="63764" y="77577"/>
                                </a:lnTo>
                                <a:lnTo>
                                  <a:pt x="61531" y="77577"/>
                                </a:lnTo>
                                <a:lnTo>
                                  <a:pt x="47858" y="77577"/>
                                </a:lnTo>
                                <a:lnTo>
                                  <a:pt x="47858" y="34603"/>
                                </a:lnTo>
                                <a:cubicBezTo>
                                  <a:pt x="47858" y="20929"/>
                                  <a:pt x="43067" y="14092"/>
                                  <a:pt x="33486" y="14092"/>
                                </a:cubicBezTo>
                                <a:cubicBezTo>
                                  <a:pt x="28444" y="14092"/>
                                  <a:pt x="24273" y="15988"/>
                                  <a:pt x="20974" y="19779"/>
                                </a:cubicBezTo>
                                <a:cubicBezTo>
                                  <a:pt x="17595" y="23661"/>
                                  <a:pt x="15906" y="28602"/>
                                  <a:pt x="15906" y="34603"/>
                                </a:cubicBezTo>
                                <a:lnTo>
                                  <a:pt x="15906" y="77577"/>
                                </a:lnTo>
                                <a:lnTo>
                                  <a:pt x="0" y="77577"/>
                                </a:lnTo>
                                <a:lnTo>
                                  <a:pt x="0" y="1674"/>
                                </a:lnTo>
                                <a:lnTo>
                                  <a:pt x="15906" y="1674"/>
                                </a:lnTo>
                                <a:lnTo>
                                  <a:pt x="15906" y="10659"/>
                                </a:lnTo>
                                <a:lnTo>
                                  <a:pt x="22747" y="3655"/>
                                </a:lnTo>
                                <a:cubicBezTo>
                                  <a:pt x="26973" y="1219"/>
                                  <a:pt x="31855" y="0"/>
                                  <a:pt x="37393"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21" name="Shape 121"/>
                        <wps:cNvSpPr/>
                        <wps:spPr>
                          <a:xfrm>
                            <a:off x="1333617" y="220442"/>
                            <a:ext cx="33011" cy="44718"/>
                          </a:xfrm>
                          <a:custGeom>
                            <a:avLst/>
                            <a:gdLst/>
                            <a:ahLst/>
                            <a:cxnLst/>
                            <a:rect l="0" t="0" r="0" b="0"/>
                            <a:pathLst>
                              <a:path w="33011" h="44718">
                                <a:moveTo>
                                  <a:pt x="1409" y="0"/>
                                </a:moveTo>
                                <a:cubicBezTo>
                                  <a:pt x="11447" y="0"/>
                                  <a:pt x="19247" y="3287"/>
                                  <a:pt x="24809" y="9859"/>
                                </a:cubicBezTo>
                                <a:cubicBezTo>
                                  <a:pt x="30277" y="16322"/>
                                  <a:pt x="33011" y="25198"/>
                                  <a:pt x="33011" y="36486"/>
                                </a:cubicBezTo>
                                <a:lnTo>
                                  <a:pt x="33011" y="44718"/>
                                </a:lnTo>
                                <a:lnTo>
                                  <a:pt x="30779" y="44718"/>
                                </a:lnTo>
                                <a:lnTo>
                                  <a:pt x="0" y="44718"/>
                                </a:lnTo>
                                <a:lnTo>
                                  <a:pt x="0" y="30556"/>
                                </a:lnTo>
                                <a:lnTo>
                                  <a:pt x="16144" y="30556"/>
                                </a:lnTo>
                                <a:lnTo>
                                  <a:pt x="12583" y="18821"/>
                                </a:lnTo>
                                <a:cubicBezTo>
                                  <a:pt x="9889" y="15668"/>
                                  <a:pt x="6095" y="14092"/>
                                  <a:pt x="1199" y="14092"/>
                                </a:cubicBezTo>
                                <a:lnTo>
                                  <a:pt x="0" y="14598"/>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22" name="Shape 122"/>
                        <wps:cNvSpPr/>
                        <wps:spPr>
                          <a:xfrm>
                            <a:off x="1448567" y="200142"/>
                            <a:ext cx="46183" cy="99411"/>
                          </a:xfrm>
                          <a:custGeom>
                            <a:avLst/>
                            <a:gdLst/>
                            <a:ahLst/>
                            <a:cxnLst/>
                            <a:rect l="0" t="0" r="0" b="0"/>
                            <a:pathLst>
                              <a:path w="46183" h="99411">
                                <a:moveTo>
                                  <a:pt x="28184" y="0"/>
                                </a:moveTo>
                                <a:lnTo>
                                  <a:pt x="28184" y="21973"/>
                                </a:lnTo>
                                <a:lnTo>
                                  <a:pt x="46183" y="21973"/>
                                </a:lnTo>
                                <a:lnTo>
                                  <a:pt x="46183" y="36205"/>
                                </a:lnTo>
                                <a:lnTo>
                                  <a:pt x="28184" y="36205"/>
                                </a:lnTo>
                                <a:lnTo>
                                  <a:pt x="28184" y="74226"/>
                                </a:lnTo>
                                <a:cubicBezTo>
                                  <a:pt x="28184" y="78497"/>
                                  <a:pt x="28837" y="81452"/>
                                  <a:pt x="30141" y="83091"/>
                                </a:cubicBezTo>
                                <a:cubicBezTo>
                                  <a:pt x="31322" y="84576"/>
                                  <a:pt x="33437" y="85318"/>
                                  <a:pt x="36486" y="85318"/>
                                </a:cubicBezTo>
                                <a:cubicBezTo>
                                  <a:pt x="38871" y="85318"/>
                                  <a:pt x="40910" y="84678"/>
                                  <a:pt x="42605" y="83398"/>
                                </a:cubicBezTo>
                                <a:lnTo>
                                  <a:pt x="46183" y="80694"/>
                                </a:lnTo>
                                <a:lnTo>
                                  <a:pt x="46183" y="96264"/>
                                </a:lnTo>
                                <a:lnTo>
                                  <a:pt x="45029" y="96900"/>
                                </a:lnTo>
                                <a:cubicBezTo>
                                  <a:pt x="41996" y="98574"/>
                                  <a:pt x="38079" y="99411"/>
                                  <a:pt x="33277" y="99411"/>
                                </a:cubicBezTo>
                                <a:cubicBezTo>
                                  <a:pt x="19278" y="99411"/>
                                  <a:pt x="12278" y="91690"/>
                                  <a:pt x="12278" y="76249"/>
                                </a:cubicBezTo>
                                <a:lnTo>
                                  <a:pt x="12278" y="36205"/>
                                </a:lnTo>
                                <a:lnTo>
                                  <a:pt x="0" y="36205"/>
                                </a:lnTo>
                                <a:lnTo>
                                  <a:pt x="0" y="21973"/>
                                </a:lnTo>
                                <a:lnTo>
                                  <a:pt x="12278" y="21973"/>
                                </a:lnTo>
                                <a:lnTo>
                                  <a:pt x="12278" y="5140"/>
                                </a:lnTo>
                                <a:lnTo>
                                  <a:pt x="2818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23" name="Shape 123"/>
                        <wps:cNvSpPr/>
                        <wps:spPr>
                          <a:xfrm>
                            <a:off x="1503238" y="189118"/>
                            <a:ext cx="19394" cy="19324"/>
                          </a:xfrm>
                          <a:custGeom>
                            <a:avLst/>
                            <a:gdLst/>
                            <a:ahLst/>
                            <a:cxnLst/>
                            <a:rect l="0" t="0" r="0" b="0"/>
                            <a:pathLst>
                              <a:path w="19394" h="19324">
                                <a:moveTo>
                                  <a:pt x="9627" y="0"/>
                                </a:moveTo>
                                <a:cubicBezTo>
                                  <a:pt x="12323" y="0"/>
                                  <a:pt x="14619" y="919"/>
                                  <a:pt x="16517" y="2756"/>
                                </a:cubicBezTo>
                                <a:cubicBezTo>
                                  <a:pt x="18435" y="4614"/>
                                  <a:pt x="19394" y="6927"/>
                                  <a:pt x="19394" y="9697"/>
                                </a:cubicBezTo>
                                <a:cubicBezTo>
                                  <a:pt x="19394" y="12367"/>
                                  <a:pt x="18440" y="14641"/>
                                  <a:pt x="16530" y="16521"/>
                                </a:cubicBezTo>
                                <a:cubicBezTo>
                                  <a:pt x="14631" y="18390"/>
                                  <a:pt x="12330" y="19324"/>
                                  <a:pt x="9627" y="19324"/>
                                </a:cubicBezTo>
                                <a:cubicBezTo>
                                  <a:pt x="6979" y="19324"/>
                                  <a:pt x="4717" y="18417"/>
                                  <a:pt x="2843" y="16603"/>
                                </a:cubicBezTo>
                                <a:cubicBezTo>
                                  <a:pt x="948" y="14770"/>
                                  <a:pt x="0" y="12467"/>
                                  <a:pt x="0" y="9697"/>
                                </a:cubicBezTo>
                                <a:cubicBezTo>
                                  <a:pt x="0" y="6934"/>
                                  <a:pt x="943" y="4625"/>
                                  <a:pt x="2829" y="2769"/>
                                </a:cubicBezTo>
                                <a:cubicBezTo>
                                  <a:pt x="4706" y="923"/>
                                  <a:pt x="6972" y="0"/>
                                  <a:pt x="9627"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24" name="Shape 124"/>
                        <wps:cNvSpPr/>
                        <wps:spPr>
                          <a:xfrm>
                            <a:off x="1823740" y="220728"/>
                            <a:ext cx="33752" cy="78797"/>
                          </a:xfrm>
                          <a:custGeom>
                            <a:avLst/>
                            <a:gdLst/>
                            <a:ahLst/>
                            <a:cxnLst/>
                            <a:rect l="0" t="0" r="0" b="0"/>
                            <a:pathLst>
                              <a:path w="33752" h="78797">
                                <a:moveTo>
                                  <a:pt x="33752" y="0"/>
                                </a:moveTo>
                                <a:lnTo>
                                  <a:pt x="33752" y="14311"/>
                                </a:lnTo>
                                <a:lnTo>
                                  <a:pt x="22806" y="18922"/>
                                </a:lnTo>
                                <a:lnTo>
                                  <a:pt x="17608" y="30269"/>
                                </a:lnTo>
                                <a:lnTo>
                                  <a:pt x="33752" y="30269"/>
                                </a:lnTo>
                                <a:lnTo>
                                  <a:pt x="33752" y="44431"/>
                                </a:lnTo>
                                <a:lnTo>
                                  <a:pt x="17107" y="44431"/>
                                </a:lnTo>
                                <a:lnTo>
                                  <a:pt x="22132" y="59082"/>
                                </a:lnTo>
                                <a:lnTo>
                                  <a:pt x="33752" y="63491"/>
                                </a:lnTo>
                                <a:lnTo>
                                  <a:pt x="33752" y="78797"/>
                                </a:lnTo>
                                <a:lnTo>
                                  <a:pt x="20237" y="76344"/>
                                </a:lnTo>
                                <a:cubicBezTo>
                                  <a:pt x="15994" y="74597"/>
                                  <a:pt x="12320" y="71977"/>
                                  <a:pt x="9215" y="68483"/>
                                </a:cubicBezTo>
                                <a:cubicBezTo>
                                  <a:pt x="3072" y="61572"/>
                                  <a:pt x="0" y="51950"/>
                                  <a:pt x="0" y="39618"/>
                                </a:cubicBezTo>
                                <a:cubicBezTo>
                                  <a:pt x="0" y="27931"/>
                                  <a:pt x="3342" y="18376"/>
                                  <a:pt x="10026" y="10951"/>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25" name="Shape 125"/>
                        <wps:cNvSpPr/>
                        <wps:spPr>
                          <a:xfrm>
                            <a:off x="1628598" y="220442"/>
                            <a:ext cx="63764" cy="77577"/>
                          </a:xfrm>
                          <a:custGeom>
                            <a:avLst/>
                            <a:gdLst/>
                            <a:ahLst/>
                            <a:cxnLst/>
                            <a:rect l="0" t="0" r="0" b="0"/>
                            <a:pathLst>
                              <a:path w="63764" h="77577">
                                <a:moveTo>
                                  <a:pt x="37393" y="0"/>
                                </a:moveTo>
                                <a:cubicBezTo>
                                  <a:pt x="45911" y="0"/>
                                  <a:pt x="52462" y="2795"/>
                                  <a:pt x="57048" y="8386"/>
                                </a:cubicBezTo>
                                <a:cubicBezTo>
                                  <a:pt x="61525" y="13844"/>
                                  <a:pt x="63764" y="21606"/>
                                  <a:pt x="63764" y="31672"/>
                                </a:cubicBezTo>
                                <a:lnTo>
                                  <a:pt x="63764" y="77577"/>
                                </a:lnTo>
                                <a:lnTo>
                                  <a:pt x="61531" y="77577"/>
                                </a:lnTo>
                                <a:lnTo>
                                  <a:pt x="47858" y="77577"/>
                                </a:lnTo>
                                <a:lnTo>
                                  <a:pt x="47858" y="34603"/>
                                </a:lnTo>
                                <a:cubicBezTo>
                                  <a:pt x="47858" y="20929"/>
                                  <a:pt x="43067" y="14092"/>
                                  <a:pt x="33486" y="14092"/>
                                </a:cubicBezTo>
                                <a:cubicBezTo>
                                  <a:pt x="28443" y="14092"/>
                                  <a:pt x="24273" y="15988"/>
                                  <a:pt x="20974" y="19779"/>
                                </a:cubicBezTo>
                                <a:cubicBezTo>
                                  <a:pt x="17595" y="23661"/>
                                  <a:pt x="15906" y="28602"/>
                                  <a:pt x="15906" y="34603"/>
                                </a:cubicBezTo>
                                <a:lnTo>
                                  <a:pt x="15906" y="77577"/>
                                </a:lnTo>
                                <a:lnTo>
                                  <a:pt x="0" y="77577"/>
                                </a:lnTo>
                                <a:lnTo>
                                  <a:pt x="0" y="1674"/>
                                </a:lnTo>
                                <a:lnTo>
                                  <a:pt x="15906" y="1674"/>
                                </a:lnTo>
                                <a:lnTo>
                                  <a:pt x="15906" y="10659"/>
                                </a:lnTo>
                                <a:lnTo>
                                  <a:pt x="22747" y="3655"/>
                                </a:lnTo>
                                <a:cubicBezTo>
                                  <a:pt x="26973" y="1219"/>
                                  <a:pt x="31855" y="0"/>
                                  <a:pt x="37393"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26" name="Shape 126"/>
                        <wps:cNvSpPr/>
                        <wps:spPr>
                          <a:xfrm>
                            <a:off x="1575383" y="220442"/>
                            <a:ext cx="37393" cy="79177"/>
                          </a:xfrm>
                          <a:custGeom>
                            <a:avLst/>
                            <a:gdLst/>
                            <a:ahLst/>
                            <a:cxnLst/>
                            <a:rect l="0" t="0" r="0" b="0"/>
                            <a:pathLst>
                              <a:path w="37393" h="79177">
                                <a:moveTo>
                                  <a:pt x="1256" y="0"/>
                                </a:moveTo>
                                <a:cubicBezTo>
                                  <a:pt x="12564" y="0"/>
                                  <a:pt x="21427" y="3522"/>
                                  <a:pt x="27846" y="10565"/>
                                </a:cubicBezTo>
                                <a:cubicBezTo>
                                  <a:pt x="34211" y="17549"/>
                                  <a:pt x="37393" y="27143"/>
                                  <a:pt x="37393" y="39346"/>
                                </a:cubicBezTo>
                                <a:cubicBezTo>
                                  <a:pt x="37393" y="51330"/>
                                  <a:pt x="33971" y="60967"/>
                                  <a:pt x="27126" y="68257"/>
                                </a:cubicBezTo>
                                <a:cubicBezTo>
                                  <a:pt x="23685" y="71922"/>
                                  <a:pt x="19669" y="74670"/>
                                  <a:pt x="15078" y="76502"/>
                                </a:cubicBezTo>
                                <a:lnTo>
                                  <a:pt x="0" y="79177"/>
                                </a:lnTo>
                                <a:lnTo>
                                  <a:pt x="0" y="64984"/>
                                </a:lnTo>
                                <a:lnTo>
                                  <a:pt x="419" y="65159"/>
                                </a:lnTo>
                                <a:cubicBezTo>
                                  <a:pt x="7115" y="65159"/>
                                  <a:pt x="12228" y="63033"/>
                                  <a:pt x="15758" y="58780"/>
                                </a:cubicBezTo>
                                <a:cubicBezTo>
                                  <a:pt x="19391" y="54403"/>
                                  <a:pt x="21208" y="48065"/>
                                  <a:pt x="21208" y="39765"/>
                                </a:cubicBezTo>
                                <a:cubicBezTo>
                                  <a:pt x="21208" y="31369"/>
                                  <a:pt x="19389" y="24958"/>
                                  <a:pt x="15751" y="20533"/>
                                </a:cubicBezTo>
                                <a:cubicBezTo>
                                  <a:pt x="12221" y="16239"/>
                                  <a:pt x="7110" y="14092"/>
                                  <a:pt x="419" y="14092"/>
                                </a:cubicBezTo>
                                <a:lnTo>
                                  <a:pt x="0" y="14271"/>
                                </a:lnTo>
                                <a:lnTo>
                                  <a:pt x="0" y="213"/>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27" name="Shape 127"/>
                        <wps:cNvSpPr/>
                        <wps:spPr>
                          <a:xfrm>
                            <a:off x="1737875" y="191839"/>
                            <a:ext cx="79111" cy="107854"/>
                          </a:xfrm>
                          <a:custGeom>
                            <a:avLst/>
                            <a:gdLst/>
                            <a:ahLst/>
                            <a:cxnLst/>
                            <a:rect l="0" t="0" r="0" b="0"/>
                            <a:pathLst>
                              <a:path w="79111" h="107854">
                                <a:moveTo>
                                  <a:pt x="53299" y="0"/>
                                </a:moveTo>
                                <a:cubicBezTo>
                                  <a:pt x="63100" y="0"/>
                                  <a:pt x="71260" y="1435"/>
                                  <a:pt x="77779" y="4305"/>
                                </a:cubicBezTo>
                                <a:lnTo>
                                  <a:pt x="79111" y="4892"/>
                                </a:lnTo>
                                <a:lnTo>
                                  <a:pt x="79111" y="22640"/>
                                </a:lnTo>
                                <a:lnTo>
                                  <a:pt x="75791" y="20785"/>
                                </a:lnTo>
                                <a:cubicBezTo>
                                  <a:pt x="68967" y="16974"/>
                                  <a:pt x="61423" y="15069"/>
                                  <a:pt x="53160" y="15069"/>
                                </a:cubicBezTo>
                                <a:cubicBezTo>
                                  <a:pt x="42320" y="15069"/>
                                  <a:pt x="33552" y="18669"/>
                                  <a:pt x="26854" y="25868"/>
                                </a:cubicBezTo>
                                <a:cubicBezTo>
                                  <a:pt x="20114" y="33113"/>
                                  <a:pt x="16743" y="42862"/>
                                  <a:pt x="16743" y="55113"/>
                                </a:cubicBezTo>
                                <a:cubicBezTo>
                                  <a:pt x="16743" y="66716"/>
                                  <a:pt x="19883" y="75921"/>
                                  <a:pt x="26162" y="82725"/>
                                </a:cubicBezTo>
                                <a:cubicBezTo>
                                  <a:pt x="32394" y="89478"/>
                                  <a:pt x="40603" y="92855"/>
                                  <a:pt x="50788" y="92855"/>
                                </a:cubicBezTo>
                                <a:cubicBezTo>
                                  <a:pt x="60417" y="92855"/>
                                  <a:pt x="68728" y="90731"/>
                                  <a:pt x="75720" y="86482"/>
                                </a:cubicBezTo>
                                <a:lnTo>
                                  <a:pt x="79111" y="84421"/>
                                </a:lnTo>
                                <a:lnTo>
                                  <a:pt x="79111" y="101107"/>
                                </a:lnTo>
                                <a:lnTo>
                                  <a:pt x="77922" y="101735"/>
                                </a:lnTo>
                                <a:cubicBezTo>
                                  <a:pt x="70201" y="105814"/>
                                  <a:pt x="60644" y="107854"/>
                                  <a:pt x="49253" y="107854"/>
                                </a:cubicBezTo>
                                <a:cubicBezTo>
                                  <a:pt x="34375" y="107854"/>
                                  <a:pt x="22436" y="103036"/>
                                  <a:pt x="13437" y="93402"/>
                                </a:cubicBezTo>
                                <a:cubicBezTo>
                                  <a:pt x="4479" y="83811"/>
                                  <a:pt x="0" y="71280"/>
                                  <a:pt x="0" y="55811"/>
                                </a:cubicBezTo>
                                <a:cubicBezTo>
                                  <a:pt x="0" y="39205"/>
                                  <a:pt x="5025" y="25756"/>
                                  <a:pt x="15076" y="15463"/>
                                </a:cubicBezTo>
                                <a:cubicBezTo>
                                  <a:pt x="25141" y="5154"/>
                                  <a:pt x="37882" y="0"/>
                                  <a:pt x="5329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28" name="Shape 128"/>
                        <wps:cNvSpPr/>
                        <wps:spPr>
                          <a:xfrm>
                            <a:off x="1857492" y="275285"/>
                            <a:ext cx="28058" cy="24407"/>
                          </a:xfrm>
                          <a:custGeom>
                            <a:avLst/>
                            <a:gdLst/>
                            <a:ahLst/>
                            <a:cxnLst/>
                            <a:rect l="0" t="0" r="0" b="0"/>
                            <a:pathLst>
                              <a:path w="28058" h="24407">
                                <a:moveTo>
                                  <a:pt x="28058" y="0"/>
                                </a:moveTo>
                                <a:lnTo>
                                  <a:pt x="28058" y="16476"/>
                                </a:lnTo>
                                <a:lnTo>
                                  <a:pt x="27137" y="17145"/>
                                </a:lnTo>
                                <a:cubicBezTo>
                                  <a:pt x="20467" y="21987"/>
                                  <a:pt x="11729" y="24407"/>
                                  <a:pt x="920" y="24407"/>
                                </a:cubicBezTo>
                                <a:lnTo>
                                  <a:pt x="0" y="24240"/>
                                </a:lnTo>
                                <a:lnTo>
                                  <a:pt x="0" y="8934"/>
                                </a:lnTo>
                                <a:lnTo>
                                  <a:pt x="3641" y="10315"/>
                                </a:lnTo>
                                <a:cubicBezTo>
                                  <a:pt x="11172" y="10315"/>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29" name="Shape 129"/>
                        <wps:cNvSpPr/>
                        <wps:spPr>
                          <a:xfrm>
                            <a:off x="2023765" y="220728"/>
                            <a:ext cx="33752" cy="78797"/>
                          </a:xfrm>
                          <a:custGeom>
                            <a:avLst/>
                            <a:gdLst/>
                            <a:ahLst/>
                            <a:cxnLst/>
                            <a:rect l="0" t="0" r="0" b="0"/>
                            <a:pathLst>
                              <a:path w="33752" h="78797">
                                <a:moveTo>
                                  <a:pt x="33752" y="0"/>
                                </a:moveTo>
                                <a:lnTo>
                                  <a:pt x="33752" y="14311"/>
                                </a:lnTo>
                                <a:lnTo>
                                  <a:pt x="22806" y="18922"/>
                                </a:lnTo>
                                <a:lnTo>
                                  <a:pt x="17608" y="30269"/>
                                </a:lnTo>
                                <a:lnTo>
                                  <a:pt x="33752" y="30269"/>
                                </a:lnTo>
                                <a:lnTo>
                                  <a:pt x="33752" y="44431"/>
                                </a:lnTo>
                                <a:lnTo>
                                  <a:pt x="17107" y="44431"/>
                                </a:lnTo>
                                <a:lnTo>
                                  <a:pt x="22132" y="59082"/>
                                </a:lnTo>
                                <a:lnTo>
                                  <a:pt x="33752" y="63491"/>
                                </a:lnTo>
                                <a:lnTo>
                                  <a:pt x="33752" y="78797"/>
                                </a:lnTo>
                                <a:lnTo>
                                  <a:pt x="20237" y="76344"/>
                                </a:lnTo>
                                <a:cubicBezTo>
                                  <a:pt x="15994" y="74597"/>
                                  <a:pt x="12320" y="71977"/>
                                  <a:pt x="9215" y="68483"/>
                                </a:cubicBezTo>
                                <a:cubicBezTo>
                                  <a:pt x="3072" y="61572"/>
                                  <a:pt x="0" y="51950"/>
                                  <a:pt x="0" y="39618"/>
                                </a:cubicBezTo>
                                <a:cubicBezTo>
                                  <a:pt x="0" y="27931"/>
                                  <a:pt x="3342" y="18376"/>
                                  <a:pt x="10026" y="10951"/>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30" name="Shape 130"/>
                        <wps:cNvSpPr/>
                        <wps:spPr>
                          <a:xfrm>
                            <a:off x="1904823" y="220442"/>
                            <a:ext cx="63764" cy="77577"/>
                          </a:xfrm>
                          <a:custGeom>
                            <a:avLst/>
                            <a:gdLst/>
                            <a:ahLst/>
                            <a:cxnLst/>
                            <a:rect l="0" t="0" r="0" b="0"/>
                            <a:pathLst>
                              <a:path w="63764" h="77577">
                                <a:moveTo>
                                  <a:pt x="37393" y="0"/>
                                </a:moveTo>
                                <a:cubicBezTo>
                                  <a:pt x="45911" y="0"/>
                                  <a:pt x="52462" y="2795"/>
                                  <a:pt x="57048" y="8386"/>
                                </a:cubicBezTo>
                                <a:cubicBezTo>
                                  <a:pt x="61525" y="13844"/>
                                  <a:pt x="63764" y="21606"/>
                                  <a:pt x="63764" y="31672"/>
                                </a:cubicBezTo>
                                <a:lnTo>
                                  <a:pt x="63764" y="77577"/>
                                </a:lnTo>
                                <a:lnTo>
                                  <a:pt x="61531" y="77577"/>
                                </a:lnTo>
                                <a:lnTo>
                                  <a:pt x="47858" y="77577"/>
                                </a:lnTo>
                                <a:lnTo>
                                  <a:pt x="47858" y="34603"/>
                                </a:lnTo>
                                <a:cubicBezTo>
                                  <a:pt x="47858" y="20929"/>
                                  <a:pt x="43067" y="14092"/>
                                  <a:pt x="33486" y="14092"/>
                                </a:cubicBezTo>
                                <a:cubicBezTo>
                                  <a:pt x="28443" y="14092"/>
                                  <a:pt x="24273" y="15988"/>
                                  <a:pt x="20974" y="19779"/>
                                </a:cubicBezTo>
                                <a:cubicBezTo>
                                  <a:pt x="17595" y="23661"/>
                                  <a:pt x="15906" y="28602"/>
                                  <a:pt x="15906" y="34603"/>
                                </a:cubicBezTo>
                                <a:lnTo>
                                  <a:pt x="15906" y="77577"/>
                                </a:lnTo>
                                <a:lnTo>
                                  <a:pt x="0" y="77577"/>
                                </a:lnTo>
                                <a:lnTo>
                                  <a:pt x="0" y="1674"/>
                                </a:lnTo>
                                <a:lnTo>
                                  <a:pt x="15906" y="1674"/>
                                </a:lnTo>
                                <a:lnTo>
                                  <a:pt x="15906" y="10659"/>
                                </a:lnTo>
                                <a:lnTo>
                                  <a:pt x="22747" y="3655"/>
                                </a:lnTo>
                                <a:cubicBezTo>
                                  <a:pt x="26973" y="1219"/>
                                  <a:pt x="31855" y="0"/>
                                  <a:pt x="37393"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31" name="Shape 131"/>
                        <wps:cNvSpPr/>
                        <wps:spPr>
                          <a:xfrm>
                            <a:off x="1857492" y="220442"/>
                            <a:ext cx="33011" cy="44718"/>
                          </a:xfrm>
                          <a:custGeom>
                            <a:avLst/>
                            <a:gdLst/>
                            <a:ahLst/>
                            <a:cxnLst/>
                            <a:rect l="0" t="0" r="0" b="0"/>
                            <a:pathLst>
                              <a:path w="33011" h="44718">
                                <a:moveTo>
                                  <a:pt x="1409" y="0"/>
                                </a:moveTo>
                                <a:cubicBezTo>
                                  <a:pt x="11447" y="0"/>
                                  <a:pt x="19247" y="3287"/>
                                  <a:pt x="24809" y="9859"/>
                                </a:cubicBezTo>
                                <a:cubicBezTo>
                                  <a:pt x="30277" y="16322"/>
                                  <a:pt x="33011" y="25198"/>
                                  <a:pt x="33011" y="36486"/>
                                </a:cubicBezTo>
                                <a:lnTo>
                                  <a:pt x="33011" y="44718"/>
                                </a:lnTo>
                                <a:lnTo>
                                  <a:pt x="30779" y="44718"/>
                                </a:lnTo>
                                <a:lnTo>
                                  <a:pt x="0" y="44718"/>
                                </a:lnTo>
                                <a:lnTo>
                                  <a:pt x="0" y="30556"/>
                                </a:lnTo>
                                <a:lnTo>
                                  <a:pt x="16144" y="30556"/>
                                </a:lnTo>
                                <a:lnTo>
                                  <a:pt x="12583" y="18821"/>
                                </a:lnTo>
                                <a:cubicBezTo>
                                  <a:pt x="9889" y="15668"/>
                                  <a:pt x="6095" y="14092"/>
                                  <a:pt x="1199" y="14092"/>
                                </a:cubicBezTo>
                                <a:lnTo>
                                  <a:pt x="0" y="14598"/>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32" name="Shape 132"/>
                        <wps:cNvSpPr/>
                        <wps:spPr>
                          <a:xfrm>
                            <a:off x="1972442" y="200142"/>
                            <a:ext cx="46183" cy="99411"/>
                          </a:xfrm>
                          <a:custGeom>
                            <a:avLst/>
                            <a:gdLst/>
                            <a:ahLst/>
                            <a:cxnLst/>
                            <a:rect l="0" t="0" r="0" b="0"/>
                            <a:pathLst>
                              <a:path w="46183" h="99411">
                                <a:moveTo>
                                  <a:pt x="28184" y="0"/>
                                </a:moveTo>
                                <a:lnTo>
                                  <a:pt x="28184" y="21973"/>
                                </a:lnTo>
                                <a:lnTo>
                                  <a:pt x="46183" y="21973"/>
                                </a:lnTo>
                                <a:lnTo>
                                  <a:pt x="46183" y="36205"/>
                                </a:lnTo>
                                <a:lnTo>
                                  <a:pt x="28184" y="36205"/>
                                </a:lnTo>
                                <a:lnTo>
                                  <a:pt x="28184" y="74226"/>
                                </a:lnTo>
                                <a:cubicBezTo>
                                  <a:pt x="28184" y="78497"/>
                                  <a:pt x="28836" y="81452"/>
                                  <a:pt x="30141" y="83091"/>
                                </a:cubicBezTo>
                                <a:cubicBezTo>
                                  <a:pt x="31322" y="84576"/>
                                  <a:pt x="33437" y="85318"/>
                                  <a:pt x="36486" y="85318"/>
                                </a:cubicBezTo>
                                <a:cubicBezTo>
                                  <a:pt x="38871" y="85318"/>
                                  <a:pt x="40910" y="84678"/>
                                  <a:pt x="42605" y="83398"/>
                                </a:cubicBezTo>
                                <a:lnTo>
                                  <a:pt x="46183" y="80694"/>
                                </a:lnTo>
                                <a:lnTo>
                                  <a:pt x="46183" y="96264"/>
                                </a:lnTo>
                                <a:lnTo>
                                  <a:pt x="45029" y="96900"/>
                                </a:lnTo>
                                <a:cubicBezTo>
                                  <a:pt x="41996" y="98574"/>
                                  <a:pt x="38079" y="99411"/>
                                  <a:pt x="33277" y="99411"/>
                                </a:cubicBezTo>
                                <a:cubicBezTo>
                                  <a:pt x="19278" y="99411"/>
                                  <a:pt x="12278" y="91690"/>
                                  <a:pt x="12278" y="76249"/>
                                </a:cubicBezTo>
                                <a:lnTo>
                                  <a:pt x="12278" y="36205"/>
                                </a:lnTo>
                                <a:lnTo>
                                  <a:pt x="0" y="36205"/>
                                </a:lnTo>
                                <a:lnTo>
                                  <a:pt x="0" y="21973"/>
                                </a:lnTo>
                                <a:lnTo>
                                  <a:pt x="12278" y="21973"/>
                                </a:lnTo>
                                <a:lnTo>
                                  <a:pt x="12278" y="5140"/>
                                </a:lnTo>
                                <a:lnTo>
                                  <a:pt x="2818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33" name="Shape 133"/>
                        <wps:cNvSpPr/>
                        <wps:spPr>
                          <a:xfrm>
                            <a:off x="2057517" y="275285"/>
                            <a:ext cx="28058" cy="24407"/>
                          </a:xfrm>
                          <a:custGeom>
                            <a:avLst/>
                            <a:gdLst/>
                            <a:ahLst/>
                            <a:cxnLst/>
                            <a:rect l="0" t="0" r="0" b="0"/>
                            <a:pathLst>
                              <a:path w="28058" h="24407">
                                <a:moveTo>
                                  <a:pt x="28058" y="0"/>
                                </a:moveTo>
                                <a:lnTo>
                                  <a:pt x="28058" y="16476"/>
                                </a:lnTo>
                                <a:lnTo>
                                  <a:pt x="27137" y="17145"/>
                                </a:lnTo>
                                <a:cubicBezTo>
                                  <a:pt x="20467" y="21987"/>
                                  <a:pt x="11729" y="24407"/>
                                  <a:pt x="920" y="24407"/>
                                </a:cubicBezTo>
                                <a:lnTo>
                                  <a:pt x="0" y="24240"/>
                                </a:lnTo>
                                <a:lnTo>
                                  <a:pt x="0" y="8934"/>
                                </a:lnTo>
                                <a:lnTo>
                                  <a:pt x="3641" y="10315"/>
                                </a:lnTo>
                                <a:cubicBezTo>
                                  <a:pt x="11172" y="10315"/>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34" name="Shape 134"/>
                        <wps:cNvSpPr/>
                        <wps:spPr>
                          <a:xfrm>
                            <a:off x="2104848" y="220860"/>
                            <a:ext cx="41718" cy="77158"/>
                          </a:xfrm>
                          <a:custGeom>
                            <a:avLst/>
                            <a:gdLst/>
                            <a:ahLst/>
                            <a:cxnLst/>
                            <a:rect l="0" t="0" r="0" b="0"/>
                            <a:pathLst>
                              <a:path w="41718" h="77158">
                                <a:moveTo>
                                  <a:pt x="32649" y="0"/>
                                </a:moveTo>
                                <a:cubicBezTo>
                                  <a:pt x="35920" y="0"/>
                                  <a:pt x="38482" y="382"/>
                                  <a:pt x="40336" y="1145"/>
                                </a:cubicBezTo>
                                <a:lnTo>
                                  <a:pt x="41718" y="1714"/>
                                </a:lnTo>
                                <a:lnTo>
                                  <a:pt x="41718" y="19596"/>
                                </a:lnTo>
                                <a:lnTo>
                                  <a:pt x="38127" y="16840"/>
                                </a:lnTo>
                                <a:cubicBezTo>
                                  <a:pt x="36528" y="15613"/>
                                  <a:pt x="34097" y="14999"/>
                                  <a:pt x="30835" y="14999"/>
                                </a:cubicBezTo>
                                <a:cubicBezTo>
                                  <a:pt x="26719" y="14999"/>
                                  <a:pt x="23244" y="16989"/>
                                  <a:pt x="20410" y="20968"/>
                                </a:cubicBezTo>
                                <a:cubicBezTo>
                                  <a:pt x="17407" y="25185"/>
                                  <a:pt x="15906" y="31032"/>
                                  <a:pt x="15906" y="38509"/>
                                </a:cubicBezTo>
                                <a:lnTo>
                                  <a:pt x="15906" y="77158"/>
                                </a:lnTo>
                                <a:lnTo>
                                  <a:pt x="0" y="77158"/>
                                </a:lnTo>
                                <a:lnTo>
                                  <a:pt x="0" y="1256"/>
                                </a:lnTo>
                                <a:lnTo>
                                  <a:pt x="15906" y="1256"/>
                                </a:lnTo>
                                <a:lnTo>
                                  <a:pt x="15906" y="11130"/>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35" name="Shape 135"/>
                        <wps:cNvSpPr/>
                        <wps:spPr>
                          <a:xfrm>
                            <a:off x="2057517" y="220442"/>
                            <a:ext cx="33011" cy="44718"/>
                          </a:xfrm>
                          <a:custGeom>
                            <a:avLst/>
                            <a:gdLst/>
                            <a:ahLst/>
                            <a:cxnLst/>
                            <a:rect l="0" t="0" r="0" b="0"/>
                            <a:pathLst>
                              <a:path w="33011" h="44718">
                                <a:moveTo>
                                  <a:pt x="1409" y="0"/>
                                </a:moveTo>
                                <a:cubicBezTo>
                                  <a:pt x="11447" y="0"/>
                                  <a:pt x="19247" y="3287"/>
                                  <a:pt x="24809" y="9859"/>
                                </a:cubicBezTo>
                                <a:cubicBezTo>
                                  <a:pt x="30277" y="16322"/>
                                  <a:pt x="33011" y="25198"/>
                                  <a:pt x="33011" y="36486"/>
                                </a:cubicBezTo>
                                <a:lnTo>
                                  <a:pt x="33011" y="44718"/>
                                </a:lnTo>
                                <a:lnTo>
                                  <a:pt x="30779" y="44718"/>
                                </a:lnTo>
                                <a:lnTo>
                                  <a:pt x="0" y="44718"/>
                                </a:lnTo>
                                <a:lnTo>
                                  <a:pt x="0" y="30556"/>
                                </a:lnTo>
                                <a:lnTo>
                                  <a:pt x="16144" y="30556"/>
                                </a:lnTo>
                                <a:lnTo>
                                  <a:pt x="12583" y="18821"/>
                                </a:lnTo>
                                <a:cubicBezTo>
                                  <a:pt x="9889" y="15668"/>
                                  <a:pt x="6095" y="14092"/>
                                  <a:pt x="1199" y="14092"/>
                                </a:cubicBezTo>
                                <a:lnTo>
                                  <a:pt x="0" y="14598"/>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38" name="Shape 138"/>
                        <wps:cNvSpPr/>
                        <wps:spPr>
                          <a:xfrm>
                            <a:off x="4325" y="382564"/>
                            <a:ext cx="49532" cy="107628"/>
                          </a:xfrm>
                          <a:custGeom>
                            <a:avLst/>
                            <a:gdLst/>
                            <a:ahLst/>
                            <a:cxnLst/>
                            <a:rect l="0" t="0" r="0" b="0"/>
                            <a:pathLst>
                              <a:path w="49532" h="107628">
                                <a:moveTo>
                                  <a:pt x="49532" y="0"/>
                                </a:moveTo>
                                <a:lnTo>
                                  <a:pt x="49532" y="14926"/>
                                </a:lnTo>
                                <a:lnTo>
                                  <a:pt x="36599" y="17493"/>
                                </a:lnTo>
                                <a:cubicBezTo>
                                  <a:pt x="32613" y="19260"/>
                                  <a:pt x="29092" y="21910"/>
                                  <a:pt x="26036" y="25443"/>
                                </a:cubicBezTo>
                                <a:cubicBezTo>
                                  <a:pt x="19841" y="32605"/>
                                  <a:pt x="16743" y="42070"/>
                                  <a:pt x="16743" y="53841"/>
                                </a:cubicBezTo>
                                <a:cubicBezTo>
                                  <a:pt x="16743" y="65618"/>
                                  <a:pt x="19763" y="75054"/>
                                  <a:pt x="25803" y="82148"/>
                                </a:cubicBezTo>
                                <a:cubicBezTo>
                                  <a:pt x="31752" y="89135"/>
                                  <a:pt x="39522" y="92629"/>
                                  <a:pt x="49113" y="92629"/>
                                </a:cubicBezTo>
                                <a:lnTo>
                                  <a:pt x="49532" y="92554"/>
                                </a:lnTo>
                                <a:lnTo>
                                  <a:pt x="49532" y="107552"/>
                                </a:lnTo>
                                <a:lnTo>
                                  <a:pt x="49113" y="107628"/>
                                </a:lnTo>
                                <a:cubicBezTo>
                                  <a:pt x="34272" y="107628"/>
                                  <a:pt x="22362" y="102712"/>
                                  <a:pt x="13385" y="92879"/>
                                </a:cubicBezTo>
                                <a:cubicBezTo>
                                  <a:pt x="4462" y="83104"/>
                                  <a:pt x="0" y="70440"/>
                                  <a:pt x="0" y="54887"/>
                                </a:cubicBezTo>
                                <a:cubicBezTo>
                                  <a:pt x="0" y="38221"/>
                                  <a:pt x="4542" y="24884"/>
                                  <a:pt x="13625" y="14878"/>
                                </a:cubicBezTo>
                                <a:cubicBezTo>
                                  <a:pt x="18195" y="9843"/>
                                  <a:pt x="23577" y="6067"/>
                                  <a:pt x="29771" y="3550"/>
                                </a:cubicBezTo>
                                <a:lnTo>
                                  <a:pt x="4953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39" name="Shape 139"/>
                        <wps:cNvSpPr/>
                        <wps:spPr>
                          <a:xfrm>
                            <a:off x="194546" y="441086"/>
                            <a:ext cx="30591" cy="49107"/>
                          </a:xfrm>
                          <a:custGeom>
                            <a:avLst/>
                            <a:gdLst/>
                            <a:ahLst/>
                            <a:cxnLst/>
                            <a:rect l="0" t="0" r="0" b="0"/>
                            <a:pathLst>
                              <a:path w="30591" h="49107">
                                <a:moveTo>
                                  <a:pt x="30591" y="0"/>
                                </a:moveTo>
                                <a:lnTo>
                                  <a:pt x="30591" y="13607"/>
                                </a:lnTo>
                                <a:lnTo>
                                  <a:pt x="30303" y="13646"/>
                                </a:lnTo>
                                <a:cubicBezTo>
                                  <a:pt x="25357" y="14340"/>
                                  <a:pt x="21682" y="15527"/>
                                  <a:pt x="19277" y="17207"/>
                                </a:cubicBezTo>
                                <a:cubicBezTo>
                                  <a:pt x="17216" y="18646"/>
                                  <a:pt x="16185" y="21373"/>
                                  <a:pt x="16185" y="25387"/>
                                </a:cubicBezTo>
                                <a:cubicBezTo>
                                  <a:pt x="16185" y="28206"/>
                                  <a:pt x="17179" y="30499"/>
                                  <a:pt x="19167" y="32264"/>
                                </a:cubicBezTo>
                                <a:cubicBezTo>
                                  <a:pt x="21233" y="34098"/>
                                  <a:pt x="24052" y="35015"/>
                                  <a:pt x="27626" y="35015"/>
                                </a:cubicBezTo>
                                <a:lnTo>
                                  <a:pt x="30591" y="33761"/>
                                </a:lnTo>
                                <a:lnTo>
                                  <a:pt x="30591" y="47696"/>
                                </a:lnTo>
                                <a:lnTo>
                                  <a:pt x="24975" y="49107"/>
                                </a:lnTo>
                                <a:cubicBezTo>
                                  <a:pt x="17271" y="49107"/>
                                  <a:pt x="11193" y="47022"/>
                                  <a:pt x="6741" y="42853"/>
                                </a:cubicBezTo>
                                <a:cubicBezTo>
                                  <a:pt x="2247" y="38645"/>
                                  <a:pt x="0" y="33102"/>
                                  <a:pt x="0" y="26224"/>
                                </a:cubicBezTo>
                                <a:cubicBezTo>
                                  <a:pt x="0" y="11581"/>
                                  <a:pt x="8502" y="3077"/>
                                  <a:pt x="25505" y="712"/>
                                </a:cubicBezTo>
                                <a:lnTo>
                                  <a:pt x="30591"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40" name="Shape 140"/>
                        <wps:cNvSpPr/>
                        <wps:spPr>
                          <a:xfrm>
                            <a:off x="201522" y="411742"/>
                            <a:ext cx="23615" cy="24661"/>
                          </a:xfrm>
                          <a:custGeom>
                            <a:avLst/>
                            <a:gdLst/>
                            <a:ahLst/>
                            <a:cxnLst/>
                            <a:rect l="0" t="0" r="0" b="0"/>
                            <a:pathLst>
                              <a:path w="23615" h="24661">
                                <a:moveTo>
                                  <a:pt x="23615" y="0"/>
                                </a:moveTo>
                                <a:lnTo>
                                  <a:pt x="23615" y="14017"/>
                                </a:lnTo>
                                <a:lnTo>
                                  <a:pt x="3674" y="21554"/>
                                </a:lnTo>
                                <a:lnTo>
                                  <a:pt x="0" y="24661"/>
                                </a:lnTo>
                                <a:lnTo>
                                  <a:pt x="0" y="6903"/>
                                </a:lnTo>
                                <a:lnTo>
                                  <a:pt x="1035" y="6245"/>
                                </a:lnTo>
                                <a:lnTo>
                                  <a:pt x="236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41" name="Shape 141"/>
                        <wps:cNvSpPr/>
                        <wps:spPr>
                          <a:xfrm>
                            <a:off x="114123" y="411360"/>
                            <a:ext cx="41718" cy="77158"/>
                          </a:xfrm>
                          <a:custGeom>
                            <a:avLst/>
                            <a:gdLst/>
                            <a:ahLst/>
                            <a:cxnLst/>
                            <a:rect l="0" t="0" r="0" b="0"/>
                            <a:pathLst>
                              <a:path w="41718" h="77158">
                                <a:moveTo>
                                  <a:pt x="32649" y="0"/>
                                </a:moveTo>
                                <a:cubicBezTo>
                                  <a:pt x="35920" y="0"/>
                                  <a:pt x="38482" y="382"/>
                                  <a:pt x="40336" y="1145"/>
                                </a:cubicBezTo>
                                <a:lnTo>
                                  <a:pt x="41718" y="1714"/>
                                </a:lnTo>
                                <a:lnTo>
                                  <a:pt x="41718" y="19596"/>
                                </a:lnTo>
                                <a:lnTo>
                                  <a:pt x="38127" y="16840"/>
                                </a:lnTo>
                                <a:cubicBezTo>
                                  <a:pt x="36528" y="15613"/>
                                  <a:pt x="34097" y="14999"/>
                                  <a:pt x="30835" y="14999"/>
                                </a:cubicBezTo>
                                <a:cubicBezTo>
                                  <a:pt x="26719" y="14999"/>
                                  <a:pt x="23244" y="16989"/>
                                  <a:pt x="20410" y="20968"/>
                                </a:cubicBezTo>
                                <a:cubicBezTo>
                                  <a:pt x="17407" y="25185"/>
                                  <a:pt x="15906" y="31032"/>
                                  <a:pt x="15906" y="38509"/>
                                </a:cubicBezTo>
                                <a:lnTo>
                                  <a:pt x="15906" y="77158"/>
                                </a:lnTo>
                                <a:lnTo>
                                  <a:pt x="0" y="77158"/>
                                </a:lnTo>
                                <a:lnTo>
                                  <a:pt x="0" y="1256"/>
                                </a:lnTo>
                                <a:lnTo>
                                  <a:pt x="15906" y="1256"/>
                                </a:lnTo>
                                <a:lnTo>
                                  <a:pt x="15906" y="11130"/>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42" name="Shape 142"/>
                        <wps:cNvSpPr/>
                        <wps:spPr>
                          <a:xfrm>
                            <a:off x="53857" y="382339"/>
                            <a:ext cx="49532" cy="107778"/>
                          </a:xfrm>
                          <a:custGeom>
                            <a:avLst/>
                            <a:gdLst/>
                            <a:ahLst/>
                            <a:cxnLst/>
                            <a:rect l="0" t="0" r="0" b="0"/>
                            <a:pathLst>
                              <a:path w="49532" h="107778">
                                <a:moveTo>
                                  <a:pt x="1256" y="0"/>
                                </a:moveTo>
                                <a:cubicBezTo>
                                  <a:pt x="15728" y="0"/>
                                  <a:pt x="27406" y="4895"/>
                                  <a:pt x="36291" y="14685"/>
                                </a:cubicBezTo>
                                <a:cubicBezTo>
                                  <a:pt x="45118" y="24412"/>
                                  <a:pt x="49532" y="37074"/>
                                  <a:pt x="49532" y="52671"/>
                                </a:cubicBezTo>
                                <a:cubicBezTo>
                                  <a:pt x="49532" y="69573"/>
                                  <a:pt x="45012" y="82980"/>
                                  <a:pt x="35973" y="92894"/>
                                </a:cubicBezTo>
                                <a:cubicBezTo>
                                  <a:pt x="31426" y="97880"/>
                                  <a:pt x="26120" y="101621"/>
                                  <a:pt x="20055" y="104114"/>
                                </a:cubicBezTo>
                                <a:lnTo>
                                  <a:pt x="0" y="107778"/>
                                </a:lnTo>
                                <a:lnTo>
                                  <a:pt x="0" y="92779"/>
                                </a:lnTo>
                                <a:lnTo>
                                  <a:pt x="13380" y="90358"/>
                                </a:lnTo>
                                <a:cubicBezTo>
                                  <a:pt x="17426" y="88693"/>
                                  <a:pt x="20920" y="86196"/>
                                  <a:pt x="23860" y="82866"/>
                                </a:cubicBezTo>
                                <a:cubicBezTo>
                                  <a:pt x="29812" y="76126"/>
                                  <a:pt x="32789" y="66596"/>
                                  <a:pt x="32789" y="54276"/>
                                </a:cubicBezTo>
                                <a:cubicBezTo>
                                  <a:pt x="32789" y="41615"/>
                                  <a:pt x="29897" y="31889"/>
                                  <a:pt x="24113" y="25097"/>
                                </a:cubicBezTo>
                                <a:cubicBezTo>
                                  <a:pt x="18419" y="18412"/>
                                  <a:pt x="10521" y="15069"/>
                                  <a:pt x="419" y="15069"/>
                                </a:cubicBezTo>
                                <a:lnTo>
                                  <a:pt x="0" y="15152"/>
                                </a:lnTo>
                                <a:lnTo>
                                  <a:pt x="0" y="226"/>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5824" name="Shape 5824"/>
                        <wps:cNvSpPr/>
                        <wps:spPr>
                          <a:xfrm>
                            <a:off x="161748" y="378292"/>
                            <a:ext cx="15906" cy="110226"/>
                          </a:xfrm>
                          <a:custGeom>
                            <a:avLst/>
                            <a:gdLst/>
                            <a:ahLst/>
                            <a:cxnLst/>
                            <a:rect l="0" t="0" r="0" b="0"/>
                            <a:pathLst>
                              <a:path w="15906" h="110226">
                                <a:moveTo>
                                  <a:pt x="0" y="0"/>
                                </a:moveTo>
                                <a:lnTo>
                                  <a:pt x="15906" y="0"/>
                                </a:lnTo>
                                <a:lnTo>
                                  <a:pt x="15906" y="110226"/>
                                </a:lnTo>
                                <a:lnTo>
                                  <a:pt x="0" y="110226"/>
                                </a:lnTo>
                                <a:lnTo>
                                  <a:pt x="0" y="0"/>
                                </a:lnTo>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44" name="Shape 144"/>
                        <wps:cNvSpPr/>
                        <wps:spPr>
                          <a:xfrm>
                            <a:off x="347365" y="410942"/>
                            <a:ext cx="35300" cy="79251"/>
                          </a:xfrm>
                          <a:custGeom>
                            <a:avLst/>
                            <a:gdLst/>
                            <a:ahLst/>
                            <a:cxnLst/>
                            <a:rect l="0" t="0" r="0" b="0"/>
                            <a:pathLst>
                              <a:path w="35300" h="79251">
                                <a:moveTo>
                                  <a:pt x="34951" y="0"/>
                                </a:moveTo>
                                <a:lnTo>
                                  <a:pt x="35300" y="80"/>
                                </a:lnTo>
                                <a:lnTo>
                                  <a:pt x="35300" y="14610"/>
                                </a:lnTo>
                                <a:lnTo>
                                  <a:pt x="21711" y="20909"/>
                                </a:lnTo>
                                <a:cubicBezTo>
                                  <a:pt x="18027" y="25621"/>
                                  <a:pt x="16185" y="32232"/>
                                  <a:pt x="16185" y="40742"/>
                                </a:cubicBezTo>
                                <a:cubicBezTo>
                                  <a:pt x="16185" y="48449"/>
                                  <a:pt x="17939" y="54482"/>
                                  <a:pt x="21447" y="58841"/>
                                </a:cubicBezTo>
                                <a:cubicBezTo>
                                  <a:pt x="24837" y="63053"/>
                                  <a:pt x="29409" y="65159"/>
                                  <a:pt x="35161" y="65159"/>
                                </a:cubicBezTo>
                                <a:lnTo>
                                  <a:pt x="35300" y="65097"/>
                                </a:lnTo>
                                <a:lnTo>
                                  <a:pt x="35300" y="78415"/>
                                </a:lnTo>
                                <a:lnTo>
                                  <a:pt x="31812" y="79251"/>
                                </a:lnTo>
                                <a:cubicBezTo>
                                  <a:pt x="22142" y="79251"/>
                                  <a:pt x="14399" y="75788"/>
                                  <a:pt x="8581" y="68862"/>
                                </a:cubicBezTo>
                                <a:cubicBezTo>
                                  <a:pt x="2860" y="62052"/>
                                  <a:pt x="0" y="52865"/>
                                  <a:pt x="0" y="41300"/>
                                </a:cubicBezTo>
                                <a:cubicBezTo>
                                  <a:pt x="0" y="28946"/>
                                  <a:pt x="3150" y="19004"/>
                                  <a:pt x="9450" y="11474"/>
                                </a:cubicBezTo>
                                <a:cubicBezTo>
                                  <a:pt x="15849" y="3825"/>
                                  <a:pt x="24350" y="0"/>
                                  <a:pt x="34951"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45" name="Shape 145"/>
                        <wps:cNvSpPr/>
                        <wps:spPr>
                          <a:xfrm>
                            <a:off x="276048" y="410942"/>
                            <a:ext cx="63764" cy="77577"/>
                          </a:xfrm>
                          <a:custGeom>
                            <a:avLst/>
                            <a:gdLst/>
                            <a:ahLst/>
                            <a:cxnLst/>
                            <a:rect l="0" t="0" r="0" b="0"/>
                            <a:pathLst>
                              <a:path w="63764" h="77577">
                                <a:moveTo>
                                  <a:pt x="37393" y="0"/>
                                </a:moveTo>
                                <a:cubicBezTo>
                                  <a:pt x="45911" y="0"/>
                                  <a:pt x="52462" y="2795"/>
                                  <a:pt x="57048" y="8386"/>
                                </a:cubicBezTo>
                                <a:cubicBezTo>
                                  <a:pt x="61525" y="13844"/>
                                  <a:pt x="63764" y="21606"/>
                                  <a:pt x="63764" y="31672"/>
                                </a:cubicBezTo>
                                <a:lnTo>
                                  <a:pt x="63764" y="77577"/>
                                </a:lnTo>
                                <a:lnTo>
                                  <a:pt x="61531" y="77577"/>
                                </a:lnTo>
                                <a:lnTo>
                                  <a:pt x="47858" y="77577"/>
                                </a:lnTo>
                                <a:lnTo>
                                  <a:pt x="47858" y="34603"/>
                                </a:lnTo>
                                <a:cubicBezTo>
                                  <a:pt x="47858" y="20929"/>
                                  <a:pt x="43067" y="14092"/>
                                  <a:pt x="33486" y="14092"/>
                                </a:cubicBezTo>
                                <a:cubicBezTo>
                                  <a:pt x="28444" y="14092"/>
                                  <a:pt x="24273" y="15988"/>
                                  <a:pt x="20974" y="19779"/>
                                </a:cubicBezTo>
                                <a:cubicBezTo>
                                  <a:pt x="17595" y="23661"/>
                                  <a:pt x="15906" y="28602"/>
                                  <a:pt x="15906" y="34603"/>
                                </a:cubicBezTo>
                                <a:lnTo>
                                  <a:pt x="15906" y="77577"/>
                                </a:lnTo>
                                <a:lnTo>
                                  <a:pt x="0" y="77577"/>
                                </a:lnTo>
                                <a:lnTo>
                                  <a:pt x="0" y="1674"/>
                                </a:lnTo>
                                <a:lnTo>
                                  <a:pt x="15906" y="1674"/>
                                </a:lnTo>
                                <a:lnTo>
                                  <a:pt x="15906" y="10659"/>
                                </a:lnTo>
                                <a:lnTo>
                                  <a:pt x="22747" y="3655"/>
                                </a:lnTo>
                                <a:cubicBezTo>
                                  <a:pt x="26973" y="1219"/>
                                  <a:pt x="31855" y="0"/>
                                  <a:pt x="37393"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46" name="Shape 146"/>
                        <wps:cNvSpPr/>
                        <wps:spPr>
                          <a:xfrm>
                            <a:off x="225137" y="410942"/>
                            <a:ext cx="30312" cy="77840"/>
                          </a:xfrm>
                          <a:custGeom>
                            <a:avLst/>
                            <a:gdLst/>
                            <a:ahLst/>
                            <a:cxnLst/>
                            <a:rect l="0" t="0" r="0" b="0"/>
                            <a:pathLst>
                              <a:path w="30312" h="77840">
                                <a:moveTo>
                                  <a:pt x="2895" y="0"/>
                                </a:moveTo>
                                <a:cubicBezTo>
                                  <a:pt x="21173" y="0"/>
                                  <a:pt x="30312" y="9627"/>
                                  <a:pt x="30312" y="28882"/>
                                </a:cubicBezTo>
                                <a:lnTo>
                                  <a:pt x="30312" y="77577"/>
                                </a:lnTo>
                                <a:lnTo>
                                  <a:pt x="28080" y="77577"/>
                                </a:lnTo>
                                <a:lnTo>
                                  <a:pt x="14406" y="77577"/>
                                </a:lnTo>
                                <a:lnTo>
                                  <a:pt x="14406" y="69354"/>
                                </a:lnTo>
                                <a:lnTo>
                                  <a:pt x="8258" y="75764"/>
                                </a:lnTo>
                                <a:lnTo>
                                  <a:pt x="0" y="77840"/>
                                </a:lnTo>
                                <a:lnTo>
                                  <a:pt x="0" y="63905"/>
                                </a:lnTo>
                                <a:lnTo>
                                  <a:pt x="9457" y="59906"/>
                                </a:lnTo>
                                <a:cubicBezTo>
                                  <a:pt x="12757" y="56358"/>
                                  <a:pt x="14406" y="51830"/>
                                  <a:pt x="14406" y="46323"/>
                                </a:cubicBezTo>
                                <a:lnTo>
                                  <a:pt x="14406" y="41768"/>
                                </a:lnTo>
                                <a:lnTo>
                                  <a:pt x="0" y="43751"/>
                                </a:lnTo>
                                <a:lnTo>
                                  <a:pt x="0" y="30144"/>
                                </a:lnTo>
                                <a:lnTo>
                                  <a:pt x="13918" y="28195"/>
                                </a:lnTo>
                                <a:lnTo>
                                  <a:pt x="11284" y="18086"/>
                                </a:lnTo>
                                <a:cubicBezTo>
                                  <a:pt x="9203" y="15423"/>
                                  <a:pt x="6081" y="14092"/>
                                  <a:pt x="1918" y="14092"/>
                                </a:cubicBezTo>
                                <a:lnTo>
                                  <a:pt x="0" y="14817"/>
                                </a:lnTo>
                                <a:lnTo>
                                  <a:pt x="0" y="801"/>
                                </a:lnTo>
                                <a:lnTo>
                                  <a:pt x="289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47" name="Shape 147"/>
                        <wps:cNvSpPr/>
                        <wps:spPr>
                          <a:xfrm>
                            <a:off x="433090" y="411155"/>
                            <a:ext cx="37393" cy="79038"/>
                          </a:xfrm>
                          <a:custGeom>
                            <a:avLst/>
                            <a:gdLst/>
                            <a:ahLst/>
                            <a:cxnLst/>
                            <a:rect l="0" t="0" r="0" b="0"/>
                            <a:pathLst>
                              <a:path w="37393" h="79038">
                                <a:moveTo>
                                  <a:pt x="37393" y="0"/>
                                </a:moveTo>
                                <a:lnTo>
                                  <a:pt x="37393" y="14058"/>
                                </a:lnTo>
                                <a:lnTo>
                                  <a:pt x="22067" y="20598"/>
                                </a:lnTo>
                                <a:cubicBezTo>
                                  <a:pt x="18146" y="25180"/>
                                  <a:pt x="16185" y="31591"/>
                                  <a:pt x="16185" y="39831"/>
                                </a:cubicBezTo>
                                <a:cubicBezTo>
                                  <a:pt x="16185" y="47731"/>
                                  <a:pt x="18161" y="53912"/>
                                  <a:pt x="22112" y="58373"/>
                                </a:cubicBezTo>
                                <a:lnTo>
                                  <a:pt x="37393" y="64770"/>
                                </a:lnTo>
                                <a:lnTo>
                                  <a:pt x="37393" y="78963"/>
                                </a:lnTo>
                                <a:lnTo>
                                  <a:pt x="36974" y="79038"/>
                                </a:lnTo>
                                <a:cubicBezTo>
                                  <a:pt x="25775" y="79038"/>
                                  <a:pt x="16805" y="75468"/>
                                  <a:pt x="10062" y="68327"/>
                                </a:cubicBezTo>
                                <a:cubicBezTo>
                                  <a:pt x="3354" y="61223"/>
                                  <a:pt x="0" y="51864"/>
                                  <a:pt x="0" y="40249"/>
                                </a:cubicBezTo>
                                <a:cubicBezTo>
                                  <a:pt x="0" y="27646"/>
                                  <a:pt x="3490" y="17756"/>
                                  <a:pt x="10469" y="10579"/>
                                </a:cubicBezTo>
                                <a:cubicBezTo>
                                  <a:pt x="13966" y="6981"/>
                                  <a:pt x="18064" y="4283"/>
                                  <a:pt x="22761" y="2485"/>
                                </a:cubicBezTo>
                                <a:lnTo>
                                  <a:pt x="37393"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48" name="Shape 148"/>
                        <wps:cNvSpPr/>
                        <wps:spPr>
                          <a:xfrm>
                            <a:off x="382665" y="378292"/>
                            <a:ext cx="35021" cy="111064"/>
                          </a:xfrm>
                          <a:custGeom>
                            <a:avLst/>
                            <a:gdLst/>
                            <a:ahLst/>
                            <a:cxnLst/>
                            <a:rect l="0" t="0" r="0" b="0"/>
                            <a:pathLst>
                              <a:path w="35021" h="111064">
                                <a:moveTo>
                                  <a:pt x="19115" y="0"/>
                                </a:moveTo>
                                <a:lnTo>
                                  <a:pt x="35021" y="0"/>
                                </a:lnTo>
                                <a:lnTo>
                                  <a:pt x="35021" y="110226"/>
                                </a:lnTo>
                                <a:lnTo>
                                  <a:pt x="32789" y="110226"/>
                                </a:lnTo>
                                <a:lnTo>
                                  <a:pt x="19115" y="110226"/>
                                </a:lnTo>
                                <a:lnTo>
                                  <a:pt x="19115" y="100955"/>
                                </a:lnTo>
                                <a:lnTo>
                                  <a:pt x="12082" y="108167"/>
                                </a:lnTo>
                                <a:lnTo>
                                  <a:pt x="0" y="111064"/>
                                </a:lnTo>
                                <a:lnTo>
                                  <a:pt x="0" y="97746"/>
                                </a:lnTo>
                                <a:lnTo>
                                  <a:pt x="13693" y="91675"/>
                                </a:lnTo>
                                <a:cubicBezTo>
                                  <a:pt x="17308" y="87490"/>
                                  <a:pt x="19115" y="82162"/>
                                  <a:pt x="19115" y="75693"/>
                                </a:cubicBezTo>
                                <a:lnTo>
                                  <a:pt x="19115" y="65159"/>
                                </a:lnTo>
                                <a:cubicBezTo>
                                  <a:pt x="19115" y="59988"/>
                                  <a:pt x="17414" y="55618"/>
                                  <a:pt x="14011" y="52049"/>
                                </a:cubicBezTo>
                                <a:cubicBezTo>
                                  <a:pt x="10637" y="48511"/>
                                  <a:pt x="6339" y="46741"/>
                                  <a:pt x="1116" y="46741"/>
                                </a:cubicBezTo>
                                <a:lnTo>
                                  <a:pt x="0" y="47259"/>
                                </a:lnTo>
                                <a:lnTo>
                                  <a:pt x="0" y="32729"/>
                                </a:lnTo>
                                <a:lnTo>
                                  <a:pt x="13493" y="35823"/>
                                </a:lnTo>
                                <a:lnTo>
                                  <a:pt x="19115" y="41453"/>
                                </a:lnTo>
                                <a:lnTo>
                                  <a:pt x="191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49" name="Shape 149"/>
                        <wps:cNvSpPr/>
                        <wps:spPr>
                          <a:xfrm>
                            <a:off x="514245" y="468147"/>
                            <a:ext cx="25223" cy="38788"/>
                          </a:xfrm>
                          <a:custGeom>
                            <a:avLst/>
                            <a:gdLst/>
                            <a:ahLst/>
                            <a:cxnLst/>
                            <a:rect l="0" t="0" r="0" b="0"/>
                            <a:pathLst>
                              <a:path w="25223" h="38788">
                                <a:moveTo>
                                  <a:pt x="9224" y="0"/>
                                </a:moveTo>
                                <a:lnTo>
                                  <a:pt x="25223" y="0"/>
                                </a:lnTo>
                                <a:lnTo>
                                  <a:pt x="24273" y="2923"/>
                                </a:lnTo>
                                <a:lnTo>
                                  <a:pt x="12609" y="38788"/>
                                </a:lnTo>
                                <a:lnTo>
                                  <a:pt x="0" y="38788"/>
                                </a:lnTo>
                                <a:lnTo>
                                  <a:pt x="922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50" name="Shape 150"/>
                        <wps:cNvSpPr/>
                        <wps:spPr>
                          <a:xfrm>
                            <a:off x="690265" y="411155"/>
                            <a:ext cx="37393" cy="79038"/>
                          </a:xfrm>
                          <a:custGeom>
                            <a:avLst/>
                            <a:gdLst/>
                            <a:ahLst/>
                            <a:cxnLst/>
                            <a:rect l="0" t="0" r="0" b="0"/>
                            <a:pathLst>
                              <a:path w="37393" h="79038">
                                <a:moveTo>
                                  <a:pt x="37393" y="0"/>
                                </a:moveTo>
                                <a:lnTo>
                                  <a:pt x="37393" y="14058"/>
                                </a:lnTo>
                                <a:lnTo>
                                  <a:pt x="22067" y="20598"/>
                                </a:lnTo>
                                <a:cubicBezTo>
                                  <a:pt x="18146" y="25180"/>
                                  <a:pt x="16185" y="31591"/>
                                  <a:pt x="16185" y="39831"/>
                                </a:cubicBezTo>
                                <a:cubicBezTo>
                                  <a:pt x="16185" y="47731"/>
                                  <a:pt x="18161" y="53912"/>
                                  <a:pt x="22112" y="58373"/>
                                </a:cubicBezTo>
                                <a:lnTo>
                                  <a:pt x="37393" y="64770"/>
                                </a:lnTo>
                                <a:lnTo>
                                  <a:pt x="37393" y="78963"/>
                                </a:lnTo>
                                <a:lnTo>
                                  <a:pt x="36974" y="79038"/>
                                </a:lnTo>
                                <a:cubicBezTo>
                                  <a:pt x="25775" y="79038"/>
                                  <a:pt x="16805" y="75468"/>
                                  <a:pt x="10062" y="68327"/>
                                </a:cubicBezTo>
                                <a:cubicBezTo>
                                  <a:pt x="3354" y="61223"/>
                                  <a:pt x="0" y="51864"/>
                                  <a:pt x="0" y="40249"/>
                                </a:cubicBezTo>
                                <a:cubicBezTo>
                                  <a:pt x="0" y="27646"/>
                                  <a:pt x="3490" y="17756"/>
                                  <a:pt x="10469" y="10579"/>
                                </a:cubicBezTo>
                                <a:cubicBezTo>
                                  <a:pt x="13966" y="6981"/>
                                  <a:pt x="18064" y="4283"/>
                                  <a:pt x="22761" y="2485"/>
                                </a:cubicBezTo>
                                <a:lnTo>
                                  <a:pt x="37393"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51" name="Shape 151"/>
                        <wps:cNvSpPr/>
                        <wps:spPr>
                          <a:xfrm>
                            <a:off x="470483" y="410942"/>
                            <a:ext cx="37393" cy="79177"/>
                          </a:xfrm>
                          <a:custGeom>
                            <a:avLst/>
                            <a:gdLst/>
                            <a:ahLst/>
                            <a:cxnLst/>
                            <a:rect l="0" t="0" r="0" b="0"/>
                            <a:pathLst>
                              <a:path w="37393" h="79177">
                                <a:moveTo>
                                  <a:pt x="1256" y="0"/>
                                </a:moveTo>
                                <a:cubicBezTo>
                                  <a:pt x="12564" y="0"/>
                                  <a:pt x="21427" y="3522"/>
                                  <a:pt x="27846" y="10565"/>
                                </a:cubicBezTo>
                                <a:cubicBezTo>
                                  <a:pt x="34211" y="17549"/>
                                  <a:pt x="37393" y="27143"/>
                                  <a:pt x="37393" y="39346"/>
                                </a:cubicBezTo>
                                <a:cubicBezTo>
                                  <a:pt x="37393" y="51330"/>
                                  <a:pt x="33971" y="60967"/>
                                  <a:pt x="27126" y="68257"/>
                                </a:cubicBezTo>
                                <a:cubicBezTo>
                                  <a:pt x="23685" y="71922"/>
                                  <a:pt x="19669" y="74670"/>
                                  <a:pt x="15078" y="76502"/>
                                </a:cubicBezTo>
                                <a:lnTo>
                                  <a:pt x="0" y="79177"/>
                                </a:lnTo>
                                <a:lnTo>
                                  <a:pt x="0" y="64984"/>
                                </a:lnTo>
                                <a:lnTo>
                                  <a:pt x="419" y="65159"/>
                                </a:lnTo>
                                <a:cubicBezTo>
                                  <a:pt x="7115" y="65159"/>
                                  <a:pt x="12228" y="63033"/>
                                  <a:pt x="15758" y="58780"/>
                                </a:cubicBezTo>
                                <a:cubicBezTo>
                                  <a:pt x="19391" y="54403"/>
                                  <a:pt x="21208" y="48065"/>
                                  <a:pt x="21208" y="39765"/>
                                </a:cubicBezTo>
                                <a:cubicBezTo>
                                  <a:pt x="21208" y="31369"/>
                                  <a:pt x="19389" y="24958"/>
                                  <a:pt x="15751" y="20533"/>
                                </a:cubicBezTo>
                                <a:cubicBezTo>
                                  <a:pt x="12221" y="16239"/>
                                  <a:pt x="7110" y="14092"/>
                                  <a:pt x="419" y="14092"/>
                                </a:cubicBezTo>
                                <a:lnTo>
                                  <a:pt x="0" y="14271"/>
                                </a:lnTo>
                                <a:lnTo>
                                  <a:pt x="0" y="213"/>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52" name="Shape 152"/>
                        <wps:cNvSpPr/>
                        <wps:spPr>
                          <a:xfrm>
                            <a:off x="591908" y="384013"/>
                            <a:ext cx="55252" cy="104505"/>
                          </a:xfrm>
                          <a:custGeom>
                            <a:avLst/>
                            <a:gdLst/>
                            <a:ahLst/>
                            <a:cxnLst/>
                            <a:rect l="0" t="0" r="0" b="0"/>
                            <a:pathLst>
                              <a:path w="55252" h="104505">
                                <a:moveTo>
                                  <a:pt x="0" y="0"/>
                                </a:moveTo>
                                <a:lnTo>
                                  <a:pt x="55252" y="0"/>
                                </a:lnTo>
                                <a:lnTo>
                                  <a:pt x="55252" y="15069"/>
                                </a:lnTo>
                                <a:lnTo>
                                  <a:pt x="53020" y="15069"/>
                                </a:lnTo>
                                <a:lnTo>
                                  <a:pt x="16185" y="15069"/>
                                </a:lnTo>
                                <a:lnTo>
                                  <a:pt x="16185" y="45207"/>
                                </a:lnTo>
                                <a:lnTo>
                                  <a:pt x="52322" y="45207"/>
                                </a:lnTo>
                                <a:lnTo>
                                  <a:pt x="52322" y="60206"/>
                                </a:lnTo>
                                <a:lnTo>
                                  <a:pt x="16185" y="60206"/>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5825" name="Shape 5825"/>
                        <wps:cNvSpPr/>
                        <wps:spPr>
                          <a:xfrm>
                            <a:off x="657048" y="378292"/>
                            <a:ext cx="15906" cy="110226"/>
                          </a:xfrm>
                          <a:custGeom>
                            <a:avLst/>
                            <a:gdLst/>
                            <a:ahLst/>
                            <a:cxnLst/>
                            <a:rect l="0" t="0" r="0" b="0"/>
                            <a:pathLst>
                              <a:path w="15906" h="110226">
                                <a:moveTo>
                                  <a:pt x="0" y="0"/>
                                </a:moveTo>
                                <a:lnTo>
                                  <a:pt x="15906" y="0"/>
                                </a:lnTo>
                                <a:lnTo>
                                  <a:pt x="15906" y="110226"/>
                                </a:lnTo>
                                <a:lnTo>
                                  <a:pt x="0" y="110226"/>
                                </a:lnTo>
                                <a:lnTo>
                                  <a:pt x="0" y="0"/>
                                </a:lnTo>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54" name="Shape 154"/>
                        <wps:cNvSpPr/>
                        <wps:spPr>
                          <a:xfrm>
                            <a:off x="828498" y="412616"/>
                            <a:ext cx="15906" cy="75902"/>
                          </a:xfrm>
                          <a:custGeom>
                            <a:avLst/>
                            <a:gdLst/>
                            <a:ahLst/>
                            <a:cxnLst/>
                            <a:rect l="0" t="0" r="0" b="0"/>
                            <a:pathLst>
                              <a:path w="15906" h="75902">
                                <a:moveTo>
                                  <a:pt x="0" y="0"/>
                                </a:moveTo>
                                <a:lnTo>
                                  <a:pt x="15906" y="0"/>
                                </a:lnTo>
                                <a:lnTo>
                                  <a:pt x="15906" y="75902"/>
                                </a:lnTo>
                                <a:lnTo>
                                  <a:pt x="13674" y="75902"/>
                                </a:lnTo>
                                <a:lnTo>
                                  <a:pt x="0" y="7590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55" name="Shape 155"/>
                        <wps:cNvSpPr/>
                        <wps:spPr>
                          <a:xfrm>
                            <a:off x="780873" y="411360"/>
                            <a:ext cx="41718" cy="77158"/>
                          </a:xfrm>
                          <a:custGeom>
                            <a:avLst/>
                            <a:gdLst/>
                            <a:ahLst/>
                            <a:cxnLst/>
                            <a:rect l="0" t="0" r="0" b="0"/>
                            <a:pathLst>
                              <a:path w="41718" h="77158">
                                <a:moveTo>
                                  <a:pt x="32649" y="0"/>
                                </a:moveTo>
                                <a:cubicBezTo>
                                  <a:pt x="35920" y="0"/>
                                  <a:pt x="38482" y="382"/>
                                  <a:pt x="40336" y="1145"/>
                                </a:cubicBezTo>
                                <a:lnTo>
                                  <a:pt x="41718" y="1714"/>
                                </a:lnTo>
                                <a:lnTo>
                                  <a:pt x="41718" y="19596"/>
                                </a:lnTo>
                                <a:lnTo>
                                  <a:pt x="38127" y="16840"/>
                                </a:lnTo>
                                <a:cubicBezTo>
                                  <a:pt x="36528" y="15613"/>
                                  <a:pt x="34097" y="14999"/>
                                  <a:pt x="30835" y="14999"/>
                                </a:cubicBezTo>
                                <a:cubicBezTo>
                                  <a:pt x="26719" y="14999"/>
                                  <a:pt x="23244" y="16989"/>
                                  <a:pt x="20410" y="20968"/>
                                </a:cubicBezTo>
                                <a:cubicBezTo>
                                  <a:pt x="17407" y="25185"/>
                                  <a:pt x="15906" y="31032"/>
                                  <a:pt x="15906" y="38509"/>
                                </a:cubicBezTo>
                                <a:lnTo>
                                  <a:pt x="15906" y="77158"/>
                                </a:lnTo>
                                <a:lnTo>
                                  <a:pt x="0" y="77158"/>
                                </a:lnTo>
                                <a:lnTo>
                                  <a:pt x="0" y="1256"/>
                                </a:lnTo>
                                <a:lnTo>
                                  <a:pt x="15906" y="1256"/>
                                </a:lnTo>
                                <a:lnTo>
                                  <a:pt x="15906" y="11130"/>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56" name="Shape 156"/>
                        <wps:cNvSpPr/>
                        <wps:spPr>
                          <a:xfrm>
                            <a:off x="861715" y="410942"/>
                            <a:ext cx="35300" cy="79251"/>
                          </a:xfrm>
                          <a:custGeom>
                            <a:avLst/>
                            <a:gdLst/>
                            <a:ahLst/>
                            <a:cxnLst/>
                            <a:rect l="0" t="0" r="0" b="0"/>
                            <a:pathLst>
                              <a:path w="35300" h="79251">
                                <a:moveTo>
                                  <a:pt x="34951" y="0"/>
                                </a:moveTo>
                                <a:lnTo>
                                  <a:pt x="35300" y="80"/>
                                </a:lnTo>
                                <a:lnTo>
                                  <a:pt x="35300" y="14610"/>
                                </a:lnTo>
                                <a:lnTo>
                                  <a:pt x="21711" y="20909"/>
                                </a:lnTo>
                                <a:cubicBezTo>
                                  <a:pt x="18027" y="25621"/>
                                  <a:pt x="16185" y="32232"/>
                                  <a:pt x="16185" y="40742"/>
                                </a:cubicBezTo>
                                <a:cubicBezTo>
                                  <a:pt x="16185" y="48449"/>
                                  <a:pt x="17939" y="54482"/>
                                  <a:pt x="21447" y="58841"/>
                                </a:cubicBezTo>
                                <a:cubicBezTo>
                                  <a:pt x="24837" y="63053"/>
                                  <a:pt x="29409" y="65159"/>
                                  <a:pt x="35161" y="65159"/>
                                </a:cubicBezTo>
                                <a:lnTo>
                                  <a:pt x="35300" y="65097"/>
                                </a:lnTo>
                                <a:lnTo>
                                  <a:pt x="35300" y="78415"/>
                                </a:lnTo>
                                <a:lnTo>
                                  <a:pt x="31812" y="79251"/>
                                </a:lnTo>
                                <a:cubicBezTo>
                                  <a:pt x="22142" y="79251"/>
                                  <a:pt x="14399" y="75788"/>
                                  <a:pt x="8581" y="68862"/>
                                </a:cubicBezTo>
                                <a:cubicBezTo>
                                  <a:pt x="2860" y="62052"/>
                                  <a:pt x="0" y="52865"/>
                                  <a:pt x="0" y="41300"/>
                                </a:cubicBezTo>
                                <a:cubicBezTo>
                                  <a:pt x="0" y="28946"/>
                                  <a:pt x="3150" y="19004"/>
                                  <a:pt x="9450" y="11474"/>
                                </a:cubicBezTo>
                                <a:cubicBezTo>
                                  <a:pt x="15849" y="3825"/>
                                  <a:pt x="24350" y="0"/>
                                  <a:pt x="34951"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57" name="Shape 157"/>
                        <wps:cNvSpPr/>
                        <wps:spPr>
                          <a:xfrm>
                            <a:off x="727658" y="410942"/>
                            <a:ext cx="37393" cy="79177"/>
                          </a:xfrm>
                          <a:custGeom>
                            <a:avLst/>
                            <a:gdLst/>
                            <a:ahLst/>
                            <a:cxnLst/>
                            <a:rect l="0" t="0" r="0" b="0"/>
                            <a:pathLst>
                              <a:path w="37393" h="79177">
                                <a:moveTo>
                                  <a:pt x="1256" y="0"/>
                                </a:moveTo>
                                <a:cubicBezTo>
                                  <a:pt x="12564" y="0"/>
                                  <a:pt x="21427" y="3522"/>
                                  <a:pt x="27846" y="10565"/>
                                </a:cubicBezTo>
                                <a:cubicBezTo>
                                  <a:pt x="34211" y="17549"/>
                                  <a:pt x="37393" y="27143"/>
                                  <a:pt x="37393" y="39346"/>
                                </a:cubicBezTo>
                                <a:cubicBezTo>
                                  <a:pt x="37393" y="51330"/>
                                  <a:pt x="33971" y="60967"/>
                                  <a:pt x="27126" y="68257"/>
                                </a:cubicBezTo>
                                <a:cubicBezTo>
                                  <a:pt x="23685" y="71922"/>
                                  <a:pt x="19669" y="74670"/>
                                  <a:pt x="15078" y="76502"/>
                                </a:cubicBezTo>
                                <a:lnTo>
                                  <a:pt x="0" y="79177"/>
                                </a:lnTo>
                                <a:lnTo>
                                  <a:pt x="0" y="64984"/>
                                </a:lnTo>
                                <a:lnTo>
                                  <a:pt x="419" y="65159"/>
                                </a:lnTo>
                                <a:cubicBezTo>
                                  <a:pt x="7115" y="65159"/>
                                  <a:pt x="12228" y="63033"/>
                                  <a:pt x="15758" y="58780"/>
                                </a:cubicBezTo>
                                <a:cubicBezTo>
                                  <a:pt x="19391" y="54403"/>
                                  <a:pt x="21208" y="48065"/>
                                  <a:pt x="21208" y="39765"/>
                                </a:cubicBezTo>
                                <a:cubicBezTo>
                                  <a:pt x="21208" y="31369"/>
                                  <a:pt x="19389" y="24958"/>
                                  <a:pt x="15751" y="20533"/>
                                </a:cubicBezTo>
                                <a:cubicBezTo>
                                  <a:pt x="12221" y="16239"/>
                                  <a:pt x="7110" y="14092"/>
                                  <a:pt x="419" y="14092"/>
                                </a:cubicBezTo>
                                <a:lnTo>
                                  <a:pt x="0" y="14271"/>
                                </a:lnTo>
                                <a:lnTo>
                                  <a:pt x="0" y="213"/>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58" name="Shape 158"/>
                        <wps:cNvSpPr/>
                        <wps:spPr>
                          <a:xfrm>
                            <a:off x="826963" y="379618"/>
                            <a:ext cx="19394" cy="19324"/>
                          </a:xfrm>
                          <a:custGeom>
                            <a:avLst/>
                            <a:gdLst/>
                            <a:ahLst/>
                            <a:cxnLst/>
                            <a:rect l="0" t="0" r="0" b="0"/>
                            <a:pathLst>
                              <a:path w="19394" h="19324">
                                <a:moveTo>
                                  <a:pt x="9627" y="0"/>
                                </a:moveTo>
                                <a:cubicBezTo>
                                  <a:pt x="12323" y="0"/>
                                  <a:pt x="14619" y="919"/>
                                  <a:pt x="16517" y="2756"/>
                                </a:cubicBezTo>
                                <a:cubicBezTo>
                                  <a:pt x="18435" y="4614"/>
                                  <a:pt x="19394" y="6927"/>
                                  <a:pt x="19394" y="9697"/>
                                </a:cubicBezTo>
                                <a:cubicBezTo>
                                  <a:pt x="19394" y="12367"/>
                                  <a:pt x="18439" y="14641"/>
                                  <a:pt x="16530" y="16521"/>
                                </a:cubicBezTo>
                                <a:cubicBezTo>
                                  <a:pt x="14631" y="18390"/>
                                  <a:pt x="12330" y="19324"/>
                                  <a:pt x="9627" y="19324"/>
                                </a:cubicBezTo>
                                <a:cubicBezTo>
                                  <a:pt x="6979" y="19324"/>
                                  <a:pt x="4717" y="18417"/>
                                  <a:pt x="2843" y="16603"/>
                                </a:cubicBezTo>
                                <a:cubicBezTo>
                                  <a:pt x="948" y="14770"/>
                                  <a:pt x="0" y="12467"/>
                                  <a:pt x="0" y="9697"/>
                                </a:cubicBezTo>
                                <a:cubicBezTo>
                                  <a:pt x="0" y="6934"/>
                                  <a:pt x="943" y="4625"/>
                                  <a:pt x="2829" y="2769"/>
                                </a:cubicBezTo>
                                <a:cubicBezTo>
                                  <a:pt x="4706" y="923"/>
                                  <a:pt x="6972" y="0"/>
                                  <a:pt x="9627"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59" name="Shape 159"/>
                        <wps:cNvSpPr/>
                        <wps:spPr>
                          <a:xfrm>
                            <a:off x="947021" y="441086"/>
                            <a:ext cx="30591" cy="49107"/>
                          </a:xfrm>
                          <a:custGeom>
                            <a:avLst/>
                            <a:gdLst/>
                            <a:ahLst/>
                            <a:cxnLst/>
                            <a:rect l="0" t="0" r="0" b="0"/>
                            <a:pathLst>
                              <a:path w="30591" h="49107">
                                <a:moveTo>
                                  <a:pt x="30591" y="0"/>
                                </a:moveTo>
                                <a:lnTo>
                                  <a:pt x="30591" y="13607"/>
                                </a:lnTo>
                                <a:lnTo>
                                  <a:pt x="30303" y="13646"/>
                                </a:lnTo>
                                <a:cubicBezTo>
                                  <a:pt x="25357" y="14340"/>
                                  <a:pt x="21682" y="15527"/>
                                  <a:pt x="19277" y="17207"/>
                                </a:cubicBezTo>
                                <a:cubicBezTo>
                                  <a:pt x="17216" y="18646"/>
                                  <a:pt x="16185" y="21373"/>
                                  <a:pt x="16185" y="25387"/>
                                </a:cubicBezTo>
                                <a:cubicBezTo>
                                  <a:pt x="16185" y="28206"/>
                                  <a:pt x="17179" y="30499"/>
                                  <a:pt x="19167" y="32264"/>
                                </a:cubicBezTo>
                                <a:cubicBezTo>
                                  <a:pt x="21233" y="34098"/>
                                  <a:pt x="24052" y="35015"/>
                                  <a:pt x="27626" y="35015"/>
                                </a:cubicBezTo>
                                <a:lnTo>
                                  <a:pt x="30591" y="33761"/>
                                </a:lnTo>
                                <a:lnTo>
                                  <a:pt x="30591" y="47696"/>
                                </a:lnTo>
                                <a:lnTo>
                                  <a:pt x="24975" y="49107"/>
                                </a:lnTo>
                                <a:cubicBezTo>
                                  <a:pt x="17271" y="49107"/>
                                  <a:pt x="11193" y="47022"/>
                                  <a:pt x="6741" y="42853"/>
                                </a:cubicBezTo>
                                <a:cubicBezTo>
                                  <a:pt x="2247" y="38645"/>
                                  <a:pt x="0" y="33102"/>
                                  <a:pt x="0" y="26224"/>
                                </a:cubicBezTo>
                                <a:cubicBezTo>
                                  <a:pt x="0" y="11581"/>
                                  <a:pt x="8502" y="3077"/>
                                  <a:pt x="25505" y="712"/>
                                </a:cubicBezTo>
                                <a:lnTo>
                                  <a:pt x="30591"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60" name="Shape 160"/>
                        <wps:cNvSpPr/>
                        <wps:spPr>
                          <a:xfrm>
                            <a:off x="953998" y="411742"/>
                            <a:ext cx="23615" cy="24661"/>
                          </a:xfrm>
                          <a:custGeom>
                            <a:avLst/>
                            <a:gdLst/>
                            <a:ahLst/>
                            <a:cxnLst/>
                            <a:rect l="0" t="0" r="0" b="0"/>
                            <a:pathLst>
                              <a:path w="23615" h="24661">
                                <a:moveTo>
                                  <a:pt x="23615" y="0"/>
                                </a:moveTo>
                                <a:lnTo>
                                  <a:pt x="23615" y="14017"/>
                                </a:lnTo>
                                <a:lnTo>
                                  <a:pt x="3674" y="21554"/>
                                </a:lnTo>
                                <a:lnTo>
                                  <a:pt x="0" y="24661"/>
                                </a:lnTo>
                                <a:lnTo>
                                  <a:pt x="0" y="6903"/>
                                </a:lnTo>
                                <a:lnTo>
                                  <a:pt x="1035" y="6245"/>
                                </a:lnTo>
                                <a:lnTo>
                                  <a:pt x="236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61" name="Shape 161"/>
                        <wps:cNvSpPr/>
                        <wps:spPr>
                          <a:xfrm>
                            <a:off x="897015" y="378292"/>
                            <a:ext cx="35021" cy="111064"/>
                          </a:xfrm>
                          <a:custGeom>
                            <a:avLst/>
                            <a:gdLst/>
                            <a:ahLst/>
                            <a:cxnLst/>
                            <a:rect l="0" t="0" r="0" b="0"/>
                            <a:pathLst>
                              <a:path w="35021" h="111064">
                                <a:moveTo>
                                  <a:pt x="19115" y="0"/>
                                </a:moveTo>
                                <a:lnTo>
                                  <a:pt x="35021" y="0"/>
                                </a:lnTo>
                                <a:lnTo>
                                  <a:pt x="35021" y="110226"/>
                                </a:lnTo>
                                <a:lnTo>
                                  <a:pt x="32789" y="110226"/>
                                </a:lnTo>
                                <a:lnTo>
                                  <a:pt x="19115" y="110226"/>
                                </a:lnTo>
                                <a:lnTo>
                                  <a:pt x="19115" y="100955"/>
                                </a:lnTo>
                                <a:lnTo>
                                  <a:pt x="12082" y="108167"/>
                                </a:lnTo>
                                <a:lnTo>
                                  <a:pt x="0" y="111064"/>
                                </a:lnTo>
                                <a:lnTo>
                                  <a:pt x="0" y="97746"/>
                                </a:lnTo>
                                <a:lnTo>
                                  <a:pt x="13693" y="91675"/>
                                </a:lnTo>
                                <a:cubicBezTo>
                                  <a:pt x="17308" y="87490"/>
                                  <a:pt x="19115" y="82162"/>
                                  <a:pt x="19115" y="75693"/>
                                </a:cubicBezTo>
                                <a:lnTo>
                                  <a:pt x="19115" y="65159"/>
                                </a:lnTo>
                                <a:cubicBezTo>
                                  <a:pt x="19115" y="59988"/>
                                  <a:pt x="17414" y="55618"/>
                                  <a:pt x="14011" y="52049"/>
                                </a:cubicBezTo>
                                <a:cubicBezTo>
                                  <a:pt x="10637" y="48511"/>
                                  <a:pt x="6339" y="46741"/>
                                  <a:pt x="1116" y="46741"/>
                                </a:cubicBezTo>
                                <a:lnTo>
                                  <a:pt x="0" y="47259"/>
                                </a:lnTo>
                                <a:lnTo>
                                  <a:pt x="0" y="32729"/>
                                </a:lnTo>
                                <a:lnTo>
                                  <a:pt x="13493" y="35823"/>
                                </a:lnTo>
                                <a:lnTo>
                                  <a:pt x="19115" y="41453"/>
                                </a:lnTo>
                                <a:lnTo>
                                  <a:pt x="191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62" name="Shape 162"/>
                        <wps:cNvSpPr/>
                        <wps:spPr>
                          <a:xfrm>
                            <a:off x="1019070" y="468147"/>
                            <a:ext cx="25223" cy="38788"/>
                          </a:xfrm>
                          <a:custGeom>
                            <a:avLst/>
                            <a:gdLst/>
                            <a:ahLst/>
                            <a:cxnLst/>
                            <a:rect l="0" t="0" r="0" b="0"/>
                            <a:pathLst>
                              <a:path w="25223" h="38788">
                                <a:moveTo>
                                  <a:pt x="9224" y="0"/>
                                </a:moveTo>
                                <a:lnTo>
                                  <a:pt x="25223" y="0"/>
                                </a:lnTo>
                                <a:lnTo>
                                  <a:pt x="24273" y="2923"/>
                                </a:lnTo>
                                <a:lnTo>
                                  <a:pt x="12610" y="38788"/>
                                </a:lnTo>
                                <a:lnTo>
                                  <a:pt x="0" y="38788"/>
                                </a:lnTo>
                                <a:lnTo>
                                  <a:pt x="922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63" name="Shape 163"/>
                        <wps:cNvSpPr/>
                        <wps:spPr>
                          <a:xfrm>
                            <a:off x="977612" y="410942"/>
                            <a:ext cx="30312" cy="77840"/>
                          </a:xfrm>
                          <a:custGeom>
                            <a:avLst/>
                            <a:gdLst/>
                            <a:ahLst/>
                            <a:cxnLst/>
                            <a:rect l="0" t="0" r="0" b="0"/>
                            <a:pathLst>
                              <a:path w="30312" h="77840">
                                <a:moveTo>
                                  <a:pt x="2895" y="0"/>
                                </a:moveTo>
                                <a:cubicBezTo>
                                  <a:pt x="21173" y="0"/>
                                  <a:pt x="30312" y="9627"/>
                                  <a:pt x="30312" y="28882"/>
                                </a:cubicBezTo>
                                <a:lnTo>
                                  <a:pt x="30312" y="77577"/>
                                </a:lnTo>
                                <a:lnTo>
                                  <a:pt x="28080" y="77577"/>
                                </a:lnTo>
                                <a:lnTo>
                                  <a:pt x="14406" y="77577"/>
                                </a:lnTo>
                                <a:lnTo>
                                  <a:pt x="14406" y="69354"/>
                                </a:lnTo>
                                <a:lnTo>
                                  <a:pt x="8258" y="75764"/>
                                </a:lnTo>
                                <a:lnTo>
                                  <a:pt x="0" y="77840"/>
                                </a:lnTo>
                                <a:lnTo>
                                  <a:pt x="0" y="63905"/>
                                </a:lnTo>
                                <a:lnTo>
                                  <a:pt x="9457" y="59906"/>
                                </a:lnTo>
                                <a:cubicBezTo>
                                  <a:pt x="12756" y="56358"/>
                                  <a:pt x="14406" y="51830"/>
                                  <a:pt x="14406" y="46323"/>
                                </a:cubicBezTo>
                                <a:lnTo>
                                  <a:pt x="14406" y="41768"/>
                                </a:lnTo>
                                <a:lnTo>
                                  <a:pt x="0" y="43751"/>
                                </a:lnTo>
                                <a:lnTo>
                                  <a:pt x="0" y="30144"/>
                                </a:lnTo>
                                <a:lnTo>
                                  <a:pt x="13918" y="28195"/>
                                </a:lnTo>
                                <a:lnTo>
                                  <a:pt x="11284" y="18086"/>
                                </a:lnTo>
                                <a:cubicBezTo>
                                  <a:pt x="9203" y="15423"/>
                                  <a:pt x="6081" y="14092"/>
                                  <a:pt x="1918" y="14092"/>
                                </a:cubicBezTo>
                                <a:lnTo>
                                  <a:pt x="0" y="14817"/>
                                </a:lnTo>
                                <a:lnTo>
                                  <a:pt x="0" y="801"/>
                                </a:lnTo>
                                <a:lnTo>
                                  <a:pt x="289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64" name="Shape 164"/>
                        <wps:cNvSpPr/>
                        <wps:spPr>
                          <a:xfrm>
                            <a:off x="1255588" y="384013"/>
                            <a:ext cx="47507" cy="104505"/>
                          </a:xfrm>
                          <a:custGeom>
                            <a:avLst/>
                            <a:gdLst/>
                            <a:ahLst/>
                            <a:cxnLst/>
                            <a:rect l="0" t="0" r="0" b="0"/>
                            <a:pathLst>
                              <a:path w="47507" h="104505">
                                <a:moveTo>
                                  <a:pt x="40082" y="0"/>
                                </a:moveTo>
                                <a:lnTo>
                                  <a:pt x="47507" y="0"/>
                                </a:lnTo>
                                <a:lnTo>
                                  <a:pt x="47507" y="23064"/>
                                </a:lnTo>
                                <a:lnTo>
                                  <a:pt x="47444" y="22892"/>
                                </a:lnTo>
                                <a:lnTo>
                                  <a:pt x="33367" y="61461"/>
                                </a:lnTo>
                                <a:lnTo>
                                  <a:pt x="47507" y="61461"/>
                                </a:lnTo>
                                <a:lnTo>
                                  <a:pt x="47507" y="76460"/>
                                </a:lnTo>
                                <a:lnTo>
                                  <a:pt x="27844" y="76460"/>
                                </a:lnTo>
                                <a:lnTo>
                                  <a:pt x="17868" y="104505"/>
                                </a:lnTo>
                                <a:lnTo>
                                  <a:pt x="0" y="104505"/>
                                </a:lnTo>
                                <a:lnTo>
                                  <a:pt x="4008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65" name="Shape 165"/>
                        <wps:cNvSpPr/>
                        <wps:spPr>
                          <a:xfrm>
                            <a:off x="1095477" y="384013"/>
                            <a:ext cx="78902" cy="106180"/>
                          </a:xfrm>
                          <a:custGeom>
                            <a:avLst/>
                            <a:gdLst/>
                            <a:ahLst/>
                            <a:cxnLst/>
                            <a:rect l="0" t="0" r="0" b="0"/>
                            <a:pathLst>
                              <a:path w="78902" h="106180">
                                <a:moveTo>
                                  <a:pt x="0" y="0"/>
                                </a:moveTo>
                                <a:lnTo>
                                  <a:pt x="16185" y="0"/>
                                </a:lnTo>
                                <a:lnTo>
                                  <a:pt x="16185" y="62647"/>
                                </a:lnTo>
                                <a:cubicBezTo>
                                  <a:pt x="16185" y="81669"/>
                                  <a:pt x="24092" y="91180"/>
                                  <a:pt x="39905" y="91180"/>
                                </a:cubicBezTo>
                                <a:cubicBezTo>
                                  <a:pt x="55113" y="91180"/>
                                  <a:pt x="62717" y="82018"/>
                                  <a:pt x="62717" y="63694"/>
                                </a:cubicBezTo>
                                <a:lnTo>
                                  <a:pt x="62717" y="0"/>
                                </a:lnTo>
                                <a:lnTo>
                                  <a:pt x="78902" y="0"/>
                                </a:lnTo>
                                <a:lnTo>
                                  <a:pt x="78902" y="61810"/>
                                </a:lnTo>
                                <a:cubicBezTo>
                                  <a:pt x="78902" y="91390"/>
                                  <a:pt x="65484" y="106180"/>
                                  <a:pt x="38649" y="106180"/>
                                </a:cubicBezTo>
                                <a:cubicBezTo>
                                  <a:pt x="12883" y="106180"/>
                                  <a:pt x="0" y="91925"/>
                                  <a:pt x="0" y="63415"/>
                                </a:cubicBez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66" name="Shape 166"/>
                        <wps:cNvSpPr/>
                        <wps:spPr>
                          <a:xfrm>
                            <a:off x="1187309" y="382339"/>
                            <a:ext cx="65089" cy="107854"/>
                          </a:xfrm>
                          <a:custGeom>
                            <a:avLst/>
                            <a:gdLst/>
                            <a:ahLst/>
                            <a:cxnLst/>
                            <a:rect l="0" t="0" r="0" b="0"/>
                            <a:pathLst>
                              <a:path w="65089" h="107854">
                                <a:moveTo>
                                  <a:pt x="37114" y="0"/>
                                </a:moveTo>
                                <a:cubicBezTo>
                                  <a:pt x="47341" y="0"/>
                                  <a:pt x="54873" y="1272"/>
                                  <a:pt x="59710" y="3814"/>
                                </a:cubicBezTo>
                                <a:lnTo>
                                  <a:pt x="60903" y="4442"/>
                                </a:lnTo>
                                <a:lnTo>
                                  <a:pt x="60903" y="23239"/>
                                </a:lnTo>
                                <a:lnTo>
                                  <a:pt x="57399" y="20811"/>
                                </a:lnTo>
                                <a:cubicBezTo>
                                  <a:pt x="51875" y="16983"/>
                                  <a:pt x="44718" y="15069"/>
                                  <a:pt x="35928" y="15069"/>
                                </a:cubicBezTo>
                                <a:cubicBezTo>
                                  <a:pt x="33524" y="15069"/>
                                  <a:pt x="31118" y="15321"/>
                                  <a:pt x="28711" y="15824"/>
                                </a:cubicBezTo>
                                <a:cubicBezTo>
                                  <a:pt x="26401" y="16307"/>
                                  <a:pt x="24355" y="17087"/>
                                  <a:pt x="22572" y="18165"/>
                                </a:cubicBezTo>
                                <a:cubicBezTo>
                                  <a:pt x="20861" y="19200"/>
                                  <a:pt x="19469" y="20531"/>
                                  <a:pt x="18398" y="22157"/>
                                </a:cubicBezTo>
                                <a:cubicBezTo>
                                  <a:pt x="17388" y="23691"/>
                                  <a:pt x="16883" y="25607"/>
                                  <a:pt x="16883" y="27905"/>
                                </a:cubicBezTo>
                                <a:cubicBezTo>
                                  <a:pt x="16883" y="30104"/>
                                  <a:pt x="17277" y="31974"/>
                                  <a:pt x="18067" y="33515"/>
                                </a:cubicBezTo>
                                <a:cubicBezTo>
                                  <a:pt x="18880" y="35101"/>
                                  <a:pt x="20099" y="36564"/>
                                  <a:pt x="21722" y="37904"/>
                                </a:cubicBezTo>
                                <a:cubicBezTo>
                                  <a:pt x="23470" y="39346"/>
                                  <a:pt x="25616" y="40753"/>
                                  <a:pt x="28162" y="42125"/>
                                </a:cubicBezTo>
                                <a:cubicBezTo>
                                  <a:pt x="30813" y="43554"/>
                                  <a:pt x="33870" y="45124"/>
                                  <a:pt x="37334" y="46832"/>
                                </a:cubicBezTo>
                                <a:cubicBezTo>
                                  <a:pt x="40975" y="48629"/>
                                  <a:pt x="44428" y="50521"/>
                                  <a:pt x="47693" y="52508"/>
                                </a:cubicBezTo>
                                <a:cubicBezTo>
                                  <a:pt x="51048" y="54551"/>
                                  <a:pt x="53996" y="56818"/>
                                  <a:pt x="56536" y="59310"/>
                                </a:cubicBezTo>
                                <a:cubicBezTo>
                                  <a:pt x="59136" y="61859"/>
                                  <a:pt x="61201" y="64690"/>
                                  <a:pt x="62732" y="67801"/>
                                </a:cubicBezTo>
                                <a:cubicBezTo>
                                  <a:pt x="64303" y="70995"/>
                                  <a:pt x="65089" y="74626"/>
                                  <a:pt x="65089" y="78693"/>
                                </a:cubicBezTo>
                                <a:cubicBezTo>
                                  <a:pt x="65089" y="84014"/>
                                  <a:pt x="64028" y="88554"/>
                                  <a:pt x="61905" y="92313"/>
                                </a:cubicBezTo>
                                <a:cubicBezTo>
                                  <a:pt x="59797" y="96048"/>
                                  <a:pt x="56951" y="99084"/>
                                  <a:pt x="53368" y="101422"/>
                                </a:cubicBezTo>
                                <a:cubicBezTo>
                                  <a:pt x="49863" y="103708"/>
                                  <a:pt x="45839" y="105358"/>
                                  <a:pt x="41297" y="106370"/>
                                </a:cubicBezTo>
                                <a:cubicBezTo>
                                  <a:pt x="36858" y="107359"/>
                                  <a:pt x="32185" y="107854"/>
                                  <a:pt x="27277" y="107854"/>
                                </a:cubicBezTo>
                                <a:cubicBezTo>
                                  <a:pt x="25615" y="107854"/>
                                  <a:pt x="23580" y="107722"/>
                                  <a:pt x="21173" y="107457"/>
                                </a:cubicBezTo>
                                <a:cubicBezTo>
                                  <a:pt x="18781" y="107194"/>
                                  <a:pt x="16344" y="106811"/>
                                  <a:pt x="13860" y="106310"/>
                                </a:cubicBezTo>
                                <a:cubicBezTo>
                                  <a:pt x="11352" y="105804"/>
                                  <a:pt x="8973" y="105175"/>
                                  <a:pt x="6724" y="104426"/>
                                </a:cubicBezTo>
                                <a:cubicBezTo>
                                  <a:pt x="4366" y="103640"/>
                                  <a:pt x="2451" y="102747"/>
                                  <a:pt x="979" y="101748"/>
                                </a:cubicBezTo>
                                <a:lnTo>
                                  <a:pt x="0" y="101084"/>
                                </a:lnTo>
                                <a:lnTo>
                                  <a:pt x="0" y="99901"/>
                                </a:lnTo>
                                <a:lnTo>
                                  <a:pt x="0" y="81141"/>
                                </a:lnTo>
                                <a:lnTo>
                                  <a:pt x="3709" y="84414"/>
                                </a:lnTo>
                                <a:cubicBezTo>
                                  <a:pt x="5148" y="85683"/>
                                  <a:pt x="6886" y="86833"/>
                                  <a:pt x="8925" y="87862"/>
                                </a:cubicBezTo>
                                <a:cubicBezTo>
                                  <a:pt x="11025" y="88924"/>
                                  <a:pt x="13238" y="89820"/>
                                  <a:pt x="15564" y="90551"/>
                                </a:cubicBezTo>
                                <a:cubicBezTo>
                                  <a:pt x="17909" y="91287"/>
                                  <a:pt x="20263" y="91857"/>
                                  <a:pt x="22628" y="92258"/>
                                </a:cubicBezTo>
                                <a:cubicBezTo>
                                  <a:pt x="24969" y="92656"/>
                                  <a:pt x="27124" y="92855"/>
                                  <a:pt x="29091" y="92855"/>
                                </a:cubicBezTo>
                                <a:cubicBezTo>
                                  <a:pt x="35803" y="92855"/>
                                  <a:pt x="40739" y="91667"/>
                                  <a:pt x="43900" y="89291"/>
                                </a:cubicBezTo>
                                <a:cubicBezTo>
                                  <a:pt x="46864" y="87064"/>
                                  <a:pt x="48346" y="83810"/>
                                  <a:pt x="48346" y="79530"/>
                                </a:cubicBezTo>
                                <a:cubicBezTo>
                                  <a:pt x="48346" y="77241"/>
                                  <a:pt x="47857" y="75272"/>
                                  <a:pt x="46879" y="73623"/>
                                </a:cubicBezTo>
                                <a:cubicBezTo>
                                  <a:pt x="45834" y="71861"/>
                                  <a:pt x="44374" y="70240"/>
                                  <a:pt x="42498" y="68761"/>
                                </a:cubicBezTo>
                                <a:cubicBezTo>
                                  <a:pt x="40512" y="67193"/>
                                  <a:pt x="38149" y="65686"/>
                                  <a:pt x="35408" y="64238"/>
                                </a:cubicBezTo>
                                <a:cubicBezTo>
                                  <a:pt x="32559" y="62732"/>
                                  <a:pt x="29489" y="61145"/>
                                  <a:pt x="26198" y="59476"/>
                                </a:cubicBezTo>
                                <a:cubicBezTo>
                                  <a:pt x="22663" y="57685"/>
                                  <a:pt x="19361" y="55869"/>
                                  <a:pt x="16292" y="54028"/>
                                </a:cubicBezTo>
                                <a:cubicBezTo>
                                  <a:pt x="13119" y="52123"/>
                                  <a:pt x="10353" y="50017"/>
                                  <a:pt x="7996" y="47708"/>
                                </a:cubicBezTo>
                                <a:cubicBezTo>
                                  <a:pt x="5568" y="45332"/>
                                  <a:pt x="3658" y="42635"/>
                                  <a:pt x="2264" y="39620"/>
                                </a:cubicBezTo>
                                <a:cubicBezTo>
                                  <a:pt x="848" y="36556"/>
                                  <a:pt x="140" y="33000"/>
                                  <a:pt x="140" y="28952"/>
                                </a:cubicBezTo>
                                <a:cubicBezTo>
                                  <a:pt x="140" y="23986"/>
                                  <a:pt x="1244" y="19641"/>
                                  <a:pt x="3452" y="15918"/>
                                </a:cubicBezTo>
                                <a:cubicBezTo>
                                  <a:pt x="5623" y="12257"/>
                                  <a:pt x="8476" y="9241"/>
                                  <a:pt x="12011" y="6867"/>
                                </a:cubicBezTo>
                                <a:cubicBezTo>
                                  <a:pt x="15478" y="4539"/>
                                  <a:pt x="19417" y="2808"/>
                                  <a:pt x="23827" y="1675"/>
                                </a:cubicBezTo>
                                <a:cubicBezTo>
                                  <a:pt x="28171" y="558"/>
                                  <a:pt x="32601" y="0"/>
                                  <a:pt x="37114"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67" name="Shape 167"/>
                        <wps:cNvSpPr/>
                        <wps:spPr>
                          <a:xfrm>
                            <a:off x="1303095" y="384013"/>
                            <a:ext cx="48009" cy="104505"/>
                          </a:xfrm>
                          <a:custGeom>
                            <a:avLst/>
                            <a:gdLst/>
                            <a:ahLst/>
                            <a:cxnLst/>
                            <a:rect l="0" t="0" r="0" b="0"/>
                            <a:pathLst>
                              <a:path w="48009" h="104505">
                                <a:moveTo>
                                  <a:pt x="0" y="0"/>
                                </a:moveTo>
                                <a:lnTo>
                                  <a:pt x="7782" y="0"/>
                                </a:lnTo>
                                <a:lnTo>
                                  <a:pt x="48009" y="104505"/>
                                </a:lnTo>
                                <a:lnTo>
                                  <a:pt x="44758" y="104505"/>
                                </a:lnTo>
                                <a:lnTo>
                                  <a:pt x="30239" y="104505"/>
                                </a:lnTo>
                                <a:lnTo>
                                  <a:pt x="19635" y="76460"/>
                                </a:lnTo>
                                <a:lnTo>
                                  <a:pt x="0" y="76460"/>
                                </a:lnTo>
                                <a:lnTo>
                                  <a:pt x="0" y="61461"/>
                                </a:lnTo>
                                <a:lnTo>
                                  <a:pt x="14140" y="61461"/>
                                </a:lnTo>
                                <a:lnTo>
                                  <a:pt x="0" y="23064"/>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70" name="Shape 170"/>
                        <wps:cNvSpPr/>
                        <wps:spPr>
                          <a:xfrm>
                            <a:off x="0" y="574513"/>
                            <a:ext cx="45795" cy="104505"/>
                          </a:xfrm>
                          <a:custGeom>
                            <a:avLst/>
                            <a:gdLst/>
                            <a:ahLst/>
                            <a:cxnLst/>
                            <a:rect l="0" t="0" r="0" b="0"/>
                            <a:pathLst>
                              <a:path w="45795" h="104505">
                                <a:moveTo>
                                  <a:pt x="38370" y="0"/>
                                </a:moveTo>
                                <a:lnTo>
                                  <a:pt x="45795" y="0"/>
                                </a:lnTo>
                                <a:lnTo>
                                  <a:pt x="45795" y="23064"/>
                                </a:lnTo>
                                <a:lnTo>
                                  <a:pt x="45731" y="22892"/>
                                </a:lnTo>
                                <a:lnTo>
                                  <a:pt x="31655" y="61461"/>
                                </a:lnTo>
                                <a:lnTo>
                                  <a:pt x="45795" y="61461"/>
                                </a:lnTo>
                                <a:lnTo>
                                  <a:pt x="45795" y="76460"/>
                                </a:lnTo>
                                <a:lnTo>
                                  <a:pt x="26132" y="76460"/>
                                </a:lnTo>
                                <a:lnTo>
                                  <a:pt x="16156" y="104505"/>
                                </a:lnTo>
                                <a:lnTo>
                                  <a:pt x="0" y="104505"/>
                                </a:lnTo>
                                <a:lnTo>
                                  <a:pt x="0" y="100040"/>
                                </a:lnTo>
                                <a:lnTo>
                                  <a:pt x="3837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71" name="Shape 171"/>
                        <wps:cNvSpPr/>
                        <wps:spPr>
                          <a:xfrm>
                            <a:off x="104598" y="602361"/>
                            <a:ext cx="34951" cy="109516"/>
                          </a:xfrm>
                          <a:custGeom>
                            <a:avLst/>
                            <a:gdLst/>
                            <a:ahLst/>
                            <a:cxnLst/>
                            <a:rect l="0" t="0" r="0" b="0"/>
                            <a:pathLst>
                              <a:path w="34951" h="109516">
                                <a:moveTo>
                                  <a:pt x="34951" y="0"/>
                                </a:moveTo>
                                <a:lnTo>
                                  <a:pt x="34951" y="13533"/>
                                </a:lnTo>
                                <a:lnTo>
                                  <a:pt x="21424" y="19352"/>
                                </a:lnTo>
                                <a:cubicBezTo>
                                  <a:pt x="17745" y="23559"/>
                                  <a:pt x="15906" y="28871"/>
                                  <a:pt x="15906" y="35288"/>
                                </a:cubicBezTo>
                                <a:lnTo>
                                  <a:pt x="15906" y="45264"/>
                                </a:lnTo>
                                <a:cubicBezTo>
                                  <a:pt x="15906" y="50585"/>
                                  <a:pt x="17625" y="55089"/>
                                  <a:pt x="21062" y="58776"/>
                                </a:cubicBezTo>
                                <a:cubicBezTo>
                                  <a:pt x="24458" y="62419"/>
                                  <a:pt x="28785" y="64240"/>
                                  <a:pt x="34044" y="64240"/>
                                </a:cubicBezTo>
                                <a:lnTo>
                                  <a:pt x="34951" y="63799"/>
                                </a:lnTo>
                                <a:lnTo>
                                  <a:pt x="34951" y="78230"/>
                                </a:lnTo>
                                <a:lnTo>
                                  <a:pt x="21984" y="75071"/>
                                </a:lnTo>
                                <a:lnTo>
                                  <a:pt x="15906" y="69078"/>
                                </a:lnTo>
                                <a:lnTo>
                                  <a:pt x="15906" y="109516"/>
                                </a:lnTo>
                                <a:lnTo>
                                  <a:pt x="0" y="109516"/>
                                </a:lnTo>
                                <a:lnTo>
                                  <a:pt x="0" y="755"/>
                                </a:lnTo>
                                <a:lnTo>
                                  <a:pt x="15906" y="755"/>
                                </a:lnTo>
                                <a:lnTo>
                                  <a:pt x="15906" y="10431"/>
                                </a:lnTo>
                                <a:lnTo>
                                  <a:pt x="23232" y="2913"/>
                                </a:lnTo>
                                <a:lnTo>
                                  <a:pt x="34951"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72" name="Shape 172"/>
                        <wps:cNvSpPr/>
                        <wps:spPr>
                          <a:xfrm>
                            <a:off x="45795" y="574513"/>
                            <a:ext cx="48009" cy="104505"/>
                          </a:xfrm>
                          <a:custGeom>
                            <a:avLst/>
                            <a:gdLst/>
                            <a:ahLst/>
                            <a:cxnLst/>
                            <a:rect l="0" t="0" r="0" b="0"/>
                            <a:pathLst>
                              <a:path w="48009" h="104505">
                                <a:moveTo>
                                  <a:pt x="0" y="0"/>
                                </a:moveTo>
                                <a:lnTo>
                                  <a:pt x="7781" y="0"/>
                                </a:lnTo>
                                <a:lnTo>
                                  <a:pt x="48009" y="104505"/>
                                </a:lnTo>
                                <a:lnTo>
                                  <a:pt x="44758" y="104505"/>
                                </a:lnTo>
                                <a:lnTo>
                                  <a:pt x="30239" y="104505"/>
                                </a:lnTo>
                                <a:lnTo>
                                  <a:pt x="19635" y="76460"/>
                                </a:lnTo>
                                <a:lnTo>
                                  <a:pt x="0" y="76460"/>
                                </a:lnTo>
                                <a:lnTo>
                                  <a:pt x="0" y="61461"/>
                                </a:lnTo>
                                <a:lnTo>
                                  <a:pt x="14140" y="61461"/>
                                </a:lnTo>
                                <a:lnTo>
                                  <a:pt x="0" y="23064"/>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73" name="Shape 173"/>
                        <wps:cNvSpPr/>
                        <wps:spPr>
                          <a:xfrm>
                            <a:off x="237948" y="603116"/>
                            <a:ext cx="15906" cy="75902"/>
                          </a:xfrm>
                          <a:custGeom>
                            <a:avLst/>
                            <a:gdLst/>
                            <a:ahLst/>
                            <a:cxnLst/>
                            <a:rect l="0" t="0" r="0" b="0"/>
                            <a:pathLst>
                              <a:path w="15906" h="75902">
                                <a:moveTo>
                                  <a:pt x="0" y="0"/>
                                </a:moveTo>
                                <a:lnTo>
                                  <a:pt x="15906" y="0"/>
                                </a:lnTo>
                                <a:lnTo>
                                  <a:pt x="15906" y="75902"/>
                                </a:lnTo>
                                <a:lnTo>
                                  <a:pt x="13674" y="75902"/>
                                </a:lnTo>
                                <a:lnTo>
                                  <a:pt x="0" y="7590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74" name="Shape 174"/>
                        <wps:cNvSpPr/>
                        <wps:spPr>
                          <a:xfrm>
                            <a:off x="190323" y="601860"/>
                            <a:ext cx="41718" cy="77158"/>
                          </a:xfrm>
                          <a:custGeom>
                            <a:avLst/>
                            <a:gdLst/>
                            <a:ahLst/>
                            <a:cxnLst/>
                            <a:rect l="0" t="0" r="0" b="0"/>
                            <a:pathLst>
                              <a:path w="41718" h="77158">
                                <a:moveTo>
                                  <a:pt x="32649" y="0"/>
                                </a:moveTo>
                                <a:cubicBezTo>
                                  <a:pt x="35920" y="0"/>
                                  <a:pt x="38482" y="382"/>
                                  <a:pt x="40336" y="1145"/>
                                </a:cubicBezTo>
                                <a:lnTo>
                                  <a:pt x="41718" y="1714"/>
                                </a:lnTo>
                                <a:lnTo>
                                  <a:pt x="41718" y="19596"/>
                                </a:lnTo>
                                <a:lnTo>
                                  <a:pt x="38127" y="16840"/>
                                </a:lnTo>
                                <a:cubicBezTo>
                                  <a:pt x="36528" y="15613"/>
                                  <a:pt x="34097" y="14999"/>
                                  <a:pt x="30835" y="14999"/>
                                </a:cubicBezTo>
                                <a:cubicBezTo>
                                  <a:pt x="26719" y="14999"/>
                                  <a:pt x="23244" y="16989"/>
                                  <a:pt x="20410" y="20968"/>
                                </a:cubicBezTo>
                                <a:cubicBezTo>
                                  <a:pt x="17407" y="25185"/>
                                  <a:pt x="15906" y="31032"/>
                                  <a:pt x="15906" y="38509"/>
                                </a:cubicBezTo>
                                <a:lnTo>
                                  <a:pt x="15906" y="77158"/>
                                </a:lnTo>
                                <a:lnTo>
                                  <a:pt x="0" y="77158"/>
                                </a:lnTo>
                                <a:lnTo>
                                  <a:pt x="0" y="1256"/>
                                </a:lnTo>
                                <a:lnTo>
                                  <a:pt x="15906" y="1256"/>
                                </a:lnTo>
                                <a:lnTo>
                                  <a:pt x="15906" y="11130"/>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75" name="Shape 175"/>
                        <wps:cNvSpPr/>
                        <wps:spPr>
                          <a:xfrm>
                            <a:off x="139550" y="601442"/>
                            <a:ext cx="35230" cy="79251"/>
                          </a:xfrm>
                          <a:custGeom>
                            <a:avLst/>
                            <a:gdLst/>
                            <a:ahLst/>
                            <a:cxnLst/>
                            <a:rect l="0" t="0" r="0" b="0"/>
                            <a:pathLst>
                              <a:path w="35230" h="79251">
                                <a:moveTo>
                                  <a:pt x="3697" y="0"/>
                                </a:moveTo>
                                <a:cubicBezTo>
                                  <a:pt x="13617" y="0"/>
                                  <a:pt x="21382" y="3474"/>
                                  <a:pt x="26991" y="10423"/>
                                </a:cubicBezTo>
                                <a:cubicBezTo>
                                  <a:pt x="32484" y="17226"/>
                                  <a:pt x="35230" y="26263"/>
                                  <a:pt x="35230" y="37533"/>
                                </a:cubicBezTo>
                                <a:cubicBezTo>
                                  <a:pt x="35230" y="50012"/>
                                  <a:pt x="32158" y="60049"/>
                                  <a:pt x="26013" y="67644"/>
                                </a:cubicBezTo>
                                <a:cubicBezTo>
                                  <a:pt x="19753" y="75382"/>
                                  <a:pt x="11221" y="79251"/>
                                  <a:pt x="419" y="79251"/>
                                </a:cubicBezTo>
                                <a:lnTo>
                                  <a:pt x="0" y="79149"/>
                                </a:lnTo>
                                <a:lnTo>
                                  <a:pt x="0" y="64718"/>
                                </a:lnTo>
                                <a:lnTo>
                                  <a:pt x="13589" y="58109"/>
                                </a:lnTo>
                                <a:cubicBezTo>
                                  <a:pt x="17227" y="53202"/>
                                  <a:pt x="19045" y="46273"/>
                                  <a:pt x="19045" y="37323"/>
                                </a:cubicBezTo>
                                <a:cubicBezTo>
                                  <a:pt x="19045" y="29900"/>
                                  <a:pt x="17375" y="24138"/>
                                  <a:pt x="14036" y="20037"/>
                                </a:cubicBezTo>
                                <a:cubicBezTo>
                                  <a:pt x="10808" y="16074"/>
                                  <a:pt x="6409" y="14092"/>
                                  <a:pt x="837" y="14092"/>
                                </a:cubicBezTo>
                                <a:lnTo>
                                  <a:pt x="0" y="14452"/>
                                </a:lnTo>
                                <a:lnTo>
                                  <a:pt x="0" y="919"/>
                                </a:lnTo>
                                <a:lnTo>
                                  <a:pt x="3697"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76" name="Shape 176"/>
                        <wps:cNvSpPr/>
                        <wps:spPr>
                          <a:xfrm>
                            <a:off x="348341" y="574868"/>
                            <a:ext cx="34498" cy="105824"/>
                          </a:xfrm>
                          <a:custGeom>
                            <a:avLst/>
                            <a:gdLst/>
                            <a:ahLst/>
                            <a:cxnLst/>
                            <a:rect l="0" t="0" r="0" b="0"/>
                            <a:pathLst>
                              <a:path w="34498" h="105824">
                                <a:moveTo>
                                  <a:pt x="34498" y="0"/>
                                </a:moveTo>
                                <a:lnTo>
                                  <a:pt x="34498" y="14344"/>
                                </a:lnTo>
                                <a:lnTo>
                                  <a:pt x="32459" y="14851"/>
                                </a:lnTo>
                                <a:cubicBezTo>
                                  <a:pt x="29216" y="16663"/>
                                  <a:pt x="26373" y="19382"/>
                                  <a:pt x="23932" y="23007"/>
                                </a:cubicBezTo>
                                <a:lnTo>
                                  <a:pt x="18269" y="45708"/>
                                </a:lnTo>
                                <a:lnTo>
                                  <a:pt x="22385" y="40960"/>
                                </a:lnTo>
                                <a:lnTo>
                                  <a:pt x="34498" y="37821"/>
                                </a:lnTo>
                                <a:lnTo>
                                  <a:pt x="34498" y="51371"/>
                                </a:lnTo>
                                <a:lnTo>
                                  <a:pt x="22015" y="56547"/>
                                </a:lnTo>
                                <a:cubicBezTo>
                                  <a:pt x="18733" y="60120"/>
                                  <a:pt x="17092" y="64337"/>
                                  <a:pt x="17092" y="69198"/>
                                </a:cubicBezTo>
                                <a:cubicBezTo>
                                  <a:pt x="17092" y="75537"/>
                                  <a:pt x="18767" y="80925"/>
                                  <a:pt x="22118" y="85364"/>
                                </a:cubicBezTo>
                                <a:lnTo>
                                  <a:pt x="34498" y="91541"/>
                                </a:lnTo>
                                <a:lnTo>
                                  <a:pt x="34498" y="105818"/>
                                </a:lnTo>
                                <a:lnTo>
                                  <a:pt x="34463" y="105824"/>
                                </a:lnTo>
                                <a:cubicBezTo>
                                  <a:pt x="23652" y="105824"/>
                                  <a:pt x="15163" y="101513"/>
                                  <a:pt x="8997" y="92891"/>
                                </a:cubicBezTo>
                                <a:cubicBezTo>
                                  <a:pt x="2999" y="84503"/>
                                  <a:pt x="0" y="72839"/>
                                  <a:pt x="0" y="57897"/>
                                </a:cubicBezTo>
                                <a:cubicBezTo>
                                  <a:pt x="0" y="39886"/>
                                  <a:pt x="3883" y="25453"/>
                                  <a:pt x="11649" y="14600"/>
                                </a:cubicBezTo>
                                <a:cubicBezTo>
                                  <a:pt x="15615" y="9057"/>
                                  <a:pt x="20221" y="4900"/>
                                  <a:pt x="25465" y="2128"/>
                                </a:cubicBezTo>
                                <a:lnTo>
                                  <a:pt x="3449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77" name="Shape 177"/>
                        <wps:cNvSpPr/>
                        <wps:spPr>
                          <a:xfrm>
                            <a:off x="236413" y="570118"/>
                            <a:ext cx="19394" cy="19324"/>
                          </a:xfrm>
                          <a:custGeom>
                            <a:avLst/>
                            <a:gdLst/>
                            <a:ahLst/>
                            <a:cxnLst/>
                            <a:rect l="0" t="0" r="0" b="0"/>
                            <a:pathLst>
                              <a:path w="19394" h="19324">
                                <a:moveTo>
                                  <a:pt x="9627" y="0"/>
                                </a:moveTo>
                                <a:cubicBezTo>
                                  <a:pt x="12323" y="0"/>
                                  <a:pt x="14619" y="919"/>
                                  <a:pt x="16517" y="2756"/>
                                </a:cubicBezTo>
                                <a:cubicBezTo>
                                  <a:pt x="18435" y="4614"/>
                                  <a:pt x="19394" y="6927"/>
                                  <a:pt x="19394" y="9697"/>
                                </a:cubicBezTo>
                                <a:cubicBezTo>
                                  <a:pt x="19394" y="12367"/>
                                  <a:pt x="18439" y="14641"/>
                                  <a:pt x="16530" y="16521"/>
                                </a:cubicBezTo>
                                <a:cubicBezTo>
                                  <a:pt x="14631" y="18390"/>
                                  <a:pt x="12330" y="19324"/>
                                  <a:pt x="9627" y="19324"/>
                                </a:cubicBezTo>
                                <a:cubicBezTo>
                                  <a:pt x="6979" y="19324"/>
                                  <a:pt x="4717" y="18417"/>
                                  <a:pt x="2843" y="16603"/>
                                </a:cubicBezTo>
                                <a:cubicBezTo>
                                  <a:pt x="948" y="14770"/>
                                  <a:pt x="0" y="12467"/>
                                  <a:pt x="0" y="9697"/>
                                </a:cubicBezTo>
                                <a:cubicBezTo>
                                  <a:pt x="0" y="6934"/>
                                  <a:pt x="943" y="4625"/>
                                  <a:pt x="2829" y="2769"/>
                                </a:cubicBezTo>
                                <a:cubicBezTo>
                                  <a:pt x="4706" y="923"/>
                                  <a:pt x="6972" y="0"/>
                                  <a:pt x="9627"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5826" name="Shape 5826"/>
                        <wps:cNvSpPr/>
                        <wps:spPr>
                          <a:xfrm>
                            <a:off x="276048" y="568792"/>
                            <a:ext cx="15906" cy="110226"/>
                          </a:xfrm>
                          <a:custGeom>
                            <a:avLst/>
                            <a:gdLst/>
                            <a:ahLst/>
                            <a:cxnLst/>
                            <a:rect l="0" t="0" r="0" b="0"/>
                            <a:pathLst>
                              <a:path w="15906" h="110226">
                                <a:moveTo>
                                  <a:pt x="0" y="0"/>
                                </a:moveTo>
                                <a:lnTo>
                                  <a:pt x="15906" y="0"/>
                                </a:lnTo>
                                <a:lnTo>
                                  <a:pt x="15906" y="110226"/>
                                </a:lnTo>
                                <a:lnTo>
                                  <a:pt x="0" y="110226"/>
                                </a:lnTo>
                                <a:lnTo>
                                  <a:pt x="0" y="0"/>
                                </a:lnTo>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79" name="Shape 179"/>
                        <wps:cNvSpPr/>
                        <wps:spPr>
                          <a:xfrm>
                            <a:off x="486017" y="660258"/>
                            <a:ext cx="28254" cy="20434"/>
                          </a:xfrm>
                          <a:custGeom>
                            <a:avLst/>
                            <a:gdLst/>
                            <a:ahLst/>
                            <a:cxnLst/>
                            <a:rect l="0" t="0" r="0" b="0"/>
                            <a:pathLst>
                              <a:path w="28254" h="20434">
                                <a:moveTo>
                                  <a:pt x="0" y="0"/>
                                </a:moveTo>
                                <a:lnTo>
                                  <a:pt x="3333" y="1889"/>
                                </a:lnTo>
                                <a:cubicBezTo>
                                  <a:pt x="8573" y="4858"/>
                                  <a:pt x="14112" y="6342"/>
                                  <a:pt x="19952" y="6342"/>
                                </a:cubicBezTo>
                                <a:lnTo>
                                  <a:pt x="28254" y="4466"/>
                                </a:lnTo>
                                <a:lnTo>
                                  <a:pt x="28254" y="18541"/>
                                </a:lnTo>
                                <a:lnTo>
                                  <a:pt x="19673" y="20434"/>
                                </a:lnTo>
                                <a:cubicBezTo>
                                  <a:pt x="12655" y="20434"/>
                                  <a:pt x="6534" y="19252"/>
                                  <a:pt x="1312" y="16887"/>
                                </a:cubicBezTo>
                                <a:lnTo>
                                  <a:pt x="0" y="16293"/>
                                </a:lnTo>
                                <a:lnTo>
                                  <a:pt x="0" y="14853"/>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81" name="Shape 181"/>
                        <wps:cNvSpPr/>
                        <wps:spPr>
                          <a:xfrm>
                            <a:off x="382839" y="611976"/>
                            <a:ext cx="33591" cy="68710"/>
                          </a:xfrm>
                          <a:custGeom>
                            <a:avLst/>
                            <a:gdLst/>
                            <a:ahLst/>
                            <a:cxnLst/>
                            <a:rect l="0" t="0" r="0" b="0"/>
                            <a:pathLst>
                              <a:path w="33591" h="68710">
                                <a:moveTo>
                                  <a:pt x="2756" y="0"/>
                                </a:moveTo>
                                <a:cubicBezTo>
                                  <a:pt x="12152" y="0"/>
                                  <a:pt x="19652" y="3042"/>
                                  <a:pt x="25257" y="9127"/>
                                </a:cubicBezTo>
                                <a:cubicBezTo>
                                  <a:pt x="30813" y="15158"/>
                                  <a:pt x="33591" y="23162"/>
                                  <a:pt x="33591" y="33138"/>
                                </a:cubicBezTo>
                                <a:cubicBezTo>
                                  <a:pt x="33591" y="43546"/>
                                  <a:pt x="30433" y="52070"/>
                                  <a:pt x="24116" y="58710"/>
                                </a:cubicBezTo>
                                <a:cubicBezTo>
                                  <a:pt x="20943" y="62045"/>
                                  <a:pt x="17344" y="64547"/>
                                  <a:pt x="13318" y="66215"/>
                                </a:cubicBezTo>
                                <a:lnTo>
                                  <a:pt x="0" y="68710"/>
                                </a:lnTo>
                                <a:lnTo>
                                  <a:pt x="0" y="54433"/>
                                </a:lnTo>
                                <a:lnTo>
                                  <a:pt x="384" y="54625"/>
                                </a:lnTo>
                                <a:cubicBezTo>
                                  <a:pt x="5457" y="54625"/>
                                  <a:pt x="9538" y="52786"/>
                                  <a:pt x="12627" y="49108"/>
                                </a:cubicBezTo>
                                <a:cubicBezTo>
                                  <a:pt x="15813" y="45314"/>
                                  <a:pt x="17406" y="40455"/>
                                  <a:pt x="17406" y="34533"/>
                                </a:cubicBezTo>
                                <a:cubicBezTo>
                                  <a:pt x="17406" y="28010"/>
                                  <a:pt x="15885" y="22957"/>
                                  <a:pt x="12844" y="19374"/>
                                </a:cubicBezTo>
                                <a:cubicBezTo>
                                  <a:pt x="9894" y="15899"/>
                                  <a:pt x="5695" y="14162"/>
                                  <a:pt x="244" y="14162"/>
                                </a:cubicBezTo>
                                <a:lnTo>
                                  <a:pt x="0" y="14263"/>
                                </a:lnTo>
                                <a:lnTo>
                                  <a:pt x="0" y="714"/>
                                </a:lnTo>
                                <a:lnTo>
                                  <a:pt x="27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82" name="Shape 182"/>
                        <wps:cNvSpPr/>
                        <wps:spPr>
                          <a:xfrm>
                            <a:off x="480575" y="572967"/>
                            <a:ext cx="33696" cy="68937"/>
                          </a:xfrm>
                          <a:custGeom>
                            <a:avLst/>
                            <a:gdLst/>
                            <a:ahLst/>
                            <a:cxnLst/>
                            <a:rect l="0" t="0" r="0" b="0"/>
                            <a:pathLst>
                              <a:path w="33696" h="68937">
                                <a:moveTo>
                                  <a:pt x="33696" y="0"/>
                                </a:moveTo>
                                <a:lnTo>
                                  <a:pt x="33696" y="14206"/>
                                </a:lnTo>
                                <a:lnTo>
                                  <a:pt x="33347" y="14034"/>
                                </a:lnTo>
                                <a:cubicBezTo>
                                  <a:pt x="28481" y="14034"/>
                                  <a:pt x="24421" y="15865"/>
                                  <a:pt x="21168" y="19527"/>
                                </a:cubicBezTo>
                                <a:cubicBezTo>
                                  <a:pt x="17846" y="23267"/>
                                  <a:pt x="16185" y="28063"/>
                                  <a:pt x="16185" y="33916"/>
                                </a:cubicBezTo>
                                <a:cubicBezTo>
                                  <a:pt x="16185" y="40367"/>
                                  <a:pt x="17807" y="45392"/>
                                  <a:pt x="21052" y="48990"/>
                                </a:cubicBezTo>
                                <a:lnTo>
                                  <a:pt x="33696" y="54117"/>
                                </a:lnTo>
                                <a:lnTo>
                                  <a:pt x="33696" y="68418"/>
                                </a:lnTo>
                                <a:lnTo>
                                  <a:pt x="31533" y="68937"/>
                                </a:lnTo>
                                <a:cubicBezTo>
                                  <a:pt x="22334" y="68937"/>
                                  <a:pt x="14770" y="65797"/>
                                  <a:pt x="8841" y="59517"/>
                                </a:cubicBezTo>
                                <a:cubicBezTo>
                                  <a:pt x="2947" y="53273"/>
                                  <a:pt x="0" y="45274"/>
                                  <a:pt x="0" y="35521"/>
                                </a:cubicBezTo>
                                <a:cubicBezTo>
                                  <a:pt x="0" y="25154"/>
                                  <a:pt x="3219" y="16627"/>
                                  <a:pt x="9659" y="9939"/>
                                </a:cubicBezTo>
                                <a:cubicBezTo>
                                  <a:pt x="12890" y="6583"/>
                                  <a:pt x="16566" y="4066"/>
                                  <a:pt x="20689" y="2389"/>
                                </a:cubicBezTo>
                                <a:lnTo>
                                  <a:pt x="3369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83" name="Shape 183"/>
                        <wps:cNvSpPr/>
                        <wps:spPr>
                          <a:xfrm>
                            <a:off x="382839" y="572839"/>
                            <a:ext cx="27452" cy="19562"/>
                          </a:xfrm>
                          <a:custGeom>
                            <a:avLst/>
                            <a:gdLst/>
                            <a:ahLst/>
                            <a:cxnLst/>
                            <a:rect l="0" t="0" r="0" b="0"/>
                            <a:pathLst>
                              <a:path w="27452" h="19562">
                                <a:moveTo>
                                  <a:pt x="8616" y="0"/>
                                </a:moveTo>
                                <a:cubicBezTo>
                                  <a:pt x="15922" y="0"/>
                                  <a:pt x="21771" y="1023"/>
                                  <a:pt x="26162" y="3069"/>
                                </a:cubicBezTo>
                                <a:lnTo>
                                  <a:pt x="27452" y="3670"/>
                                </a:lnTo>
                                <a:lnTo>
                                  <a:pt x="27452" y="5093"/>
                                </a:lnTo>
                                <a:lnTo>
                                  <a:pt x="27452" y="19562"/>
                                </a:lnTo>
                                <a:lnTo>
                                  <a:pt x="24200" y="17892"/>
                                </a:lnTo>
                                <a:cubicBezTo>
                                  <a:pt x="19357" y="15405"/>
                                  <a:pt x="14256" y="14162"/>
                                  <a:pt x="8895" y="14162"/>
                                </a:cubicBezTo>
                                <a:lnTo>
                                  <a:pt x="0" y="16374"/>
                                </a:lnTo>
                                <a:lnTo>
                                  <a:pt x="0" y="2030"/>
                                </a:lnTo>
                                <a:lnTo>
                                  <a:pt x="861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84" name="Shape 184"/>
                        <wps:cNvSpPr/>
                        <wps:spPr>
                          <a:xfrm>
                            <a:off x="552345" y="658647"/>
                            <a:ext cx="25223" cy="38788"/>
                          </a:xfrm>
                          <a:custGeom>
                            <a:avLst/>
                            <a:gdLst/>
                            <a:ahLst/>
                            <a:cxnLst/>
                            <a:rect l="0" t="0" r="0" b="0"/>
                            <a:pathLst>
                              <a:path w="25223" h="38788">
                                <a:moveTo>
                                  <a:pt x="9224" y="0"/>
                                </a:moveTo>
                                <a:lnTo>
                                  <a:pt x="25223" y="0"/>
                                </a:lnTo>
                                <a:lnTo>
                                  <a:pt x="24273" y="2923"/>
                                </a:lnTo>
                                <a:lnTo>
                                  <a:pt x="12609" y="38788"/>
                                </a:lnTo>
                                <a:lnTo>
                                  <a:pt x="0" y="38788"/>
                                </a:lnTo>
                                <a:lnTo>
                                  <a:pt x="922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85" name="Shape 185"/>
                        <wps:cNvSpPr/>
                        <wps:spPr>
                          <a:xfrm>
                            <a:off x="699092" y="573118"/>
                            <a:ext cx="34812" cy="107575"/>
                          </a:xfrm>
                          <a:custGeom>
                            <a:avLst/>
                            <a:gdLst/>
                            <a:ahLst/>
                            <a:cxnLst/>
                            <a:rect l="0" t="0" r="0" b="0"/>
                            <a:pathLst>
                              <a:path w="34812" h="107575">
                                <a:moveTo>
                                  <a:pt x="34812" y="0"/>
                                </a:moveTo>
                                <a:lnTo>
                                  <a:pt x="34812" y="14054"/>
                                </a:lnTo>
                                <a:lnTo>
                                  <a:pt x="26977" y="16460"/>
                                </a:lnTo>
                                <a:cubicBezTo>
                                  <a:pt x="19782" y="21613"/>
                                  <a:pt x="16185" y="34498"/>
                                  <a:pt x="16185" y="55113"/>
                                </a:cubicBezTo>
                                <a:cubicBezTo>
                                  <a:pt x="16185" y="74298"/>
                                  <a:pt x="19704" y="86288"/>
                                  <a:pt x="26741" y="91085"/>
                                </a:cubicBezTo>
                                <a:lnTo>
                                  <a:pt x="34812" y="93442"/>
                                </a:lnTo>
                                <a:lnTo>
                                  <a:pt x="34812" y="107328"/>
                                </a:lnTo>
                                <a:lnTo>
                                  <a:pt x="33765" y="107575"/>
                                </a:lnTo>
                                <a:cubicBezTo>
                                  <a:pt x="23053" y="107575"/>
                                  <a:pt x="14698" y="102982"/>
                                  <a:pt x="8700" y="93796"/>
                                </a:cubicBezTo>
                                <a:cubicBezTo>
                                  <a:pt x="2900" y="84914"/>
                                  <a:pt x="0" y="72206"/>
                                  <a:pt x="0" y="55671"/>
                                </a:cubicBezTo>
                                <a:cubicBezTo>
                                  <a:pt x="0" y="37563"/>
                                  <a:pt x="3012" y="23791"/>
                                  <a:pt x="9036" y="14356"/>
                                </a:cubicBezTo>
                                <a:cubicBezTo>
                                  <a:pt x="12151" y="9477"/>
                                  <a:pt x="15955" y="5819"/>
                                  <a:pt x="20449" y="3380"/>
                                </a:cubicBezTo>
                                <a:lnTo>
                                  <a:pt x="3481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86" name="Shape 186"/>
                        <wps:cNvSpPr/>
                        <wps:spPr>
                          <a:xfrm>
                            <a:off x="623590" y="572839"/>
                            <a:ext cx="65647" cy="106180"/>
                          </a:xfrm>
                          <a:custGeom>
                            <a:avLst/>
                            <a:gdLst/>
                            <a:ahLst/>
                            <a:cxnLst/>
                            <a:rect l="0" t="0" r="0" b="0"/>
                            <a:pathLst>
                              <a:path w="65647" h="106180">
                                <a:moveTo>
                                  <a:pt x="34672" y="0"/>
                                </a:moveTo>
                                <a:cubicBezTo>
                                  <a:pt x="44194" y="0"/>
                                  <a:pt x="51728" y="2622"/>
                                  <a:pt x="57275" y="7865"/>
                                </a:cubicBezTo>
                                <a:cubicBezTo>
                                  <a:pt x="62856" y="13143"/>
                                  <a:pt x="65647" y="20172"/>
                                  <a:pt x="65647" y="28952"/>
                                </a:cubicBezTo>
                                <a:cubicBezTo>
                                  <a:pt x="65647" y="35769"/>
                                  <a:pt x="63780" y="42409"/>
                                  <a:pt x="60046" y="48870"/>
                                </a:cubicBezTo>
                                <a:cubicBezTo>
                                  <a:pt x="56411" y="55159"/>
                                  <a:pt x="49942" y="62907"/>
                                  <a:pt x="40638" y="72117"/>
                                </a:cubicBezTo>
                                <a:lnTo>
                                  <a:pt x="21129" y="91390"/>
                                </a:lnTo>
                                <a:lnTo>
                                  <a:pt x="64740" y="91390"/>
                                </a:lnTo>
                                <a:lnTo>
                                  <a:pt x="64740" y="106180"/>
                                </a:lnTo>
                                <a:lnTo>
                                  <a:pt x="62508" y="106180"/>
                                </a:lnTo>
                                <a:lnTo>
                                  <a:pt x="0" y="106180"/>
                                </a:lnTo>
                                <a:lnTo>
                                  <a:pt x="0" y="92839"/>
                                </a:lnTo>
                                <a:lnTo>
                                  <a:pt x="29813" y="62954"/>
                                </a:lnTo>
                                <a:cubicBezTo>
                                  <a:pt x="37143" y="55625"/>
                                  <a:pt x="42357" y="49550"/>
                                  <a:pt x="45457" y="44731"/>
                                </a:cubicBezTo>
                                <a:cubicBezTo>
                                  <a:pt x="48406" y="40146"/>
                                  <a:pt x="49881" y="35258"/>
                                  <a:pt x="49881" y="30068"/>
                                </a:cubicBezTo>
                                <a:cubicBezTo>
                                  <a:pt x="49881" y="24936"/>
                                  <a:pt x="48459" y="21009"/>
                                  <a:pt x="45616" y="18286"/>
                                </a:cubicBezTo>
                                <a:cubicBezTo>
                                  <a:pt x="42745" y="15537"/>
                                  <a:pt x="38563" y="14162"/>
                                  <a:pt x="33068" y="14162"/>
                                </a:cubicBezTo>
                                <a:cubicBezTo>
                                  <a:pt x="24724" y="14162"/>
                                  <a:pt x="16674" y="17776"/>
                                  <a:pt x="8917" y="25004"/>
                                </a:cubicBezTo>
                                <a:lnTo>
                                  <a:pt x="5162" y="28503"/>
                                </a:lnTo>
                                <a:lnTo>
                                  <a:pt x="5162" y="10282"/>
                                </a:lnTo>
                                <a:lnTo>
                                  <a:pt x="6022" y="9611"/>
                                </a:lnTo>
                                <a:cubicBezTo>
                                  <a:pt x="14239" y="3204"/>
                                  <a:pt x="23789" y="0"/>
                                  <a:pt x="34672"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87" name="Shape 187"/>
                        <wps:cNvSpPr/>
                        <wps:spPr>
                          <a:xfrm>
                            <a:off x="514271" y="572839"/>
                            <a:ext cx="34254" cy="105960"/>
                          </a:xfrm>
                          <a:custGeom>
                            <a:avLst/>
                            <a:gdLst/>
                            <a:ahLst/>
                            <a:cxnLst/>
                            <a:rect l="0" t="0" r="0" b="0"/>
                            <a:pathLst>
                              <a:path w="34254" h="105960">
                                <a:moveTo>
                                  <a:pt x="698" y="0"/>
                                </a:moveTo>
                                <a:cubicBezTo>
                                  <a:pt x="11328" y="0"/>
                                  <a:pt x="19621" y="4209"/>
                                  <a:pt x="25577" y="12628"/>
                                </a:cubicBezTo>
                                <a:cubicBezTo>
                                  <a:pt x="31361" y="20805"/>
                                  <a:pt x="34254" y="32571"/>
                                  <a:pt x="34254" y="47927"/>
                                </a:cubicBezTo>
                                <a:cubicBezTo>
                                  <a:pt x="34254" y="66870"/>
                                  <a:pt x="30533" y="81534"/>
                                  <a:pt x="23093" y="91922"/>
                                </a:cubicBezTo>
                                <a:cubicBezTo>
                                  <a:pt x="19289" y="97233"/>
                                  <a:pt x="14747" y="101216"/>
                                  <a:pt x="9469" y="103871"/>
                                </a:cubicBezTo>
                                <a:lnTo>
                                  <a:pt x="0" y="105960"/>
                                </a:lnTo>
                                <a:lnTo>
                                  <a:pt x="0" y="91885"/>
                                </a:lnTo>
                                <a:lnTo>
                                  <a:pt x="2749" y="91265"/>
                                </a:lnTo>
                                <a:cubicBezTo>
                                  <a:pt x="5972" y="89600"/>
                                  <a:pt x="8734" y="87102"/>
                                  <a:pt x="11035" y="83772"/>
                                </a:cubicBezTo>
                                <a:lnTo>
                                  <a:pt x="16453" y="61230"/>
                                </a:lnTo>
                                <a:lnTo>
                                  <a:pt x="12563" y="65529"/>
                                </a:lnTo>
                                <a:lnTo>
                                  <a:pt x="0" y="68546"/>
                                </a:lnTo>
                                <a:lnTo>
                                  <a:pt x="0" y="54246"/>
                                </a:lnTo>
                                <a:lnTo>
                                  <a:pt x="419" y="54415"/>
                                </a:lnTo>
                                <a:cubicBezTo>
                                  <a:pt x="5205" y="54415"/>
                                  <a:pt x="9254" y="52791"/>
                                  <a:pt x="12563" y="49543"/>
                                </a:cubicBezTo>
                                <a:cubicBezTo>
                                  <a:pt x="15862" y="46306"/>
                                  <a:pt x="17511" y="42349"/>
                                  <a:pt x="17511" y="37672"/>
                                </a:cubicBezTo>
                                <a:cubicBezTo>
                                  <a:pt x="17511" y="30601"/>
                                  <a:pt x="15807" y="24872"/>
                                  <a:pt x="12399" y="20484"/>
                                </a:cubicBezTo>
                                <a:lnTo>
                                  <a:pt x="0" y="14335"/>
                                </a:lnTo>
                                <a:lnTo>
                                  <a:pt x="0" y="128"/>
                                </a:lnTo>
                                <a:lnTo>
                                  <a:pt x="69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88" name="Shape 188"/>
                        <wps:cNvSpPr/>
                        <wps:spPr>
                          <a:xfrm>
                            <a:off x="857492" y="660258"/>
                            <a:ext cx="28254" cy="20434"/>
                          </a:xfrm>
                          <a:custGeom>
                            <a:avLst/>
                            <a:gdLst/>
                            <a:ahLst/>
                            <a:cxnLst/>
                            <a:rect l="0" t="0" r="0" b="0"/>
                            <a:pathLst>
                              <a:path w="28254" h="20434">
                                <a:moveTo>
                                  <a:pt x="0" y="0"/>
                                </a:moveTo>
                                <a:lnTo>
                                  <a:pt x="3333" y="1889"/>
                                </a:lnTo>
                                <a:cubicBezTo>
                                  <a:pt x="8573" y="4858"/>
                                  <a:pt x="14112" y="6342"/>
                                  <a:pt x="19952" y="6342"/>
                                </a:cubicBezTo>
                                <a:lnTo>
                                  <a:pt x="28254" y="4466"/>
                                </a:lnTo>
                                <a:lnTo>
                                  <a:pt x="28254" y="18541"/>
                                </a:lnTo>
                                <a:lnTo>
                                  <a:pt x="19673" y="20434"/>
                                </a:lnTo>
                                <a:cubicBezTo>
                                  <a:pt x="12655" y="20434"/>
                                  <a:pt x="6534" y="19252"/>
                                  <a:pt x="1312" y="16887"/>
                                </a:cubicBezTo>
                                <a:lnTo>
                                  <a:pt x="0" y="16293"/>
                                </a:lnTo>
                                <a:lnTo>
                                  <a:pt x="0" y="14853"/>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89" name="Shape 189"/>
                        <wps:cNvSpPr/>
                        <wps:spPr>
                          <a:xfrm>
                            <a:off x="852050" y="572967"/>
                            <a:ext cx="33696" cy="68937"/>
                          </a:xfrm>
                          <a:custGeom>
                            <a:avLst/>
                            <a:gdLst/>
                            <a:ahLst/>
                            <a:cxnLst/>
                            <a:rect l="0" t="0" r="0" b="0"/>
                            <a:pathLst>
                              <a:path w="33696" h="68937">
                                <a:moveTo>
                                  <a:pt x="33696" y="0"/>
                                </a:moveTo>
                                <a:lnTo>
                                  <a:pt x="33696" y="14206"/>
                                </a:lnTo>
                                <a:lnTo>
                                  <a:pt x="33347" y="14034"/>
                                </a:lnTo>
                                <a:cubicBezTo>
                                  <a:pt x="28481" y="14034"/>
                                  <a:pt x="24421" y="15865"/>
                                  <a:pt x="21168" y="19527"/>
                                </a:cubicBezTo>
                                <a:cubicBezTo>
                                  <a:pt x="17846" y="23267"/>
                                  <a:pt x="16185" y="28063"/>
                                  <a:pt x="16185" y="33916"/>
                                </a:cubicBezTo>
                                <a:cubicBezTo>
                                  <a:pt x="16185" y="40367"/>
                                  <a:pt x="17807" y="45392"/>
                                  <a:pt x="21052" y="48990"/>
                                </a:cubicBezTo>
                                <a:lnTo>
                                  <a:pt x="33696" y="54117"/>
                                </a:lnTo>
                                <a:lnTo>
                                  <a:pt x="33696" y="68418"/>
                                </a:lnTo>
                                <a:lnTo>
                                  <a:pt x="31533" y="68937"/>
                                </a:lnTo>
                                <a:cubicBezTo>
                                  <a:pt x="22334" y="68937"/>
                                  <a:pt x="14770" y="65797"/>
                                  <a:pt x="8841" y="59517"/>
                                </a:cubicBezTo>
                                <a:cubicBezTo>
                                  <a:pt x="2947" y="53273"/>
                                  <a:pt x="0" y="45274"/>
                                  <a:pt x="0" y="35521"/>
                                </a:cubicBezTo>
                                <a:cubicBezTo>
                                  <a:pt x="0" y="25154"/>
                                  <a:pt x="3219" y="16627"/>
                                  <a:pt x="9659" y="9939"/>
                                </a:cubicBezTo>
                                <a:cubicBezTo>
                                  <a:pt x="12890" y="6583"/>
                                  <a:pt x="16566" y="4066"/>
                                  <a:pt x="20689" y="2389"/>
                                </a:cubicBezTo>
                                <a:lnTo>
                                  <a:pt x="3369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90" name="Shape 190"/>
                        <wps:cNvSpPr/>
                        <wps:spPr>
                          <a:xfrm>
                            <a:off x="733904" y="572839"/>
                            <a:ext cx="34812" cy="107607"/>
                          </a:xfrm>
                          <a:custGeom>
                            <a:avLst/>
                            <a:gdLst/>
                            <a:ahLst/>
                            <a:cxnLst/>
                            <a:rect l="0" t="0" r="0" b="0"/>
                            <a:pathLst>
                              <a:path w="34812" h="107607">
                                <a:moveTo>
                                  <a:pt x="1186" y="0"/>
                                </a:moveTo>
                                <a:cubicBezTo>
                                  <a:pt x="23603" y="0"/>
                                  <a:pt x="34812" y="17836"/>
                                  <a:pt x="34812" y="53508"/>
                                </a:cubicBezTo>
                                <a:cubicBezTo>
                                  <a:pt x="34812" y="70886"/>
                                  <a:pt x="31735" y="84215"/>
                                  <a:pt x="25580" y="93496"/>
                                </a:cubicBezTo>
                                <a:cubicBezTo>
                                  <a:pt x="22406" y="98282"/>
                                  <a:pt x="18600" y="101871"/>
                                  <a:pt x="14162" y="104264"/>
                                </a:cubicBezTo>
                                <a:lnTo>
                                  <a:pt x="0" y="107607"/>
                                </a:lnTo>
                                <a:lnTo>
                                  <a:pt x="0" y="93721"/>
                                </a:lnTo>
                                <a:lnTo>
                                  <a:pt x="140" y="93762"/>
                                </a:lnTo>
                                <a:cubicBezTo>
                                  <a:pt x="12464" y="93762"/>
                                  <a:pt x="18627" y="80739"/>
                                  <a:pt x="18627" y="54694"/>
                                </a:cubicBezTo>
                                <a:cubicBezTo>
                                  <a:pt x="18627" y="27673"/>
                                  <a:pt x="12604" y="14162"/>
                                  <a:pt x="558" y="14162"/>
                                </a:cubicBezTo>
                                <a:lnTo>
                                  <a:pt x="0" y="14333"/>
                                </a:lnTo>
                                <a:lnTo>
                                  <a:pt x="0" y="279"/>
                                </a:lnTo>
                                <a:lnTo>
                                  <a:pt x="118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91" name="Shape 191"/>
                        <wps:cNvSpPr/>
                        <wps:spPr>
                          <a:xfrm>
                            <a:off x="781013" y="571500"/>
                            <a:ext cx="61601" cy="107518"/>
                          </a:xfrm>
                          <a:custGeom>
                            <a:avLst/>
                            <a:gdLst/>
                            <a:ahLst/>
                            <a:cxnLst/>
                            <a:rect l="0" t="0" r="0" b="0"/>
                            <a:pathLst>
                              <a:path w="61601" h="107518">
                                <a:moveTo>
                                  <a:pt x="39067" y="0"/>
                                </a:moveTo>
                                <a:lnTo>
                                  <a:pt x="39067" y="93008"/>
                                </a:lnTo>
                                <a:lnTo>
                                  <a:pt x="61601" y="93008"/>
                                </a:lnTo>
                                <a:lnTo>
                                  <a:pt x="61601" y="107518"/>
                                </a:lnTo>
                                <a:lnTo>
                                  <a:pt x="59368" y="107518"/>
                                </a:lnTo>
                                <a:lnTo>
                                  <a:pt x="558" y="107518"/>
                                </a:lnTo>
                                <a:lnTo>
                                  <a:pt x="558" y="93008"/>
                                </a:lnTo>
                                <a:lnTo>
                                  <a:pt x="23161" y="93008"/>
                                </a:lnTo>
                                <a:lnTo>
                                  <a:pt x="23161" y="20519"/>
                                </a:lnTo>
                                <a:lnTo>
                                  <a:pt x="0" y="27425"/>
                                </a:lnTo>
                                <a:lnTo>
                                  <a:pt x="0" y="11893"/>
                                </a:lnTo>
                                <a:lnTo>
                                  <a:pt x="39067"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92" name="Shape 192"/>
                        <wps:cNvSpPr/>
                        <wps:spPr>
                          <a:xfrm>
                            <a:off x="885746" y="572839"/>
                            <a:ext cx="34254" cy="105960"/>
                          </a:xfrm>
                          <a:custGeom>
                            <a:avLst/>
                            <a:gdLst/>
                            <a:ahLst/>
                            <a:cxnLst/>
                            <a:rect l="0" t="0" r="0" b="0"/>
                            <a:pathLst>
                              <a:path w="34254" h="105960">
                                <a:moveTo>
                                  <a:pt x="698" y="0"/>
                                </a:moveTo>
                                <a:cubicBezTo>
                                  <a:pt x="11328" y="0"/>
                                  <a:pt x="19621" y="4209"/>
                                  <a:pt x="25577" y="12628"/>
                                </a:cubicBezTo>
                                <a:cubicBezTo>
                                  <a:pt x="31361" y="20805"/>
                                  <a:pt x="34254" y="32571"/>
                                  <a:pt x="34254" y="47927"/>
                                </a:cubicBezTo>
                                <a:cubicBezTo>
                                  <a:pt x="34254" y="66870"/>
                                  <a:pt x="30533" y="81534"/>
                                  <a:pt x="23093" y="91922"/>
                                </a:cubicBezTo>
                                <a:cubicBezTo>
                                  <a:pt x="19289" y="97233"/>
                                  <a:pt x="14747" y="101216"/>
                                  <a:pt x="9469" y="103871"/>
                                </a:cubicBezTo>
                                <a:lnTo>
                                  <a:pt x="0" y="105960"/>
                                </a:lnTo>
                                <a:lnTo>
                                  <a:pt x="0" y="91885"/>
                                </a:lnTo>
                                <a:lnTo>
                                  <a:pt x="2749" y="91265"/>
                                </a:lnTo>
                                <a:cubicBezTo>
                                  <a:pt x="5972" y="89600"/>
                                  <a:pt x="8734" y="87102"/>
                                  <a:pt x="11035" y="83772"/>
                                </a:cubicBezTo>
                                <a:lnTo>
                                  <a:pt x="16453" y="61230"/>
                                </a:lnTo>
                                <a:lnTo>
                                  <a:pt x="12563" y="65529"/>
                                </a:lnTo>
                                <a:lnTo>
                                  <a:pt x="0" y="68546"/>
                                </a:lnTo>
                                <a:lnTo>
                                  <a:pt x="0" y="54246"/>
                                </a:lnTo>
                                <a:lnTo>
                                  <a:pt x="419" y="54415"/>
                                </a:lnTo>
                                <a:cubicBezTo>
                                  <a:pt x="5205" y="54415"/>
                                  <a:pt x="9254" y="52791"/>
                                  <a:pt x="12563" y="49543"/>
                                </a:cubicBezTo>
                                <a:cubicBezTo>
                                  <a:pt x="15862" y="46306"/>
                                  <a:pt x="17511" y="42349"/>
                                  <a:pt x="17511" y="37672"/>
                                </a:cubicBezTo>
                                <a:cubicBezTo>
                                  <a:pt x="17511" y="30601"/>
                                  <a:pt x="15807" y="24872"/>
                                  <a:pt x="12399" y="20484"/>
                                </a:cubicBezTo>
                                <a:lnTo>
                                  <a:pt x="0" y="14335"/>
                                </a:lnTo>
                                <a:lnTo>
                                  <a:pt x="0" y="128"/>
                                </a:lnTo>
                                <a:lnTo>
                                  <a:pt x="69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g:wgp>
                  </a:graphicData>
                </a:graphic>
              </wp:anchor>
            </w:drawing>
          </mc:Choice>
          <mc:Fallback xmlns:a="http://schemas.openxmlformats.org/drawingml/2006/main">
            <w:pict>
              <v:group id="Group 5517" style="width:169.021pt;height:56.0533pt;position:absolute;z-index:-2147483542;mso-position-horizontal-relative:text;mso-position-horizontal:absolute;margin-left:22.7969pt;mso-position-vertical-relative:text;margin-top:-11.1503pt;" coordsize="21465,7118">
                <v:shape id="Shape 59" style="position:absolute;width:325;height:1045;left:1728;top:30;" coordsize="32545,104505" path="m0,0l29719,0l32545,898l32545,16409l27696,15069l16185,15069l16185,51625l26231,51625l32545,49774l32545,65865l27138,66694l16185,66694l16185,104505l0,104505l0,0x">
                  <v:stroke weight="0pt" endcap="flat" joinstyle="miter" miterlimit="10" on="false" color="#000000" opacity="0"/>
                  <v:fill on="true" color="#212121"/>
                </v:shape>
                <v:shape id="Shape 60" style="position:absolute;width:885;height:1045;left:738;top:30;" coordsize="88587,104505" path="m2809,0l22475,0l43561,36271l45378,39835l47487,35922l69399,0l88176,0l55296,51836l88587,104505l84535,104505l68971,104505l45299,65123l44748,63943l44256,64971l44210,65062l19783,104505l0,104505l35001,51931l2809,0x">
                  <v:stroke weight="0pt" endcap="flat" joinstyle="miter" miterlimit="10" on="false" color="#000000" opacity="0"/>
                  <v:fill on="true" color="#212121"/>
                </v:shape>
                <v:shape id="Shape 61" style="position:absolute;width:574;height:1045;left:108;top:30;" coordsize="57485,104505" path="m0,0l55252,0l55252,15069l16185,15069l16185,43881l52322,43881l52322,58880l16185,58880l16185,89436l57485,89436l57485,104505l55252,104505l0,104505l0,0x">
                  <v:stroke weight="0pt" endcap="flat" joinstyle="miter" miterlimit="10" on="false" color="#000000" opacity="0"/>
                  <v:fill on="true" color="#212121"/>
                </v:shape>
                <v:shape id="Shape 62" style="position:absolute;width:331;height:649;left:2053;top:39;" coordsize="33103,64967" path="m0,0l23525,7477c29910,13130,33103,21035,33103,31193c33103,41332,29597,49645,22585,56133c19103,59354,15030,61769,10365,63380l0,64967l0,48876l10744,45728c14488,42476,16359,37817,16359,31751c16359,25891,14592,21496,11057,18566l0,15511l0,0x">
                  <v:stroke weight="0pt" endcap="flat" joinstyle="miter" miterlimit="10" on="false" color="#000000" opacity="0"/>
                  <v:fill on="true" color="#212121"/>
                </v:shape>
                <v:shape id="Shape 63" style="position:absolute;width:320;height:1045;left:3252;top:30;" coordsize="32091,104505" path="m0,0l32091,0l32091,15679l29998,15069l16185,15069l16185,46881l29859,46881l32091,46519l32091,64362l28820,62654c27290,62184,25543,61950,23580,61950l16185,61950l16185,104505l0,104505l0,0x">
                  <v:stroke weight="0pt" endcap="flat" joinstyle="miter" miterlimit="10" on="false" color="#000000" opacity="0"/>
                  <v:fill on="true" color="#212121"/>
                </v:shape>
                <v:shape id="Shape 64" style="position:absolute;width:574;height:1045;left:2490;top:30;" coordsize="57485,104505" path="m0,0l55252,0l55252,15069l16185,15069l16185,43881l52322,43881l52322,58880l16185,58880l16185,89436l57485,89436l57485,104505l55252,104505l0,104505l0,0x">
                  <v:stroke weight="0pt" endcap="flat" joinstyle="miter" miterlimit="10" on="false" color="#000000" opacity="0"/>
                  <v:fill on="true" color="#212121"/>
                </v:shape>
                <v:shape id="Shape 65" style="position:absolute;width:475;height:1045;left:8174;top:30;" coordsize="47507,104505" path="m40082,0l47507,0l47507,23064l47444,22892l33367,61461l47507,61461l47507,76460l27844,76460l17868,104505l0,104505l40082,0x">
                  <v:stroke weight="0pt" endcap="flat" joinstyle="miter" miterlimit="10" on="false" color="#000000" opacity="0"/>
                  <v:fill on="true" color="#212121"/>
                </v:shape>
                <v:shape id="Shape 66" style="position:absolute;width:738;height:1045;left:7435;top:30;" coordsize="73879,104505" path="m0,0l73879,0l73879,15069l71647,15069l44997,15069l44997,104505l28812,104505l28812,15069l0,15069l0,0x">
                  <v:stroke weight="0pt" endcap="flat" joinstyle="miter" miterlimit="10" on="false" color="#000000" opacity="0"/>
                  <v:fill on="true" color="#212121"/>
                </v:shape>
                <v:shape id="Shape 67" style="position:absolute;width:851;height:1045;left:6490;top:30;" coordsize="85111,104505" path="m0,0l18664,0l69242,79247l68926,72693l68926,0l85111,0l85111,104505l82879,104505l67292,104505l15977,25031l16185,29998l16185,104505l0,104505l0,0x">
                  <v:stroke weight="0pt" endcap="flat" joinstyle="miter" miterlimit="10" on="false" color="#000000" opacity="0"/>
                  <v:fill on="true" color="#212121"/>
                </v:shape>
                <v:shape id="Shape 68" style="position:absolute;width:574;height:1045;left:5728;top:30;" coordsize="57485,104505" path="m0,0l55252,0l55252,15069l16185,15069l16185,43881l52322,43881l52322,58880l16185,58880l16185,89436l57485,89436l57485,104505l55252,104505l0,104505l0,0x">
                  <v:stroke weight="0pt" endcap="flat" joinstyle="miter" miterlimit="10" on="false" color="#000000" opacity="0"/>
                  <v:fill on="true" color="#212121"/>
                </v:shape>
                <v:shape id="Shape 69" style="position:absolute;width:1064;height:1045;left:4490;top:30;" coordsize="106459,104505" path="m0,0l19177,0l50459,71096l53245,78375l56215,70803l88134,0l106459,0l106459,104505l104226,104505l90343,104505l90343,35161l90593,30169l57540,104505l48922,104505l15614,29990l15766,35300l15766,104505l0,104505l0,0x">
                  <v:stroke weight="0pt" endcap="flat" joinstyle="miter" miterlimit="10" on="false" color="#000000" opacity="0"/>
                  <v:fill on="true" color="#212121"/>
                </v:shape>
                <v:shape id="Shape 70" style="position:absolute;width:795;height:1045;left:3572;top:30;" coordsize="79586,104505" path="m0,0c4587,0,8833,577,12737,1731c16723,2910,20193,4711,23147,7134c26132,9583,28464,12626,30141,16261c31813,19883,32649,24090,32649,28882c32649,32630,32082,36079,30948,39231c29810,42390,28189,45212,26086,47696c23993,50167,21478,52269,18540,54001l12948,56279l13958,56870c15311,57917,16595,59149,17810,60567c18987,61939,20147,63489,21291,65217c22397,66888,23630,68827,24991,71032l43867,101276l43867,89995l53634,89995l53634,14511l43867,14511l43867,0l79586,0l79586,2232l79586,14511l69819,14511l69819,89995l79586,89995l79586,104505l45883,104505l43867,104505l41858,104505l26638,104505l9245,75373c7756,72846,6322,70703,4941,68944c3615,67254,2270,65884,906,64835l0,64362l0,46519l5148,45684c7354,44901,9253,43784,10845,42335c12420,40902,13655,39137,14551,37039c15454,34924,15906,32531,15906,29859c15906,25190,14431,21579,11480,19024l0,15679l0,0x">
                  <v:stroke weight="0pt" endcap="flat" joinstyle="miter" miterlimit="10" on="false" color="#000000" opacity="0"/>
                  <v:fill on="true" color="#212121"/>
                </v:shape>
                <v:shape id="Shape 71" style="position:absolute;width:327;height:1045;left:10300;top:30;" coordsize="32754,104505" path="m0,0l30696,0l32754,642l32754,16365l27417,15069l16185,15069l16185,42904l25952,42904l32754,40862l32754,59161l27417,57903l16185,57903l16185,89436l29859,89436l32754,88573l32754,104037l31393,104505l0,104505l0,102273l0,0x">
                  <v:stroke weight="0pt" endcap="flat" joinstyle="miter" miterlimit="10" on="false" color="#000000" opacity="0"/>
                  <v:fill on="true" color="#212121"/>
                </v:shape>
                <v:shape id="Shape 72" style="position:absolute;width:563;height:1045;left:9252;top:30;" coordsize="56369,104505" path="m0,0l16185,0l16185,89436l56369,89436l56369,104505l54136,104505l0,104505l0,0x">
                  <v:stroke weight="0pt" endcap="flat" joinstyle="miter" miterlimit="10" on="false" color="#000000" opacity="0"/>
                  <v:fill on="true" color="#212121"/>
                </v:shape>
                <v:shape id="Shape 73" style="position:absolute;width:480;height:1045;left:8649;top:30;" coordsize="48009,104505" path="m0,0l7782,0l48009,104505l44758,104505l30240,104505l19636,76460l0,76460l0,61461l14140,61461l0,23064l0,0x">
                  <v:stroke weight="0pt" endcap="flat" joinstyle="miter" miterlimit="10" on="false" color="#000000" opacity="0"/>
                  <v:fill on="true" color="#212121"/>
                </v:shape>
                <v:shape id="Shape 74" style="position:absolute;width:333;height:1033;left:10628;top:36;" coordsize="33312,103395" path="m0,0l19953,6225c25557,10903,28359,16986,28359,24473c28359,30634,26680,36004,23322,40583l12787,48010l26636,54581c31087,59313,33312,65415,33312,72888c33312,82127,29985,89620,23330,95367l0,103395l0,87930l11661,84450c14933,81640,16569,77739,16569,72749c16569,67586,14743,63714,11092,61133l0,58519l0,40220l6899,38148c10043,35501,11616,31710,11616,26775c11616,22659,10203,19572,7377,17514l0,15722l0,0x">
                  <v:stroke weight="0pt" endcap="flat" joinstyle="miter" miterlimit="10" on="false" color="#000000" opacity="0"/>
                  <v:fill on="true" color="#212121"/>
                </v:shape>
                <v:shape id="Shape 75" style="position:absolute;width:357;height:1045;left:11060;top:30;" coordsize="35719,104505" path="m0,0l35719,0l35719,2232l35719,14511l25952,14511l25952,89995l35719,89995l35719,104505l0,104505l0,89995l9767,89995l9767,14511l0,14511l0,0x">
                  <v:stroke weight="0pt" endcap="flat" joinstyle="miter" miterlimit="10" on="false" color="#000000" opacity="0"/>
                  <v:fill on="true" color="#212121"/>
                </v:shape>
                <v:shape id="Shape 76" style="position:absolute;width:495;height:1076;left:11473;top:15;" coordsize="49532,107628" path="m49532,0l49532,14926l36599,17493c32613,19260,29092,21910,26036,25443c19841,32605,16743,42070,16743,53841c16743,65618,19763,75054,25803,82148c31752,89135,39522,92629,49113,92629l49532,92554l49532,107552l49113,107628c34272,107628,22362,102712,13385,92879c4462,83104,0,70440,0,54887c0,38221,4542,24884,13625,14878c18195,9843,23577,6067,29771,3550l49532,0x">
                  <v:stroke weight="0pt" endcap="flat" joinstyle="miter" miterlimit="10" on="false" color="#000000" opacity="0"/>
                  <v:fill on="true" color="#212121"/>
                </v:shape>
                <v:shape id="Shape 77" style="position:absolute;width:563;height:1045;left:12586;top:30;" coordsize="56369,104505" path="m0,0l16185,0l16185,89436l56369,89436l56369,104505l54136,104505l0,104505l0,0x">
                  <v:stroke weight="0pt" endcap="flat" joinstyle="miter" miterlimit="10" on="false" color="#000000" opacity="0"/>
                  <v:fill on="true" color="#212121"/>
                </v:shape>
                <v:shape id="Shape 78" style="position:absolute;width:495;height:1076;left:13187;top:15;" coordsize="49532,107628" path="m49532,0l49532,14926l36599,17493c32613,19260,29092,21910,26036,25443c19841,32605,16743,42070,16743,53841c16743,65618,19763,75054,25803,82148c31752,89135,39522,92629,49113,92629l49532,92554l49532,107552l49113,107628c34272,107628,22362,102712,13385,92879c4462,83104,0,70440,0,54887c0,38221,4542,24884,13625,14878c18195,9843,23577,6067,29771,3550l49532,0x">
                  <v:stroke weight="0pt" endcap="flat" joinstyle="miter" miterlimit="10" on="false" color="#000000" opacity="0"/>
                  <v:fill on="true" color="#212121"/>
                </v:shape>
                <v:shape id="Shape 79" style="position:absolute;width:495;height:1077;left:11968;top:13;" coordsize="49532,107778" path="m1256,0c15728,0,27406,4895,36291,14685c45118,24412,49532,37074,49532,52671c49532,69573,45012,82980,35973,92894c31427,97880,26120,101621,20055,104114l0,107778l0,92779l13380,90358c17426,88693,20919,86196,23860,82866c29813,76126,32789,66596,32789,54276c32789,41615,29897,31889,24113,25097c18419,18412,10521,15069,419,15069l0,15152l0,226l1256,0x">
                  <v:stroke weight="0pt" endcap="flat" joinstyle="miter" miterlimit="10" on="false" color="#000000" opacity="0"/>
                  <v:fill on="true" color="#212121"/>
                </v:shape>
                <v:shape id="Shape 80" style="position:absolute;width:842;height:1045;left:15120;top:30;" coordsize="84204,104505" path="m0,0l18347,0l41356,46448l41984,48021l42676,46412l66741,0l84204,0l82494,3267l49750,65847l49750,104505l33565,104505l33565,66112l0,0x">
                  <v:stroke weight="0pt" endcap="flat" joinstyle="miter" miterlimit="10" on="false" color="#000000" opacity="0"/>
                  <v:fill on="true" color="#212121"/>
                </v:shape>
                <v:shape id="Shape 81" style="position:absolute;width:348;height:1075;left:17087;top:16;" coordsize="34812,107575" path="m34812,0l34812,14054l26976,16460c19782,21613,16185,34498,16185,55113c16185,74298,19704,86288,26741,91085l34812,93442l34812,107328l33765,107575c23053,107575,14698,102982,8700,93796c2900,84914,0,72206,0,55671c0,37563,3012,23791,9036,14356c12151,9477,15955,5819,20449,3380l34812,0x">
                  <v:stroke weight="0pt" endcap="flat" joinstyle="miter" miterlimit="10" on="false" color="#000000" opacity="0"/>
                  <v:fill on="true" color="#212121"/>
                </v:shape>
                <v:shape id="Shape 82" style="position:absolute;width:656;height:1061;left:16332;top:13;" coordsize="65647,106180" path="m34672,0c44194,0,51728,2622,57274,7865c62856,13143,65647,20172,65647,28952c65647,35769,63780,42409,60046,48870c56411,55159,49942,62907,40638,72117l21129,91390l64740,91390l64740,106180l62508,106180l0,106180l0,92839l29813,62954c37143,55625,42357,49550,45457,44731c48406,40146,49881,35258,49881,30068c49881,24936,48459,21009,45616,18286c42745,15537,38563,14162,33068,14162c24724,14162,16674,17776,8917,25004l5162,28503l5162,10282l6022,9611c14239,3204,23789,0,34672,0x">
                  <v:stroke weight="0pt" endcap="flat" joinstyle="miter" miterlimit="10" on="false" color="#000000" opacity="0"/>
                  <v:fill on="true" color="#212121"/>
                </v:shape>
                <v:shape id="Shape 83" style="position:absolute;width:858;height:1078;left:14235;top:13;" coordsize="85809,107854" path="m54136,0c65357,0,74817,1840,82516,5520l83786,6127l83786,24563l80360,22397c72632,17512,63449,15069,52811,15069c42251,15069,33612,18691,26891,25935c20126,33228,16743,42721,16743,54415c16743,66485,19872,75923,26130,82728c32339,89479,40814,92855,51555,92855l69624,88719l69624,64601l47718,64601l47718,49532l85809,49532l85809,98413l84674,99054c74288,104921,62760,107854,50090,107854c35176,107854,23093,103020,13840,93352c4613,83712,0,71012,0,55252c0,39155,5109,25924,15328,15560c25555,5187,38491,0,54136,0x">
                  <v:stroke weight="0pt" endcap="flat" joinstyle="miter" miterlimit="10" on="false" color="#000000" opacity="0"/>
                  <v:fill on="true" color="#212121"/>
                </v:shape>
                <v:shape id="Shape 84" style="position:absolute;width:495;height:1077;left:13683;top:13;" coordsize="49532,107778" path="m1256,0c15728,0,27406,4895,36291,14685c45118,24412,49532,37074,49532,52671c49532,69573,45012,82980,35973,92894c31427,97880,26120,101621,20055,104114l0,107778l0,92779l13380,90358c17426,88693,20920,86196,23860,82866c29813,76126,32789,66596,32789,54276c32789,41615,29897,31889,24113,25097c18419,18412,10521,15069,419,15069l0,15152l0,226l1256,0x">
                  <v:stroke weight="0pt" endcap="flat" joinstyle="miter" miterlimit="10" on="false" color="#000000" opacity="0"/>
                  <v:fill on="true" color="#212121"/>
                </v:shape>
                <v:shape id="Shape 85" style="position:absolute;width:282;height:204;left:18671;top:887;" coordsize="28254,20434" path="m0,0l3333,1889c8573,4858,14112,6342,19952,6342l28254,4466l28254,18541l19673,20434c12655,20434,6534,19252,1312,16887l0,16293l0,14853l0,0x">
                  <v:stroke weight="0pt" endcap="flat" joinstyle="miter" miterlimit="10" on="false" color="#000000" opacity="0"/>
                  <v:fill on="true" color="#212121"/>
                </v:shape>
                <v:shape id="Shape 86" style="position:absolute;width:336;height:689;left:18617;top:14;" coordsize="33696,68937" path="m33696,0l33696,14206l33347,14034c28481,14034,24421,15865,21168,19527c17846,23267,16185,28063,16185,33916c16185,40367,17807,45392,21052,48990l33696,54117l33696,68418l31533,68937c22334,68937,14770,65797,8841,59517c2947,53273,0,45274,0,35521c0,25154,3220,16627,9659,9939c12890,6583,16566,4066,20689,2389l33696,0x">
                  <v:stroke weight="0pt" endcap="flat" joinstyle="miter" miterlimit="10" on="false" color="#000000" opacity="0"/>
                  <v:fill on="true" color="#212121"/>
                </v:shape>
                <v:shape id="Shape 87" style="position:absolute;width:348;height:1076;left:17435;top:13;" coordsize="34812,107607" path="m1186,0c23603,0,34812,17836,34812,53508c34812,70886,31734,84215,25580,93496c22406,98282,18600,101871,14162,104264l0,107607l0,93721l140,93762c12464,93762,18627,80739,18627,54694c18627,27673,12604,14162,558,14162l0,14333l0,279l1186,0x">
                  <v:stroke weight="0pt" endcap="flat" joinstyle="miter" miterlimit="10" on="false" color="#000000" opacity="0"/>
                  <v:fill on="true" color="#212121"/>
                </v:shape>
                <v:shape id="Shape 88" style="position:absolute;width:616;height:1075;left:17906;top:0;" coordsize="61601,107518" path="m39067,0l39067,93008l61601,93008l61601,107518l59368,107518l558,107518l558,93008l23161,93008l23161,20519l0,27425l0,11893l39067,0x">
                  <v:stroke weight="0pt" endcap="flat" joinstyle="miter" miterlimit="10" on="false" color="#000000" opacity="0"/>
                  <v:fill on="true" color="#212121"/>
                </v:shape>
                <v:shape id="Shape 89" style="position:absolute;width:342;height:1059;left:18953;top:13;" coordsize="34254,105960" path="m698,0c11328,0,19621,4209,25577,12628c31361,20805,34254,32571,34254,47927c34254,66870,30533,81534,23093,91922c19289,97233,14748,101216,9469,103871l0,105960l0,91885l2749,91265c5972,89600,8734,87102,11035,83772l16453,61230l12563,65529l0,68546l0,54246l419,54415c5205,54415,9254,52791,12563,49543c15862,46306,17511,42349,17511,37672c17511,30601,15807,24872,12399,20484l0,14335l0,128l698,0x">
                  <v:stroke weight="0pt" endcap="flat" joinstyle="miter" miterlimit="10" on="false" color="#000000" opacity="0"/>
                  <v:fill on="true" color="#212121"/>
                </v:shape>
                <v:shape id="Shape 92" style="position:absolute;width:495;height:1076;left:43;top:1920;" coordsize="49532,107628" path="m49532,0l49532,14926l36599,17493c32613,19260,29092,21910,26036,25443c19841,32605,16743,42070,16743,53841c16743,65618,19763,75054,25803,82148c31752,89135,39522,92629,49113,92629l49532,92554l49532,107552l49113,107628c34272,107628,22362,102712,13385,92879c4462,83104,0,70440,0,54887c0,38221,4542,24884,13625,14878c18195,9843,23577,6067,29771,3550l49532,0x">
                  <v:stroke weight="0pt" endcap="flat" joinstyle="miter" miterlimit="10" on="false" color="#000000" opacity="0"/>
                  <v:fill on="true" color="#212121"/>
                </v:shape>
                <v:shape id="Shape 93" style="position:absolute;width:305;height:491;left:1564;top:2505;" coordsize="30591,49107" path="m30591,0l30591,13607l30303,13646c25357,14340,21682,15527,19277,17207c17216,18646,16185,21373,16185,25387c16185,28206,17179,30499,19167,32264c21233,34098,24052,35015,27626,35015l30591,33761l30591,47696l24975,49107c17271,49107,11193,47022,6741,42853c2247,38645,0,33102,0,26224c0,11581,8502,3077,25505,712l30591,0x">
                  <v:stroke weight="0pt" endcap="flat" joinstyle="miter" miterlimit="10" on="false" color="#000000" opacity="0"/>
                  <v:fill on="true" color="#212121"/>
                </v:shape>
                <v:shape id="Shape 94" style="position:absolute;width:236;height:246;left:1634;top:2212;" coordsize="23615,24661" path="m23615,0l23615,14017l3674,21554l0,24661l0,6903l1035,6245l23615,0x">
                  <v:stroke weight="0pt" endcap="flat" joinstyle="miter" miterlimit="10" on="false" color="#000000" opacity="0"/>
                  <v:fill on="true" color="#212121"/>
                </v:shape>
                <v:shape id="Shape 95" style="position:absolute;width:417;height:771;left:1141;top:2208;" coordsize="41718,77158" path="m32649,0c35920,0,38482,382,40336,1145l41718,1714l41718,19596l38127,16840c36528,15613,34097,14999,30835,14999c26719,14999,23244,16989,20410,20968c17407,25185,15906,31032,15906,38509l15906,77158l0,77158l0,1256l15906,1256l15906,11130l19981,4744c23745,1581,27968,0,32649,0x">
                  <v:stroke weight="0pt" endcap="flat" joinstyle="miter" miterlimit="10" on="false" color="#000000" opacity="0"/>
                  <v:fill on="true" color="#212121"/>
                </v:shape>
                <v:shape id="Shape 96" style="position:absolute;width:495;height:1077;left:538;top:1918;" coordsize="49532,107778" path="m1256,0c15728,0,27406,4895,36291,14685c45118,24412,49532,37074,49532,52671c49532,69573,45012,82980,35973,92894c31426,97880,26120,101621,20055,104114l0,107778l0,92779l13380,90358c17426,88693,20920,86196,23860,82866c29812,76126,32789,66596,32789,54276c32789,41615,29897,31889,24113,25097c18419,18412,10521,15069,419,15069l0,15152l0,226l1256,0x">
                  <v:stroke weight="0pt" endcap="flat" joinstyle="miter" miterlimit="10" on="false" color="#000000" opacity="0"/>
                  <v:fill on="true" color="#212121"/>
                </v:shape>
                <v:shape id="Shape 97" style="position:absolute;width:302;height:224;left:3142;top:3091;" coordsize="30277,22489" path="m0,0l3316,1840c11025,6118,18338,8257,25254,8257l30277,6466l30277,21761l25394,22489c16201,22489,8144,20734,1223,17225l0,16604l0,0x">
                  <v:stroke weight="0pt" endcap="flat" joinstyle="miter" miterlimit="10" on="false" color="#000000" opacity="0"/>
                  <v:fill on="true" color="#212121"/>
                </v:shape>
                <v:shape id="Shape 98" style="position:absolute;width:353;height:792;left:3092;top:2204;" coordsize="35300,79251" path="m34951,0l35300,81l35300,14672l21714,20940c18028,25676,16185,32416,16185,41160c16185,48589,17939,54482,21447,58841c24837,63053,29339,65159,34951,65159l35300,65007l35300,78418l31812,79251c22242,79251,14526,75816,8662,68945c2887,62180,0,53174,0,41928c0,29259,3086,19139,9257,11566c15541,3855,24105,0,34951,0x">
                  <v:stroke weight="0pt" endcap="flat" joinstyle="miter" miterlimit="10" on="false" color="#000000" opacity="0"/>
                  <v:fill on="true" color="#212121"/>
                </v:shape>
                <v:shape id="Shape 99" style="position:absolute;width:637;height:775;left:2379;top:2204;" coordsize="63764,77577" path="m37393,0c45911,0,52462,2795,57048,8386c61525,13844,63764,21606,63764,31672l63764,77577l61531,77577l47858,77577l47858,34603c47858,20929,43067,14092,33486,14092c28444,14092,24273,15988,20974,19779c17595,23661,15906,28602,15906,34603l15906,77577l0,77577l0,1674l15906,1674l15906,10659l22747,3655c26973,1219,31855,0,37393,0x">
                  <v:stroke weight="0pt" endcap="flat" joinstyle="miter" miterlimit="10" on="false" color="#000000" opacity="0"/>
                  <v:fill on="true" color="#212121"/>
                </v:shape>
                <v:shape id="Shape 100" style="position:absolute;width:303;height:778;left:1870;top:2204;" coordsize="30312,77840" path="m2895,0c21173,0,30312,9627,30312,28882l30312,77577l28080,77577l14406,77577l14406,69354l8258,75764l0,77840l0,63905l9457,59906c12757,56358,14406,51830,14406,46323l14406,41768l0,43751l0,30144l13918,28195l11284,18086c9203,15423,6081,14092,1918,14092l0,14817l0,801l2895,0x">
                  <v:stroke weight="0pt" endcap="flat" joinstyle="miter" miterlimit="10" on="false" color="#000000" opacity="0"/>
                  <v:fill on="true" color="#212121"/>
                </v:shape>
                <v:shape id="Shape 101" style="position:absolute;width:337;height:787;left:3949;top:2207;" coordsize="33752,78797" path="m33752,0l33752,14311l22806,18922l17608,30269l33752,30269l33752,44431l17108,44431l22132,59082l33752,63491l33752,78797l20237,76344c15994,74597,12320,71977,9215,68483c3072,61572,0,51950,0,39618c0,27931,3342,18376,10026,10951c13399,7205,17180,4395,21369,2523l33752,0x">
                  <v:stroke weight="0pt" endcap="flat" joinstyle="miter" miterlimit="10" on="false" color="#000000" opacity="0"/>
                  <v:fill on="true" color="#212121"/>
                </v:shape>
                <v:shape id="Shape 102" style="position:absolute;width:350;height:1103;left:3445;top:2205;" coordsize="35021,110395" path="m0,0l13335,3085l19115,8775l19115,1594l35021,1594l35021,69543c35021,90332,27539,103326,12575,108523l0,110395l0,95100l13081,90437c17104,86135,19115,79682,19115,71078l19115,68295l11961,75480l0,78337l0,64927l13639,58997c17290,54861,19115,49516,19115,42963l19115,32429c19115,27348,17401,23000,13972,19385c10575,15803,6337,14012,1256,14012l0,14591l0,0x">
                  <v:stroke weight="0pt" endcap="flat" joinstyle="miter" miterlimit="10" on="false" color="#000000" opacity="0"/>
                  <v:fill on="true" color="#212121"/>
                </v:shape>
                <v:shape id="Shape 103" style="position:absolute;width:280;height:244;left:4287;top:2752;" coordsize="28058,24407" path="m28058,0l28058,16476l27137,17145c20467,21987,11728,24407,920,24407l0,24240l0,8934l3641,10315c11172,10315,18107,7824,24446,2840l28058,0x">
                  <v:stroke weight="0pt" endcap="flat" joinstyle="miter" miterlimit="10" on="false" color="#000000" opacity="0"/>
                  <v:fill on="true" color="#212121"/>
                </v:shape>
                <v:shape id="Shape 104" style="position:absolute;width:373;height:790;left:5950;top:2206;" coordsize="37393,79038" path="m37393,0l37393,14058l22067,20598c18146,25180,16185,31591,16185,39831c16185,47731,18161,53912,22112,58373l37393,64770l37393,78963l36974,79038c25775,79038,16805,75468,10062,68327c3354,61223,0,51864,0,40249c0,27646,3490,17756,10469,10579c13967,6981,18064,4283,22761,2485l37393,0x">
                  <v:stroke weight="0pt" endcap="flat" joinstyle="miter" miterlimit="10" on="false" color="#000000" opacity="0"/>
                  <v:fill on="true" color="#212121"/>
                </v:shape>
                <v:shape id="Shape 105" style="position:absolute;width:330;height:447;left:4287;top:2204;" coordsize="33011,44718" path="m1409,0c11447,0,19247,3287,24809,9859c30277,16322,33011,25198,33011,36486l33011,44718l30779,44718l0,44718l0,30556l16144,30556l12583,18821c9889,15668,6094,14092,1199,14092l0,14598l0,287l1409,0x">
                  <v:stroke weight="0pt" endcap="flat" joinstyle="miter" miterlimit="10" on="false" color="#000000" opacity="0"/>
                  <v:fill on="true" color="#212121"/>
                </v:shape>
                <v:shape id="Shape 106" style="position:absolute;width:791;height:1078;left:5091;top:1918;" coordsize="79111,107854" path="m53299,0c63100,0,71260,1435,77779,4305l79111,4892l79111,22640l75791,20785c68967,16974,61423,15069,53160,15069c42320,15069,33552,18669,26854,25868c20113,33113,16743,42862,16743,55113c16743,66716,19883,75921,26162,82725c32394,89478,40603,92855,50788,92855c60417,92855,68728,90731,75720,86482l79111,84421l79111,101107l77922,101735c70201,105814,60644,107854,49253,107854c34375,107854,22436,103036,13437,93402c4479,83811,0,71280,0,55811c0,39205,5025,25756,15076,15463c25141,5154,37882,0,53299,0x">
                  <v:stroke weight="0pt" endcap="flat" joinstyle="miter" miterlimit="10" on="false" color="#000000" opacity="0"/>
                  <v:fill on="true" color="#212121"/>
                </v:shape>
                <v:shape id="Shape 107" style="position:absolute;width:637;height:775;left:6840;top:2221;" coordsize="63764,77577" path="m0,0l15836,0l15836,43114c15836,56694,20859,63484,30905,63484c35811,63484,39844,61680,43004,58072c46240,54377,47858,49484,47858,43393l47858,0l63764,0l63764,75902l61531,75902l47858,75902l47858,67640l41892,74043c37892,76399,33183,77577,27766,77577c9255,77577,0,66694,0,44927l0,0x">
                  <v:stroke weight="0pt" endcap="flat" joinstyle="miter" miterlimit="10" on="false" color="#000000" opacity="0"/>
                  <v:fill on="true" color="#212121"/>
                </v:shape>
                <v:shape id="Shape 108" style="position:absolute;width:373;height:790;left:10712;top:2206;" coordsize="37393,79038" path="m37393,0l37393,14058l22067,20598c18146,25180,16185,31591,16185,39831c16185,47731,18161,53912,22112,58373l37393,64770l37393,78963l36974,79038c25775,79038,16805,75468,10062,68327c3354,61223,0,51864,0,40249c0,27646,3490,17756,10469,10579c13966,6981,18064,4283,22761,2485l37393,0x">
                  <v:stroke weight="0pt" endcap="flat" joinstyle="miter" miterlimit="10" on="false" color="#000000" opacity="0"/>
                  <v:fill on="true" color="#212121"/>
                </v:shape>
                <v:shape id="Shape 109" style="position:absolute;width:637;height:775;left:7618;top:2204;" coordsize="63764,77577" path="m37393,0c45911,0,52462,2795,57048,8386c61525,13844,63764,21606,63764,31672l63764,77577l61531,77577l47858,77577l47858,34603c47858,20929,43067,14092,33486,14092c28444,14092,24273,15988,20974,19779c17595,23661,15906,28602,15906,34603l15906,77577l0,77577l0,1674l15906,1674l15906,10659l22747,3655c26973,1219,31855,0,37393,0x">
                  <v:stroke weight="0pt" endcap="flat" joinstyle="miter" miterlimit="10" on="false" color="#000000" opacity="0"/>
                  <v:fill on="true" color="#212121"/>
                </v:shape>
                <v:shape id="Shape 110" style="position:absolute;width:373;height:791;left:6324;top:2204;" coordsize="37393,79177" path="m1256,0c12564,0,21427,3522,27846,10565c34211,17549,37393,27143,37393,39346c37393,51330,33971,60967,27126,68257c23685,71922,19669,74670,15078,76502l0,79177l0,64984l419,65159c7115,65159,12228,63033,15758,58780c19391,54403,21208,48065,21208,39765c21208,31369,19389,24958,15751,20533c12221,16239,7110,14092,419,14092l0,14271l0,213l1256,0x">
                  <v:stroke weight="0pt" endcap="flat" joinstyle="miter" miterlimit="10" on="false" color="#000000" opacity="0"/>
                  <v:fill on="true" color="#212121"/>
                </v:shape>
                <v:shape id="Shape 111" style="position:absolute;width:1185;height:1315;left:8294;top:2001;" coordsize="118582,131502" path="m28184,0l28184,21973l44563,21973l46183,21973l62113,21973l81531,77214l101879,21973l118582,21973l117371,25029l84512,107907c78280,123637,69356,131502,57741,131502c54544,131502,51841,131168,49630,130499l48044,130020l48044,114991l50994,115993c53226,116751,55242,117130,57043,117130c61820,117130,65459,114145,67960,108176l73330,95472l46183,26113l46183,36205l28184,36205l28184,74226c28184,78497,28837,81452,30141,83091c31322,84576,33437,85318,36486,85318c38871,85318,40910,84678,42605,83398l46183,80694l46183,96264l45029,96900c41996,98574,38079,99411,33277,99411c19278,99411,12278,91690,12278,76249l12278,36205l0,36205l0,21973l12278,21973l12278,5140l28184,0x">
                  <v:stroke weight="0pt" endcap="flat" joinstyle="miter" miterlimit="10" on="false" color="#000000" opacity="0"/>
                  <v:fill on="true" color="#212121"/>
                </v:shape>
                <v:shape id="Shape 112" style="position:absolute;width:791;height:1078;left:9854;top:1918;" coordsize="79111,107854" path="m53299,0c63100,0,71260,1435,77779,4305l79111,4892l79111,22640l75790,20785c68966,16974,61423,15069,53159,15069c42320,15069,33552,18669,26854,25868c20113,33113,16743,42862,16743,55113c16743,66716,19883,75921,26162,82725c32394,89478,40603,92855,50788,92855c60417,92855,68727,90731,75720,86482l79111,84421l79111,101107l77922,101735c70201,105814,60644,107854,49253,107854c34375,107854,22436,103036,13437,93402c4479,83811,0,71280,0,55811c0,39205,5025,25756,15076,15463c25141,5154,37882,0,53299,0x">
                  <v:stroke weight="0pt" endcap="flat" joinstyle="miter" miterlimit="10" on="false" color="#000000" opacity="0"/>
                  <v:fill on="true" color="#212121"/>
                </v:shape>
                <v:shape id="Shape 113" style="position:absolute;width:732;height:759;left:12264;top:2221;" coordsize="73289,75902" path="m0,0l17375,0l36036,53400l36491,55215l36848,53669l56364,0l73289,0l72070,3059l43047,75902l28760,75902l0,0x">
                  <v:stroke weight="0pt" endcap="flat" joinstyle="miter" miterlimit="10" on="false" color="#000000" opacity="0"/>
                  <v:fill on="true" color="#212121"/>
                </v:shape>
                <v:shape id="Shape 114" style="position:absolute;width:337;height:787;left:12998;top:2207;" coordsize="33752,78797" path="m33752,0l33752,14311l22806,18922l17608,30269l33752,30269l33752,44431l17107,44431l22132,59082l33752,63491l33752,78797l20237,76344c15994,74597,12320,71977,9215,68483c3072,61572,0,51950,0,39618c0,27931,3342,18376,10026,10951c13399,7205,17180,4395,21369,2523l33752,0x">
                  <v:stroke weight="0pt" endcap="flat" joinstyle="miter" miterlimit="10" on="false" color="#000000" opacity="0"/>
                  <v:fill on="true" color="#212121"/>
                </v:shape>
                <v:shape id="Shape 115" style="position:absolute;width:637;height:775;left:11618;top:2204;" coordsize="63764,77577" path="m37393,0c45911,0,52462,2795,57048,8386c61525,13844,63764,21606,63764,31672l63764,77577l61531,77577l47858,77577l47858,34603c47858,20929,43067,14092,33486,14092c28443,14092,24273,15988,20974,19779c17595,23661,15906,28602,15906,34603l15906,77577l0,77577l0,1674l15906,1674l15906,10659l22747,3655c26973,1219,31855,0,37393,0x">
                  <v:stroke weight="0pt" endcap="flat" joinstyle="miter" miterlimit="10" on="false" color="#000000" opacity="0"/>
                  <v:fill on="true" color="#212121"/>
                </v:shape>
                <v:shape id="Shape 116" style="position:absolute;width:373;height:791;left:11086;top:2204;" coordsize="37393,79177" path="m1256,0c12564,0,21427,3522,27846,10565c34211,17549,37393,27143,37393,39346c37393,51330,33971,60967,27126,68257c23685,71922,19669,74670,15078,76502l0,79177l0,64984l419,65159c7115,65159,12228,63033,15758,58780c19391,54403,21208,48065,21208,39765c21208,31369,19389,24958,15751,20533c12221,16239,7110,14092,419,14092l0,14271l0,213l1256,0x">
                  <v:stroke weight="0pt" endcap="flat" joinstyle="miter" miterlimit="10" on="false" color="#000000" opacity="0"/>
                  <v:fill on="true" color="#212121"/>
                </v:shape>
                <v:shape id="Shape 117" style="position:absolute;width:280;height:244;left:13336;top:2752;" coordsize="28058,24407" path="m28058,0l28058,16476l27137,17145c20467,21987,11729,24407,920,24407l0,24240l0,8934l3641,10315c11172,10315,18107,7824,24446,2840l28058,0x">
                  <v:stroke weight="0pt" endcap="flat" joinstyle="miter" miterlimit="10" on="false" color="#000000" opacity="0"/>
                  <v:fill on="true" color="#212121"/>
                </v:shape>
                <v:shape id="Shape 118" style="position:absolute;width:159;height:759;left:15047;top:2221;" coordsize="15906,75902" path="m0,0l15906,0l15906,75902l13674,75902l0,75902l0,0x">
                  <v:stroke weight="0pt" endcap="flat" joinstyle="miter" miterlimit="10" on="false" color="#000000" opacity="0"/>
                  <v:fill on="true" color="#212121"/>
                </v:shape>
                <v:shape id="Shape 119" style="position:absolute;width:373;height:790;left:15379;top:2206;" coordsize="37393,79038" path="m37393,0l37393,14058l22067,20598c18146,25180,16185,31591,16185,39831c16185,47731,18161,53912,22112,58373l37393,64770l37393,78963l36974,79038c25775,79038,16805,75468,10062,68327c3354,61223,0,51864,0,40249c0,27646,3490,17756,10469,10579c13967,6981,18064,4283,22761,2485l37393,0x">
                  <v:stroke weight="0pt" endcap="flat" joinstyle="miter" miterlimit="10" on="false" color="#000000" opacity="0"/>
                  <v:fill on="true" color="#212121"/>
                </v:shape>
                <v:shape id="Shape 120" style="position:absolute;width:637;height:775;left:13809;top:2204;" coordsize="63764,77577" path="m37393,0c45911,0,52462,2795,57048,8386c61525,13844,63764,21606,63764,31672l63764,77577l61531,77577l47858,77577l47858,34603c47858,20929,43067,14092,33486,14092c28444,14092,24273,15988,20974,19779c17595,23661,15906,28602,15906,34603l15906,77577l0,77577l0,1674l15906,1674l15906,10659l22747,3655c26973,1219,31855,0,37393,0x">
                  <v:stroke weight="0pt" endcap="flat" joinstyle="miter" miterlimit="10" on="false" color="#000000" opacity="0"/>
                  <v:fill on="true" color="#212121"/>
                </v:shape>
                <v:shape id="Shape 121" style="position:absolute;width:330;height:447;left:13336;top:2204;" coordsize="33011,44718" path="m1409,0c11447,0,19247,3287,24809,9859c30277,16322,33011,25198,33011,36486l33011,44718l30779,44718l0,44718l0,30556l16144,30556l12583,18821c9889,15668,6095,14092,1199,14092l0,14598l0,287l1409,0x">
                  <v:stroke weight="0pt" endcap="flat" joinstyle="miter" miterlimit="10" on="false" color="#000000" opacity="0"/>
                  <v:fill on="true" color="#212121"/>
                </v:shape>
                <v:shape id="Shape 122" style="position:absolute;width:461;height:994;left:14485;top:2001;" coordsize="46183,99411" path="m28184,0l28184,21973l46183,21973l46183,36205l28184,36205l28184,74226c28184,78497,28837,81452,30141,83091c31322,84576,33437,85318,36486,85318c38871,85318,40910,84678,42605,83398l46183,80694l46183,96264l45029,96900c41996,98574,38079,99411,33277,99411c19278,99411,12278,91690,12278,76249l12278,36205l0,36205l0,21973l12278,21973l12278,5140l28184,0x">
                  <v:stroke weight="0pt" endcap="flat" joinstyle="miter" miterlimit="10" on="false" color="#000000" opacity="0"/>
                  <v:fill on="true" color="#212121"/>
                </v:shape>
                <v:shape id="Shape 123" style="position:absolute;width:193;height:193;left:15032;top:1891;" coordsize="19394,19324" path="m9627,0c12323,0,14619,919,16517,2756c18435,4614,19394,6927,19394,9697c19394,12367,18440,14641,16530,16521c14631,18390,12330,19324,9627,19324c6979,19324,4717,18417,2843,16603c948,14770,0,12467,0,9697c0,6934,943,4625,2829,2769c4706,923,6972,0,9627,0x">
                  <v:stroke weight="0pt" endcap="flat" joinstyle="miter" miterlimit="10" on="false" color="#000000" opacity="0"/>
                  <v:fill on="true" color="#212121"/>
                </v:shape>
                <v:shape id="Shape 124" style="position:absolute;width:337;height:787;left:18237;top:2207;" coordsize="33752,78797" path="m33752,0l33752,14311l22806,18922l17608,30269l33752,30269l33752,44431l17107,44431l22132,59082l33752,63491l33752,78797l20237,76344c15994,74597,12320,71977,9215,68483c3072,61572,0,51950,0,39618c0,27931,3342,18376,10026,10951c13399,7205,17180,4395,21369,2523l33752,0x">
                  <v:stroke weight="0pt" endcap="flat" joinstyle="miter" miterlimit="10" on="false" color="#000000" opacity="0"/>
                  <v:fill on="true" color="#212121"/>
                </v:shape>
                <v:shape id="Shape 125" style="position:absolute;width:637;height:775;left:16285;top:2204;" coordsize="63764,77577" path="m37393,0c45911,0,52462,2795,57048,8386c61525,13844,63764,21606,63764,31672l63764,77577l61531,77577l47858,77577l47858,34603c47858,20929,43067,14092,33486,14092c28443,14092,24273,15988,20974,19779c17595,23661,15906,28602,15906,34603l15906,77577l0,77577l0,1674l15906,1674l15906,10659l22747,3655c26973,1219,31855,0,37393,0x">
                  <v:stroke weight="0pt" endcap="flat" joinstyle="miter" miterlimit="10" on="false" color="#000000" opacity="0"/>
                  <v:fill on="true" color="#212121"/>
                </v:shape>
                <v:shape id="Shape 126" style="position:absolute;width:373;height:791;left:15753;top:2204;" coordsize="37393,79177" path="m1256,0c12564,0,21427,3522,27846,10565c34211,17549,37393,27143,37393,39346c37393,51330,33971,60967,27126,68257c23685,71922,19669,74670,15078,76502l0,79177l0,64984l419,65159c7115,65159,12228,63033,15758,58780c19391,54403,21208,48065,21208,39765c21208,31369,19389,24958,15751,20533c12221,16239,7110,14092,419,14092l0,14271l0,213l1256,0x">
                  <v:stroke weight="0pt" endcap="flat" joinstyle="miter" miterlimit="10" on="false" color="#000000" opacity="0"/>
                  <v:fill on="true" color="#212121"/>
                </v:shape>
                <v:shape id="Shape 127" style="position:absolute;width:791;height:1078;left:17378;top:1918;" coordsize="79111,107854" path="m53299,0c63100,0,71260,1435,77779,4305l79111,4892l79111,22640l75791,20785c68967,16974,61423,15069,53160,15069c42320,15069,33552,18669,26854,25868c20114,33113,16743,42862,16743,55113c16743,66716,19883,75921,26162,82725c32394,89478,40603,92855,50788,92855c60417,92855,68728,90731,75720,86482l79111,84421l79111,101107l77922,101735c70201,105814,60644,107854,49253,107854c34375,107854,22436,103036,13437,93402c4479,83811,0,71280,0,55811c0,39205,5025,25756,15076,15463c25141,5154,37882,0,53299,0x">
                  <v:stroke weight="0pt" endcap="flat" joinstyle="miter" miterlimit="10" on="false" color="#000000" opacity="0"/>
                  <v:fill on="true" color="#212121"/>
                </v:shape>
                <v:shape id="Shape 128" style="position:absolute;width:280;height:244;left:18574;top:2752;" coordsize="28058,24407" path="m28058,0l28058,16476l27137,17145c20467,21987,11729,24407,920,24407l0,24240l0,8934l3641,10315c11172,10315,18107,7824,24446,2840l28058,0x">
                  <v:stroke weight="0pt" endcap="flat" joinstyle="miter" miterlimit="10" on="false" color="#000000" opacity="0"/>
                  <v:fill on="true" color="#212121"/>
                </v:shape>
                <v:shape id="Shape 129" style="position:absolute;width:337;height:787;left:20237;top:2207;" coordsize="33752,78797" path="m33752,0l33752,14311l22806,18922l17608,30269l33752,30269l33752,44431l17107,44431l22132,59082l33752,63491l33752,78797l20237,76344c15994,74597,12320,71977,9215,68483c3072,61572,0,51950,0,39618c0,27931,3342,18376,10026,10951c13399,7205,17180,4395,21369,2523l33752,0x">
                  <v:stroke weight="0pt" endcap="flat" joinstyle="miter" miterlimit="10" on="false" color="#000000" opacity="0"/>
                  <v:fill on="true" color="#212121"/>
                </v:shape>
                <v:shape id="Shape 130" style="position:absolute;width:637;height:775;left:19048;top:2204;" coordsize="63764,77577" path="m37393,0c45911,0,52462,2795,57048,8386c61525,13844,63764,21606,63764,31672l63764,77577l61531,77577l47858,77577l47858,34603c47858,20929,43067,14092,33486,14092c28443,14092,24273,15988,20974,19779c17595,23661,15906,28602,15906,34603l15906,77577l0,77577l0,1674l15906,1674l15906,10659l22747,3655c26973,1219,31855,0,37393,0x">
                  <v:stroke weight="0pt" endcap="flat" joinstyle="miter" miterlimit="10" on="false" color="#000000" opacity="0"/>
                  <v:fill on="true" color="#212121"/>
                </v:shape>
                <v:shape id="Shape 131" style="position:absolute;width:330;height:447;left:18574;top:2204;" coordsize="33011,44718" path="m1409,0c11447,0,19247,3287,24809,9859c30277,16322,33011,25198,33011,36486l33011,44718l30779,44718l0,44718l0,30556l16144,30556l12583,18821c9889,15668,6095,14092,1199,14092l0,14598l0,287l1409,0x">
                  <v:stroke weight="0pt" endcap="flat" joinstyle="miter" miterlimit="10" on="false" color="#000000" opacity="0"/>
                  <v:fill on="true" color="#212121"/>
                </v:shape>
                <v:shape id="Shape 132" style="position:absolute;width:461;height:994;left:19724;top:2001;" coordsize="46183,99411" path="m28184,0l28184,21973l46183,21973l46183,36205l28184,36205l28184,74226c28184,78497,28836,81452,30141,83091c31322,84576,33437,85318,36486,85318c38871,85318,40910,84678,42605,83398l46183,80694l46183,96264l45029,96900c41996,98574,38079,99411,33277,99411c19278,99411,12278,91690,12278,76249l12278,36205l0,36205l0,21973l12278,21973l12278,5140l28184,0x">
                  <v:stroke weight="0pt" endcap="flat" joinstyle="miter" miterlimit="10" on="false" color="#000000" opacity="0"/>
                  <v:fill on="true" color="#212121"/>
                </v:shape>
                <v:shape id="Shape 133" style="position:absolute;width:280;height:244;left:20575;top:2752;" coordsize="28058,24407" path="m28058,0l28058,16476l27137,17145c20467,21987,11729,24407,920,24407l0,24240l0,8934l3641,10315c11172,10315,18107,7824,24446,2840l28058,0x">
                  <v:stroke weight="0pt" endcap="flat" joinstyle="miter" miterlimit="10" on="false" color="#000000" opacity="0"/>
                  <v:fill on="true" color="#212121"/>
                </v:shape>
                <v:shape id="Shape 134" style="position:absolute;width:417;height:771;left:21048;top:2208;" coordsize="41718,77158" path="m32649,0c35920,0,38482,382,40336,1145l41718,1714l41718,19596l38127,16840c36528,15613,34097,14999,30835,14999c26719,14999,23244,16989,20410,20968c17407,25185,15906,31032,15906,38509l15906,77158l0,77158l0,1256l15906,1256l15906,11130l19981,4744c23745,1581,27968,0,32649,0x">
                  <v:stroke weight="0pt" endcap="flat" joinstyle="miter" miterlimit="10" on="false" color="#000000" opacity="0"/>
                  <v:fill on="true" color="#212121"/>
                </v:shape>
                <v:shape id="Shape 135" style="position:absolute;width:330;height:447;left:20575;top:2204;" coordsize="33011,44718" path="m1409,0c11447,0,19247,3287,24809,9859c30277,16322,33011,25198,33011,36486l33011,44718l30779,44718l0,44718l0,30556l16144,30556l12583,18821c9889,15668,6095,14092,1199,14092l0,14598l0,287l1409,0x">
                  <v:stroke weight="0pt" endcap="flat" joinstyle="miter" miterlimit="10" on="false" color="#000000" opacity="0"/>
                  <v:fill on="true" color="#212121"/>
                </v:shape>
                <v:shape id="Shape 138" style="position:absolute;width:495;height:1076;left:43;top:3825;" coordsize="49532,107628" path="m49532,0l49532,14926l36599,17493c32613,19260,29092,21910,26036,25443c19841,32605,16743,42070,16743,53841c16743,65618,19763,75054,25803,82148c31752,89135,39522,92629,49113,92629l49532,92554l49532,107552l49113,107628c34272,107628,22362,102712,13385,92879c4462,83104,0,70440,0,54887c0,38221,4542,24884,13625,14878c18195,9843,23577,6067,29771,3550l49532,0x">
                  <v:stroke weight="0pt" endcap="flat" joinstyle="miter" miterlimit="10" on="false" color="#000000" opacity="0"/>
                  <v:fill on="true" color="#212121"/>
                </v:shape>
                <v:shape id="Shape 139" style="position:absolute;width:305;height:491;left:1945;top:4410;" coordsize="30591,49107" path="m30591,0l30591,13607l30303,13646c25357,14340,21682,15527,19277,17207c17216,18646,16185,21373,16185,25387c16185,28206,17179,30499,19167,32264c21233,34098,24052,35015,27626,35015l30591,33761l30591,47696l24975,49107c17271,49107,11193,47022,6741,42853c2247,38645,0,33102,0,26224c0,11581,8502,3077,25505,712l30591,0x">
                  <v:stroke weight="0pt" endcap="flat" joinstyle="miter" miterlimit="10" on="false" color="#000000" opacity="0"/>
                  <v:fill on="true" color="#212121"/>
                </v:shape>
                <v:shape id="Shape 140" style="position:absolute;width:236;height:246;left:2015;top:4117;" coordsize="23615,24661" path="m23615,0l23615,14017l3674,21554l0,24661l0,6903l1035,6245l23615,0x">
                  <v:stroke weight="0pt" endcap="flat" joinstyle="miter" miterlimit="10" on="false" color="#000000" opacity="0"/>
                  <v:fill on="true" color="#212121"/>
                </v:shape>
                <v:shape id="Shape 141" style="position:absolute;width:417;height:771;left:1141;top:4113;" coordsize="41718,77158" path="m32649,0c35920,0,38482,382,40336,1145l41718,1714l41718,19596l38127,16840c36528,15613,34097,14999,30835,14999c26719,14999,23244,16989,20410,20968c17407,25185,15906,31032,15906,38509l15906,77158l0,77158l0,1256l15906,1256l15906,11130l19981,4744c23745,1581,27968,0,32649,0x">
                  <v:stroke weight="0pt" endcap="flat" joinstyle="miter" miterlimit="10" on="false" color="#000000" opacity="0"/>
                  <v:fill on="true" color="#212121"/>
                </v:shape>
                <v:shape id="Shape 142" style="position:absolute;width:495;height:1077;left:538;top:3823;" coordsize="49532,107778" path="m1256,0c15728,0,27406,4895,36291,14685c45118,24412,49532,37074,49532,52671c49532,69573,45012,82980,35973,92894c31426,97880,26120,101621,20055,104114l0,107778l0,92779l13380,90358c17426,88693,20920,86196,23860,82866c29812,76126,32789,66596,32789,54276c32789,41615,29897,31889,24113,25097c18419,18412,10521,15069,419,15069l0,15152l0,226l1256,0x">
                  <v:stroke weight="0pt" endcap="flat" joinstyle="miter" miterlimit="10" on="false" color="#000000" opacity="0"/>
                  <v:fill on="true" color="#212121"/>
                </v:shape>
                <v:shape id="Shape 5827" style="position:absolute;width:159;height:1102;left:1617;top:3782;" coordsize="15906,110226" path="m0,0l15906,0l15906,110226l0,110226l0,0">
                  <v:stroke weight="0pt" endcap="flat" joinstyle="miter" miterlimit="10" on="false" color="#000000" opacity="0"/>
                  <v:fill on="true" color="#212121"/>
                </v:shape>
                <v:shape id="Shape 144" style="position:absolute;width:353;height:792;left:3473;top:4109;" coordsize="35300,79251" path="m34951,0l35300,80l35300,14610l21711,20909c18027,25621,16185,32232,16185,40742c16185,48449,17939,54482,21447,58841c24837,63053,29409,65159,35161,65159l35300,65097l35300,78415l31812,79251c22142,79251,14399,75788,8581,68862c2860,62052,0,52865,0,41300c0,28946,3150,19004,9450,11474c15849,3825,24350,0,34951,0x">
                  <v:stroke weight="0pt" endcap="flat" joinstyle="miter" miterlimit="10" on="false" color="#000000" opacity="0"/>
                  <v:fill on="true" color="#212121"/>
                </v:shape>
                <v:shape id="Shape 145" style="position:absolute;width:637;height:775;left:2760;top:4109;" coordsize="63764,77577" path="m37393,0c45911,0,52462,2795,57048,8386c61525,13844,63764,21606,63764,31672l63764,77577l61531,77577l47858,77577l47858,34603c47858,20929,43067,14092,33486,14092c28444,14092,24273,15988,20974,19779c17595,23661,15906,28602,15906,34603l15906,77577l0,77577l0,1674l15906,1674l15906,10659l22747,3655c26973,1219,31855,0,37393,0x">
                  <v:stroke weight="0pt" endcap="flat" joinstyle="miter" miterlimit="10" on="false" color="#000000" opacity="0"/>
                  <v:fill on="true" color="#212121"/>
                </v:shape>
                <v:shape id="Shape 146" style="position:absolute;width:303;height:778;left:2251;top:4109;" coordsize="30312,77840" path="m2895,0c21173,0,30312,9627,30312,28882l30312,77577l28080,77577l14406,77577l14406,69354l8258,75764l0,77840l0,63905l9457,59906c12757,56358,14406,51830,14406,46323l14406,41768l0,43751l0,30144l13918,28195l11284,18086c9203,15423,6081,14092,1918,14092l0,14817l0,801l2895,0x">
                  <v:stroke weight="0pt" endcap="flat" joinstyle="miter" miterlimit="10" on="false" color="#000000" opacity="0"/>
                  <v:fill on="true" color="#212121"/>
                </v:shape>
                <v:shape id="Shape 147" style="position:absolute;width:373;height:790;left:4330;top:4111;" coordsize="37393,79038" path="m37393,0l37393,14058l22067,20598c18146,25180,16185,31591,16185,39831c16185,47731,18161,53912,22112,58373l37393,64770l37393,78963l36974,79038c25775,79038,16805,75468,10062,68327c3354,61223,0,51864,0,40249c0,27646,3490,17756,10469,10579c13966,6981,18064,4283,22761,2485l37393,0x">
                  <v:stroke weight="0pt" endcap="flat" joinstyle="miter" miterlimit="10" on="false" color="#000000" opacity="0"/>
                  <v:fill on="true" color="#212121"/>
                </v:shape>
                <v:shape id="Shape 148" style="position:absolute;width:350;height:1110;left:3826;top:3782;" coordsize="35021,111064" path="m19115,0l35021,0l35021,110226l32789,110226l19115,110226l19115,100955l12082,108167l0,111064l0,97746l13693,91675c17308,87490,19115,82162,19115,75693l19115,65159c19115,59988,17414,55618,14011,52049c10637,48511,6339,46741,1116,46741l0,47259l0,32729l13493,35823l19115,41453l19115,0x">
                  <v:stroke weight="0pt" endcap="flat" joinstyle="miter" miterlimit="10" on="false" color="#000000" opacity="0"/>
                  <v:fill on="true" color="#212121"/>
                </v:shape>
                <v:shape id="Shape 149" style="position:absolute;width:252;height:387;left:5142;top:4681;" coordsize="25223,38788" path="m9224,0l25223,0l24273,2923l12609,38788l0,38788l9224,0x">
                  <v:stroke weight="0pt" endcap="flat" joinstyle="miter" miterlimit="10" on="false" color="#000000" opacity="0"/>
                  <v:fill on="true" color="#212121"/>
                </v:shape>
                <v:shape id="Shape 150" style="position:absolute;width:373;height:790;left:6902;top:4111;" coordsize="37393,79038" path="m37393,0l37393,14058l22067,20598c18146,25180,16185,31591,16185,39831c16185,47731,18161,53912,22112,58373l37393,64770l37393,78963l36974,79038c25775,79038,16805,75468,10062,68327c3354,61223,0,51864,0,40249c0,27646,3490,17756,10469,10579c13966,6981,18064,4283,22761,2485l37393,0x">
                  <v:stroke weight="0pt" endcap="flat" joinstyle="miter" miterlimit="10" on="false" color="#000000" opacity="0"/>
                  <v:fill on="true" color="#212121"/>
                </v:shape>
                <v:shape id="Shape 151" style="position:absolute;width:373;height:791;left:4704;top:4109;" coordsize="37393,79177" path="m1256,0c12564,0,21427,3522,27846,10565c34211,17549,37393,27143,37393,39346c37393,51330,33971,60967,27126,68257c23685,71922,19669,74670,15078,76502l0,79177l0,64984l419,65159c7115,65159,12228,63033,15758,58780c19391,54403,21208,48065,21208,39765c21208,31369,19389,24958,15751,20533c12221,16239,7110,14092,419,14092l0,14271l0,213l1256,0x">
                  <v:stroke weight="0pt" endcap="flat" joinstyle="miter" miterlimit="10" on="false" color="#000000" opacity="0"/>
                  <v:fill on="true" color="#212121"/>
                </v:shape>
                <v:shape id="Shape 152" style="position:absolute;width:552;height:1045;left:5919;top:3840;" coordsize="55252,104505" path="m0,0l55252,0l55252,15069l53020,15069l16185,15069l16185,45207l52322,45207l52322,60206l16185,60206l16185,104505l0,104505l0,0x">
                  <v:stroke weight="0pt" endcap="flat" joinstyle="miter" miterlimit="10" on="false" color="#000000" opacity="0"/>
                  <v:fill on="true" color="#212121"/>
                </v:shape>
                <v:shape id="Shape 5828" style="position:absolute;width:159;height:1102;left:6570;top:3782;" coordsize="15906,110226" path="m0,0l15906,0l15906,110226l0,110226l0,0">
                  <v:stroke weight="0pt" endcap="flat" joinstyle="miter" miterlimit="10" on="false" color="#000000" opacity="0"/>
                  <v:fill on="true" color="#212121"/>
                </v:shape>
                <v:shape id="Shape 154" style="position:absolute;width:159;height:759;left:8284;top:4126;" coordsize="15906,75902" path="m0,0l15906,0l15906,75902l13674,75902l0,75902l0,0x">
                  <v:stroke weight="0pt" endcap="flat" joinstyle="miter" miterlimit="10" on="false" color="#000000" opacity="0"/>
                  <v:fill on="true" color="#212121"/>
                </v:shape>
                <v:shape id="Shape 155" style="position:absolute;width:417;height:771;left:7808;top:4113;" coordsize="41718,77158" path="m32649,0c35920,0,38482,382,40336,1145l41718,1714l41718,19596l38127,16840c36528,15613,34097,14999,30835,14999c26719,14999,23244,16989,20410,20968c17407,25185,15906,31032,15906,38509l15906,77158l0,77158l0,1256l15906,1256l15906,11130l19981,4744c23745,1581,27968,0,32649,0x">
                  <v:stroke weight="0pt" endcap="flat" joinstyle="miter" miterlimit="10" on="false" color="#000000" opacity="0"/>
                  <v:fill on="true" color="#212121"/>
                </v:shape>
                <v:shape id="Shape 156" style="position:absolute;width:353;height:792;left:8617;top:4109;" coordsize="35300,79251" path="m34951,0l35300,80l35300,14610l21711,20909c18027,25621,16185,32232,16185,40742c16185,48449,17939,54482,21447,58841c24837,63053,29409,65159,35161,65159l35300,65097l35300,78415l31812,79251c22142,79251,14399,75788,8581,68862c2860,62052,0,52865,0,41300c0,28946,3150,19004,9450,11474c15849,3825,24350,0,34951,0x">
                  <v:stroke weight="0pt" endcap="flat" joinstyle="miter" miterlimit="10" on="false" color="#000000" opacity="0"/>
                  <v:fill on="true" color="#212121"/>
                </v:shape>
                <v:shape id="Shape 157" style="position:absolute;width:373;height:791;left:7276;top:4109;" coordsize="37393,79177" path="m1256,0c12564,0,21427,3522,27846,10565c34211,17549,37393,27143,37393,39346c37393,51330,33971,60967,27126,68257c23685,71922,19669,74670,15078,76502l0,79177l0,64984l419,65159c7115,65159,12228,63033,15758,58780c19391,54403,21208,48065,21208,39765c21208,31369,19389,24958,15751,20533c12221,16239,7110,14092,419,14092l0,14271l0,213l1256,0x">
                  <v:stroke weight="0pt" endcap="flat" joinstyle="miter" miterlimit="10" on="false" color="#000000" opacity="0"/>
                  <v:fill on="true" color="#212121"/>
                </v:shape>
                <v:shape id="Shape 158" style="position:absolute;width:193;height:193;left:8269;top:3796;" coordsize="19394,19324" path="m9627,0c12323,0,14619,919,16517,2756c18435,4614,19394,6927,19394,9697c19394,12367,18439,14641,16530,16521c14631,18390,12330,19324,9627,19324c6979,19324,4717,18417,2843,16603c948,14770,0,12467,0,9697c0,6934,943,4625,2829,2769c4706,923,6972,0,9627,0x">
                  <v:stroke weight="0pt" endcap="flat" joinstyle="miter" miterlimit="10" on="false" color="#000000" opacity="0"/>
                  <v:fill on="true" color="#212121"/>
                </v:shape>
                <v:shape id="Shape 159" style="position:absolute;width:305;height:491;left:9470;top:4410;" coordsize="30591,49107" path="m30591,0l30591,13607l30303,13646c25357,14340,21682,15527,19277,17207c17216,18646,16185,21373,16185,25387c16185,28206,17179,30499,19167,32264c21233,34098,24052,35015,27626,35015l30591,33761l30591,47696l24975,49107c17271,49107,11193,47022,6741,42853c2247,38645,0,33102,0,26224c0,11581,8502,3077,25505,712l30591,0x">
                  <v:stroke weight="0pt" endcap="flat" joinstyle="miter" miterlimit="10" on="false" color="#000000" opacity="0"/>
                  <v:fill on="true" color="#212121"/>
                </v:shape>
                <v:shape id="Shape 160" style="position:absolute;width:236;height:246;left:9539;top:4117;" coordsize="23615,24661" path="m23615,0l23615,14017l3674,21554l0,24661l0,6903l1035,6245l23615,0x">
                  <v:stroke weight="0pt" endcap="flat" joinstyle="miter" miterlimit="10" on="false" color="#000000" opacity="0"/>
                  <v:fill on="true" color="#212121"/>
                </v:shape>
                <v:shape id="Shape 161" style="position:absolute;width:350;height:1110;left:8970;top:3782;" coordsize="35021,111064" path="m19115,0l35021,0l35021,110226l32789,110226l19115,110226l19115,100955l12082,108167l0,111064l0,97746l13693,91675c17308,87490,19115,82162,19115,75693l19115,65159c19115,59988,17414,55618,14011,52049c10637,48511,6339,46741,1116,46741l0,47259l0,32729l13493,35823l19115,41453l19115,0x">
                  <v:stroke weight="0pt" endcap="flat" joinstyle="miter" miterlimit="10" on="false" color="#000000" opacity="0"/>
                  <v:fill on="true" color="#212121"/>
                </v:shape>
                <v:shape id="Shape 162" style="position:absolute;width:252;height:387;left:10190;top:4681;" coordsize="25223,38788" path="m9224,0l25223,0l24273,2923l12610,38788l0,38788l9224,0x">
                  <v:stroke weight="0pt" endcap="flat" joinstyle="miter" miterlimit="10" on="false" color="#000000" opacity="0"/>
                  <v:fill on="true" color="#212121"/>
                </v:shape>
                <v:shape id="Shape 163" style="position:absolute;width:303;height:778;left:9776;top:4109;" coordsize="30312,77840" path="m2895,0c21173,0,30312,9627,30312,28882l30312,77577l28080,77577l14406,77577l14406,69354l8258,75764l0,77840l0,63905l9457,59906c12756,56358,14406,51830,14406,46323l14406,41768l0,43751l0,30144l13918,28195l11284,18086c9203,15423,6081,14092,1918,14092l0,14817l0,801l2895,0x">
                  <v:stroke weight="0pt" endcap="flat" joinstyle="miter" miterlimit="10" on="false" color="#000000" opacity="0"/>
                  <v:fill on="true" color="#212121"/>
                </v:shape>
                <v:shape id="Shape 164" style="position:absolute;width:475;height:1045;left:12555;top:3840;" coordsize="47507,104505" path="m40082,0l47507,0l47507,23064l47444,22892l33367,61461l47507,61461l47507,76460l27844,76460l17868,104505l0,104505l40082,0x">
                  <v:stroke weight="0pt" endcap="flat" joinstyle="miter" miterlimit="10" on="false" color="#000000" opacity="0"/>
                  <v:fill on="true" color="#212121"/>
                </v:shape>
                <v:shape id="Shape 165" style="position:absolute;width:789;height:1061;left:10954;top:3840;" coordsize="78902,106180" path="m0,0l16185,0l16185,62647c16185,81669,24092,91180,39905,91180c55113,91180,62717,82018,62717,63694l62717,0l78902,0l78902,61810c78902,91390,65484,106180,38649,106180c12883,106180,0,91925,0,63415l0,0x">
                  <v:stroke weight="0pt" endcap="flat" joinstyle="miter" miterlimit="10" on="false" color="#000000" opacity="0"/>
                  <v:fill on="true" color="#212121"/>
                </v:shape>
                <v:shape id="Shape 166" style="position:absolute;width:650;height:1078;left:11873;top:3823;" coordsize="65089,107854" path="m37114,0c47341,0,54873,1272,59710,3814l60903,4442l60903,23239l57399,20811c51875,16983,44718,15069,35928,15069c33524,15069,31118,15321,28711,15824c26401,16307,24355,17087,22572,18165c20861,19200,19469,20531,18398,22157c17388,23691,16883,25607,16883,27905c16883,30104,17277,31974,18067,33515c18880,35101,20099,36564,21722,37904c23470,39346,25616,40753,28162,42125c30813,43554,33870,45124,37334,46832c40975,48629,44428,50521,47693,52508c51048,54551,53996,56818,56536,59310c59136,61859,61201,64690,62732,67801c64303,70995,65089,74626,65089,78693c65089,84014,64028,88554,61905,92313c59797,96048,56951,99084,53368,101422c49863,103708,45839,105358,41297,106370c36858,107359,32185,107854,27277,107854c25615,107854,23580,107722,21173,107457c18781,107194,16344,106811,13860,106310c11352,105804,8973,105175,6724,104426c4366,103640,2451,102747,979,101748l0,101084l0,99901l0,81141l3709,84414c5148,85683,6886,86833,8925,87862c11025,88924,13238,89820,15564,90551c17909,91287,20263,91857,22628,92258c24969,92656,27124,92855,29091,92855c35803,92855,40739,91667,43900,89291c46864,87064,48346,83810,48346,79530c48346,77241,47857,75272,46879,73623c45834,71861,44374,70240,42498,68761c40512,67193,38149,65686,35408,64238c32559,62732,29489,61145,26198,59476c22663,57685,19361,55869,16292,54028c13119,52123,10353,50017,7996,47708c5568,45332,3658,42635,2264,39620c848,36556,140,33000,140,28952c140,23986,1244,19641,3452,15918c5623,12257,8476,9241,12011,6867c15478,4539,19417,2808,23827,1675c28171,558,32601,0,37114,0x">
                  <v:stroke weight="0pt" endcap="flat" joinstyle="miter" miterlimit="10" on="false" color="#000000" opacity="0"/>
                  <v:fill on="true" color="#212121"/>
                </v:shape>
                <v:shape id="Shape 167" style="position:absolute;width:480;height:1045;left:13030;top:3840;" coordsize="48009,104505" path="m0,0l7782,0l48009,104505l44758,104505l30239,104505l19635,76460l0,76460l0,61461l14140,61461l0,23064l0,0x">
                  <v:stroke weight="0pt" endcap="flat" joinstyle="miter" miterlimit="10" on="false" color="#000000" opacity="0"/>
                  <v:fill on="true" color="#212121"/>
                </v:shape>
                <v:shape id="Shape 170" style="position:absolute;width:457;height:1045;left:0;top:5745;" coordsize="45795,104505" path="m38370,0l45795,0l45795,23064l45731,22892l31655,61461l45795,61461l45795,76460l26132,76460l16156,104505l0,104505l0,100040l38370,0x">
                  <v:stroke weight="0pt" endcap="flat" joinstyle="miter" miterlimit="10" on="false" color="#000000" opacity="0"/>
                  <v:fill on="true" color="#212121"/>
                </v:shape>
                <v:shape id="Shape 171" style="position:absolute;width:349;height:1095;left:1045;top:6023;" coordsize="34951,109516" path="m34951,0l34951,13533l21424,19352c17745,23559,15906,28871,15906,35288l15906,45264c15906,50585,17625,55089,21062,58776c24458,62419,28785,64240,34044,64240l34951,63799l34951,78230l21984,75071l15906,69078l15906,109516l0,109516l0,755l15906,755l15906,10431l23232,2913l34951,0x">
                  <v:stroke weight="0pt" endcap="flat" joinstyle="miter" miterlimit="10" on="false" color="#000000" opacity="0"/>
                  <v:fill on="true" color="#212121"/>
                </v:shape>
                <v:shape id="Shape 172" style="position:absolute;width:480;height:1045;left:457;top:5745;" coordsize="48009,104505" path="m0,0l7781,0l48009,104505l44758,104505l30239,104505l19635,76460l0,76460l0,61461l14140,61461l0,23064l0,0x">
                  <v:stroke weight="0pt" endcap="flat" joinstyle="miter" miterlimit="10" on="false" color="#000000" opacity="0"/>
                  <v:fill on="true" color="#212121"/>
                </v:shape>
                <v:shape id="Shape 173" style="position:absolute;width:159;height:759;left:2379;top:6031;" coordsize="15906,75902" path="m0,0l15906,0l15906,75902l13674,75902l0,75902l0,0x">
                  <v:stroke weight="0pt" endcap="flat" joinstyle="miter" miterlimit="10" on="false" color="#000000" opacity="0"/>
                  <v:fill on="true" color="#212121"/>
                </v:shape>
                <v:shape id="Shape 174" style="position:absolute;width:417;height:771;left:1903;top:6018;" coordsize="41718,77158" path="m32649,0c35920,0,38482,382,40336,1145l41718,1714l41718,19596l38127,16840c36528,15613,34097,14999,30835,14999c26719,14999,23244,16989,20410,20968c17407,25185,15906,31032,15906,38509l15906,77158l0,77158l0,1256l15906,1256l15906,11130l19981,4744c23745,1581,27968,0,32649,0x">
                  <v:stroke weight="0pt" endcap="flat" joinstyle="miter" miterlimit="10" on="false" color="#000000" opacity="0"/>
                  <v:fill on="true" color="#212121"/>
                </v:shape>
                <v:shape id="Shape 175" style="position:absolute;width:352;height:792;left:1395;top:6014;" coordsize="35230,79251" path="m3697,0c13617,0,21382,3474,26991,10423c32484,17226,35230,26263,35230,37533c35230,50012,32158,60049,26013,67644c19753,75382,11221,79251,419,79251l0,79149l0,64718l13589,58109c17227,53202,19045,46273,19045,37323c19045,29900,17375,24138,14036,20037c10808,16074,6409,14092,837,14092l0,14452l0,919l3697,0x">
                  <v:stroke weight="0pt" endcap="flat" joinstyle="miter" miterlimit="10" on="false" color="#000000" opacity="0"/>
                  <v:fill on="true" color="#212121"/>
                </v:shape>
                <v:shape id="Shape 176" style="position:absolute;width:344;height:1058;left:3483;top:5748;" coordsize="34498,105824" path="m34498,0l34498,14344l32459,14851c29216,16663,26373,19382,23932,23007l18269,45708l22385,40960l34498,37821l34498,51371l22015,56547c18733,60120,17092,64337,17092,69198c17092,75537,18767,80925,22118,85364l34498,91541l34498,105818l34463,105824c23652,105824,15163,101513,8997,92891c2999,84503,0,72839,0,57897c0,39886,3883,25453,11649,14600c15615,9057,20221,4900,25465,2128l34498,0x">
                  <v:stroke weight="0pt" endcap="flat" joinstyle="miter" miterlimit="10" on="false" color="#000000" opacity="0"/>
                  <v:fill on="true" color="#212121"/>
                </v:shape>
                <v:shape id="Shape 177" style="position:absolute;width:193;height:193;left:2364;top:5701;" coordsize="19394,19324" path="m9627,0c12323,0,14619,919,16517,2756c18435,4614,19394,6927,19394,9697c19394,12367,18439,14641,16530,16521c14631,18390,12330,19324,9627,19324c6979,19324,4717,18417,2843,16603c948,14770,0,12467,0,9697c0,6934,943,4625,2829,2769c4706,923,6972,0,9627,0x">
                  <v:stroke weight="0pt" endcap="flat" joinstyle="miter" miterlimit="10" on="false" color="#000000" opacity="0"/>
                  <v:fill on="true" color="#212121"/>
                </v:shape>
                <v:shape id="Shape 5829" style="position:absolute;width:159;height:1102;left:2760;top:5687;" coordsize="15906,110226" path="m0,0l15906,0l15906,110226l0,110226l0,0">
                  <v:stroke weight="0pt" endcap="flat" joinstyle="miter" miterlimit="10" on="false" color="#000000" opacity="0"/>
                  <v:fill on="true" color="#212121"/>
                </v:shape>
                <v:shape id="Shape 179" style="position:absolute;width:282;height:204;left:4860;top:6602;" coordsize="28254,20434" path="m0,0l3333,1889c8573,4858,14112,6342,19952,6342l28254,4466l28254,18541l19673,20434c12655,20434,6534,19252,1312,16887l0,16293l0,14853l0,0x">
                  <v:stroke weight="0pt" endcap="flat" joinstyle="miter" miterlimit="10" on="false" color="#000000" opacity="0"/>
                  <v:fill on="true" color="#212121"/>
                </v:shape>
                <v:shape id="Shape 181" style="position:absolute;width:335;height:687;left:3828;top:6119;" coordsize="33591,68710" path="m2756,0c12152,0,19652,3042,25257,9127c30813,15158,33591,23162,33591,33138c33591,43546,30433,52070,24116,58710c20943,62045,17344,64547,13318,66215l0,68710l0,54433l384,54625c5457,54625,9538,52786,12627,49108c15813,45314,17406,40455,17406,34533c17406,28010,15885,22957,12844,19374c9894,15899,5695,14162,244,14162l0,14263l0,714l2756,0x">
                  <v:stroke weight="0pt" endcap="flat" joinstyle="miter" miterlimit="10" on="false" color="#000000" opacity="0"/>
                  <v:fill on="true" color="#212121"/>
                </v:shape>
                <v:shape id="Shape 182" style="position:absolute;width:336;height:689;left:4805;top:5729;" coordsize="33696,68937" path="m33696,0l33696,14206l33347,14034c28481,14034,24421,15865,21168,19527c17846,23267,16185,28063,16185,33916c16185,40367,17807,45392,21052,48990l33696,54117l33696,68418l31533,68937c22334,68937,14770,65797,8841,59517c2947,53273,0,45274,0,35521c0,25154,3219,16627,9659,9939c12890,6583,16566,4066,20689,2389l33696,0x">
                  <v:stroke weight="0pt" endcap="flat" joinstyle="miter" miterlimit="10" on="false" color="#000000" opacity="0"/>
                  <v:fill on="true" color="#212121"/>
                </v:shape>
                <v:shape id="Shape 183" style="position:absolute;width:274;height:195;left:3828;top:5728;" coordsize="27452,19562" path="m8616,0c15922,0,21771,1023,26162,3069l27452,3670l27452,5093l27452,19562l24200,17892c19357,15405,14256,14162,8895,14162l0,16374l0,2030l8616,0x">
                  <v:stroke weight="0pt" endcap="flat" joinstyle="miter" miterlimit="10" on="false" color="#000000" opacity="0"/>
                  <v:fill on="true" color="#212121"/>
                </v:shape>
                <v:shape id="Shape 184" style="position:absolute;width:252;height:387;left:5523;top:6586;" coordsize="25223,38788" path="m9224,0l25223,0l24273,2923l12609,38788l0,38788l9224,0x">
                  <v:stroke weight="0pt" endcap="flat" joinstyle="miter" miterlimit="10" on="false" color="#000000" opacity="0"/>
                  <v:fill on="true" color="#212121"/>
                </v:shape>
                <v:shape id="Shape 185" style="position:absolute;width:348;height:1075;left:6990;top:5731;" coordsize="34812,107575" path="m34812,0l34812,14054l26977,16460c19782,21613,16185,34498,16185,55113c16185,74298,19704,86288,26741,91085l34812,93442l34812,107328l33765,107575c23053,107575,14698,102982,8700,93796c2900,84914,0,72206,0,55671c0,37563,3012,23791,9036,14356c12151,9477,15955,5819,20449,3380l34812,0x">
                  <v:stroke weight="0pt" endcap="flat" joinstyle="miter" miterlimit="10" on="false" color="#000000" opacity="0"/>
                  <v:fill on="true" color="#212121"/>
                </v:shape>
                <v:shape id="Shape 186" style="position:absolute;width:656;height:1061;left:6235;top:5728;" coordsize="65647,106180" path="m34672,0c44194,0,51728,2622,57275,7865c62856,13143,65647,20172,65647,28952c65647,35769,63780,42409,60046,48870c56411,55159,49942,62907,40638,72117l21129,91390l64740,91390l64740,106180l62508,106180l0,106180l0,92839l29813,62954c37143,55625,42357,49550,45457,44731c48406,40146,49881,35258,49881,30068c49881,24936,48459,21009,45616,18286c42745,15537,38563,14162,33068,14162c24724,14162,16674,17776,8917,25004l5162,28503l5162,10282l6022,9611c14239,3204,23789,0,34672,0x">
                  <v:stroke weight="0pt" endcap="flat" joinstyle="miter" miterlimit="10" on="false" color="#000000" opacity="0"/>
                  <v:fill on="true" color="#212121"/>
                </v:shape>
                <v:shape id="Shape 187" style="position:absolute;width:342;height:1059;left:5142;top:5728;" coordsize="34254,105960" path="m698,0c11328,0,19621,4209,25577,12628c31361,20805,34254,32571,34254,47927c34254,66870,30533,81534,23093,91922c19289,97233,14747,101216,9469,103871l0,105960l0,91885l2749,91265c5972,89600,8734,87102,11035,83772l16453,61230l12563,65529l0,68546l0,54246l419,54415c5205,54415,9254,52791,12563,49543c15862,46306,17511,42349,17511,37672c17511,30601,15807,24872,12399,20484l0,14335l0,128l698,0x">
                  <v:stroke weight="0pt" endcap="flat" joinstyle="miter" miterlimit="10" on="false" color="#000000" opacity="0"/>
                  <v:fill on="true" color="#212121"/>
                </v:shape>
                <v:shape id="Shape 188" style="position:absolute;width:282;height:204;left:8574;top:6602;" coordsize="28254,20434" path="m0,0l3333,1889c8573,4858,14112,6342,19952,6342l28254,4466l28254,18541l19673,20434c12655,20434,6534,19252,1312,16887l0,16293l0,14853l0,0x">
                  <v:stroke weight="0pt" endcap="flat" joinstyle="miter" miterlimit="10" on="false" color="#000000" opacity="0"/>
                  <v:fill on="true" color="#212121"/>
                </v:shape>
                <v:shape id="Shape 189" style="position:absolute;width:336;height:689;left:8520;top:5729;" coordsize="33696,68937" path="m33696,0l33696,14206l33347,14034c28481,14034,24421,15865,21168,19527c17846,23267,16185,28063,16185,33916c16185,40367,17807,45392,21052,48990l33696,54117l33696,68418l31533,68937c22334,68937,14770,65797,8841,59517c2947,53273,0,45274,0,35521c0,25154,3219,16627,9659,9939c12890,6583,16566,4066,20689,2389l33696,0x">
                  <v:stroke weight="0pt" endcap="flat" joinstyle="miter" miterlimit="10" on="false" color="#000000" opacity="0"/>
                  <v:fill on="true" color="#212121"/>
                </v:shape>
                <v:shape id="Shape 190" style="position:absolute;width:348;height:1076;left:7339;top:5728;" coordsize="34812,107607" path="m1186,0c23603,0,34812,17836,34812,53508c34812,70886,31735,84215,25580,93496c22406,98282,18600,101871,14162,104264l0,107607l0,93721l140,93762c12464,93762,18627,80739,18627,54694c18627,27673,12604,14162,558,14162l0,14333l0,279l1186,0x">
                  <v:stroke weight="0pt" endcap="flat" joinstyle="miter" miterlimit="10" on="false" color="#000000" opacity="0"/>
                  <v:fill on="true" color="#212121"/>
                </v:shape>
                <v:shape id="Shape 191" style="position:absolute;width:616;height:1075;left:7810;top:5715;" coordsize="61601,107518" path="m39067,0l39067,93008l61601,93008l61601,107518l59368,107518l558,107518l558,93008l23161,93008l23161,20519l0,27425l0,11893l39067,0x">
                  <v:stroke weight="0pt" endcap="flat" joinstyle="miter" miterlimit="10" on="false" color="#000000" opacity="0"/>
                  <v:fill on="true" color="#212121"/>
                </v:shape>
                <v:shape id="Shape 192" style="position:absolute;width:342;height:1059;left:8857;top:5728;" coordsize="34254,105960" path="m698,0c11328,0,19621,4209,25577,12628c31361,20805,34254,32571,34254,47927c34254,66870,30533,81534,23093,91922c19289,97233,14747,101216,9469,103871l0,105960l0,91885l2749,91265c5972,89600,8734,87102,11035,83772l16453,61230l12563,65529l0,68546l0,54246l419,54415c5205,54415,9254,52791,12563,49543c15862,46306,17511,42349,17511,37672c17511,30601,15807,24872,12399,20484l0,14335l0,128l698,0x">
                  <v:stroke weight="0pt" endcap="flat" joinstyle="miter" miterlimit="10" on="false" color="#000000" opacity="0"/>
                  <v:fill on="true" color="#212121"/>
                </v:shape>
              </v:group>
            </w:pict>
          </mc:Fallback>
        </mc:AlternateContent>
      </w:r>
      <w:r>
        <w:rPr>
          <w:rFonts w:ascii="Segoe UI" w:eastAsia="Segoe UI" w:hAnsi="Segoe UI" w:cs="Segoe UI"/>
        </w:rPr>
        <w:t xml:space="preserve">Orange County Convention Center </w:t>
      </w:r>
    </w:p>
    <w:p w:rsidR="006D0F16" w:rsidRDefault="0037168A">
      <w:pPr>
        <w:spacing w:after="0" w:line="265" w:lineRule="auto"/>
        <w:ind w:left="451" w:right="546" w:hanging="10"/>
        <w:jc w:val="both"/>
      </w:pPr>
      <w:r>
        <w:rPr>
          <w:rFonts w:ascii="Segoe UI" w:eastAsia="Segoe UI" w:hAnsi="Segoe UI" w:cs="Segoe UI"/>
        </w:rPr>
        <w:t xml:space="preserve">Orlando, Florida, USA </w:t>
      </w:r>
    </w:p>
    <w:p w:rsidR="006D0F16" w:rsidRDefault="0037168A">
      <w:pPr>
        <w:spacing w:after="569" w:line="265" w:lineRule="auto"/>
        <w:ind w:left="451" w:right="546" w:hanging="10"/>
        <w:jc w:val="both"/>
      </w:pPr>
      <w:r>
        <w:rPr>
          <w:rFonts w:ascii="Segoe UI" w:eastAsia="Segoe UI" w:hAnsi="Segoe UI" w:cs="Segoe UI"/>
        </w:rPr>
        <w:t>April 6</w:t>
      </w:r>
      <w:r>
        <w:rPr>
          <w:rFonts w:ascii="Segoe UI" w:eastAsia="Segoe UI" w:hAnsi="Segoe UI" w:cs="Segoe UI"/>
          <w:strike/>
        </w:rPr>
        <w:t>-</w:t>
      </w:r>
      <w:r>
        <w:rPr>
          <w:rFonts w:ascii="Segoe UI" w:eastAsia="Segoe UI" w:hAnsi="Segoe UI" w:cs="Segoe UI"/>
        </w:rPr>
        <w:t xml:space="preserve">9, 2019 </w:t>
      </w:r>
    </w:p>
    <w:p w:rsidR="006D0F16" w:rsidRDefault="0037168A">
      <w:pPr>
        <w:spacing w:after="275"/>
        <w:ind w:left="200"/>
        <w:jc w:val="center"/>
      </w:pPr>
      <w:r>
        <w:rPr>
          <w:noProof/>
        </w:rPr>
        <mc:AlternateContent>
          <mc:Choice Requires="wpg">
            <w:drawing>
              <wp:anchor distT="0" distB="0" distL="114300" distR="114300" simplePos="0" relativeHeight="251659264" behindDoc="0" locked="0" layoutInCell="1" allowOverlap="1">
                <wp:simplePos x="0" y="0"/>
                <wp:positionH relativeFrom="column">
                  <wp:posOffset>2253028</wp:posOffset>
                </wp:positionH>
                <wp:positionV relativeFrom="paragraph">
                  <wp:posOffset>50229</wp:posOffset>
                </wp:positionV>
                <wp:extent cx="2734010" cy="107854"/>
                <wp:effectExtent l="0" t="0" r="0" b="0"/>
                <wp:wrapNone/>
                <wp:docPr id="5518" name="Group 5518"/>
                <wp:cNvGraphicFramePr/>
                <a:graphic xmlns:a="http://schemas.openxmlformats.org/drawingml/2006/main">
                  <a:graphicData uri="http://schemas.microsoft.com/office/word/2010/wordprocessingGroup">
                    <wpg:wgp>
                      <wpg:cNvGrpSpPr/>
                      <wpg:grpSpPr>
                        <a:xfrm>
                          <a:off x="0" y="0"/>
                          <a:ext cx="2734010" cy="107854"/>
                          <a:chOff x="0" y="0"/>
                          <a:chExt cx="2734010" cy="107854"/>
                        </a:xfrm>
                      </wpg:grpSpPr>
                      <wps:wsp>
                        <wps:cNvPr id="195" name="Shape 195"/>
                        <wps:cNvSpPr/>
                        <wps:spPr>
                          <a:xfrm>
                            <a:off x="0" y="1674"/>
                            <a:ext cx="85111" cy="104505"/>
                          </a:xfrm>
                          <a:custGeom>
                            <a:avLst/>
                            <a:gdLst/>
                            <a:ahLst/>
                            <a:cxnLst/>
                            <a:rect l="0" t="0" r="0" b="0"/>
                            <a:pathLst>
                              <a:path w="85111" h="104505">
                                <a:moveTo>
                                  <a:pt x="0" y="0"/>
                                </a:moveTo>
                                <a:lnTo>
                                  <a:pt x="18664" y="0"/>
                                </a:lnTo>
                                <a:lnTo>
                                  <a:pt x="69242" y="79247"/>
                                </a:lnTo>
                                <a:lnTo>
                                  <a:pt x="68926" y="72693"/>
                                </a:lnTo>
                                <a:lnTo>
                                  <a:pt x="68926" y="0"/>
                                </a:lnTo>
                                <a:lnTo>
                                  <a:pt x="85111" y="0"/>
                                </a:lnTo>
                                <a:lnTo>
                                  <a:pt x="85111" y="104505"/>
                                </a:lnTo>
                                <a:lnTo>
                                  <a:pt x="82879" y="104505"/>
                                </a:lnTo>
                                <a:lnTo>
                                  <a:pt x="67292" y="104505"/>
                                </a:lnTo>
                                <a:lnTo>
                                  <a:pt x="15977" y="25031"/>
                                </a:lnTo>
                                <a:lnTo>
                                  <a:pt x="16185" y="29998"/>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96" name="Shape 196"/>
                        <wps:cNvSpPr/>
                        <wps:spPr>
                          <a:xfrm>
                            <a:off x="98217" y="226"/>
                            <a:ext cx="49532" cy="107628"/>
                          </a:xfrm>
                          <a:custGeom>
                            <a:avLst/>
                            <a:gdLst/>
                            <a:ahLst/>
                            <a:cxnLst/>
                            <a:rect l="0" t="0" r="0" b="0"/>
                            <a:pathLst>
                              <a:path w="49532" h="107628">
                                <a:moveTo>
                                  <a:pt x="49532" y="0"/>
                                </a:moveTo>
                                <a:lnTo>
                                  <a:pt x="49532" y="14926"/>
                                </a:lnTo>
                                <a:lnTo>
                                  <a:pt x="36599" y="17493"/>
                                </a:lnTo>
                                <a:cubicBezTo>
                                  <a:pt x="32613" y="19260"/>
                                  <a:pt x="29092" y="21909"/>
                                  <a:pt x="26036" y="25443"/>
                                </a:cubicBezTo>
                                <a:cubicBezTo>
                                  <a:pt x="19841" y="32604"/>
                                  <a:pt x="16743" y="42070"/>
                                  <a:pt x="16743" y="53841"/>
                                </a:cubicBezTo>
                                <a:cubicBezTo>
                                  <a:pt x="16743" y="65618"/>
                                  <a:pt x="19763" y="75054"/>
                                  <a:pt x="25803" y="82148"/>
                                </a:cubicBezTo>
                                <a:cubicBezTo>
                                  <a:pt x="31752" y="89135"/>
                                  <a:pt x="39522" y="92629"/>
                                  <a:pt x="49113" y="92629"/>
                                </a:cubicBezTo>
                                <a:lnTo>
                                  <a:pt x="49532" y="92554"/>
                                </a:lnTo>
                                <a:lnTo>
                                  <a:pt x="49532" y="107552"/>
                                </a:lnTo>
                                <a:lnTo>
                                  <a:pt x="49113" y="107628"/>
                                </a:lnTo>
                                <a:cubicBezTo>
                                  <a:pt x="34272" y="107628"/>
                                  <a:pt x="22362" y="102712"/>
                                  <a:pt x="13385" y="92878"/>
                                </a:cubicBezTo>
                                <a:cubicBezTo>
                                  <a:pt x="4462" y="83104"/>
                                  <a:pt x="0" y="70440"/>
                                  <a:pt x="0" y="54887"/>
                                </a:cubicBezTo>
                                <a:cubicBezTo>
                                  <a:pt x="0" y="38220"/>
                                  <a:pt x="4542" y="24884"/>
                                  <a:pt x="13625" y="14877"/>
                                </a:cubicBezTo>
                                <a:cubicBezTo>
                                  <a:pt x="18195" y="9843"/>
                                  <a:pt x="23577" y="6067"/>
                                  <a:pt x="29771" y="3550"/>
                                </a:cubicBezTo>
                                <a:lnTo>
                                  <a:pt x="4953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97" name="Shape 197"/>
                        <wps:cNvSpPr/>
                        <wps:spPr>
                          <a:xfrm>
                            <a:off x="501754" y="1674"/>
                            <a:ext cx="47507" cy="104505"/>
                          </a:xfrm>
                          <a:custGeom>
                            <a:avLst/>
                            <a:gdLst/>
                            <a:ahLst/>
                            <a:cxnLst/>
                            <a:rect l="0" t="0" r="0" b="0"/>
                            <a:pathLst>
                              <a:path w="47507" h="104505">
                                <a:moveTo>
                                  <a:pt x="40082" y="0"/>
                                </a:moveTo>
                                <a:lnTo>
                                  <a:pt x="47507" y="0"/>
                                </a:lnTo>
                                <a:lnTo>
                                  <a:pt x="47507" y="23064"/>
                                </a:lnTo>
                                <a:lnTo>
                                  <a:pt x="47444" y="22892"/>
                                </a:lnTo>
                                <a:lnTo>
                                  <a:pt x="33367" y="61461"/>
                                </a:lnTo>
                                <a:lnTo>
                                  <a:pt x="47507" y="61461"/>
                                </a:lnTo>
                                <a:lnTo>
                                  <a:pt x="47507" y="76460"/>
                                </a:lnTo>
                                <a:lnTo>
                                  <a:pt x="27844" y="76460"/>
                                </a:lnTo>
                                <a:lnTo>
                                  <a:pt x="17868" y="104505"/>
                                </a:lnTo>
                                <a:lnTo>
                                  <a:pt x="0" y="104505"/>
                                </a:lnTo>
                                <a:lnTo>
                                  <a:pt x="4008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98" name="Shape 198"/>
                        <wps:cNvSpPr/>
                        <wps:spPr>
                          <a:xfrm>
                            <a:off x="380758" y="1674"/>
                            <a:ext cx="35719" cy="104505"/>
                          </a:xfrm>
                          <a:custGeom>
                            <a:avLst/>
                            <a:gdLst/>
                            <a:ahLst/>
                            <a:cxnLst/>
                            <a:rect l="0" t="0" r="0" b="0"/>
                            <a:pathLst>
                              <a:path w="35719" h="104505">
                                <a:moveTo>
                                  <a:pt x="0" y="0"/>
                                </a:moveTo>
                                <a:lnTo>
                                  <a:pt x="35719" y="0"/>
                                </a:lnTo>
                                <a:lnTo>
                                  <a:pt x="35719" y="2232"/>
                                </a:lnTo>
                                <a:lnTo>
                                  <a:pt x="35719" y="14511"/>
                                </a:lnTo>
                                <a:lnTo>
                                  <a:pt x="25952" y="14511"/>
                                </a:lnTo>
                                <a:lnTo>
                                  <a:pt x="25952" y="89995"/>
                                </a:lnTo>
                                <a:lnTo>
                                  <a:pt x="35719" y="89995"/>
                                </a:lnTo>
                                <a:lnTo>
                                  <a:pt x="35719" y="104505"/>
                                </a:lnTo>
                                <a:lnTo>
                                  <a:pt x="0" y="104505"/>
                                </a:lnTo>
                                <a:lnTo>
                                  <a:pt x="0" y="89995"/>
                                </a:lnTo>
                                <a:lnTo>
                                  <a:pt x="9767" y="89995"/>
                                </a:lnTo>
                                <a:lnTo>
                                  <a:pt x="9767" y="14511"/>
                                </a:lnTo>
                                <a:lnTo>
                                  <a:pt x="0" y="1451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99" name="Shape 199"/>
                        <wps:cNvSpPr/>
                        <wps:spPr>
                          <a:xfrm>
                            <a:off x="323850" y="1674"/>
                            <a:ext cx="55252" cy="104505"/>
                          </a:xfrm>
                          <a:custGeom>
                            <a:avLst/>
                            <a:gdLst/>
                            <a:ahLst/>
                            <a:cxnLst/>
                            <a:rect l="0" t="0" r="0" b="0"/>
                            <a:pathLst>
                              <a:path w="55252" h="104505">
                                <a:moveTo>
                                  <a:pt x="0" y="0"/>
                                </a:moveTo>
                                <a:lnTo>
                                  <a:pt x="55252" y="0"/>
                                </a:lnTo>
                                <a:lnTo>
                                  <a:pt x="55252" y="15069"/>
                                </a:lnTo>
                                <a:lnTo>
                                  <a:pt x="53020" y="15069"/>
                                </a:lnTo>
                                <a:lnTo>
                                  <a:pt x="16185" y="15069"/>
                                </a:lnTo>
                                <a:lnTo>
                                  <a:pt x="16185" y="45207"/>
                                </a:lnTo>
                                <a:lnTo>
                                  <a:pt x="52322" y="45207"/>
                                </a:lnTo>
                                <a:lnTo>
                                  <a:pt x="52322" y="60206"/>
                                </a:lnTo>
                                <a:lnTo>
                                  <a:pt x="16185" y="60206"/>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00" name="Shape 200"/>
                        <wps:cNvSpPr/>
                        <wps:spPr>
                          <a:xfrm>
                            <a:off x="275983" y="1674"/>
                            <a:ext cx="35719" cy="104505"/>
                          </a:xfrm>
                          <a:custGeom>
                            <a:avLst/>
                            <a:gdLst/>
                            <a:ahLst/>
                            <a:cxnLst/>
                            <a:rect l="0" t="0" r="0" b="0"/>
                            <a:pathLst>
                              <a:path w="35719" h="104505">
                                <a:moveTo>
                                  <a:pt x="0" y="0"/>
                                </a:moveTo>
                                <a:lnTo>
                                  <a:pt x="35719" y="0"/>
                                </a:lnTo>
                                <a:lnTo>
                                  <a:pt x="35719" y="2232"/>
                                </a:lnTo>
                                <a:lnTo>
                                  <a:pt x="35719" y="14511"/>
                                </a:lnTo>
                                <a:lnTo>
                                  <a:pt x="25952" y="14511"/>
                                </a:lnTo>
                                <a:lnTo>
                                  <a:pt x="25952" y="89995"/>
                                </a:lnTo>
                                <a:lnTo>
                                  <a:pt x="35719" y="89995"/>
                                </a:lnTo>
                                <a:lnTo>
                                  <a:pt x="35719" y="104505"/>
                                </a:lnTo>
                                <a:lnTo>
                                  <a:pt x="0" y="104505"/>
                                </a:lnTo>
                                <a:lnTo>
                                  <a:pt x="0" y="89995"/>
                                </a:lnTo>
                                <a:lnTo>
                                  <a:pt x="9767" y="89995"/>
                                </a:lnTo>
                                <a:lnTo>
                                  <a:pt x="9767" y="14511"/>
                                </a:lnTo>
                                <a:lnTo>
                                  <a:pt x="0" y="1451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01" name="Shape 201"/>
                        <wps:cNvSpPr/>
                        <wps:spPr>
                          <a:xfrm>
                            <a:off x="199295" y="1674"/>
                            <a:ext cx="73879" cy="104505"/>
                          </a:xfrm>
                          <a:custGeom>
                            <a:avLst/>
                            <a:gdLst/>
                            <a:ahLst/>
                            <a:cxnLst/>
                            <a:rect l="0" t="0" r="0" b="0"/>
                            <a:pathLst>
                              <a:path w="73879" h="104505">
                                <a:moveTo>
                                  <a:pt x="0" y="0"/>
                                </a:moveTo>
                                <a:lnTo>
                                  <a:pt x="73879" y="0"/>
                                </a:lnTo>
                                <a:lnTo>
                                  <a:pt x="73879" y="15069"/>
                                </a:lnTo>
                                <a:lnTo>
                                  <a:pt x="71647" y="15069"/>
                                </a:lnTo>
                                <a:lnTo>
                                  <a:pt x="44997" y="15069"/>
                                </a:lnTo>
                                <a:lnTo>
                                  <a:pt x="44997" y="104505"/>
                                </a:lnTo>
                                <a:lnTo>
                                  <a:pt x="28812" y="104505"/>
                                </a:lnTo>
                                <a:lnTo>
                                  <a:pt x="28812" y="15069"/>
                                </a:lnTo>
                                <a:lnTo>
                                  <a:pt x="0" y="15069"/>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02" name="Shape 202"/>
                        <wps:cNvSpPr/>
                        <wps:spPr>
                          <a:xfrm>
                            <a:off x="422067" y="0"/>
                            <a:ext cx="79111" cy="107854"/>
                          </a:xfrm>
                          <a:custGeom>
                            <a:avLst/>
                            <a:gdLst/>
                            <a:ahLst/>
                            <a:cxnLst/>
                            <a:rect l="0" t="0" r="0" b="0"/>
                            <a:pathLst>
                              <a:path w="79111" h="107854">
                                <a:moveTo>
                                  <a:pt x="53299" y="0"/>
                                </a:moveTo>
                                <a:cubicBezTo>
                                  <a:pt x="63100" y="0"/>
                                  <a:pt x="71260" y="1435"/>
                                  <a:pt x="77779" y="4306"/>
                                </a:cubicBezTo>
                                <a:lnTo>
                                  <a:pt x="79111" y="4892"/>
                                </a:lnTo>
                                <a:lnTo>
                                  <a:pt x="79111" y="22640"/>
                                </a:lnTo>
                                <a:lnTo>
                                  <a:pt x="75790" y="20785"/>
                                </a:lnTo>
                                <a:cubicBezTo>
                                  <a:pt x="68966" y="16975"/>
                                  <a:pt x="61423" y="15069"/>
                                  <a:pt x="53160" y="15069"/>
                                </a:cubicBezTo>
                                <a:cubicBezTo>
                                  <a:pt x="42320" y="15069"/>
                                  <a:pt x="33551" y="18669"/>
                                  <a:pt x="26854" y="25868"/>
                                </a:cubicBezTo>
                                <a:cubicBezTo>
                                  <a:pt x="20113" y="33113"/>
                                  <a:pt x="16743" y="42862"/>
                                  <a:pt x="16743" y="55113"/>
                                </a:cubicBezTo>
                                <a:cubicBezTo>
                                  <a:pt x="16743" y="66716"/>
                                  <a:pt x="19883" y="75920"/>
                                  <a:pt x="26162" y="82725"/>
                                </a:cubicBezTo>
                                <a:cubicBezTo>
                                  <a:pt x="32394" y="89478"/>
                                  <a:pt x="40603" y="92855"/>
                                  <a:pt x="50788" y="92855"/>
                                </a:cubicBezTo>
                                <a:cubicBezTo>
                                  <a:pt x="60417" y="92855"/>
                                  <a:pt x="68727" y="90731"/>
                                  <a:pt x="75720" y="86482"/>
                                </a:cubicBezTo>
                                <a:lnTo>
                                  <a:pt x="79111" y="84422"/>
                                </a:lnTo>
                                <a:lnTo>
                                  <a:pt x="79111" y="101107"/>
                                </a:lnTo>
                                <a:lnTo>
                                  <a:pt x="77922" y="101735"/>
                                </a:lnTo>
                                <a:cubicBezTo>
                                  <a:pt x="70201" y="105814"/>
                                  <a:pt x="60644" y="107854"/>
                                  <a:pt x="49253" y="107854"/>
                                </a:cubicBezTo>
                                <a:cubicBezTo>
                                  <a:pt x="34375" y="107854"/>
                                  <a:pt x="22436" y="103037"/>
                                  <a:pt x="13437" y="93402"/>
                                </a:cubicBezTo>
                                <a:cubicBezTo>
                                  <a:pt x="4479" y="83810"/>
                                  <a:pt x="0" y="71280"/>
                                  <a:pt x="0" y="55811"/>
                                </a:cubicBezTo>
                                <a:cubicBezTo>
                                  <a:pt x="0" y="39205"/>
                                  <a:pt x="5025" y="25756"/>
                                  <a:pt x="15076" y="15462"/>
                                </a:cubicBezTo>
                                <a:cubicBezTo>
                                  <a:pt x="25141" y="5154"/>
                                  <a:pt x="37882" y="0"/>
                                  <a:pt x="5329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03" name="Shape 203"/>
                        <wps:cNvSpPr/>
                        <wps:spPr>
                          <a:xfrm>
                            <a:off x="147749" y="0"/>
                            <a:ext cx="49532" cy="107778"/>
                          </a:xfrm>
                          <a:custGeom>
                            <a:avLst/>
                            <a:gdLst/>
                            <a:ahLst/>
                            <a:cxnLst/>
                            <a:rect l="0" t="0" r="0" b="0"/>
                            <a:pathLst>
                              <a:path w="49532" h="107778">
                                <a:moveTo>
                                  <a:pt x="1256" y="0"/>
                                </a:moveTo>
                                <a:cubicBezTo>
                                  <a:pt x="15728" y="0"/>
                                  <a:pt x="27406" y="4895"/>
                                  <a:pt x="36291" y="14684"/>
                                </a:cubicBezTo>
                                <a:cubicBezTo>
                                  <a:pt x="45118" y="24412"/>
                                  <a:pt x="49532" y="37074"/>
                                  <a:pt x="49532" y="52671"/>
                                </a:cubicBezTo>
                                <a:cubicBezTo>
                                  <a:pt x="49532" y="69573"/>
                                  <a:pt x="45012" y="82980"/>
                                  <a:pt x="35973" y="92894"/>
                                </a:cubicBezTo>
                                <a:cubicBezTo>
                                  <a:pt x="31427" y="97880"/>
                                  <a:pt x="26120" y="101621"/>
                                  <a:pt x="20055" y="104114"/>
                                </a:cubicBezTo>
                                <a:lnTo>
                                  <a:pt x="0" y="107778"/>
                                </a:lnTo>
                                <a:lnTo>
                                  <a:pt x="0" y="92779"/>
                                </a:lnTo>
                                <a:lnTo>
                                  <a:pt x="13380" y="90358"/>
                                </a:lnTo>
                                <a:cubicBezTo>
                                  <a:pt x="17426" y="88693"/>
                                  <a:pt x="20919" y="86196"/>
                                  <a:pt x="23860" y="82866"/>
                                </a:cubicBezTo>
                                <a:cubicBezTo>
                                  <a:pt x="29813" y="76126"/>
                                  <a:pt x="32789" y="66595"/>
                                  <a:pt x="32789" y="54276"/>
                                </a:cubicBezTo>
                                <a:cubicBezTo>
                                  <a:pt x="32789" y="41615"/>
                                  <a:pt x="29897" y="31889"/>
                                  <a:pt x="24113" y="25097"/>
                                </a:cubicBezTo>
                                <a:cubicBezTo>
                                  <a:pt x="18419" y="18412"/>
                                  <a:pt x="10521" y="15069"/>
                                  <a:pt x="419" y="15069"/>
                                </a:cubicBezTo>
                                <a:lnTo>
                                  <a:pt x="0" y="15152"/>
                                </a:lnTo>
                                <a:lnTo>
                                  <a:pt x="0" y="226"/>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04" name="Shape 204"/>
                        <wps:cNvSpPr/>
                        <wps:spPr>
                          <a:xfrm>
                            <a:off x="676033" y="1674"/>
                            <a:ext cx="35719" cy="104505"/>
                          </a:xfrm>
                          <a:custGeom>
                            <a:avLst/>
                            <a:gdLst/>
                            <a:ahLst/>
                            <a:cxnLst/>
                            <a:rect l="0" t="0" r="0" b="0"/>
                            <a:pathLst>
                              <a:path w="35719" h="104505">
                                <a:moveTo>
                                  <a:pt x="0" y="0"/>
                                </a:moveTo>
                                <a:lnTo>
                                  <a:pt x="35719" y="0"/>
                                </a:lnTo>
                                <a:lnTo>
                                  <a:pt x="35719" y="2232"/>
                                </a:lnTo>
                                <a:lnTo>
                                  <a:pt x="35719" y="14511"/>
                                </a:lnTo>
                                <a:lnTo>
                                  <a:pt x="25952" y="14511"/>
                                </a:lnTo>
                                <a:lnTo>
                                  <a:pt x="25952" y="89995"/>
                                </a:lnTo>
                                <a:lnTo>
                                  <a:pt x="35719" y="89995"/>
                                </a:lnTo>
                                <a:lnTo>
                                  <a:pt x="35719" y="104505"/>
                                </a:lnTo>
                                <a:lnTo>
                                  <a:pt x="0" y="104505"/>
                                </a:lnTo>
                                <a:lnTo>
                                  <a:pt x="0" y="89995"/>
                                </a:lnTo>
                                <a:lnTo>
                                  <a:pt x="9767" y="89995"/>
                                </a:lnTo>
                                <a:lnTo>
                                  <a:pt x="9767" y="14511"/>
                                </a:lnTo>
                                <a:lnTo>
                                  <a:pt x="0" y="1451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05" name="Shape 205"/>
                        <wps:cNvSpPr/>
                        <wps:spPr>
                          <a:xfrm>
                            <a:off x="599345" y="1674"/>
                            <a:ext cx="73879" cy="104505"/>
                          </a:xfrm>
                          <a:custGeom>
                            <a:avLst/>
                            <a:gdLst/>
                            <a:ahLst/>
                            <a:cxnLst/>
                            <a:rect l="0" t="0" r="0" b="0"/>
                            <a:pathLst>
                              <a:path w="73879" h="104505">
                                <a:moveTo>
                                  <a:pt x="0" y="0"/>
                                </a:moveTo>
                                <a:lnTo>
                                  <a:pt x="73879" y="0"/>
                                </a:lnTo>
                                <a:lnTo>
                                  <a:pt x="73879" y="15069"/>
                                </a:lnTo>
                                <a:lnTo>
                                  <a:pt x="71647" y="15069"/>
                                </a:lnTo>
                                <a:lnTo>
                                  <a:pt x="44997" y="15069"/>
                                </a:lnTo>
                                <a:lnTo>
                                  <a:pt x="44997" y="104505"/>
                                </a:lnTo>
                                <a:lnTo>
                                  <a:pt x="28812" y="104505"/>
                                </a:lnTo>
                                <a:lnTo>
                                  <a:pt x="28812" y="15069"/>
                                </a:lnTo>
                                <a:lnTo>
                                  <a:pt x="0" y="15069"/>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06" name="Shape 206"/>
                        <wps:cNvSpPr/>
                        <wps:spPr>
                          <a:xfrm>
                            <a:off x="549262" y="1674"/>
                            <a:ext cx="48009" cy="104505"/>
                          </a:xfrm>
                          <a:custGeom>
                            <a:avLst/>
                            <a:gdLst/>
                            <a:ahLst/>
                            <a:cxnLst/>
                            <a:rect l="0" t="0" r="0" b="0"/>
                            <a:pathLst>
                              <a:path w="48009" h="104505">
                                <a:moveTo>
                                  <a:pt x="0" y="0"/>
                                </a:moveTo>
                                <a:lnTo>
                                  <a:pt x="7781" y="0"/>
                                </a:lnTo>
                                <a:lnTo>
                                  <a:pt x="48009" y="104505"/>
                                </a:lnTo>
                                <a:lnTo>
                                  <a:pt x="44758" y="104505"/>
                                </a:lnTo>
                                <a:lnTo>
                                  <a:pt x="30239" y="104505"/>
                                </a:lnTo>
                                <a:lnTo>
                                  <a:pt x="19635" y="76460"/>
                                </a:lnTo>
                                <a:lnTo>
                                  <a:pt x="0" y="76460"/>
                                </a:lnTo>
                                <a:lnTo>
                                  <a:pt x="0" y="61461"/>
                                </a:lnTo>
                                <a:lnTo>
                                  <a:pt x="14140" y="61461"/>
                                </a:lnTo>
                                <a:lnTo>
                                  <a:pt x="0" y="23064"/>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07" name="Shape 207"/>
                        <wps:cNvSpPr/>
                        <wps:spPr>
                          <a:xfrm>
                            <a:off x="717342" y="226"/>
                            <a:ext cx="49532" cy="107628"/>
                          </a:xfrm>
                          <a:custGeom>
                            <a:avLst/>
                            <a:gdLst/>
                            <a:ahLst/>
                            <a:cxnLst/>
                            <a:rect l="0" t="0" r="0" b="0"/>
                            <a:pathLst>
                              <a:path w="49532" h="107628">
                                <a:moveTo>
                                  <a:pt x="49532" y="0"/>
                                </a:moveTo>
                                <a:lnTo>
                                  <a:pt x="49532" y="14926"/>
                                </a:lnTo>
                                <a:lnTo>
                                  <a:pt x="36599" y="17493"/>
                                </a:lnTo>
                                <a:cubicBezTo>
                                  <a:pt x="32613" y="19260"/>
                                  <a:pt x="29092" y="21909"/>
                                  <a:pt x="26036" y="25443"/>
                                </a:cubicBezTo>
                                <a:cubicBezTo>
                                  <a:pt x="19841" y="32604"/>
                                  <a:pt x="16743" y="42070"/>
                                  <a:pt x="16743" y="53841"/>
                                </a:cubicBezTo>
                                <a:cubicBezTo>
                                  <a:pt x="16743" y="65618"/>
                                  <a:pt x="19763" y="75054"/>
                                  <a:pt x="25803" y="82148"/>
                                </a:cubicBezTo>
                                <a:cubicBezTo>
                                  <a:pt x="31752" y="89135"/>
                                  <a:pt x="39522" y="92629"/>
                                  <a:pt x="49113" y="92629"/>
                                </a:cubicBezTo>
                                <a:lnTo>
                                  <a:pt x="49532" y="92554"/>
                                </a:lnTo>
                                <a:lnTo>
                                  <a:pt x="49532" y="107552"/>
                                </a:lnTo>
                                <a:lnTo>
                                  <a:pt x="49113" y="107628"/>
                                </a:lnTo>
                                <a:cubicBezTo>
                                  <a:pt x="34272" y="107628"/>
                                  <a:pt x="22362" y="102712"/>
                                  <a:pt x="13385" y="92878"/>
                                </a:cubicBezTo>
                                <a:cubicBezTo>
                                  <a:pt x="4462" y="83104"/>
                                  <a:pt x="0" y="70440"/>
                                  <a:pt x="0" y="54887"/>
                                </a:cubicBezTo>
                                <a:cubicBezTo>
                                  <a:pt x="0" y="38220"/>
                                  <a:pt x="4542" y="24884"/>
                                  <a:pt x="13626" y="14877"/>
                                </a:cubicBezTo>
                                <a:cubicBezTo>
                                  <a:pt x="18195" y="9843"/>
                                  <a:pt x="23577" y="6067"/>
                                  <a:pt x="29771" y="3550"/>
                                </a:cubicBezTo>
                                <a:lnTo>
                                  <a:pt x="4953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08" name="Shape 208"/>
                        <wps:cNvSpPr/>
                        <wps:spPr>
                          <a:xfrm>
                            <a:off x="828675" y="1674"/>
                            <a:ext cx="85111" cy="104505"/>
                          </a:xfrm>
                          <a:custGeom>
                            <a:avLst/>
                            <a:gdLst/>
                            <a:ahLst/>
                            <a:cxnLst/>
                            <a:rect l="0" t="0" r="0" b="0"/>
                            <a:pathLst>
                              <a:path w="85111" h="104505">
                                <a:moveTo>
                                  <a:pt x="0" y="0"/>
                                </a:moveTo>
                                <a:lnTo>
                                  <a:pt x="18664" y="0"/>
                                </a:lnTo>
                                <a:lnTo>
                                  <a:pt x="69242" y="79247"/>
                                </a:lnTo>
                                <a:lnTo>
                                  <a:pt x="68926" y="72693"/>
                                </a:lnTo>
                                <a:lnTo>
                                  <a:pt x="68926" y="0"/>
                                </a:lnTo>
                                <a:lnTo>
                                  <a:pt x="85111" y="0"/>
                                </a:lnTo>
                                <a:lnTo>
                                  <a:pt x="85111" y="104505"/>
                                </a:lnTo>
                                <a:lnTo>
                                  <a:pt x="82879" y="104505"/>
                                </a:lnTo>
                                <a:lnTo>
                                  <a:pt x="67292" y="104505"/>
                                </a:lnTo>
                                <a:lnTo>
                                  <a:pt x="15977" y="25031"/>
                                </a:lnTo>
                                <a:lnTo>
                                  <a:pt x="16185" y="29998"/>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09" name="Shape 209"/>
                        <wps:cNvSpPr/>
                        <wps:spPr>
                          <a:xfrm>
                            <a:off x="964992" y="226"/>
                            <a:ext cx="49532" cy="107628"/>
                          </a:xfrm>
                          <a:custGeom>
                            <a:avLst/>
                            <a:gdLst/>
                            <a:ahLst/>
                            <a:cxnLst/>
                            <a:rect l="0" t="0" r="0" b="0"/>
                            <a:pathLst>
                              <a:path w="49532" h="107628">
                                <a:moveTo>
                                  <a:pt x="49532" y="0"/>
                                </a:moveTo>
                                <a:lnTo>
                                  <a:pt x="49532" y="14926"/>
                                </a:lnTo>
                                <a:lnTo>
                                  <a:pt x="36599" y="17493"/>
                                </a:lnTo>
                                <a:cubicBezTo>
                                  <a:pt x="32613" y="19260"/>
                                  <a:pt x="29092" y="21909"/>
                                  <a:pt x="26036" y="25443"/>
                                </a:cubicBezTo>
                                <a:cubicBezTo>
                                  <a:pt x="19841" y="32604"/>
                                  <a:pt x="16743" y="42070"/>
                                  <a:pt x="16743" y="53841"/>
                                </a:cubicBezTo>
                                <a:cubicBezTo>
                                  <a:pt x="16743" y="65618"/>
                                  <a:pt x="19763" y="75054"/>
                                  <a:pt x="25803" y="82148"/>
                                </a:cubicBezTo>
                                <a:cubicBezTo>
                                  <a:pt x="31752" y="89135"/>
                                  <a:pt x="39522" y="92629"/>
                                  <a:pt x="49113" y="92629"/>
                                </a:cubicBezTo>
                                <a:lnTo>
                                  <a:pt x="49532" y="92554"/>
                                </a:lnTo>
                                <a:lnTo>
                                  <a:pt x="49532" y="107552"/>
                                </a:lnTo>
                                <a:lnTo>
                                  <a:pt x="49113" y="107628"/>
                                </a:lnTo>
                                <a:cubicBezTo>
                                  <a:pt x="34272" y="107628"/>
                                  <a:pt x="22362" y="102712"/>
                                  <a:pt x="13385" y="92878"/>
                                </a:cubicBezTo>
                                <a:cubicBezTo>
                                  <a:pt x="4462" y="83104"/>
                                  <a:pt x="0" y="70440"/>
                                  <a:pt x="0" y="54887"/>
                                </a:cubicBezTo>
                                <a:cubicBezTo>
                                  <a:pt x="0" y="38220"/>
                                  <a:pt x="4542" y="24884"/>
                                  <a:pt x="13626" y="14877"/>
                                </a:cubicBezTo>
                                <a:cubicBezTo>
                                  <a:pt x="18195" y="9843"/>
                                  <a:pt x="23577" y="6067"/>
                                  <a:pt x="29771" y="3550"/>
                                </a:cubicBezTo>
                                <a:lnTo>
                                  <a:pt x="4953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10" name="Shape 210"/>
                        <wps:cNvSpPr/>
                        <wps:spPr>
                          <a:xfrm>
                            <a:off x="766874" y="0"/>
                            <a:ext cx="49532" cy="107778"/>
                          </a:xfrm>
                          <a:custGeom>
                            <a:avLst/>
                            <a:gdLst/>
                            <a:ahLst/>
                            <a:cxnLst/>
                            <a:rect l="0" t="0" r="0" b="0"/>
                            <a:pathLst>
                              <a:path w="49532" h="107778">
                                <a:moveTo>
                                  <a:pt x="1256" y="0"/>
                                </a:moveTo>
                                <a:cubicBezTo>
                                  <a:pt x="15728" y="0"/>
                                  <a:pt x="27406" y="4895"/>
                                  <a:pt x="36290" y="14684"/>
                                </a:cubicBezTo>
                                <a:cubicBezTo>
                                  <a:pt x="45118" y="24412"/>
                                  <a:pt x="49532" y="37074"/>
                                  <a:pt x="49532" y="52671"/>
                                </a:cubicBezTo>
                                <a:cubicBezTo>
                                  <a:pt x="49532" y="69573"/>
                                  <a:pt x="45012" y="82980"/>
                                  <a:pt x="35973" y="92894"/>
                                </a:cubicBezTo>
                                <a:cubicBezTo>
                                  <a:pt x="31426" y="97880"/>
                                  <a:pt x="26120" y="101621"/>
                                  <a:pt x="20055" y="104114"/>
                                </a:cubicBezTo>
                                <a:lnTo>
                                  <a:pt x="0" y="107778"/>
                                </a:lnTo>
                                <a:lnTo>
                                  <a:pt x="0" y="92779"/>
                                </a:lnTo>
                                <a:lnTo>
                                  <a:pt x="13380" y="90358"/>
                                </a:lnTo>
                                <a:cubicBezTo>
                                  <a:pt x="17426" y="88693"/>
                                  <a:pt x="20919" y="86196"/>
                                  <a:pt x="23860" y="82866"/>
                                </a:cubicBezTo>
                                <a:cubicBezTo>
                                  <a:pt x="29813" y="76126"/>
                                  <a:pt x="32789" y="66595"/>
                                  <a:pt x="32789" y="54276"/>
                                </a:cubicBezTo>
                                <a:cubicBezTo>
                                  <a:pt x="32789" y="41615"/>
                                  <a:pt x="29897" y="31889"/>
                                  <a:pt x="24113" y="25097"/>
                                </a:cubicBezTo>
                                <a:cubicBezTo>
                                  <a:pt x="18419" y="18412"/>
                                  <a:pt x="10521" y="15069"/>
                                  <a:pt x="419" y="15069"/>
                                </a:cubicBezTo>
                                <a:lnTo>
                                  <a:pt x="0" y="15152"/>
                                </a:lnTo>
                                <a:lnTo>
                                  <a:pt x="0" y="226"/>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11" name="Shape 211"/>
                        <wps:cNvSpPr/>
                        <wps:spPr>
                          <a:xfrm>
                            <a:off x="1168505" y="1674"/>
                            <a:ext cx="47507" cy="104505"/>
                          </a:xfrm>
                          <a:custGeom>
                            <a:avLst/>
                            <a:gdLst/>
                            <a:ahLst/>
                            <a:cxnLst/>
                            <a:rect l="0" t="0" r="0" b="0"/>
                            <a:pathLst>
                              <a:path w="47507" h="104505">
                                <a:moveTo>
                                  <a:pt x="40082" y="0"/>
                                </a:moveTo>
                                <a:lnTo>
                                  <a:pt x="47507" y="0"/>
                                </a:lnTo>
                                <a:lnTo>
                                  <a:pt x="47507" y="23064"/>
                                </a:lnTo>
                                <a:lnTo>
                                  <a:pt x="47444" y="22892"/>
                                </a:lnTo>
                                <a:lnTo>
                                  <a:pt x="33367" y="61461"/>
                                </a:lnTo>
                                <a:lnTo>
                                  <a:pt x="47507" y="61461"/>
                                </a:lnTo>
                                <a:lnTo>
                                  <a:pt x="47507" y="76460"/>
                                </a:lnTo>
                                <a:lnTo>
                                  <a:pt x="27844" y="76460"/>
                                </a:lnTo>
                                <a:lnTo>
                                  <a:pt x="17868" y="104505"/>
                                </a:lnTo>
                                <a:lnTo>
                                  <a:pt x="0" y="104505"/>
                                </a:lnTo>
                                <a:lnTo>
                                  <a:pt x="4008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12" name="Shape 212"/>
                        <wps:cNvSpPr/>
                        <wps:spPr>
                          <a:xfrm>
                            <a:off x="1076325" y="1674"/>
                            <a:ext cx="55252" cy="104505"/>
                          </a:xfrm>
                          <a:custGeom>
                            <a:avLst/>
                            <a:gdLst/>
                            <a:ahLst/>
                            <a:cxnLst/>
                            <a:rect l="0" t="0" r="0" b="0"/>
                            <a:pathLst>
                              <a:path w="55252" h="104505">
                                <a:moveTo>
                                  <a:pt x="0" y="0"/>
                                </a:moveTo>
                                <a:lnTo>
                                  <a:pt x="55252" y="0"/>
                                </a:lnTo>
                                <a:lnTo>
                                  <a:pt x="55252" y="15069"/>
                                </a:lnTo>
                                <a:lnTo>
                                  <a:pt x="53020" y="15069"/>
                                </a:lnTo>
                                <a:lnTo>
                                  <a:pt x="16185" y="15069"/>
                                </a:lnTo>
                                <a:lnTo>
                                  <a:pt x="16185" y="45207"/>
                                </a:lnTo>
                                <a:lnTo>
                                  <a:pt x="52322" y="45207"/>
                                </a:lnTo>
                                <a:lnTo>
                                  <a:pt x="52322" y="60206"/>
                                </a:lnTo>
                                <a:lnTo>
                                  <a:pt x="16185" y="60206"/>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13" name="Shape 213"/>
                        <wps:cNvSpPr/>
                        <wps:spPr>
                          <a:xfrm>
                            <a:off x="1014524" y="0"/>
                            <a:ext cx="49532" cy="107778"/>
                          </a:xfrm>
                          <a:custGeom>
                            <a:avLst/>
                            <a:gdLst/>
                            <a:ahLst/>
                            <a:cxnLst/>
                            <a:rect l="0" t="0" r="0" b="0"/>
                            <a:pathLst>
                              <a:path w="49532" h="107778">
                                <a:moveTo>
                                  <a:pt x="1256" y="0"/>
                                </a:moveTo>
                                <a:cubicBezTo>
                                  <a:pt x="15728" y="0"/>
                                  <a:pt x="27406" y="4895"/>
                                  <a:pt x="36291" y="14684"/>
                                </a:cubicBezTo>
                                <a:cubicBezTo>
                                  <a:pt x="45118" y="24412"/>
                                  <a:pt x="49532" y="37074"/>
                                  <a:pt x="49532" y="52671"/>
                                </a:cubicBezTo>
                                <a:cubicBezTo>
                                  <a:pt x="49532" y="69573"/>
                                  <a:pt x="45012" y="82980"/>
                                  <a:pt x="35973" y="92894"/>
                                </a:cubicBezTo>
                                <a:cubicBezTo>
                                  <a:pt x="31426" y="97880"/>
                                  <a:pt x="26120" y="101621"/>
                                  <a:pt x="20055" y="104114"/>
                                </a:cubicBezTo>
                                <a:lnTo>
                                  <a:pt x="0" y="107778"/>
                                </a:lnTo>
                                <a:lnTo>
                                  <a:pt x="0" y="92779"/>
                                </a:lnTo>
                                <a:lnTo>
                                  <a:pt x="13380" y="90358"/>
                                </a:lnTo>
                                <a:cubicBezTo>
                                  <a:pt x="17426" y="88693"/>
                                  <a:pt x="20920" y="86196"/>
                                  <a:pt x="23860" y="82866"/>
                                </a:cubicBezTo>
                                <a:cubicBezTo>
                                  <a:pt x="29813" y="76126"/>
                                  <a:pt x="32789" y="66595"/>
                                  <a:pt x="32789" y="54276"/>
                                </a:cubicBezTo>
                                <a:cubicBezTo>
                                  <a:pt x="32789" y="41615"/>
                                  <a:pt x="29897" y="31889"/>
                                  <a:pt x="24113" y="25097"/>
                                </a:cubicBezTo>
                                <a:cubicBezTo>
                                  <a:pt x="18419" y="18412"/>
                                  <a:pt x="10521" y="15069"/>
                                  <a:pt x="419" y="15069"/>
                                </a:cubicBezTo>
                                <a:lnTo>
                                  <a:pt x="0" y="15152"/>
                                </a:lnTo>
                                <a:lnTo>
                                  <a:pt x="0" y="226"/>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14" name="Shape 214"/>
                        <wps:cNvSpPr/>
                        <wps:spPr>
                          <a:xfrm>
                            <a:off x="1276350" y="1674"/>
                            <a:ext cx="32754" cy="104505"/>
                          </a:xfrm>
                          <a:custGeom>
                            <a:avLst/>
                            <a:gdLst/>
                            <a:ahLst/>
                            <a:cxnLst/>
                            <a:rect l="0" t="0" r="0" b="0"/>
                            <a:pathLst>
                              <a:path w="32754" h="104505">
                                <a:moveTo>
                                  <a:pt x="0" y="0"/>
                                </a:moveTo>
                                <a:lnTo>
                                  <a:pt x="30696" y="0"/>
                                </a:lnTo>
                                <a:lnTo>
                                  <a:pt x="32754" y="642"/>
                                </a:lnTo>
                                <a:lnTo>
                                  <a:pt x="32754" y="16365"/>
                                </a:lnTo>
                                <a:lnTo>
                                  <a:pt x="27417" y="15069"/>
                                </a:lnTo>
                                <a:lnTo>
                                  <a:pt x="16185" y="15069"/>
                                </a:lnTo>
                                <a:lnTo>
                                  <a:pt x="16185" y="42904"/>
                                </a:lnTo>
                                <a:lnTo>
                                  <a:pt x="25952" y="42904"/>
                                </a:lnTo>
                                <a:lnTo>
                                  <a:pt x="32754" y="40861"/>
                                </a:lnTo>
                                <a:lnTo>
                                  <a:pt x="32754" y="59161"/>
                                </a:lnTo>
                                <a:lnTo>
                                  <a:pt x="27417" y="57903"/>
                                </a:lnTo>
                                <a:lnTo>
                                  <a:pt x="16185" y="57903"/>
                                </a:lnTo>
                                <a:lnTo>
                                  <a:pt x="16185" y="89436"/>
                                </a:lnTo>
                                <a:lnTo>
                                  <a:pt x="29859" y="89436"/>
                                </a:lnTo>
                                <a:lnTo>
                                  <a:pt x="32754" y="88572"/>
                                </a:lnTo>
                                <a:lnTo>
                                  <a:pt x="32754" y="104037"/>
                                </a:lnTo>
                                <a:lnTo>
                                  <a:pt x="31393" y="104505"/>
                                </a:lnTo>
                                <a:lnTo>
                                  <a:pt x="0" y="104505"/>
                                </a:lnTo>
                                <a:lnTo>
                                  <a:pt x="0" y="102273"/>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15" name="Shape 215"/>
                        <wps:cNvSpPr/>
                        <wps:spPr>
                          <a:xfrm>
                            <a:off x="1216012" y="1674"/>
                            <a:ext cx="48009" cy="104505"/>
                          </a:xfrm>
                          <a:custGeom>
                            <a:avLst/>
                            <a:gdLst/>
                            <a:ahLst/>
                            <a:cxnLst/>
                            <a:rect l="0" t="0" r="0" b="0"/>
                            <a:pathLst>
                              <a:path w="48009" h="104505">
                                <a:moveTo>
                                  <a:pt x="0" y="0"/>
                                </a:moveTo>
                                <a:lnTo>
                                  <a:pt x="7781" y="0"/>
                                </a:lnTo>
                                <a:lnTo>
                                  <a:pt x="48009" y="104505"/>
                                </a:lnTo>
                                <a:lnTo>
                                  <a:pt x="44758" y="104505"/>
                                </a:lnTo>
                                <a:lnTo>
                                  <a:pt x="30239" y="104505"/>
                                </a:lnTo>
                                <a:lnTo>
                                  <a:pt x="19635" y="76460"/>
                                </a:lnTo>
                                <a:lnTo>
                                  <a:pt x="0" y="76460"/>
                                </a:lnTo>
                                <a:lnTo>
                                  <a:pt x="0" y="61461"/>
                                </a:lnTo>
                                <a:lnTo>
                                  <a:pt x="14140" y="61461"/>
                                </a:lnTo>
                                <a:lnTo>
                                  <a:pt x="0" y="23064"/>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16" name="Shape 216"/>
                        <wps:cNvSpPr/>
                        <wps:spPr>
                          <a:xfrm>
                            <a:off x="1309104" y="2317"/>
                            <a:ext cx="33312" cy="103395"/>
                          </a:xfrm>
                          <a:custGeom>
                            <a:avLst/>
                            <a:gdLst/>
                            <a:ahLst/>
                            <a:cxnLst/>
                            <a:rect l="0" t="0" r="0" b="0"/>
                            <a:pathLst>
                              <a:path w="33312" h="103395">
                                <a:moveTo>
                                  <a:pt x="0" y="0"/>
                                </a:moveTo>
                                <a:lnTo>
                                  <a:pt x="19953" y="6225"/>
                                </a:lnTo>
                                <a:cubicBezTo>
                                  <a:pt x="25557" y="10904"/>
                                  <a:pt x="28359" y="16986"/>
                                  <a:pt x="28359" y="24473"/>
                                </a:cubicBezTo>
                                <a:cubicBezTo>
                                  <a:pt x="28359" y="30634"/>
                                  <a:pt x="26680" y="36004"/>
                                  <a:pt x="23322" y="40582"/>
                                </a:cubicBezTo>
                                <a:lnTo>
                                  <a:pt x="12787" y="48010"/>
                                </a:lnTo>
                                <a:lnTo>
                                  <a:pt x="26636" y="54580"/>
                                </a:lnTo>
                                <a:cubicBezTo>
                                  <a:pt x="31087" y="59312"/>
                                  <a:pt x="33312" y="65415"/>
                                  <a:pt x="33312" y="72888"/>
                                </a:cubicBezTo>
                                <a:cubicBezTo>
                                  <a:pt x="33312" y="82126"/>
                                  <a:pt x="29985" y="89620"/>
                                  <a:pt x="23330" y="95367"/>
                                </a:cubicBezTo>
                                <a:lnTo>
                                  <a:pt x="0" y="103395"/>
                                </a:lnTo>
                                <a:lnTo>
                                  <a:pt x="0" y="87930"/>
                                </a:lnTo>
                                <a:lnTo>
                                  <a:pt x="11661" y="84450"/>
                                </a:lnTo>
                                <a:cubicBezTo>
                                  <a:pt x="14933" y="81639"/>
                                  <a:pt x="16569" y="77739"/>
                                  <a:pt x="16569" y="72749"/>
                                </a:cubicBezTo>
                                <a:cubicBezTo>
                                  <a:pt x="16569" y="67586"/>
                                  <a:pt x="14743" y="63714"/>
                                  <a:pt x="11092" y="61133"/>
                                </a:cubicBezTo>
                                <a:lnTo>
                                  <a:pt x="0" y="58519"/>
                                </a:lnTo>
                                <a:lnTo>
                                  <a:pt x="0" y="40219"/>
                                </a:lnTo>
                                <a:lnTo>
                                  <a:pt x="6899" y="38147"/>
                                </a:lnTo>
                                <a:cubicBezTo>
                                  <a:pt x="10044" y="35500"/>
                                  <a:pt x="11616" y="31710"/>
                                  <a:pt x="11616" y="26775"/>
                                </a:cubicBezTo>
                                <a:cubicBezTo>
                                  <a:pt x="11616" y="22659"/>
                                  <a:pt x="10203" y="19572"/>
                                  <a:pt x="7377" y="17514"/>
                                </a:cubicBezTo>
                                <a:lnTo>
                                  <a:pt x="0" y="1572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17" name="Shape 217"/>
                        <wps:cNvSpPr/>
                        <wps:spPr>
                          <a:xfrm>
                            <a:off x="1514475" y="1674"/>
                            <a:ext cx="32091" cy="104505"/>
                          </a:xfrm>
                          <a:custGeom>
                            <a:avLst/>
                            <a:gdLst/>
                            <a:ahLst/>
                            <a:cxnLst/>
                            <a:rect l="0" t="0" r="0" b="0"/>
                            <a:pathLst>
                              <a:path w="32091" h="104505">
                                <a:moveTo>
                                  <a:pt x="0" y="0"/>
                                </a:moveTo>
                                <a:lnTo>
                                  <a:pt x="32091" y="0"/>
                                </a:lnTo>
                                <a:lnTo>
                                  <a:pt x="32091" y="15679"/>
                                </a:lnTo>
                                <a:lnTo>
                                  <a:pt x="29998" y="15069"/>
                                </a:lnTo>
                                <a:lnTo>
                                  <a:pt x="16185" y="15069"/>
                                </a:lnTo>
                                <a:lnTo>
                                  <a:pt x="16185" y="46881"/>
                                </a:lnTo>
                                <a:lnTo>
                                  <a:pt x="29859" y="46881"/>
                                </a:lnTo>
                                <a:lnTo>
                                  <a:pt x="32091" y="46519"/>
                                </a:lnTo>
                                <a:lnTo>
                                  <a:pt x="32091" y="64362"/>
                                </a:lnTo>
                                <a:lnTo>
                                  <a:pt x="28820" y="62654"/>
                                </a:lnTo>
                                <a:cubicBezTo>
                                  <a:pt x="27290" y="62185"/>
                                  <a:pt x="25543" y="61950"/>
                                  <a:pt x="23580" y="61950"/>
                                </a:cubicBezTo>
                                <a:lnTo>
                                  <a:pt x="16185" y="61950"/>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18" name="Shape 218"/>
                        <wps:cNvSpPr/>
                        <wps:spPr>
                          <a:xfrm>
                            <a:off x="1428020" y="1674"/>
                            <a:ext cx="73879" cy="104505"/>
                          </a:xfrm>
                          <a:custGeom>
                            <a:avLst/>
                            <a:gdLst/>
                            <a:ahLst/>
                            <a:cxnLst/>
                            <a:rect l="0" t="0" r="0" b="0"/>
                            <a:pathLst>
                              <a:path w="73879" h="104505">
                                <a:moveTo>
                                  <a:pt x="0" y="0"/>
                                </a:moveTo>
                                <a:lnTo>
                                  <a:pt x="73879" y="0"/>
                                </a:lnTo>
                                <a:lnTo>
                                  <a:pt x="73879" y="15069"/>
                                </a:lnTo>
                                <a:lnTo>
                                  <a:pt x="71647" y="15069"/>
                                </a:lnTo>
                                <a:lnTo>
                                  <a:pt x="44997" y="15069"/>
                                </a:lnTo>
                                <a:lnTo>
                                  <a:pt x="44997" y="104505"/>
                                </a:lnTo>
                                <a:lnTo>
                                  <a:pt x="28812" y="104505"/>
                                </a:lnTo>
                                <a:lnTo>
                                  <a:pt x="28812" y="15069"/>
                                </a:lnTo>
                                <a:lnTo>
                                  <a:pt x="0" y="15069"/>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19" name="Shape 219"/>
                        <wps:cNvSpPr/>
                        <wps:spPr>
                          <a:xfrm>
                            <a:off x="1357401" y="0"/>
                            <a:ext cx="65089" cy="107854"/>
                          </a:xfrm>
                          <a:custGeom>
                            <a:avLst/>
                            <a:gdLst/>
                            <a:ahLst/>
                            <a:cxnLst/>
                            <a:rect l="0" t="0" r="0" b="0"/>
                            <a:pathLst>
                              <a:path w="65089" h="107854">
                                <a:moveTo>
                                  <a:pt x="37114" y="0"/>
                                </a:moveTo>
                                <a:cubicBezTo>
                                  <a:pt x="47341" y="0"/>
                                  <a:pt x="54873" y="1271"/>
                                  <a:pt x="59710" y="3814"/>
                                </a:cubicBezTo>
                                <a:lnTo>
                                  <a:pt x="60903" y="4442"/>
                                </a:lnTo>
                                <a:lnTo>
                                  <a:pt x="60903" y="23239"/>
                                </a:lnTo>
                                <a:lnTo>
                                  <a:pt x="57400" y="20810"/>
                                </a:lnTo>
                                <a:cubicBezTo>
                                  <a:pt x="51875" y="16983"/>
                                  <a:pt x="44718" y="15069"/>
                                  <a:pt x="35928" y="15069"/>
                                </a:cubicBezTo>
                                <a:cubicBezTo>
                                  <a:pt x="33524" y="15069"/>
                                  <a:pt x="31118" y="15320"/>
                                  <a:pt x="28711" y="15824"/>
                                </a:cubicBezTo>
                                <a:cubicBezTo>
                                  <a:pt x="26401" y="16307"/>
                                  <a:pt x="24355" y="17087"/>
                                  <a:pt x="22573" y="18165"/>
                                </a:cubicBezTo>
                                <a:cubicBezTo>
                                  <a:pt x="20860" y="19200"/>
                                  <a:pt x="19469" y="20531"/>
                                  <a:pt x="18398" y="22157"/>
                                </a:cubicBezTo>
                                <a:cubicBezTo>
                                  <a:pt x="17388" y="23691"/>
                                  <a:pt x="16883" y="25607"/>
                                  <a:pt x="16883" y="27905"/>
                                </a:cubicBezTo>
                                <a:cubicBezTo>
                                  <a:pt x="16883" y="30104"/>
                                  <a:pt x="17278" y="31974"/>
                                  <a:pt x="18068" y="33515"/>
                                </a:cubicBezTo>
                                <a:cubicBezTo>
                                  <a:pt x="18880" y="35101"/>
                                  <a:pt x="20099" y="36564"/>
                                  <a:pt x="21722" y="37904"/>
                                </a:cubicBezTo>
                                <a:cubicBezTo>
                                  <a:pt x="23469" y="39345"/>
                                  <a:pt x="25617" y="40753"/>
                                  <a:pt x="28163" y="42125"/>
                                </a:cubicBezTo>
                                <a:cubicBezTo>
                                  <a:pt x="30813" y="43554"/>
                                  <a:pt x="33870" y="45123"/>
                                  <a:pt x="37335" y="46832"/>
                                </a:cubicBezTo>
                                <a:cubicBezTo>
                                  <a:pt x="40975" y="48629"/>
                                  <a:pt x="44428" y="50521"/>
                                  <a:pt x="47693" y="52508"/>
                                </a:cubicBezTo>
                                <a:cubicBezTo>
                                  <a:pt x="51048" y="54551"/>
                                  <a:pt x="53996" y="56817"/>
                                  <a:pt x="56537" y="59309"/>
                                </a:cubicBezTo>
                                <a:cubicBezTo>
                                  <a:pt x="59136" y="61859"/>
                                  <a:pt x="61202" y="64689"/>
                                  <a:pt x="62732" y="67801"/>
                                </a:cubicBezTo>
                                <a:cubicBezTo>
                                  <a:pt x="64303" y="70996"/>
                                  <a:pt x="65089" y="74626"/>
                                  <a:pt x="65089" y="78693"/>
                                </a:cubicBezTo>
                                <a:cubicBezTo>
                                  <a:pt x="65089" y="84014"/>
                                  <a:pt x="64028" y="88554"/>
                                  <a:pt x="61906" y="92313"/>
                                </a:cubicBezTo>
                                <a:cubicBezTo>
                                  <a:pt x="59797" y="96048"/>
                                  <a:pt x="56951" y="99084"/>
                                  <a:pt x="53368" y="101422"/>
                                </a:cubicBezTo>
                                <a:cubicBezTo>
                                  <a:pt x="49863" y="103709"/>
                                  <a:pt x="45839" y="105358"/>
                                  <a:pt x="41297" y="106370"/>
                                </a:cubicBezTo>
                                <a:cubicBezTo>
                                  <a:pt x="36858" y="107359"/>
                                  <a:pt x="32185" y="107854"/>
                                  <a:pt x="27277" y="107854"/>
                                </a:cubicBezTo>
                                <a:cubicBezTo>
                                  <a:pt x="25615" y="107854"/>
                                  <a:pt x="23580" y="107721"/>
                                  <a:pt x="21173" y="107457"/>
                                </a:cubicBezTo>
                                <a:cubicBezTo>
                                  <a:pt x="18781" y="107193"/>
                                  <a:pt x="16344" y="106811"/>
                                  <a:pt x="13860" y="106310"/>
                                </a:cubicBezTo>
                                <a:cubicBezTo>
                                  <a:pt x="11352" y="105803"/>
                                  <a:pt x="8973" y="105175"/>
                                  <a:pt x="6724" y="104425"/>
                                </a:cubicBezTo>
                                <a:cubicBezTo>
                                  <a:pt x="4366" y="103639"/>
                                  <a:pt x="2451" y="102747"/>
                                  <a:pt x="979" y="101748"/>
                                </a:cubicBezTo>
                                <a:lnTo>
                                  <a:pt x="0" y="101084"/>
                                </a:lnTo>
                                <a:lnTo>
                                  <a:pt x="0" y="99901"/>
                                </a:lnTo>
                                <a:lnTo>
                                  <a:pt x="0" y="81141"/>
                                </a:lnTo>
                                <a:lnTo>
                                  <a:pt x="3709" y="84414"/>
                                </a:lnTo>
                                <a:cubicBezTo>
                                  <a:pt x="5148" y="85683"/>
                                  <a:pt x="6886" y="86832"/>
                                  <a:pt x="8925" y="87862"/>
                                </a:cubicBezTo>
                                <a:cubicBezTo>
                                  <a:pt x="11025" y="88924"/>
                                  <a:pt x="13238" y="89820"/>
                                  <a:pt x="15564" y="90551"/>
                                </a:cubicBezTo>
                                <a:cubicBezTo>
                                  <a:pt x="17909" y="91287"/>
                                  <a:pt x="20264" y="91856"/>
                                  <a:pt x="22628" y="92258"/>
                                </a:cubicBezTo>
                                <a:cubicBezTo>
                                  <a:pt x="24969" y="92656"/>
                                  <a:pt x="27124" y="92855"/>
                                  <a:pt x="29091" y="92855"/>
                                </a:cubicBezTo>
                                <a:cubicBezTo>
                                  <a:pt x="35804" y="92855"/>
                                  <a:pt x="40740" y="91667"/>
                                  <a:pt x="43900" y="89291"/>
                                </a:cubicBezTo>
                                <a:cubicBezTo>
                                  <a:pt x="46864" y="87063"/>
                                  <a:pt x="48346" y="83809"/>
                                  <a:pt x="48346" y="79530"/>
                                </a:cubicBezTo>
                                <a:cubicBezTo>
                                  <a:pt x="48346" y="77241"/>
                                  <a:pt x="47857" y="75271"/>
                                  <a:pt x="46879" y="73623"/>
                                </a:cubicBezTo>
                                <a:cubicBezTo>
                                  <a:pt x="45834" y="71861"/>
                                  <a:pt x="44374" y="70240"/>
                                  <a:pt x="42499" y="68760"/>
                                </a:cubicBezTo>
                                <a:cubicBezTo>
                                  <a:pt x="40512" y="67194"/>
                                  <a:pt x="38149" y="65686"/>
                                  <a:pt x="35408" y="64237"/>
                                </a:cubicBezTo>
                                <a:cubicBezTo>
                                  <a:pt x="32559" y="62731"/>
                                  <a:pt x="29489" y="61144"/>
                                  <a:pt x="26198" y="59476"/>
                                </a:cubicBezTo>
                                <a:cubicBezTo>
                                  <a:pt x="22663" y="57685"/>
                                  <a:pt x="19361" y="55869"/>
                                  <a:pt x="16292" y="54027"/>
                                </a:cubicBezTo>
                                <a:cubicBezTo>
                                  <a:pt x="13119" y="52124"/>
                                  <a:pt x="10354" y="50017"/>
                                  <a:pt x="7996" y="47709"/>
                                </a:cubicBezTo>
                                <a:cubicBezTo>
                                  <a:pt x="5568" y="45331"/>
                                  <a:pt x="3658" y="42636"/>
                                  <a:pt x="2264" y="39620"/>
                                </a:cubicBezTo>
                                <a:cubicBezTo>
                                  <a:pt x="848" y="36556"/>
                                  <a:pt x="140" y="33000"/>
                                  <a:pt x="140" y="28952"/>
                                </a:cubicBezTo>
                                <a:cubicBezTo>
                                  <a:pt x="140" y="23986"/>
                                  <a:pt x="1244" y="19641"/>
                                  <a:pt x="3452" y="15918"/>
                                </a:cubicBezTo>
                                <a:cubicBezTo>
                                  <a:pt x="5623" y="12257"/>
                                  <a:pt x="8476" y="9240"/>
                                  <a:pt x="12011" y="6867"/>
                                </a:cubicBezTo>
                                <a:cubicBezTo>
                                  <a:pt x="15478" y="4538"/>
                                  <a:pt x="19417" y="2808"/>
                                  <a:pt x="23826" y="1675"/>
                                </a:cubicBezTo>
                                <a:cubicBezTo>
                                  <a:pt x="28172" y="558"/>
                                  <a:pt x="32601" y="0"/>
                                  <a:pt x="37114"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20" name="Shape 220"/>
                        <wps:cNvSpPr/>
                        <wps:spPr>
                          <a:xfrm>
                            <a:off x="1546566" y="1674"/>
                            <a:ext cx="88545" cy="104505"/>
                          </a:xfrm>
                          <a:custGeom>
                            <a:avLst/>
                            <a:gdLst/>
                            <a:ahLst/>
                            <a:cxnLst/>
                            <a:rect l="0" t="0" r="0" b="0"/>
                            <a:pathLst>
                              <a:path w="88545" h="104505">
                                <a:moveTo>
                                  <a:pt x="0" y="0"/>
                                </a:moveTo>
                                <a:cubicBezTo>
                                  <a:pt x="4587" y="0"/>
                                  <a:pt x="8833" y="577"/>
                                  <a:pt x="12737" y="1731"/>
                                </a:cubicBezTo>
                                <a:cubicBezTo>
                                  <a:pt x="16723" y="2910"/>
                                  <a:pt x="20194" y="4710"/>
                                  <a:pt x="23147" y="7134"/>
                                </a:cubicBezTo>
                                <a:cubicBezTo>
                                  <a:pt x="26132" y="9583"/>
                                  <a:pt x="28463" y="12625"/>
                                  <a:pt x="30142" y="16261"/>
                                </a:cubicBezTo>
                                <a:cubicBezTo>
                                  <a:pt x="31813" y="19884"/>
                                  <a:pt x="32649" y="24090"/>
                                  <a:pt x="32649" y="28882"/>
                                </a:cubicBezTo>
                                <a:cubicBezTo>
                                  <a:pt x="32649" y="32630"/>
                                  <a:pt x="32082" y="36079"/>
                                  <a:pt x="30948" y="39231"/>
                                </a:cubicBezTo>
                                <a:cubicBezTo>
                                  <a:pt x="29810" y="42390"/>
                                  <a:pt x="28190" y="45212"/>
                                  <a:pt x="26086" y="47696"/>
                                </a:cubicBezTo>
                                <a:cubicBezTo>
                                  <a:pt x="23993" y="50167"/>
                                  <a:pt x="21478" y="52269"/>
                                  <a:pt x="18540" y="54001"/>
                                </a:cubicBezTo>
                                <a:lnTo>
                                  <a:pt x="12948" y="56279"/>
                                </a:lnTo>
                                <a:lnTo>
                                  <a:pt x="13958" y="56870"/>
                                </a:lnTo>
                                <a:cubicBezTo>
                                  <a:pt x="15311" y="57917"/>
                                  <a:pt x="16595" y="59149"/>
                                  <a:pt x="17810" y="60566"/>
                                </a:cubicBezTo>
                                <a:cubicBezTo>
                                  <a:pt x="18987" y="61939"/>
                                  <a:pt x="20147" y="63489"/>
                                  <a:pt x="21291" y="65217"/>
                                </a:cubicBezTo>
                                <a:cubicBezTo>
                                  <a:pt x="22397" y="66888"/>
                                  <a:pt x="23630" y="68826"/>
                                  <a:pt x="24991" y="71033"/>
                                </a:cubicBezTo>
                                <a:lnTo>
                                  <a:pt x="42882" y="99698"/>
                                </a:lnTo>
                                <a:lnTo>
                                  <a:pt x="81121" y="0"/>
                                </a:lnTo>
                                <a:lnTo>
                                  <a:pt x="88545" y="0"/>
                                </a:lnTo>
                                <a:lnTo>
                                  <a:pt x="88545" y="23063"/>
                                </a:lnTo>
                                <a:lnTo>
                                  <a:pt x="88482" y="22891"/>
                                </a:lnTo>
                                <a:lnTo>
                                  <a:pt x="74406" y="61461"/>
                                </a:lnTo>
                                <a:lnTo>
                                  <a:pt x="88545" y="61461"/>
                                </a:lnTo>
                                <a:lnTo>
                                  <a:pt x="88545" y="76460"/>
                                </a:lnTo>
                                <a:lnTo>
                                  <a:pt x="68883" y="76460"/>
                                </a:lnTo>
                                <a:lnTo>
                                  <a:pt x="58906" y="104505"/>
                                </a:lnTo>
                                <a:lnTo>
                                  <a:pt x="45883" y="104505"/>
                                </a:lnTo>
                                <a:lnTo>
                                  <a:pt x="41858" y="104505"/>
                                </a:lnTo>
                                <a:lnTo>
                                  <a:pt x="41039" y="104505"/>
                                </a:lnTo>
                                <a:lnTo>
                                  <a:pt x="26638" y="104505"/>
                                </a:lnTo>
                                <a:lnTo>
                                  <a:pt x="9246" y="75372"/>
                                </a:lnTo>
                                <a:cubicBezTo>
                                  <a:pt x="7757" y="72846"/>
                                  <a:pt x="6322" y="70703"/>
                                  <a:pt x="4941" y="68944"/>
                                </a:cubicBezTo>
                                <a:cubicBezTo>
                                  <a:pt x="3615" y="67254"/>
                                  <a:pt x="2270" y="65884"/>
                                  <a:pt x="906" y="64836"/>
                                </a:cubicBezTo>
                                <a:lnTo>
                                  <a:pt x="0" y="64362"/>
                                </a:lnTo>
                                <a:lnTo>
                                  <a:pt x="0" y="46519"/>
                                </a:lnTo>
                                <a:lnTo>
                                  <a:pt x="5148" y="45684"/>
                                </a:lnTo>
                                <a:cubicBezTo>
                                  <a:pt x="7354" y="44901"/>
                                  <a:pt x="9253" y="43784"/>
                                  <a:pt x="10845" y="42335"/>
                                </a:cubicBezTo>
                                <a:cubicBezTo>
                                  <a:pt x="12420" y="40901"/>
                                  <a:pt x="13655" y="39136"/>
                                  <a:pt x="14551" y="37039"/>
                                </a:cubicBezTo>
                                <a:cubicBezTo>
                                  <a:pt x="15454" y="34924"/>
                                  <a:pt x="15906" y="32531"/>
                                  <a:pt x="15906" y="29859"/>
                                </a:cubicBezTo>
                                <a:cubicBezTo>
                                  <a:pt x="15906" y="25190"/>
                                  <a:pt x="14431" y="21579"/>
                                  <a:pt x="11480" y="19024"/>
                                </a:cubicBezTo>
                                <a:lnTo>
                                  <a:pt x="0" y="15679"/>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21" name="Shape 221"/>
                        <wps:cNvSpPr/>
                        <wps:spPr>
                          <a:xfrm>
                            <a:off x="1882880" y="1674"/>
                            <a:ext cx="47507" cy="104505"/>
                          </a:xfrm>
                          <a:custGeom>
                            <a:avLst/>
                            <a:gdLst/>
                            <a:ahLst/>
                            <a:cxnLst/>
                            <a:rect l="0" t="0" r="0" b="0"/>
                            <a:pathLst>
                              <a:path w="47507" h="104505">
                                <a:moveTo>
                                  <a:pt x="40082" y="0"/>
                                </a:moveTo>
                                <a:lnTo>
                                  <a:pt x="47507" y="0"/>
                                </a:lnTo>
                                <a:lnTo>
                                  <a:pt x="47507" y="23063"/>
                                </a:lnTo>
                                <a:lnTo>
                                  <a:pt x="47444" y="22891"/>
                                </a:lnTo>
                                <a:lnTo>
                                  <a:pt x="33367" y="61461"/>
                                </a:lnTo>
                                <a:lnTo>
                                  <a:pt x="47507" y="61461"/>
                                </a:lnTo>
                                <a:lnTo>
                                  <a:pt x="47507" y="76460"/>
                                </a:lnTo>
                                <a:lnTo>
                                  <a:pt x="27844" y="76460"/>
                                </a:lnTo>
                                <a:lnTo>
                                  <a:pt x="17868" y="104505"/>
                                </a:lnTo>
                                <a:lnTo>
                                  <a:pt x="0" y="104505"/>
                                </a:lnTo>
                                <a:lnTo>
                                  <a:pt x="4008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22" name="Shape 222"/>
                        <wps:cNvSpPr/>
                        <wps:spPr>
                          <a:xfrm>
                            <a:off x="1770920" y="1674"/>
                            <a:ext cx="73879" cy="104505"/>
                          </a:xfrm>
                          <a:custGeom>
                            <a:avLst/>
                            <a:gdLst/>
                            <a:ahLst/>
                            <a:cxnLst/>
                            <a:rect l="0" t="0" r="0" b="0"/>
                            <a:pathLst>
                              <a:path w="73879" h="104505">
                                <a:moveTo>
                                  <a:pt x="0" y="0"/>
                                </a:moveTo>
                                <a:lnTo>
                                  <a:pt x="73879" y="0"/>
                                </a:lnTo>
                                <a:lnTo>
                                  <a:pt x="73879" y="15069"/>
                                </a:lnTo>
                                <a:lnTo>
                                  <a:pt x="71647" y="15069"/>
                                </a:lnTo>
                                <a:lnTo>
                                  <a:pt x="44997" y="15069"/>
                                </a:lnTo>
                                <a:lnTo>
                                  <a:pt x="44997" y="104505"/>
                                </a:lnTo>
                                <a:lnTo>
                                  <a:pt x="28812" y="104505"/>
                                </a:lnTo>
                                <a:lnTo>
                                  <a:pt x="28812" y="15069"/>
                                </a:lnTo>
                                <a:lnTo>
                                  <a:pt x="0" y="15069"/>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23" name="Shape 223"/>
                        <wps:cNvSpPr/>
                        <wps:spPr>
                          <a:xfrm>
                            <a:off x="1635111" y="1674"/>
                            <a:ext cx="48010" cy="104505"/>
                          </a:xfrm>
                          <a:custGeom>
                            <a:avLst/>
                            <a:gdLst/>
                            <a:ahLst/>
                            <a:cxnLst/>
                            <a:rect l="0" t="0" r="0" b="0"/>
                            <a:pathLst>
                              <a:path w="48010" h="104505">
                                <a:moveTo>
                                  <a:pt x="0" y="0"/>
                                </a:moveTo>
                                <a:lnTo>
                                  <a:pt x="7782" y="0"/>
                                </a:lnTo>
                                <a:lnTo>
                                  <a:pt x="48010" y="104505"/>
                                </a:lnTo>
                                <a:lnTo>
                                  <a:pt x="44758" y="104505"/>
                                </a:lnTo>
                                <a:lnTo>
                                  <a:pt x="30240" y="104505"/>
                                </a:lnTo>
                                <a:lnTo>
                                  <a:pt x="19636" y="76460"/>
                                </a:lnTo>
                                <a:lnTo>
                                  <a:pt x="0" y="76460"/>
                                </a:lnTo>
                                <a:lnTo>
                                  <a:pt x="0" y="61461"/>
                                </a:lnTo>
                                <a:lnTo>
                                  <a:pt x="14140" y="61461"/>
                                </a:lnTo>
                                <a:lnTo>
                                  <a:pt x="0" y="23063"/>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24" name="Shape 224"/>
                        <wps:cNvSpPr/>
                        <wps:spPr>
                          <a:xfrm>
                            <a:off x="1688892" y="0"/>
                            <a:ext cx="79111" cy="107854"/>
                          </a:xfrm>
                          <a:custGeom>
                            <a:avLst/>
                            <a:gdLst/>
                            <a:ahLst/>
                            <a:cxnLst/>
                            <a:rect l="0" t="0" r="0" b="0"/>
                            <a:pathLst>
                              <a:path w="79111" h="107854">
                                <a:moveTo>
                                  <a:pt x="53299" y="0"/>
                                </a:moveTo>
                                <a:cubicBezTo>
                                  <a:pt x="63100" y="0"/>
                                  <a:pt x="71260" y="1435"/>
                                  <a:pt x="77779" y="4306"/>
                                </a:cubicBezTo>
                                <a:lnTo>
                                  <a:pt x="79111" y="4892"/>
                                </a:lnTo>
                                <a:lnTo>
                                  <a:pt x="79111" y="22640"/>
                                </a:lnTo>
                                <a:lnTo>
                                  <a:pt x="75790" y="20785"/>
                                </a:lnTo>
                                <a:cubicBezTo>
                                  <a:pt x="68966" y="16975"/>
                                  <a:pt x="61423" y="15069"/>
                                  <a:pt x="53160" y="15069"/>
                                </a:cubicBezTo>
                                <a:cubicBezTo>
                                  <a:pt x="42320" y="15069"/>
                                  <a:pt x="33551" y="18669"/>
                                  <a:pt x="26854" y="25868"/>
                                </a:cubicBezTo>
                                <a:cubicBezTo>
                                  <a:pt x="20114" y="33113"/>
                                  <a:pt x="16743" y="42862"/>
                                  <a:pt x="16743" y="55113"/>
                                </a:cubicBezTo>
                                <a:cubicBezTo>
                                  <a:pt x="16743" y="66716"/>
                                  <a:pt x="19883" y="75920"/>
                                  <a:pt x="26162" y="82725"/>
                                </a:cubicBezTo>
                                <a:cubicBezTo>
                                  <a:pt x="32394" y="89478"/>
                                  <a:pt x="40603" y="92855"/>
                                  <a:pt x="50788" y="92855"/>
                                </a:cubicBezTo>
                                <a:cubicBezTo>
                                  <a:pt x="60417" y="92855"/>
                                  <a:pt x="68728" y="90731"/>
                                  <a:pt x="75720" y="86482"/>
                                </a:cubicBezTo>
                                <a:lnTo>
                                  <a:pt x="79111" y="84422"/>
                                </a:lnTo>
                                <a:lnTo>
                                  <a:pt x="79111" y="101107"/>
                                </a:lnTo>
                                <a:lnTo>
                                  <a:pt x="77922" y="101735"/>
                                </a:lnTo>
                                <a:cubicBezTo>
                                  <a:pt x="70201" y="105814"/>
                                  <a:pt x="60644" y="107854"/>
                                  <a:pt x="49253" y="107854"/>
                                </a:cubicBezTo>
                                <a:cubicBezTo>
                                  <a:pt x="34375" y="107854"/>
                                  <a:pt x="22436" y="103037"/>
                                  <a:pt x="13437" y="93402"/>
                                </a:cubicBezTo>
                                <a:cubicBezTo>
                                  <a:pt x="4479" y="83810"/>
                                  <a:pt x="0" y="71280"/>
                                  <a:pt x="0" y="55811"/>
                                </a:cubicBezTo>
                                <a:cubicBezTo>
                                  <a:pt x="0" y="39205"/>
                                  <a:pt x="5025" y="25756"/>
                                  <a:pt x="15076" y="15462"/>
                                </a:cubicBezTo>
                                <a:cubicBezTo>
                                  <a:pt x="25141" y="5154"/>
                                  <a:pt x="37882" y="0"/>
                                  <a:pt x="5329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25" name="Shape 225"/>
                        <wps:cNvSpPr/>
                        <wps:spPr>
                          <a:xfrm>
                            <a:off x="2238375" y="1674"/>
                            <a:ext cx="32545" cy="104505"/>
                          </a:xfrm>
                          <a:custGeom>
                            <a:avLst/>
                            <a:gdLst/>
                            <a:ahLst/>
                            <a:cxnLst/>
                            <a:rect l="0" t="0" r="0" b="0"/>
                            <a:pathLst>
                              <a:path w="32545" h="104505">
                                <a:moveTo>
                                  <a:pt x="0" y="0"/>
                                </a:moveTo>
                                <a:lnTo>
                                  <a:pt x="29719" y="0"/>
                                </a:lnTo>
                                <a:lnTo>
                                  <a:pt x="32545" y="898"/>
                                </a:lnTo>
                                <a:lnTo>
                                  <a:pt x="32545" y="16409"/>
                                </a:lnTo>
                                <a:lnTo>
                                  <a:pt x="27696" y="15069"/>
                                </a:lnTo>
                                <a:lnTo>
                                  <a:pt x="16185" y="15069"/>
                                </a:lnTo>
                                <a:lnTo>
                                  <a:pt x="16185" y="51625"/>
                                </a:lnTo>
                                <a:lnTo>
                                  <a:pt x="26231" y="51625"/>
                                </a:lnTo>
                                <a:lnTo>
                                  <a:pt x="32545" y="49774"/>
                                </a:lnTo>
                                <a:lnTo>
                                  <a:pt x="32545" y="65865"/>
                                </a:lnTo>
                                <a:lnTo>
                                  <a:pt x="27138" y="66694"/>
                                </a:lnTo>
                                <a:lnTo>
                                  <a:pt x="16185" y="66694"/>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26" name="Shape 226"/>
                        <wps:cNvSpPr/>
                        <wps:spPr>
                          <a:xfrm>
                            <a:off x="2162175" y="1674"/>
                            <a:ext cx="57485" cy="104505"/>
                          </a:xfrm>
                          <a:custGeom>
                            <a:avLst/>
                            <a:gdLst/>
                            <a:ahLst/>
                            <a:cxnLst/>
                            <a:rect l="0" t="0" r="0" b="0"/>
                            <a:pathLst>
                              <a:path w="57485" h="104505">
                                <a:moveTo>
                                  <a:pt x="0" y="0"/>
                                </a:moveTo>
                                <a:lnTo>
                                  <a:pt x="55252" y="0"/>
                                </a:lnTo>
                                <a:lnTo>
                                  <a:pt x="55252" y="15069"/>
                                </a:lnTo>
                                <a:lnTo>
                                  <a:pt x="16185" y="15069"/>
                                </a:lnTo>
                                <a:lnTo>
                                  <a:pt x="16185" y="43881"/>
                                </a:lnTo>
                                <a:lnTo>
                                  <a:pt x="52322" y="43881"/>
                                </a:lnTo>
                                <a:lnTo>
                                  <a:pt x="52322" y="58880"/>
                                </a:lnTo>
                                <a:lnTo>
                                  <a:pt x="16185" y="58880"/>
                                </a:lnTo>
                                <a:lnTo>
                                  <a:pt x="16185" y="89436"/>
                                </a:lnTo>
                                <a:lnTo>
                                  <a:pt x="57485" y="89436"/>
                                </a:lnTo>
                                <a:lnTo>
                                  <a:pt x="57485" y="104505"/>
                                </a:lnTo>
                                <a:lnTo>
                                  <a:pt x="55252"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27" name="Shape 227"/>
                        <wps:cNvSpPr/>
                        <wps:spPr>
                          <a:xfrm>
                            <a:off x="1930386" y="1674"/>
                            <a:ext cx="48010" cy="104505"/>
                          </a:xfrm>
                          <a:custGeom>
                            <a:avLst/>
                            <a:gdLst/>
                            <a:ahLst/>
                            <a:cxnLst/>
                            <a:rect l="0" t="0" r="0" b="0"/>
                            <a:pathLst>
                              <a:path w="48010" h="104505">
                                <a:moveTo>
                                  <a:pt x="0" y="0"/>
                                </a:moveTo>
                                <a:lnTo>
                                  <a:pt x="7782" y="0"/>
                                </a:lnTo>
                                <a:lnTo>
                                  <a:pt x="48010" y="104505"/>
                                </a:lnTo>
                                <a:lnTo>
                                  <a:pt x="44758" y="104505"/>
                                </a:lnTo>
                                <a:lnTo>
                                  <a:pt x="30240" y="104505"/>
                                </a:lnTo>
                                <a:lnTo>
                                  <a:pt x="19636" y="76460"/>
                                </a:lnTo>
                                <a:lnTo>
                                  <a:pt x="0" y="76460"/>
                                </a:lnTo>
                                <a:lnTo>
                                  <a:pt x="0" y="61461"/>
                                </a:lnTo>
                                <a:lnTo>
                                  <a:pt x="14140" y="61461"/>
                                </a:lnTo>
                                <a:lnTo>
                                  <a:pt x="0" y="23063"/>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28" name="Shape 228"/>
                        <wps:cNvSpPr/>
                        <wps:spPr>
                          <a:xfrm>
                            <a:off x="2069892" y="0"/>
                            <a:ext cx="79111" cy="107854"/>
                          </a:xfrm>
                          <a:custGeom>
                            <a:avLst/>
                            <a:gdLst/>
                            <a:ahLst/>
                            <a:cxnLst/>
                            <a:rect l="0" t="0" r="0" b="0"/>
                            <a:pathLst>
                              <a:path w="79111" h="107854">
                                <a:moveTo>
                                  <a:pt x="53299" y="0"/>
                                </a:moveTo>
                                <a:cubicBezTo>
                                  <a:pt x="63100" y="0"/>
                                  <a:pt x="71260" y="1435"/>
                                  <a:pt x="77779" y="4306"/>
                                </a:cubicBezTo>
                                <a:lnTo>
                                  <a:pt x="79111" y="4892"/>
                                </a:lnTo>
                                <a:lnTo>
                                  <a:pt x="79111" y="22640"/>
                                </a:lnTo>
                                <a:lnTo>
                                  <a:pt x="75790" y="20785"/>
                                </a:lnTo>
                                <a:cubicBezTo>
                                  <a:pt x="68966" y="16975"/>
                                  <a:pt x="61423" y="15069"/>
                                  <a:pt x="53160" y="15069"/>
                                </a:cubicBezTo>
                                <a:cubicBezTo>
                                  <a:pt x="42320" y="15069"/>
                                  <a:pt x="33551" y="18669"/>
                                  <a:pt x="26854" y="25868"/>
                                </a:cubicBezTo>
                                <a:cubicBezTo>
                                  <a:pt x="20114" y="33113"/>
                                  <a:pt x="16743" y="42862"/>
                                  <a:pt x="16743" y="55113"/>
                                </a:cubicBezTo>
                                <a:cubicBezTo>
                                  <a:pt x="16743" y="66716"/>
                                  <a:pt x="19883" y="75920"/>
                                  <a:pt x="26162" y="82725"/>
                                </a:cubicBezTo>
                                <a:cubicBezTo>
                                  <a:pt x="32394" y="89478"/>
                                  <a:pt x="40603" y="92855"/>
                                  <a:pt x="50788" y="92855"/>
                                </a:cubicBezTo>
                                <a:cubicBezTo>
                                  <a:pt x="60417" y="92855"/>
                                  <a:pt x="68728" y="90731"/>
                                  <a:pt x="75720" y="86482"/>
                                </a:cubicBezTo>
                                <a:lnTo>
                                  <a:pt x="79111" y="84422"/>
                                </a:lnTo>
                                <a:lnTo>
                                  <a:pt x="79111" y="101107"/>
                                </a:lnTo>
                                <a:lnTo>
                                  <a:pt x="77922" y="101735"/>
                                </a:lnTo>
                                <a:cubicBezTo>
                                  <a:pt x="70201" y="105814"/>
                                  <a:pt x="60644" y="107854"/>
                                  <a:pt x="49253" y="107854"/>
                                </a:cubicBezTo>
                                <a:cubicBezTo>
                                  <a:pt x="34375" y="107854"/>
                                  <a:pt x="22436" y="103037"/>
                                  <a:pt x="13437" y="93402"/>
                                </a:cubicBezTo>
                                <a:cubicBezTo>
                                  <a:pt x="4479" y="83810"/>
                                  <a:pt x="0" y="71280"/>
                                  <a:pt x="0" y="55811"/>
                                </a:cubicBezTo>
                                <a:cubicBezTo>
                                  <a:pt x="0" y="39205"/>
                                  <a:pt x="5025" y="25756"/>
                                  <a:pt x="15076" y="15462"/>
                                </a:cubicBezTo>
                                <a:cubicBezTo>
                                  <a:pt x="25141" y="5154"/>
                                  <a:pt x="37882" y="0"/>
                                  <a:pt x="5329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29" name="Shape 229"/>
                        <wps:cNvSpPr/>
                        <wps:spPr>
                          <a:xfrm>
                            <a:off x="1984167" y="0"/>
                            <a:ext cx="79111" cy="107854"/>
                          </a:xfrm>
                          <a:custGeom>
                            <a:avLst/>
                            <a:gdLst/>
                            <a:ahLst/>
                            <a:cxnLst/>
                            <a:rect l="0" t="0" r="0" b="0"/>
                            <a:pathLst>
                              <a:path w="79111" h="107854">
                                <a:moveTo>
                                  <a:pt x="53299" y="0"/>
                                </a:moveTo>
                                <a:cubicBezTo>
                                  <a:pt x="63100" y="0"/>
                                  <a:pt x="71260" y="1435"/>
                                  <a:pt x="77779" y="4306"/>
                                </a:cubicBezTo>
                                <a:lnTo>
                                  <a:pt x="79111" y="4892"/>
                                </a:lnTo>
                                <a:lnTo>
                                  <a:pt x="79111" y="22640"/>
                                </a:lnTo>
                                <a:lnTo>
                                  <a:pt x="75790" y="20785"/>
                                </a:lnTo>
                                <a:cubicBezTo>
                                  <a:pt x="68966" y="16975"/>
                                  <a:pt x="61423" y="15069"/>
                                  <a:pt x="53160" y="15069"/>
                                </a:cubicBezTo>
                                <a:cubicBezTo>
                                  <a:pt x="42320" y="15069"/>
                                  <a:pt x="33551" y="18669"/>
                                  <a:pt x="26854" y="25868"/>
                                </a:cubicBezTo>
                                <a:cubicBezTo>
                                  <a:pt x="20114" y="33113"/>
                                  <a:pt x="16743" y="42862"/>
                                  <a:pt x="16743" y="55113"/>
                                </a:cubicBezTo>
                                <a:cubicBezTo>
                                  <a:pt x="16743" y="66716"/>
                                  <a:pt x="19883" y="75920"/>
                                  <a:pt x="26162" y="82725"/>
                                </a:cubicBezTo>
                                <a:cubicBezTo>
                                  <a:pt x="32394" y="89478"/>
                                  <a:pt x="40603" y="92855"/>
                                  <a:pt x="50788" y="92855"/>
                                </a:cubicBezTo>
                                <a:cubicBezTo>
                                  <a:pt x="60417" y="92855"/>
                                  <a:pt x="68728" y="90731"/>
                                  <a:pt x="75720" y="86482"/>
                                </a:cubicBezTo>
                                <a:lnTo>
                                  <a:pt x="79111" y="84422"/>
                                </a:lnTo>
                                <a:lnTo>
                                  <a:pt x="79111" y="101107"/>
                                </a:lnTo>
                                <a:lnTo>
                                  <a:pt x="77922" y="101735"/>
                                </a:lnTo>
                                <a:cubicBezTo>
                                  <a:pt x="70201" y="105814"/>
                                  <a:pt x="60644" y="107854"/>
                                  <a:pt x="49253" y="107854"/>
                                </a:cubicBezTo>
                                <a:cubicBezTo>
                                  <a:pt x="34375" y="107854"/>
                                  <a:pt x="22436" y="103037"/>
                                  <a:pt x="13437" y="93402"/>
                                </a:cubicBezTo>
                                <a:cubicBezTo>
                                  <a:pt x="4479" y="83810"/>
                                  <a:pt x="0" y="71280"/>
                                  <a:pt x="0" y="55811"/>
                                </a:cubicBezTo>
                                <a:cubicBezTo>
                                  <a:pt x="0" y="39205"/>
                                  <a:pt x="5025" y="25756"/>
                                  <a:pt x="15076" y="15462"/>
                                </a:cubicBezTo>
                                <a:cubicBezTo>
                                  <a:pt x="25141" y="5154"/>
                                  <a:pt x="37882" y="0"/>
                                  <a:pt x="5329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30" name="Shape 230"/>
                        <wps:cNvSpPr/>
                        <wps:spPr>
                          <a:xfrm>
                            <a:off x="2270919" y="2572"/>
                            <a:ext cx="33103" cy="64967"/>
                          </a:xfrm>
                          <a:custGeom>
                            <a:avLst/>
                            <a:gdLst/>
                            <a:ahLst/>
                            <a:cxnLst/>
                            <a:rect l="0" t="0" r="0" b="0"/>
                            <a:pathLst>
                              <a:path w="33103" h="64967">
                                <a:moveTo>
                                  <a:pt x="0" y="0"/>
                                </a:moveTo>
                                <a:lnTo>
                                  <a:pt x="23525" y="7476"/>
                                </a:lnTo>
                                <a:cubicBezTo>
                                  <a:pt x="29910" y="13129"/>
                                  <a:pt x="33103" y="21035"/>
                                  <a:pt x="33103" y="31193"/>
                                </a:cubicBezTo>
                                <a:cubicBezTo>
                                  <a:pt x="33103" y="41331"/>
                                  <a:pt x="29597" y="49645"/>
                                  <a:pt x="22585" y="56133"/>
                                </a:cubicBezTo>
                                <a:cubicBezTo>
                                  <a:pt x="19103" y="59354"/>
                                  <a:pt x="15030" y="61769"/>
                                  <a:pt x="10365" y="63380"/>
                                </a:cubicBezTo>
                                <a:lnTo>
                                  <a:pt x="0" y="64967"/>
                                </a:lnTo>
                                <a:lnTo>
                                  <a:pt x="0" y="48876"/>
                                </a:lnTo>
                                <a:lnTo>
                                  <a:pt x="10744" y="45727"/>
                                </a:lnTo>
                                <a:cubicBezTo>
                                  <a:pt x="14488" y="42475"/>
                                  <a:pt x="16359" y="37816"/>
                                  <a:pt x="16359" y="31751"/>
                                </a:cubicBezTo>
                                <a:cubicBezTo>
                                  <a:pt x="16359" y="25891"/>
                                  <a:pt x="14592" y="21496"/>
                                  <a:pt x="11057" y="18566"/>
                                </a:cubicBezTo>
                                <a:lnTo>
                                  <a:pt x="0" y="1551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31" name="Shape 231"/>
                        <wps:cNvSpPr/>
                        <wps:spPr>
                          <a:xfrm>
                            <a:off x="2378180" y="1674"/>
                            <a:ext cx="47507" cy="104505"/>
                          </a:xfrm>
                          <a:custGeom>
                            <a:avLst/>
                            <a:gdLst/>
                            <a:ahLst/>
                            <a:cxnLst/>
                            <a:rect l="0" t="0" r="0" b="0"/>
                            <a:pathLst>
                              <a:path w="47507" h="104505">
                                <a:moveTo>
                                  <a:pt x="40082" y="0"/>
                                </a:moveTo>
                                <a:lnTo>
                                  <a:pt x="47507" y="0"/>
                                </a:lnTo>
                                <a:lnTo>
                                  <a:pt x="47507" y="23063"/>
                                </a:lnTo>
                                <a:lnTo>
                                  <a:pt x="47444" y="22891"/>
                                </a:lnTo>
                                <a:lnTo>
                                  <a:pt x="33367" y="61461"/>
                                </a:lnTo>
                                <a:lnTo>
                                  <a:pt x="47507" y="61461"/>
                                </a:lnTo>
                                <a:lnTo>
                                  <a:pt x="47507" y="76460"/>
                                </a:lnTo>
                                <a:lnTo>
                                  <a:pt x="27844" y="76460"/>
                                </a:lnTo>
                                <a:lnTo>
                                  <a:pt x="17868" y="104505"/>
                                </a:lnTo>
                                <a:lnTo>
                                  <a:pt x="0" y="104505"/>
                                </a:lnTo>
                                <a:lnTo>
                                  <a:pt x="4008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32" name="Shape 232"/>
                        <wps:cNvSpPr/>
                        <wps:spPr>
                          <a:xfrm>
                            <a:off x="2304320" y="1674"/>
                            <a:ext cx="73879" cy="104505"/>
                          </a:xfrm>
                          <a:custGeom>
                            <a:avLst/>
                            <a:gdLst/>
                            <a:ahLst/>
                            <a:cxnLst/>
                            <a:rect l="0" t="0" r="0" b="0"/>
                            <a:pathLst>
                              <a:path w="73879" h="104505">
                                <a:moveTo>
                                  <a:pt x="0" y="0"/>
                                </a:moveTo>
                                <a:lnTo>
                                  <a:pt x="73879" y="0"/>
                                </a:lnTo>
                                <a:lnTo>
                                  <a:pt x="73879" y="15069"/>
                                </a:lnTo>
                                <a:lnTo>
                                  <a:pt x="71647" y="15069"/>
                                </a:lnTo>
                                <a:lnTo>
                                  <a:pt x="44997" y="15069"/>
                                </a:lnTo>
                                <a:lnTo>
                                  <a:pt x="44997" y="104505"/>
                                </a:lnTo>
                                <a:lnTo>
                                  <a:pt x="28812" y="104505"/>
                                </a:lnTo>
                                <a:lnTo>
                                  <a:pt x="28812" y="15069"/>
                                </a:lnTo>
                                <a:lnTo>
                                  <a:pt x="0" y="15069"/>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33" name="Shape 233"/>
                        <wps:cNvSpPr/>
                        <wps:spPr>
                          <a:xfrm>
                            <a:off x="2676525" y="1674"/>
                            <a:ext cx="57485" cy="104505"/>
                          </a:xfrm>
                          <a:custGeom>
                            <a:avLst/>
                            <a:gdLst/>
                            <a:ahLst/>
                            <a:cxnLst/>
                            <a:rect l="0" t="0" r="0" b="0"/>
                            <a:pathLst>
                              <a:path w="57485" h="104505">
                                <a:moveTo>
                                  <a:pt x="0" y="0"/>
                                </a:moveTo>
                                <a:lnTo>
                                  <a:pt x="55252" y="0"/>
                                </a:lnTo>
                                <a:lnTo>
                                  <a:pt x="55252" y="15069"/>
                                </a:lnTo>
                                <a:lnTo>
                                  <a:pt x="16185" y="15069"/>
                                </a:lnTo>
                                <a:lnTo>
                                  <a:pt x="16185" y="43881"/>
                                </a:lnTo>
                                <a:lnTo>
                                  <a:pt x="52322" y="43881"/>
                                </a:lnTo>
                                <a:lnTo>
                                  <a:pt x="52322" y="58880"/>
                                </a:lnTo>
                                <a:lnTo>
                                  <a:pt x="16185" y="58880"/>
                                </a:lnTo>
                                <a:lnTo>
                                  <a:pt x="16185" y="89436"/>
                                </a:lnTo>
                                <a:lnTo>
                                  <a:pt x="57485" y="89436"/>
                                </a:lnTo>
                                <a:lnTo>
                                  <a:pt x="57485" y="104505"/>
                                </a:lnTo>
                                <a:lnTo>
                                  <a:pt x="55252"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34" name="Shape 234"/>
                        <wps:cNvSpPr/>
                        <wps:spPr>
                          <a:xfrm>
                            <a:off x="2486025" y="1674"/>
                            <a:ext cx="85111" cy="104505"/>
                          </a:xfrm>
                          <a:custGeom>
                            <a:avLst/>
                            <a:gdLst/>
                            <a:ahLst/>
                            <a:cxnLst/>
                            <a:rect l="0" t="0" r="0" b="0"/>
                            <a:pathLst>
                              <a:path w="85111" h="104505">
                                <a:moveTo>
                                  <a:pt x="0" y="0"/>
                                </a:moveTo>
                                <a:lnTo>
                                  <a:pt x="18664" y="0"/>
                                </a:lnTo>
                                <a:lnTo>
                                  <a:pt x="69242" y="79247"/>
                                </a:lnTo>
                                <a:lnTo>
                                  <a:pt x="68926" y="72693"/>
                                </a:lnTo>
                                <a:lnTo>
                                  <a:pt x="68926" y="0"/>
                                </a:lnTo>
                                <a:lnTo>
                                  <a:pt x="85111" y="0"/>
                                </a:lnTo>
                                <a:lnTo>
                                  <a:pt x="85111" y="104505"/>
                                </a:lnTo>
                                <a:lnTo>
                                  <a:pt x="82879" y="104505"/>
                                </a:lnTo>
                                <a:lnTo>
                                  <a:pt x="67292" y="104505"/>
                                </a:lnTo>
                                <a:lnTo>
                                  <a:pt x="15977" y="25031"/>
                                </a:lnTo>
                                <a:lnTo>
                                  <a:pt x="16185" y="29998"/>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35" name="Shape 235"/>
                        <wps:cNvSpPr/>
                        <wps:spPr>
                          <a:xfrm>
                            <a:off x="2425686" y="1674"/>
                            <a:ext cx="48010" cy="104505"/>
                          </a:xfrm>
                          <a:custGeom>
                            <a:avLst/>
                            <a:gdLst/>
                            <a:ahLst/>
                            <a:cxnLst/>
                            <a:rect l="0" t="0" r="0" b="0"/>
                            <a:pathLst>
                              <a:path w="48010" h="104505">
                                <a:moveTo>
                                  <a:pt x="0" y="0"/>
                                </a:moveTo>
                                <a:lnTo>
                                  <a:pt x="7782" y="0"/>
                                </a:lnTo>
                                <a:lnTo>
                                  <a:pt x="48010" y="104505"/>
                                </a:lnTo>
                                <a:lnTo>
                                  <a:pt x="44758" y="104505"/>
                                </a:lnTo>
                                <a:lnTo>
                                  <a:pt x="30240" y="104505"/>
                                </a:lnTo>
                                <a:lnTo>
                                  <a:pt x="19636" y="76460"/>
                                </a:lnTo>
                                <a:lnTo>
                                  <a:pt x="0" y="76460"/>
                                </a:lnTo>
                                <a:lnTo>
                                  <a:pt x="0" y="61461"/>
                                </a:lnTo>
                                <a:lnTo>
                                  <a:pt x="14140" y="61461"/>
                                </a:lnTo>
                                <a:lnTo>
                                  <a:pt x="0" y="23063"/>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236" name="Shape 236"/>
                        <wps:cNvSpPr/>
                        <wps:spPr>
                          <a:xfrm>
                            <a:off x="2584242" y="0"/>
                            <a:ext cx="79111" cy="107854"/>
                          </a:xfrm>
                          <a:custGeom>
                            <a:avLst/>
                            <a:gdLst/>
                            <a:ahLst/>
                            <a:cxnLst/>
                            <a:rect l="0" t="0" r="0" b="0"/>
                            <a:pathLst>
                              <a:path w="79111" h="107854">
                                <a:moveTo>
                                  <a:pt x="53299" y="0"/>
                                </a:moveTo>
                                <a:cubicBezTo>
                                  <a:pt x="63100" y="0"/>
                                  <a:pt x="71260" y="1435"/>
                                  <a:pt x="77778" y="4306"/>
                                </a:cubicBezTo>
                                <a:lnTo>
                                  <a:pt x="79111" y="4892"/>
                                </a:lnTo>
                                <a:lnTo>
                                  <a:pt x="79111" y="22640"/>
                                </a:lnTo>
                                <a:lnTo>
                                  <a:pt x="75791" y="20785"/>
                                </a:lnTo>
                                <a:cubicBezTo>
                                  <a:pt x="68966" y="16975"/>
                                  <a:pt x="61423" y="15069"/>
                                  <a:pt x="53160" y="15069"/>
                                </a:cubicBezTo>
                                <a:cubicBezTo>
                                  <a:pt x="42320" y="15069"/>
                                  <a:pt x="33551" y="18669"/>
                                  <a:pt x="26854" y="25868"/>
                                </a:cubicBezTo>
                                <a:cubicBezTo>
                                  <a:pt x="20114" y="33113"/>
                                  <a:pt x="16743" y="42862"/>
                                  <a:pt x="16743" y="55113"/>
                                </a:cubicBezTo>
                                <a:cubicBezTo>
                                  <a:pt x="16743" y="66716"/>
                                  <a:pt x="19883" y="75920"/>
                                  <a:pt x="26162" y="82725"/>
                                </a:cubicBezTo>
                                <a:cubicBezTo>
                                  <a:pt x="32394" y="89478"/>
                                  <a:pt x="40603" y="92855"/>
                                  <a:pt x="50788" y="92855"/>
                                </a:cubicBezTo>
                                <a:cubicBezTo>
                                  <a:pt x="60417" y="92855"/>
                                  <a:pt x="68728" y="90731"/>
                                  <a:pt x="75720" y="86482"/>
                                </a:cubicBezTo>
                                <a:lnTo>
                                  <a:pt x="79111" y="84422"/>
                                </a:lnTo>
                                <a:lnTo>
                                  <a:pt x="79111" y="101107"/>
                                </a:lnTo>
                                <a:lnTo>
                                  <a:pt x="77922" y="101735"/>
                                </a:lnTo>
                                <a:cubicBezTo>
                                  <a:pt x="70201" y="105814"/>
                                  <a:pt x="60644" y="107854"/>
                                  <a:pt x="49253" y="107854"/>
                                </a:cubicBezTo>
                                <a:cubicBezTo>
                                  <a:pt x="34375" y="107854"/>
                                  <a:pt x="22436" y="103037"/>
                                  <a:pt x="13437" y="93402"/>
                                </a:cubicBezTo>
                                <a:cubicBezTo>
                                  <a:pt x="4479" y="83810"/>
                                  <a:pt x="0" y="71280"/>
                                  <a:pt x="0" y="55811"/>
                                </a:cubicBezTo>
                                <a:cubicBezTo>
                                  <a:pt x="0" y="39205"/>
                                  <a:pt x="5025" y="25756"/>
                                  <a:pt x="15076" y="15462"/>
                                </a:cubicBezTo>
                                <a:cubicBezTo>
                                  <a:pt x="25141" y="5154"/>
                                  <a:pt x="37882" y="0"/>
                                  <a:pt x="5329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g:wgp>
                  </a:graphicData>
                </a:graphic>
              </wp:anchor>
            </w:drawing>
          </mc:Choice>
          <mc:Fallback xmlns:a="http://schemas.openxmlformats.org/drawingml/2006/main">
            <w:pict>
              <v:group id="Group 5518" style="width:215.276pt;height:8.49243pt;position:absolute;z-index:198;mso-position-horizontal-relative:text;mso-position-horizontal:absolute;margin-left:177.404pt;mso-position-vertical-relative:text;margin-top:3.95508pt;" coordsize="27340,1078">
                <v:shape id="Shape 195" style="position:absolute;width:851;height:1045;left:0;top:16;" coordsize="85111,104505" path="m0,0l18664,0l69242,79247l68926,72693l68926,0l85111,0l85111,104505l82879,104505l67292,104505l15977,25031l16185,29998l16185,104505l0,104505l0,0x">
                  <v:stroke weight="0pt" endcap="flat" joinstyle="miter" miterlimit="10" on="false" color="#000000" opacity="0"/>
                  <v:fill on="true" color="#212121"/>
                </v:shape>
                <v:shape id="Shape 196" style="position:absolute;width:495;height:1076;left:982;top:2;" coordsize="49532,107628" path="m49532,0l49532,14926l36599,17493c32613,19260,29092,21909,26036,25443c19841,32604,16743,42070,16743,53841c16743,65618,19763,75054,25803,82148c31752,89135,39522,92629,49113,92629l49532,92554l49532,107552l49113,107628c34272,107628,22362,102712,13385,92878c4462,83104,0,70440,0,54887c0,38220,4542,24884,13625,14877c18195,9843,23577,6067,29771,3550l49532,0x">
                  <v:stroke weight="0pt" endcap="flat" joinstyle="miter" miterlimit="10" on="false" color="#000000" opacity="0"/>
                  <v:fill on="true" color="#212121"/>
                </v:shape>
                <v:shape id="Shape 197" style="position:absolute;width:475;height:1045;left:5017;top:16;" coordsize="47507,104505" path="m40082,0l47507,0l47507,23064l47444,22892l33367,61461l47507,61461l47507,76460l27844,76460l17868,104505l0,104505l40082,0x">
                  <v:stroke weight="0pt" endcap="flat" joinstyle="miter" miterlimit="10" on="false" color="#000000" opacity="0"/>
                  <v:fill on="true" color="#212121"/>
                </v:shape>
                <v:shape id="Shape 198" style="position:absolute;width:357;height:1045;left:3807;top:16;" coordsize="35719,104505" path="m0,0l35719,0l35719,2232l35719,14511l25952,14511l25952,89995l35719,89995l35719,104505l0,104505l0,89995l9767,89995l9767,14511l0,14511l0,0x">
                  <v:stroke weight="0pt" endcap="flat" joinstyle="miter" miterlimit="10" on="false" color="#000000" opacity="0"/>
                  <v:fill on="true" color="#212121"/>
                </v:shape>
                <v:shape id="Shape 199" style="position:absolute;width:552;height:1045;left:3238;top:16;" coordsize="55252,104505" path="m0,0l55252,0l55252,15069l53020,15069l16185,15069l16185,45207l52322,45207l52322,60206l16185,60206l16185,104505l0,104505l0,0x">
                  <v:stroke weight="0pt" endcap="flat" joinstyle="miter" miterlimit="10" on="false" color="#000000" opacity="0"/>
                  <v:fill on="true" color="#212121"/>
                </v:shape>
                <v:shape id="Shape 200" style="position:absolute;width:357;height:1045;left:2759;top:16;" coordsize="35719,104505" path="m0,0l35719,0l35719,2232l35719,14511l25952,14511l25952,89995l35719,89995l35719,104505l0,104505l0,89995l9767,89995l9767,14511l0,14511l0,0x">
                  <v:stroke weight="0pt" endcap="flat" joinstyle="miter" miterlimit="10" on="false" color="#000000" opacity="0"/>
                  <v:fill on="true" color="#212121"/>
                </v:shape>
                <v:shape id="Shape 201" style="position:absolute;width:738;height:1045;left:1992;top:16;" coordsize="73879,104505" path="m0,0l73879,0l73879,15069l71647,15069l44997,15069l44997,104505l28812,104505l28812,15069l0,15069l0,0x">
                  <v:stroke weight="0pt" endcap="flat" joinstyle="miter" miterlimit="10" on="false" color="#000000" opacity="0"/>
                  <v:fill on="true" color="#212121"/>
                </v:shape>
                <v:shape id="Shape 202" style="position:absolute;width:791;height:1078;left:4220;top:0;" coordsize="79111,107854" path="m53299,0c63100,0,71260,1435,77779,4306l79111,4892l79111,22640l75790,20785c68966,16975,61423,15069,53160,15069c42320,15069,33551,18669,26854,25868c20113,33113,16743,42862,16743,55113c16743,66716,19883,75920,26162,82725c32394,89478,40603,92855,50788,92855c60417,92855,68727,90731,75720,86482l79111,84422l79111,101107l77922,101735c70201,105814,60644,107854,49253,107854c34375,107854,22436,103037,13437,93402c4479,83810,0,71280,0,55811c0,39205,5025,25756,15076,15462c25141,5154,37882,0,53299,0x">
                  <v:stroke weight="0pt" endcap="flat" joinstyle="miter" miterlimit="10" on="false" color="#000000" opacity="0"/>
                  <v:fill on="true" color="#212121"/>
                </v:shape>
                <v:shape id="Shape 203" style="position:absolute;width:495;height:1077;left:1477;top:0;" coordsize="49532,107778" path="m1256,0c15728,0,27406,4895,36291,14684c45118,24412,49532,37074,49532,52671c49532,69573,45012,82980,35973,92894c31427,97880,26120,101621,20055,104114l0,107778l0,92779l13380,90358c17426,88693,20919,86196,23860,82866c29813,76126,32789,66595,32789,54276c32789,41615,29897,31889,24113,25097c18419,18412,10521,15069,419,15069l0,15152l0,226l1256,0x">
                  <v:stroke weight="0pt" endcap="flat" joinstyle="miter" miterlimit="10" on="false" color="#000000" opacity="0"/>
                  <v:fill on="true" color="#212121"/>
                </v:shape>
                <v:shape id="Shape 204" style="position:absolute;width:357;height:1045;left:6760;top:16;" coordsize="35719,104505" path="m0,0l35719,0l35719,2232l35719,14511l25952,14511l25952,89995l35719,89995l35719,104505l0,104505l0,89995l9767,89995l9767,14511l0,14511l0,0x">
                  <v:stroke weight="0pt" endcap="flat" joinstyle="miter" miterlimit="10" on="false" color="#000000" opacity="0"/>
                  <v:fill on="true" color="#212121"/>
                </v:shape>
                <v:shape id="Shape 205" style="position:absolute;width:738;height:1045;left:5993;top:16;" coordsize="73879,104505" path="m0,0l73879,0l73879,15069l71647,15069l44997,15069l44997,104505l28812,104505l28812,15069l0,15069l0,0x">
                  <v:stroke weight="0pt" endcap="flat" joinstyle="miter" miterlimit="10" on="false" color="#000000" opacity="0"/>
                  <v:fill on="true" color="#212121"/>
                </v:shape>
                <v:shape id="Shape 206" style="position:absolute;width:480;height:1045;left:5492;top:16;" coordsize="48009,104505" path="m0,0l7781,0l48009,104505l44758,104505l30239,104505l19635,76460l0,76460l0,61461l14140,61461l0,23064l0,0x">
                  <v:stroke weight="0pt" endcap="flat" joinstyle="miter" miterlimit="10" on="false" color="#000000" opacity="0"/>
                  <v:fill on="true" color="#212121"/>
                </v:shape>
                <v:shape id="Shape 207" style="position:absolute;width:495;height:1076;left:7173;top:2;" coordsize="49532,107628" path="m49532,0l49532,14926l36599,17493c32613,19260,29092,21909,26036,25443c19841,32604,16743,42070,16743,53841c16743,65618,19763,75054,25803,82148c31752,89135,39522,92629,49113,92629l49532,92554l49532,107552l49113,107628c34272,107628,22362,102712,13385,92878c4462,83104,0,70440,0,54887c0,38220,4542,24884,13626,14877c18195,9843,23577,6067,29771,3550l49532,0x">
                  <v:stroke weight="0pt" endcap="flat" joinstyle="miter" miterlimit="10" on="false" color="#000000" opacity="0"/>
                  <v:fill on="true" color="#212121"/>
                </v:shape>
                <v:shape id="Shape 208" style="position:absolute;width:851;height:1045;left:8286;top:16;" coordsize="85111,104505" path="m0,0l18664,0l69242,79247l68926,72693l68926,0l85111,0l85111,104505l82879,104505l67292,104505l15977,25031l16185,29998l16185,104505l0,104505l0,0x">
                  <v:stroke weight="0pt" endcap="flat" joinstyle="miter" miterlimit="10" on="false" color="#000000" opacity="0"/>
                  <v:fill on="true" color="#212121"/>
                </v:shape>
                <v:shape id="Shape 209" style="position:absolute;width:495;height:1076;left:9649;top:2;" coordsize="49532,107628" path="m49532,0l49532,14926l36599,17493c32613,19260,29092,21909,26036,25443c19841,32604,16743,42070,16743,53841c16743,65618,19763,75054,25803,82148c31752,89135,39522,92629,49113,92629l49532,92554l49532,107552l49113,107628c34272,107628,22362,102712,13385,92878c4462,83104,0,70440,0,54887c0,38220,4542,24884,13626,14877c18195,9843,23577,6067,29771,3550l49532,0x">
                  <v:stroke weight="0pt" endcap="flat" joinstyle="miter" miterlimit="10" on="false" color="#000000" opacity="0"/>
                  <v:fill on="true" color="#212121"/>
                </v:shape>
                <v:shape id="Shape 210" style="position:absolute;width:495;height:1077;left:7668;top:0;" coordsize="49532,107778" path="m1256,0c15728,0,27406,4895,36290,14684c45118,24412,49532,37074,49532,52671c49532,69573,45012,82980,35973,92894c31426,97880,26120,101621,20055,104114l0,107778l0,92779l13380,90358c17426,88693,20919,86196,23860,82866c29813,76126,32789,66595,32789,54276c32789,41615,29897,31889,24113,25097c18419,18412,10521,15069,419,15069l0,15152l0,226l1256,0x">
                  <v:stroke weight="0pt" endcap="flat" joinstyle="miter" miterlimit="10" on="false" color="#000000" opacity="0"/>
                  <v:fill on="true" color="#212121"/>
                </v:shape>
                <v:shape id="Shape 211" style="position:absolute;width:475;height:1045;left:11685;top:16;" coordsize="47507,104505" path="m40082,0l47507,0l47507,23064l47444,22892l33367,61461l47507,61461l47507,76460l27844,76460l17868,104505l0,104505l40082,0x">
                  <v:stroke weight="0pt" endcap="flat" joinstyle="miter" miterlimit="10" on="false" color="#000000" opacity="0"/>
                  <v:fill on="true" color="#212121"/>
                </v:shape>
                <v:shape id="Shape 212" style="position:absolute;width:552;height:1045;left:10763;top:16;" coordsize="55252,104505" path="m0,0l55252,0l55252,15069l53020,15069l16185,15069l16185,45207l52322,45207l52322,60206l16185,60206l16185,104505l0,104505l0,0x">
                  <v:stroke weight="0pt" endcap="flat" joinstyle="miter" miterlimit="10" on="false" color="#000000" opacity="0"/>
                  <v:fill on="true" color="#212121"/>
                </v:shape>
                <v:shape id="Shape 213" style="position:absolute;width:495;height:1077;left:10145;top:0;" coordsize="49532,107778" path="m1256,0c15728,0,27406,4895,36291,14684c45118,24412,49532,37074,49532,52671c49532,69573,45012,82980,35973,92894c31426,97880,26120,101621,20055,104114l0,107778l0,92779l13380,90358c17426,88693,20920,86196,23860,82866c29813,76126,32789,66595,32789,54276c32789,41615,29897,31889,24113,25097c18419,18412,10521,15069,419,15069l0,15152l0,226l1256,0x">
                  <v:stroke weight="0pt" endcap="flat" joinstyle="miter" miterlimit="10" on="false" color="#000000" opacity="0"/>
                  <v:fill on="true" color="#212121"/>
                </v:shape>
                <v:shape id="Shape 214" style="position:absolute;width:327;height:1045;left:12763;top:16;" coordsize="32754,104505" path="m0,0l30696,0l32754,642l32754,16365l27417,15069l16185,15069l16185,42904l25952,42904l32754,40861l32754,59161l27417,57903l16185,57903l16185,89436l29859,89436l32754,88572l32754,104037l31393,104505l0,104505l0,102273l0,0x">
                  <v:stroke weight="0pt" endcap="flat" joinstyle="miter" miterlimit="10" on="false" color="#000000" opacity="0"/>
                  <v:fill on="true" color="#212121"/>
                </v:shape>
                <v:shape id="Shape 215" style="position:absolute;width:480;height:1045;left:12160;top:16;" coordsize="48009,104505" path="m0,0l7781,0l48009,104505l44758,104505l30239,104505l19635,76460l0,76460l0,61461l14140,61461l0,23064l0,0x">
                  <v:stroke weight="0pt" endcap="flat" joinstyle="miter" miterlimit="10" on="false" color="#000000" opacity="0"/>
                  <v:fill on="true" color="#212121"/>
                </v:shape>
                <v:shape id="Shape 216" style="position:absolute;width:333;height:1033;left:13091;top:23;" coordsize="33312,103395" path="m0,0l19953,6225c25557,10904,28359,16986,28359,24473c28359,30634,26680,36004,23322,40582l12787,48010l26636,54580c31087,59312,33312,65415,33312,72888c33312,82126,29985,89620,23330,95367l0,103395l0,87930l11661,84450c14933,81639,16569,77739,16569,72749c16569,67586,14743,63714,11092,61133l0,58519l0,40219l6899,38147c10044,35500,11616,31710,11616,26775c11616,22659,10203,19572,7377,17514l0,15722l0,0x">
                  <v:stroke weight="0pt" endcap="flat" joinstyle="miter" miterlimit="10" on="false" color="#000000" opacity="0"/>
                  <v:fill on="true" color="#212121"/>
                </v:shape>
                <v:shape id="Shape 217" style="position:absolute;width:320;height:1045;left:15144;top:16;" coordsize="32091,104505" path="m0,0l32091,0l32091,15679l29998,15069l16185,15069l16185,46881l29859,46881l32091,46519l32091,64362l28820,62654c27290,62185,25543,61950,23580,61950l16185,61950l16185,104505l0,104505l0,0x">
                  <v:stroke weight="0pt" endcap="flat" joinstyle="miter" miterlimit="10" on="false" color="#000000" opacity="0"/>
                  <v:fill on="true" color="#212121"/>
                </v:shape>
                <v:shape id="Shape 218" style="position:absolute;width:738;height:1045;left:14280;top:16;" coordsize="73879,104505" path="m0,0l73879,0l73879,15069l71647,15069l44997,15069l44997,104505l28812,104505l28812,15069l0,15069l0,0x">
                  <v:stroke weight="0pt" endcap="flat" joinstyle="miter" miterlimit="10" on="false" color="#000000" opacity="0"/>
                  <v:fill on="true" color="#212121"/>
                </v:shape>
                <v:shape id="Shape 219" style="position:absolute;width:650;height:1078;left:13574;top:0;" coordsize="65089,107854" path="m37114,0c47341,0,54873,1271,59710,3814l60903,4442l60903,23239l57400,20810c51875,16983,44718,15069,35928,15069c33524,15069,31118,15320,28711,15824c26401,16307,24355,17087,22573,18165c20860,19200,19469,20531,18398,22157c17388,23691,16883,25607,16883,27905c16883,30104,17278,31974,18068,33515c18880,35101,20099,36564,21722,37904c23469,39345,25617,40753,28163,42125c30813,43554,33870,45123,37335,46832c40975,48629,44428,50521,47693,52508c51048,54551,53996,56817,56537,59309c59136,61859,61202,64689,62732,67801c64303,70996,65089,74626,65089,78693c65089,84014,64028,88554,61906,92313c59797,96048,56951,99084,53368,101422c49863,103709,45839,105358,41297,106370c36858,107359,32185,107854,27277,107854c25615,107854,23580,107721,21173,107457c18781,107193,16344,106811,13860,106310c11352,105803,8973,105175,6724,104425c4366,103639,2451,102747,979,101748l0,101084l0,99901l0,81141l3709,84414c5148,85683,6886,86832,8925,87862c11025,88924,13238,89820,15564,90551c17909,91287,20264,91856,22628,92258c24969,92656,27124,92855,29091,92855c35804,92855,40740,91667,43900,89291c46864,87063,48346,83809,48346,79530c48346,77241,47857,75271,46879,73623c45834,71861,44374,70240,42499,68760c40512,67194,38149,65686,35408,64237c32559,62731,29489,61144,26198,59476c22663,57685,19361,55869,16292,54027c13119,52124,10354,50017,7996,47709c5568,45331,3658,42636,2264,39620c848,36556,140,33000,140,28952c140,23986,1244,19641,3452,15918c5623,12257,8476,9240,12011,6867c15478,4538,19417,2808,23826,1675c28172,558,32601,0,37114,0x">
                  <v:stroke weight="0pt" endcap="flat" joinstyle="miter" miterlimit="10" on="false" color="#000000" opacity="0"/>
                  <v:fill on="true" color="#212121"/>
                </v:shape>
                <v:shape id="Shape 220" style="position:absolute;width:885;height:1045;left:15465;top:16;" coordsize="88545,104505" path="m0,0c4587,0,8833,577,12737,1731c16723,2910,20194,4710,23147,7134c26132,9583,28463,12625,30142,16261c31813,19884,32649,24090,32649,28882c32649,32630,32082,36079,30948,39231c29810,42390,28190,45212,26086,47696c23993,50167,21478,52269,18540,54001l12948,56279l13958,56870c15311,57917,16595,59149,17810,60566c18987,61939,20147,63489,21291,65217c22397,66888,23630,68826,24991,71033l42882,99698l81121,0l88545,0l88545,23063l88482,22891l74406,61461l88545,61461l88545,76460l68883,76460l58906,104505l45883,104505l41858,104505l41039,104505l26638,104505l9246,75372c7757,72846,6322,70703,4941,68944c3615,67254,2270,65884,906,64836l0,64362l0,46519l5148,45684c7354,44901,9253,43784,10845,42335c12420,40901,13655,39136,14551,37039c15454,34924,15906,32531,15906,29859c15906,25190,14431,21579,11480,19024l0,15679l0,0x">
                  <v:stroke weight="0pt" endcap="flat" joinstyle="miter" miterlimit="10" on="false" color="#000000" opacity="0"/>
                  <v:fill on="true" color="#212121"/>
                </v:shape>
                <v:shape id="Shape 221" style="position:absolute;width:475;height:1045;left:18828;top:16;" coordsize="47507,104505" path="m40082,0l47507,0l47507,23063l47444,22891l33367,61461l47507,61461l47507,76460l27844,76460l17868,104505l0,104505l40082,0x">
                  <v:stroke weight="0pt" endcap="flat" joinstyle="miter" miterlimit="10" on="false" color="#000000" opacity="0"/>
                  <v:fill on="true" color="#212121"/>
                </v:shape>
                <v:shape id="Shape 222" style="position:absolute;width:738;height:1045;left:17709;top:16;" coordsize="73879,104505" path="m0,0l73879,0l73879,15069l71647,15069l44997,15069l44997,104505l28812,104505l28812,15069l0,15069l0,0x">
                  <v:stroke weight="0pt" endcap="flat" joinstyle="miter" miterlimit="10" on="false" color="#000000" opacity="0"/>
                  <v:fill on="true" color="#212121"/>
                </v:shape>
                <v:shape id="Shape 223" style="position:absolute;width:480;height:1045;left:16351;top:16;" coordsize="48010,104505" path="m0,0l7782,0l48010,104505l44758,104505l30240,104505l19636,76460l0,76460l0,61461l14140,61461l0,23063l0,0x">
                  <v:stroke weight="0pt" endcap="flat" joinstyle="miter" miterlimit="10" on="false" color="#000000" opacity="0"/>
                  <v:fill on="true" color="#212121"/>
                </v:shape>
                <v:shape id="Shape 224" style="position:absolute;width:791;height:1078;left:16888;top:0;" coordsize="79111,107854" path="m53299,0c63100,0,71260,1435,77779,4306l79111,4892l79111,22640l75790,20785c68966,16975,61423,15069,53160,15069c42320,15069,33551,18669,26854,25868c20114,33113,16743,42862,16743,55113c16743,66716,19883,75920,26162,82725c32394,89478,40603,92855,50788,92855c60417,92855,68728,90731,75720,86482l79111,84422l79111,101107l77922,101735c70201,105814,60644,107854,49253,107854c34375,107854,22436,103037,13437,93402c4479,83810,0,71280,0,55811c0,39205,5025,25756,15076,15462c25141,5154,37882,0,53299,0x">
                  <v:stroke weight="0pt" endcap="flat" joinstyle="miter" miterlimit="10" on="false" color="#000000" opacity="0"/>
                  <v:fill on="true" color="#212121"/>
                </v:shape>
                <v:shape id="Shape 225" style="position:absolute;width:325;height:1045;left:22383;top:16;" coordsize="32545,104505" path="m0,0l29719,0l32545,898l32545,16409l27696,15069l16185,15069l16185,51625l26231,51625l32545,49774l32545,65865l27138,66694l16185,66694l16185,104505l0,104505l0,0x">
                  <v:stroke weight="0pt" endcap="flat" joinstyle="miter" miterlimit="10" on="false" color="#000000" opacity="0"/>
                  <v:fill on="true" color="#212121"/>
                </v:shape>
                <v:shape id="Shape 226" style="position:absolute;width:574;height:1045;left:21621;top:16;" coordsize="57485,104505" path="m0,0l55252,0l55252,15069l16185,15069l16185,43881l52322,43881l52322,58880l16185,58880l16185,89436l57485,89436l57485,104505l55252,104505l0,104505l0,0x">
                  <v:stroke weight="0pt" endcap="flat" joinstyle="miter" miterlimit="10" on="false" color="#000000" opacity="0"/>
                  <v:fill on="true" color="#212121"/>
                </v:shape>
                <v:shape id="Shape 227" style="position:absolute;width:480;height:1045;left:19303;top:16;" coordsize="48010,104505" path="m0,0l7782,0l48010,104505l44758,104505l30240,104505l19636,76460l0,76460l0,61461l14140,61461l0,23063l0,0x">
                  <v:stroke weight="0pt" endcap="flat" joinstyle="miter" miterlimit="10" on="false" color="#000000" opacity="0"/>
                  <v:fill on="true" color="#212121"/>
                </v:shape>
                <v:shape id="Shape 228" style="position:absolute;width:791;height:1078;left:20698;top:0;" coordsize="79111,107854" path="m53299,0c63100,0,71260,1435,77779,4306l79111,4892l79111,22640l75790,20785c68966,16975,61423,15069,53160,15069c42320,15069,33551,18669,26854,25868c20114,33113,16743,42862,16743,55113c16743,66716,19883,75920,26162,82725c32394,89478,40603,92855,50788,92855c60417,92855,68728,90731,75720,86482l79111,84422l79111,101107l77922,101735c70201,105814,60644,107854,49253,107854c34375,107854,22436,103037,13437,93402c4479,83810,0,71280,0,55811c0,39205,5025,25756,15076,15462c25141,5154,37882,0,53299,0x">
                  <v:stroke weight="0pt" endcap="flat" joinstyle="miter" miterlimit="10" on="false" color="#000000" opacity="0"/>
                  <v:fill on="true" color="#212121"/>
                </v:shape>
                <v:shape id="Shape 229" style="position:absolute;width:791;height:1078;left:19841;top:0;" coordsize="79111,107854" path="m53299,0c63100,0,71260,1435,77779,4306l79111,4892l79111,22640l75790,20785c68966,16975,61423,15069,53160,15069c42320,15069,33551,18669,26854,25868c20114,33113,16743,42862,16743,55113c16743,66716,19883,75920,26162,82725c32394,89478,40603,92855,50788,92855c60417,92855,68728,90731,75720,86482l79111,84422l79111,101107l77922,101735c70201,105814,60644,107854,49253,107854c34375,107854,22436,103037,13437,93402c4479,83810,0,71280,0,55811c0,39205,5025,25756,15076,15462c25141,5154,37882,0,53299,0x">
                  <v:stroke weight="0pt" endcap="flat" joinstyle="miter" miterlimit="10" on="false" color="#000000" opacity="0"/>
                  <v:fill on="true" color="#212121"/>
                </v:shape>
                <v:shape id="Shape 230" style="position:absolute;width:331;height:649;left:22709;top:25;" coordsize="33103,64967" path="m0,0l23525,7476c29910,13129,33103,21035,33103,31193c33103,41331,29597,49645,22585,56133c19103,59354,15030,61769,10365,63380l0,64967l0,48876l10744,45727c14488,42475,16359,37816,16359,31751c16359,25891,14592,21496,11057,18566l0,15511l0,0x">
                  <v:stroke weight="0pt" endcap="flat" joinstyle="miter" miterlimit="10" on="false" color="#000000" opacity="0"/>
                  <v:fill on="true" color="#212121"/>
                </v:shape>
                <v:shape id="Shape 231" style="position:absolute;width:475;height:1045;left:23781;top:16;" coordsize="47507,104505" path="m40082,0l47507,0l47507,23063l47444,22891l33367,61461l47507,61461l47507,76460l27844,76460l17868,104505l0,104505l40082,0x">
                  <v:stroke weight="0pt" endcap="flat" joinstyle="miter" miterlimit="10" on="false" color="#000000" opacity="0"/>
                  <v:fill on="true" color="#212121"/>
                </v:shape>
                <v:shape id="Shape 232" style="position:absolute;width:738;height:1045;left:23043;top:16;" coordsize="73879,104505" path="m0,0l73879,0l73879,15069l71647,15069l44997,15069l44997,104505l28812,104505l28812,15069l0,15069l0,0x">
                  <v:stroke weight="0pt" endcap="flat" joinstyle="miter" miterlimit="10" on="false" color="#000000" opacity="0"/>
                  <v:fill on="true" color="#212121"/>
                </v:shape>
                <v:shape id="Shape 233" style="position:absolute;width:574;height:1045;left:26765;top:16;" coordsize="57485,104505" path="m0,0l55252,0l55252,15069l16185,15069l16185,43881l52322,43881l52322,58880l16185,58880l16185,89436l57485,89436l57485,104505l55252,104505l0,104505l0,0x">
                  <v:stroke weight="0pt" endcap="flat" joinstyle="miter" miterlimit="10" on="false" color="#000000" opacity="0"/>
                  <v:fill on="true" color="#212121"/>
                </v:shape>
                <v:shape id="Shape 234" style="position:absolute;width:851;height:1045;left:24860;top:16;" coordsize="85111,104505" path="m0,0l18664,0l69242,79247l68926,72693l68926,0l85111,0l85111,104505l82879,104505l67292,104505l15977,25031l16185,29998l16185,104505l0,104505l0,0x">
                  <v:stroke weight="0pt" endcap="flat" joinstyle="miter" miterlimit="10" on="false" color="#000000" opacity="0"/>
                  <v:fill on="true" color="#212121"/>
                </v:shape>
                <v:shape id="Shape 235" style="position:absolute;width:480;height:1045;left:24256;top:16;" coordsize="48010,104505" path="m0,0l7782,0l48010,104505l44758,104505l30240,104505l19636,76460l0,76460l0,61461l14140,61461l0,23063l0,0x">
                  <v:stroke weight="0pt" endcap="flat" joinstyle="miter" miterlimit="10" on="false" color="#000000" opacity="0"/>
                  <v:fill on="true" color="#212121"/>
                </v:shape>
                <v:shape id="Shape 236" style="position:absolute;width:791;height:1078;left:25842;top:0;" coordsize="79111,107854" path="m53299,0c63100,0,71260,1435,77778,4306l79111,4892l79111,22640l75791,20785c68966,16975,61423,15069,53160,15069c42320,15069,33551,18669,26854,25868c20114,33113,16743,42862,16743,55113c16743,66716,19883,75920,26162,82725c32394,89478,40603,92855,50788,92855c60417,92855,68728,90731,75720,86482l79111,84422l79111,101107l77922,101735c70201,105814,60644,107854,49253,107854c34375,107854,22436,103037,13437,93402c4479,83810,0,71280,0,55811c0,39205,5025,25756,15076,15462c25141,5154,37882,0,53299,0x">
                  <v:stroke weight="0pt" endcap="flat" joinstyle="miter" miterlimit="10" on="false" color="#000000" opacity="0"/>
                  <v:fill on="true" color="#212121"/>
                </v:shape>
              </v:group>
            </w:pict>
          </mc:Fallback>
        </mc:AlternateContent>
      </w:r>
      <w:r>
        <w:rPr>
          <w:rFonts w:ascii="Segoe UI" w:eastAsia="Segoe UI" w:hAnsi="Segoe UI" w:cs="Segoe UI"/>
        </w:rPr>
        <w:t>NOTIFICATION OF ABSTRACT ACCEPTANCE</w:t>
      </w:r>
    </w:p>
    <w:p w:rsidR="006D0F16" w:rsidRDefault="0037168A">
      <w:pPr>
        <w:spacing w:after="284" w:line="249" w:lineRule="auto"/>
        <w:ind w:left="451" w:right="252" w:hanging="10"/>
        <w:jc w:val="both"/>
      </w:pPr>
      <w:r>
        <w:rPr>
          <w:rFonts w:ascii="Segoe UI" w:eastAsia="Segoe UI" w:hAnsi="Segoe UI" w:cs="Segoe UI"/>
          <w:color w:val="212121"/>
        </w:rPr>
        <w:t xml:space="preserve">Dear Adelola Adeyemo, </w:t>
      </w:r>
    </w:p>
    <w:p w:rsidR="006D0F16" w:rsidRDefault="0037168A">
      <w:pPr>
        <w:spacing w:after="0" w:line="265" w:lineRule="auto"/>
        <w:ind w:left="451" w:right="546" w:hanging="10"/>
        <w:jc w:val="both"/>
      </w:pPr>
      <w:r>
        <w:rPr>
          <w:rFonts w:ascii="Segoe UI" w:eastAsia="Segoe UI" w:hAnsi="Segoe UI" w:cs="Segoe UI"/>
        </w:rPr>
        <w:t>Abstract Submission ID:</w:t>
      </w:r>
      <w:r>
        <w:rPr>
          <w:rFonts w:ascii="Segoe UI" w:eastAsia="Segoe UI" w:hAnsi="Segoe UI" w:cs="Segoe UI"/>
          <w:color w:val="212121"/>
        </w:rPr>
        <w:t xml:space="preserve"> 6950 </w:t>
      </w:r>
    </w:p>
    <w:p w:rsidR="006D0F16" w:rsidRDefault="0037168A">
      <w:pPr>
        <w:spacing w:after="284" w:line="249" w:lineRule="auto"/>
        <w:ind w:left="451" w:right="252" w:hanging="10"/>
        <w:jc w:val="both"/>
      </w:pPr>
      <w:r>
        <w:rPr>
          <w:noProof/>
        </w:rPr>
        <w:drawing>
          <wp:anchor distT="0" distB="0" distL="114300" distR="114300" simplePos="0" relativeHeight="251660288" behindDoc="1" locked="0" layoutInCell="1" allowOverlap="0">
            <wp:simplePos x="0" y="0"/>
            <wp:positionH relativeFrom="column">
              <wp:posOffset>285837</wp:posOffset>
            </wp:positionH>
            <wp:positionV relativeFrom="paragraph">
              <wp:posOffset>-148972</wp:posOffset>
            </wp:positionV>
            <wp:extent cx="1487424" cy="1484376"/>
            <wp:effectExtent l="0" t="0" r="0" b="0"/>
            <wp:wrapNone/>
            <wp:docPr id="5738" name="Picture 5738"/>
            <wp:cNvGraphicFramePr/>
            <a:graphic xmlns:a="http://schemas.openxmlformats.org/drawingml/2006/main">
              <a:graphicData uri="http://schemas.openxmlformats.org/drawingml/2006/picture">
                <pic:pic xmlns:pic="http://schemas.openxmlformats.org/drawingml/2006/picture">
                  <pic:nvPicPr>
                    <pic:cNvPr id="5738" name="Picture 5738"/>
                    <pic:cNvPicPr/>
                  </pic:nvPicPr>
                  <pic:blipFill>
                    <a:blip r:embed="rId4"/>
                    <a:stretch>
                      <a:fillRect/>
                    </a:stretch>
                  </pic:blipFill>
                  <pic:spPr>
                    <a:xfrm>
                      <a:off x="0" y="0"/>
                      <a:ext cx="1487424" cy="1484376"/>
                    </a:xfrm>
                    <a:prstGeom prst="rect">
                      <a:avLst/>
                    </a:prstGeom>
                  </pic:spPr>
                </pic:pic>
              </a:graphicData>
            </a:graphic>
          </wp:anchor>
        </w:drawing>
      </w:r>
      <w:r>
        <w:rPr>
          <w:rFonts w:ascii="Segoe UI" w:eastAsia="Segoe UI" w:hAnsi="Segoe UI" w:cs="Segoe UI"/>
        </w:rPr>
        <w:t>Abstract Title</w:t>
      </w:r>
      <w:r>
        <w:rPr>
          <w:rFonts w:ascii="Segoe UI" w:eastAsia="Segoe UI" w:hAnsi="Segoe UI" w:cs="Segoe UI"/>
          <w:strike/>
        </w:rPr>
        <w:t>:</w:t>
      </w:r>
      <w:r>
        <w:rPr>
          <w:rFonts w:ascii="Segoe UI" w:eastAsia="Segoe UI" w:hAnsi="Segoe UI" w:cs="Segoe UI"/>
          <w:color w:val="212121"/>
        </w:rPr>
        <w:t xml:space="preserve"> </w:t>
      </w:r>
      <w:proofErr w:type="gramStart"/>
      <w:r>
        <w:rPr>
          <w:rFonts w:ascii="Segoe UI" w:eastAsia="Segoe UI" w:hAnsi="Segoe UI" w:cs="Segoe UI"/>
          <w:color w:val="212121"/>
        </w:rPr>
        <w:t>C-Reactive Protein</w:t>
      </w:r>
      <w:proofErr w:type="gramEnd"/>
      <w:r>
        <w:rPr>
          <w:rFonts w:ascii="Segoe UI" w:eastAsia="Segoe UI" w:hAnsi="Segoe UI" w:cs="Segoe UI"/>
          <w:color w:val="212121"/>
        </w:rPr>
        <w:t xml:space="preserve"> Levels and Blood Pressure Loads with Training </w:t>
      </w:r>
    </w:p>
    <w:p w:rsidR="006D0F16" w:rsidRDefault="0037168A">
      <w:pPr>
        <w:spacing w:after="0" w:line="265" w:lineRule="auto"/>
        <w:ind w:left="451" w:right="546" w:hanging="10"/>
        <w:jc w:val="both"/>
      </w:pPr>
      <w:r>
        <w:rPr>
          <w:rFonts w:ascii="Segoe UI" w:eastAsia="Segoe UI" w:hAnsi="Segoe UI" w:cs="Segoe UI"/>
        </w:rPr>
        <w:t>Poster Presentation:</w:t>
      </w:r>
      <w:r>
        <w:rPr>
          <w:rFonts w:ascii="Segoe UI" w:eastAsia="Segoe UI" w:hAnsi="Segoe UI" w:cs="Segoe UI"/>
          <w:color w:val="212121"/>
        </w:rPr>
        <w:t xml:space="preserve"> </w:t>
      </w:r>
    </w:p>
    <w:p w:rsidR="006D0F16" w:rsidRDefault="0037168A">
      <w:pPr>
        <w:spacing w:after="5" w:line="249" w:lineRule="auto"/>
        <w:ind w:left="451" w:right="252" w:hanging="10"/>
        <w:jc w:val="both"/>
      </w:pPr>
      <w:r>
        <w:rPr>
          <w:rFonts w:ascii="Segoe UI" w:eastAsia="Segoe UI" w:hAnsi="Segoe UI" w:cs="Segoe UI"/>
        </w:rPr>
        <w:t>Session Title</w:t>
      </w:r>
      <w:r>
        <w:rPr>
          <w:rFonts w:ascii="Segoe UI" w:eastAsia="Segoe UI" w:hAnsi="Segoe UI" w:cs="Segoe UI"/>
          <w:strike/>
        </w:rPr>
        <w:t>:</w:t>
      </w:r>
      <w:r>
        <w:rPr>
          <w:rFonts w:ascii="Segoe UI" w:eastAsia="Segoe UI" w:hAnsi="Segoe UI" w:cs="Segoe UI"/>
          <w:color w:val="212121"/>
        </w:rPr>
        <w:t xml:space="preserve"> Hypertension I </w:t>
      </w:r>
    </w:p>
    <w:p w:rsidR="006D0F16" w:rsidRDefault="0037168A">
      <w:pPr>
        <w:spacing w:after="284" w:line="249" w:lineRule="auto"/>
        <w:ind w:left="451" w:right="252" w:hanging="10"/>
        <w:jc w:val="both"/>
      </w:pPr>
      <w:r>
        <w:rPr>
          <w:rFonts w:ascii="Segoe UI" w:eastAsia="Segoe UI" w:hAnsi="Segoe UI" w:cs="Segoe UI"/>
        </w:rPr>
        <w:t>Session Day</w:t>
      </w:r>
      <w:r>
        <w:rPr>
          <w:rFonts w:ascii="Segoe UI" w:eastAsia="Segoe UI" w:hAnsi="Segoe UI" w:cs="Segoe UI"/>
          <w:strike/>
          <w:u w:val="single" w:color="212121"/>
        </w:rPr>
        <w:t>:</w:t>
      </w:r>
      <w:r>
        <w:rPr>
          <w:rFonts w:ascii="Segoe UI" w:eastAsia="Segoe UI" w:hAnsi="Segoe UI" w:cs="Segoe UI"/>
          <w:color w:val="212121"/>
        </w:rPr>
        <w:t xml:space="preserve"> Monday, April 8, 2019 </w:t>
      </w:r>
    </w:p>
    <w:p w:rsidR="006D0F16" w:rsidRDefault="0037168A">
      <w:pPr>
        <w:spacing w:after="284" w:line="249" w:lineRule="auto"/>
        <w:ind w:left="451" w:right="252" w:hanging="10"/>
        <w:jc w:val="both"/>
      </w:pPr>
      <w:r>
        <w:rPr>
          <w:rFonts w:ascii="Segoe UI" w:eastAsia="Segoe UI" w:hAnsi="Segoe UI" w:cs="Segoe UI"/>
        </w:rPr>
        <w:t>Programming Society</w:t>
      </w:r>
      <w:r>
        <w:rPr>
          <w:rFonts w:ascii="Segoe UI" w:eastAsia="Segoe UI" w:hAnsi="Segoe UI" w:cs="Segoe UI"/>
          <w:strike/>
          <w:u w:val="single" w:color="212121"/>
        </w:rPr>
        <w:t>:</w:t>
      </w:r>
      <w:r>
        <w:rPr>
          <w:rFonts w:ascii="Segoe UI" w:eastAsia="Segoe UI" w:hAnsi="Segoe UI" w:cs="Segoe UI"/>
          <w:color w:val="212121"/>
        </w:rPr>
        <w:t xml:space="preserve"> The American Physiological Society </w:t>
      </w:r>
    </w:p>
    <w:p w:rsidR="006D0F16" w:rsidRDefault="0037168A">
      <w:pPr>
        <w:spacing w:after="5" w:line="249" w:lineRule="auto"/>
        <w:ind w:left="451" w:right="252" w:hanging="10"/>
        <w:jc w:val="both"/>
      </w:pPr>
      <w:r>
        <w:rPr>
          <w:rFonts w:ascii="Segoe UI" w:eastAsia="Segoe UI" w:hAnsi="Segoe UI" w:cs="Segoe UI"/>
          <w:color w:val="212121"/>
        </w:rPr>
        <w:t>We are happy to inform you that your abstra</w:t>
      </w:r>
      <w:r>
        <w:rPr>
          <w:rFonts w:ascii="Segoe UI" w:eastAsia="Segoe UI" w:hAnsi="Segoe UI" w:cs="Segoe UI"/>
          <w:color w:val="212121"/>
        </w:rPr>
        <w:t xml:space="preserve">ct, with the title shown above, has been accepted for poster presentation at Experimental Biology 2019. </w:t>
      </w:r>
      <w:r>
        <w:rPr>
          <w:rFonts w:ascii="Segoe UI" w:eastAsia="Segoe UI" w:hAnsi="Segoe UI" w:cs="Segoe UI"/>
          <w:sz w:val="23"/>
        </w:rPr>
        <w:t>Final details including the session time, presentation time,</w:t>
      </w:r>
    </w:p>
    <w:p w:rsidR="006D0F16" w:rsidRDefault="0037168A">
      <w:pPr>
        <w:spacing w:after="300" w:line="239" w:lineRule="auto"/>
        <w:ind w:left="456" w:right="110" w:hanging="14"/>
      </w:pPr>
      <w:r>
        <w:rPr>
          <w:noProof/>
        </w:rPr>
        <w:drawing>
          <wp:anchor distT="0" distB="0" distL="114300" distR="114300" simplePos="0" relativeHeight="251661312" behindDoc="1" locked="0" layoutInCell="1" allowOverlap="0">
            <wp:simplePos x="0" y="0"/>
            <wp:positionH relativeFrom="column">
              <wp:posOffset>285837</wp:posOffset>
            </wp:positionH>
            <wp:positionV relativeFrom="paragraph">
              <wp:posOffset>-148972</wp:posOffset>
            </wp:positionV>
            <wp:extent cx="6388608" cy="341376"/>
            <wp:effectExtent l="0" t="0" r="0" b="0"/>
            <wp:wrapNone/>
            <wp:docPr id="5740" name="Picture 5740"/>
            <wp:cNvGraphicFramePr/>
            <a:graphic xmlns:a="http://schemas.openxmlformats.org/drawingml/2006/main">
              <a:graphicData uri="http://schemas.openxmlformats.org/drawingml/2006/picture">
                <pic:pic xmlns:pic="http://schemas.openxmlformats.org/drawingml/2006/picture">
                  <pic:nvPicPr>
                    <pic:cNvPr id="5740" name="Picture 5740"/>
                    <pic:cNvPicPr/>
                  </pic:nvPicPr>
                  <pic:blipFill>
                    <a:blip r:embed="rId5"/>
                    <a:stretch>
                      <a:fillRect/>
                    </a:stretch>
                  </pic:blipFill>
                  <pic:spPr>
                    <a:xfrm>
                      <a:off x="0" y="0"/>
                      <a:ext cx="6388608" cy="341376"/>
                    </a:xfrm>
                    <a:prstGeom prst="rect">
                      <a:avLst/>
                    </a:prstGeom>
                  </pic:spPr>
                </pic:pic>
              </a:graphicData>
            </a:graphic>
          </wp:anchor>
        </w:drawing>
      </w:r>
      <w:proofErr w:type="gramStart"/>
      <w:r>
        <w:rPr>
          <w:rFonts w:ascii="Segoe UI" w:eastAsia="Segoe UI" w:hAnsi="Segoe UI" w:cs="Segoe UI"/>
          <w:sz w:val="23"/>
        </w:rPr>
        <w:t>program</w:t>
      </w:r>
      <w:proofErr w:type="gramEnd"/>
      <w:r>
        <w:rPr>
          <w:rFonts w:ascii="Segoe UI" w:eastAsia="Segoe UI" w:hAnsi="Segoe UI" w:cs="Segoe UI"/>
          <w:sz w:val="23"/>
        </w:rPr>
        <w:t xml:space="preserve"> number and poster board number (if applicable) will be sent to you in mid-February</w:t>
      </w:r>
      <w:r>
        <w:rPr>
          <w:rFonts w:ascii="Segoe UI" w:eastAsia="Segoe UI" w:hAnsi="Segoe UI" w:cs="Segoe UI"/>
          <w:sz w:val="23"/>
        </w:rPr>
        <w:t>.</w:t>
      </w:r>
      <w:r>
        <w:rPr>
          <w:rFonts w:ascii="Segoe UI" w:eastAsia="Segoe UI" w:hAnsi="Segoe UI" w:cs="Segoe UI"/>
          <w:color w:val="212121"/>
        </w:rPr>
        <w:t xml:space="preserve"> Your abstract will be published in The FASEB Journal unless withdrawn by February 15, 2019. Fees apply for withdrawals. </w:t>
      </w:r>
    </w:p>
    <w:p w:rsidR="006D0F16" w:rsidRDefault="0037168A">
      <w:pPr>
        <w:spacing w:after="5" w:line="249" w:lineRule="auto"/>
        <w:ind w:left="451" w:right="252" w:hanging="10"/>
        <w:jc w:val="both"/>
      </w:pPr>
      <w:r>
        <w:rPr>
          <w:rFonts w:ascii="Segoe UI" w:eastAsia="Segoe UI" w:hAnsi="Segoe UI" w:cs="Segoe UI"/>
          <w:color w:val="212121"/>
        </w:rPr>
        <w:lastRenderedPageBreak/>
        <w:t>Please note that individual requests for specific presentation dates and/or times cannot be addressed due to the very large number of</w:t>
      </w:r>
      <w:r>
        <w:rPr>
          <w:rFonts w:ascii="Segoe UI" w:eastAsia="Segoe UI" w:hAnsi="Segoe UI" w:cs="Segoe UI"/>
          <w:color w:val="212121"/>
        </w:rPr>
        <w:t xml:space="preserve"> presentations and other factors that the program committees must consider when scheduling the overall program. </w:t>
      </w:r>
    </w:p>
    <w:p w:rsidR="006D0F16" w:rsidRDefault="0037168A">
      <w:pPr>
        <w:spacing w:after="427" w:line="265" w:lineRule="auto"/>
        <w:ind w:left="-5" w:hanging="10"/>
      </w:pPr>
      <w:r>
        <w:rPr>
          <w:rFonts w:ascii="Arial" w:eastAsia="Arial" w:hAnsi="Arial" w:cs="Arial"/>
          <w:sz w:val="16"/>
        </w:rPr>
        <w:t>https://outlook.office.com/owa/projection.aspx</w:t>
      </w:r>
      <w:r>
        <w:rPr>
          <w:rFonts w:ascii="Arial" w:eastAsia="Arial" w:hAnsi="Arial" w:cs="Arial"/>
          <w:sz w:val="16"/>
        </w:rPr>
        <w:tab/>
        <w:t>1/2 3/21/2019</w:t>
      </w:r>
      <w:r>
        <w:rPr>
          <w:rFonts w:ascii="Arial" w:eastAsia="Arial" w:hAnsi="Arial" w:cs="Arial"/>
          <w:sz w:val="16"/>
        </w:rPr>
        <w:tab/>
      </w:r>
      <w:proofErr w:type="spellStart"/>
      <w:proofErr w:type="gramStart"/>
      <w:r>
        <w:rPr>
          <w:rFonts w:ascii="Arial" w:eastAsia="Arial" w:hAnsi="Arial" w:cs="Arial"/>
          <w:sz w:val="16"/>
        </w:rPr>
        <w:t>Fwd</w:t>
      </w:r>
      <w:proofErr w:type="spellEnd"/>
      <w:proofErr w:type="gramEnd"/>
      <w:r>
        <w:rPr>
          <w:rFonts w:ascii="Arial" w:eastAsia="Arial" w:hAnsi="Arial" w:cs="Arial"/>
          <w:sz w:val="16"/>
        </w:rPr>
        <w:t>: Experimental Biology 2019 - Notification of Abstract Acceptance</w:t>
      </w:r>
    </w:p>
    <w:p w:rsidR="006D0F16" w:rsidRDefault="0037168A">
      <w:pPr>
        <w:spacing w:after="261" w:line="265" w:lineRule="auto"/>
        <w:ind w:left="451" w:right="546" w:hanging="10"/>
        <w:jc w:val="both"/>
      </w:pPr>
      <w:r>
        <w:rPr>
          <w:noProof/>
        </w:rPr>
        <mc:AlternateContent>
          <mc:Choice Requires="wpg">
            <w:drawing>
              <wp:anchor distT="0" distB="0" distL="114300" distR="114300" simplePos="0" relativeHeight="251662336" behindDoc="0" locked="0" layoutInCell="1" allowOverlap="1">
                <wp:simplePos x="0" y="0"/>
                <wp:positionH relativeFrom="column">
                  <wp:posOffset>298869</wp:posOffset>
                </wp:positionH>
                <wp:positionV relativeFrom="paragraph">
                  <wp:posOffset>254344</wp:posOffset>
                </wp:positionV>
                <wp:extent cx="5183479" cy="143852"/>
                <wp:effectExtent l="0" t="0" r="0" b="0"/>
                <wp:wrapNone/>
                <wp:docPr id="5277" name="Group 5277"/>
                <wp:cNvGraphicFramePr/>
                <a:graphic xmlns:a="http://schemas.openxmlformats.org/drawingml/2006/main">
                  <a:graphicData uri="http://schemas.microsoft.com/office/word/2010/wordprocessingGroup">
                    <wpg:wgp>
                      <wpg:cNvGrpSpPr/>
                      <wpg:grpSpPr>
                        <a:xfrm>
                          <a:off x="0" y="0"/>
                          <a:ext cx="5183479" cy="143852"/>
                          <a:chOff x="0" y="0"/>
                          <a:chExt cx="5183479" cy="143852"/>
                        </a:xfrm>
                      </wpg:grpSpPr>
                      <wps:wsp>
                        <wps:cNvPr id="986" name="Shape 986"/>
                        <wps:cNvSpPr/>
                        <wps:spPr>
                          <a:xfrm>
                            <a:off x="0" y="33068"/>
                            <a:ext cx="41718" cy="77158"/>
                          </a:xfrm>
                          <a:custGeom>
                            <a:avLst/>
                            <a:gdLst/>
                            <a:ahLst/>
                            <a:cxnLst/>
                            <a:rect l="0" t="0" r="0" b="0"/>
                            <a:pathLst>
                              <a:path w="41718" h="77158">
                                <a:moveTo>
                                  <a:pt x="32649" y="0"/>
                                </a:moveTo>
                                <a:cubicBezTo>
                                  <a:pt x="35920" y="0"/>
                                  <a:pt x="38482" y="381"/>
                                  <a:pt x="40336" y="1145"/>
                                </a:cubicBezTo>
                                <a:lnTo>
                                  <a:pt x="41718" y="1714"/>
                                </a:lnTo>
                                <a:lnTo>
                                  <a:pt x="41718" y="19596"/>
                                </a:lnTo>
                                <a:lnTo>
                                  <a:pt x="38127" y="16839"/>
                                </a:lnTo>
                                <a:cubicBezTo>
                                  <a:pt x="36528" y="15613"/>
                                  <a:pt x="34097" y="14999"/>
                                  <a:pt x="30835" y="14999"/>
                                </a:cubicBezTo>
                                <a:cubicBezTo>
                                  <a:pt x="26719" y="14999"/>
                                  <a:pt x="23244" y="16988"/>
                                  <a:pt x="20410" y="20968"/>
                                </a:cubicBezTo>
                                <a:cubicBezTo>
                                  <a:pt x="17407" y="25185"/>
                                  <a:pt x="15906" y="31031"/>
                                  <a:pt x="15906" y="38509"/>
                                </a:cubicBezTo>
                                <a:lnTo>
                                  <a:pt x="15906" y="77158"/>
                                </a:lnTo>
                                <a:lnTo>
                                  <a:pt x="0" y="77158"/>
                                </a:lnTo>
                                <a:lnTo>
                                  <a:pt x="0" y="1256"/>
                                </a:lnTo>
                                <a:lnTo>
                                  <a:pt x="15906" y="1256"/>
                                </a:lnTo>
                                <a:lnTo>
                                  <a:pt x="15906" y="11130"/>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87" name="Shape 987"/>
                        <wps:cNvSpPr/>
                        <wps:spPr>
                          <a:xfrm>
                            <a:off x="42742"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8" y="44431"/>
                                </a:lnTo>
                                <a:lnTo>
                                  <a:pt x="22132" y="59082"/>
                                </a:lnTo>
                                <a:lnTo>
                                  <a:pt x="33752" y="63491"/>
                                </a:lnTo>
                                <a:lnTo>
                                  <a:pt x="33752" y="78797"/>
                                </a:lnTo>
                                <a:lnTo>
                                  <a:pt x="20237" y="76344"/>
                                </a:lnTo>
                                <a:cubicBezTo>
                                  <a:pt x="15994" y="74597"/>
                                  <a:pt x="12320" y="71977"/>
                                  <a:pt x="9215" y="68483"/>
                                </a:cubicBezTo>
                                <a:cubicBezTo>
                                  <a:pt x="3071" y="61572"/>
                                  <a:pt x="0" y="51950"/>
                                  <a:pt x="0" y="39618"/>
                                </a:cubicBezTo>
                                <a:cubicBezTo>
                                  <a:pt x="0" y="27931"/>
                                  <a:pt x="3342" y="18375"/>
                                  <a:pt x="10026" y="10950"/>
                                </a:cubicBezTo>
                                <a:cubicBezTo>
                                  <a:pt x="13399" y="7205"/>
                                  <a:pt x="17180" y="4396"/>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88" name="Shape 988"/>
                        <wps:cNvSpPr/>
                        <wps:spPr>
                          <a:xfrm>
                            <a:off x="123965" y="121363"/>
                            <a:ext cx="30277" cy="22489"/>
                          </a:xfrm>
                          <a:custGeom>
                            <a:avLst/>
                            <a:gdLst/>
                            <a:ahLst/>
                            <a:cxnLst/>
                            <a:rect l="0" t="0" r="0" b="0"/>
                            <a:pathLst>
                              <a:path w="30277" h="22489">
                                <a:moveTo>
                                  <a:pt x="0" y="0"/>
                                </a:moveTo>
                                <a:lnTo>
                                  <a:pt x="3316" y="1839"/>
                                </a:lnTo>
                                <a:cubicBezTo>
                                  <a:pt x="11025" y="6117"/>
                                  <a:pt x="18338" y="8257"/>
                                  <a:pt x="25254" y="8257"/>
                                </a:cubicBezTo>
                                <a:lnTo>
                                  <a:pt x="30277" y="6466"/>
                                </a:lnTo>
                                <a:lnTo>
                                  <a:pt x="30277" y="21762"/>
                                </a:lnTo>
                                <a:lnTo>
                                  <a:pt x="25394" y="22489"/>
                                </a:lnTo>
                                <a:cubicBezTo>
                                  <a:pt x="16201" y="22489"/>
                                  <a:pt x="8144" y="20734"/>
                                  <a:pt x="1223" y="17224"/>
                                </a:cubicBezTo>
                                <a:lnTo>
                                  <a:pt x="0" y="16604"/>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89" name="Shape 989"/>
                        <wps:cNvSpPr/>
                        <wps:spPr>
                          <a:xfrm>
                            <a:off x="76494" y="87492"/>
                            <a:ext cx="28058" cy="24408"/>
                          </a:xfrm>
                          <a:custGeom>
                            <a:avLst/>
                            <a:gdLst/>
                            <a:ahLst/>
                            <a:cxnLst/>
                            <a:rect l="0" t="0" r="0" b="0"/>
                            <a:pathLst>
                              <a:path w="28058" h="24408">
                                <a:moveTo>
                                  <a:pt x="28058" y="0"/>
                                </a:moveTo>
                                <a:lnTo>
                                  <a:pt x="28058" y="16477"/>
                                </a:lnTo>
                                <a:lnTo>
                                  <a:pt x="27137" y="17145"/>
                                </a:lnTo>
                                <a:cubicBezTo>
                                  <a:pt x="20467" y="21987"/>
                                  <a:pt x="11728"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90" name="Shape 990"/>
                        <wps:cNvSpPr/>
                        <wps:spPr>
                          <a:xfrm>
                            <a:off x="118942" y="32649"/>
                            <a:ext cx="35300" cy="79251"/>
                          </a:xfrm>
                          <a:custGeom>
                            <a:avLst/>
                            <a:gdLst/>
                            <a:ahLst/>
                            <a:cxnLst/>
                            <a:rect l="0" t="0" r="0" b="0"/>
                            <a:pathLst>
                              <a:path w="35300" h="79251">
                                <a:moveTo>
                                  <a:pt x="34951" y="0"/>
                                </a:moveTo>
                                <a:lnTo>
                                  <a:pt x="35300" y="81"/>
                                </a:lnTo>
                                <a:lnTo>
                                  <a:pt x="35300" y="14671"/>
                                </a:lnTo>
                                <a:lnTo>
                                  <a:pt x="21714" y="20939"/>
                                </a:lnTo>
                                <a:cubicBezTo>
                                  <a:pt x="18028" y="25675"/>
                                  <a:pt x="16185" y="32415"/>
                                  <a:pt x="16185" y="41160"/>
                                </a:cubicBezTo>
                                <a:cubicBezTo>
                                  <a:pt x="16185" y="48589"/>
                                  <a:pt x="17939" y="54481"/>
                                  <a:pt x="21447" y="58841"/>
                                </a:cubicBezTo>
                                <a:cubicBezTo>
                                  <a:pt x="24837" y="63053"/>
                                  <a:pt x="29339" y="65159"/>
                                  <a:pt x="34951" y="65159"/>
                                </a:cubicBezTo>
                                <a:lnTo>
                                  <a:pt x="35300" y="65007"/>
                                </a:lnTo>
                                <a:lnTo>
                                  <a:pt x="35300" y="78418"/>
                                </a:lnTo>
                                <a:lnTo>
                                  <a:pt x="31812" y="79251"/>
                                </a:lnTo>
                                <a:cubicBezTo>
                                  <a:pt x="22242" y="79251"/>
                                  <a:pt x="14526" y="75815"/>
                                  <a:pt x="8662" y="68945"/>
                                </a:cubicBezTo>
                                <a:cubicBezTo>
                                  <a:pt x="2887" y="62178"/>
                                  <a:pt x="0" y="53174"/>
                                  <a:pt x="0" y="41928"/>
                                </a:cubicBezTo>
                                <a:cubicBezTo>
                                  <a:pt x="0" y="29259"/>
                                  <a:pt x="3086" y="19138"/>
                                  <a:pt x="9257" y="11565"/>
                                </a:cubicBezTo>
                                <a:cubicBezTo>
                                  <a:pt x="15541" y="3856"/>
                                  <a:pt x="24105" y="0"/>
                                  <a:pt x="34951"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91" name="Shape 991"/>
                        <wps:cNvSpPr/>
                        <wps:spPr>
                          <a:xfrm>
                            <a:off x="76494" y="32649"/>
                            <a:ext cx="33011" cy="44718"/>
                          </a:xfrm>
                          <a:custGeom>
                            <a:avLst/>
                            <a:gdLst/>
                            <a:ahLst/>
                            <a:cxnLst/>
                            <a:rect l="0" t="0" r="0" b="0"/>
                            <a:pathLst>
                              <a:path w="33011" h="44718">
                                <a:moveTo>
                                  <a:pt x="1408" y="0"/>
                                </a:moveTo>
                                <a:cubicBezTo>
                                  <a:pt x="11447" y="0"/>
                                  <a:pt x="19247" y="3287"/>
                                  <a:pt x="24809" y="9860"/>
                                </a:cubicBezTo>
                                <a:cubicBezTo>
                                  <a:pt x="30277" y="16322"/>
                                  <a:pt x="33011" y="25197"/>
                                  <a:pt x="33011" y="36486"/>
                                </a:cubicBezTo>
                                <a:lnTo>
                                  <a:pt x="33011" y="44718"/>
                                </a:lnTo>
                                <a:lnTo>
                                  <a:pt x="30779" y="44718"/>
                                </a:lnTo>
                                <a:lnTo>
                                  <a:pt x="0" y="44718"/>
                                </a:lnTo>
                                <a:lnTo>
                                  <a:pt x="0" y="30556"/>
                                </a:lnTo>
                                <a:lnTo>
                                  <a:pt x="16144" y="30556"/>
                                </a:lnTo>
                                <a:lnTo>
                                  <a:pt x="12583" y="18821"/>
                                </a:lnTo>
                                <a:cubicBezTo>
                                  <a:pt x="9889" y="15669"/>
                                  <a:pt x="6094" y="14092"/>
                                  <a:pt x="1199" y="14092"/>
                                </a:cubicBezTo>
                                <a:lnTo>
                                  <a:pt x="0" y="14597"/>
                                </a:lnTo>
                                <a:lnTo>
                                  <a:pt x="0" y="287"/>
                                </a:lnTo>
                                <a:lnTo>
                                  <a:pt x="140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92" name="Shape 992"/>
                        <wps:cNvSpPr/>
                        <wps:spPr>
                          <a:xfrm>
                            <a:off x="394748" y="62793"/>
                            <a:ext cx="30591" cy="49107"/>
                          </a:xfrm>
                          <a:custGeom>
                            <a:avLst/>
                            <a:gdLst/>
                            <a:ahLst/>
                            <a:cxnLst/>
                            <a:rect l="0" t="0" r="0" b="0"/>
                            <a:pathLst>
                              <a:path w="30591" h="49107">
                                <a:moveTo>
                                  <a:pt x="30591" y="0"/>
                                </a:moveTo>
                                <a:lnTo>
                                  <a:pt x="30591" y="13607"/>
                                </a:lnTo>
                                <a:lnTo>
                                  <a:pt x="30303" y="13646"/>
                                </a:lnTo>
                                <a:cubicBezTo>
                                  <a:pt x="25357" y="14340"/>
                                  <a:pt x="21682" y="15526"/>
                                  <a:pt x="19277" y="17207"/>
                                </a:cubicBezTo>
                                <a:cubicBezTo>
                                  <a:pt x="17216" y="18646"/>
                                  <a:pt x="16185" y="21372"/>
                                  <a:pt x="16185" y="25388"/>
                                </a:cubicBezTo>
                                <a:cubicBezTo>
                                  <a:pt x="16185" y="28207"/>
                                  <a:pt x="17179" y="30499"/>
                                  <a:pt x="19167" y="32264"/>
                                </a:cubicBezTo>
                                <a:cubicBezTo>
                                  <a:pt x="21233" y="34097"/>
                                  <a:pt x="24052" y="35015"/>
                                  <a:pt x="27626" y="35015"/>
                                </a:cubicBezTo>
                                <a:lnTo>
                                  <a:pt x="30591" y="33761"/>
                                </a:lnTo>
                                <a:lnTo>
                                  <a:pt x="30591" y="47696"/>
                                </a:lnTo>
                                <a:lnTo>
                                  <a:pt x="24975" y="49107"/>
                                </a:lnTo>
                                <a:cubicBezTo>
                                  <a:pt x="17271" y="49107"/>
                                  <a:pt x="11193" y="47022"/>
                                  <a:pt x="6741" y="42852"/>
                                </a:cubicBezTo>
                                <a:cubicBezTo>
                                  <a:pt x="2247" y="38645"/>
                                  <a:pt x="0" y="33102"/>
                                  <a:pt x="0" y="26225"/>
                                </a:cubicBezTo>
                                <a:cubicBezTo>
                                  <a:pt x="0" y="11581"/>
                                  <a:pt x="8502" y="3077"/>
                                  <a:pt x="25505" y="712"/>
                                </a:cubicBezTo>
                                <a:lnTo>
                                  <a:pt x="30591"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93" name="Shape 993"/>
                        <wps:cNvSpPr/>
                        <wps:spPr>
                          <a:xfrm>
                            <a:off x="209550" y="34323"/>
                            <a:ext cx="15906" cy="75902"/>
                          </a:xfrm>
                          <a:custGeom>
                            <a:avLst/>
                            <a:gdLst/>
                            <a:ahLst/>
                            <a:cxnLst/>
                            <a:rect l="0" t="0" r="0" b="0"/>
                            <a:pathLst>
                              <a:path w="15906" h="75902">
                                <a:moveTo>
                                  <a:pt x="0" y="0"/>
                                </a:moveTo>
                                <a:lnTo>
                                  <a:pt x="15906" y="0"/>
                                </a:lnTo>
                                <a:lnTo>
                                  <a:pt x="15906" y="75902"/>
                                </a:lnTo>
                                <a:lnTo>
                                  <a:pt x="13674" y="75902"/>
                                </a:lnTo>
                                <a:lnTo>
                                  <a:pt x="0" y="7590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94" name="Shape 994"/>
                        <wps:cNvSpPr/>
                        <wps:spPr>
                          <a:xfrm>
                            <a:off x="401724" y="33450"/>
                            <a:ext cx="23615" cy="24661"/>
                          </a:xfrm>
                          <a:custGeom>
                            <a:avLst/>
                            <a:gdLst/>
                            <a:ahLst/>
                            <a:cxnLst/>
                            <a:rect l="0" t="0" r="0" b="0"/>
                            <a:pathLst>
                              <a:path w="23615" h="24661">
                                <a:moveTo>
                                  <a:pt x="23615" y="0"/>
                                </a:moveTo>
                                <a:lnTo>
                                  <a:pt x="23615" y="14017"/>
                                </a:lnTo>
                                <a:lnTo>
                                  <a:pt x="3674" y="21554"/>
                                </a:lnTo>
                                <a:lnTo>
                                  <a:pt x="0" y="24661"/>
                                </a:lnTo>
                                <a:lnTo>
                                  <a:pt x="0" y="6902"/>
                                </a:lnTo>
                                <a:lnTo>
                                  <a:pt x="1035" y="6245"/>
                                </a:lnTo>
                                <a:lnTo>
                                  <a:pt x="236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95" name="Shape 995"/>
                        <wps:cNvSpPr/>
                        <wps:spPr>
                          <a:xfrm>
                            <a:off x="352425" y="33068"/>
                            <a:ext cx="41718" cy="77158"/>
                          </a:xfrm>
                          <a:custGeom>
                            <a:avLst/>
                            <a:gdLst/>
                            <a:ahLst/>
                            <a:cxnLst/>
                            <a:rect l="0" t="0" r="0" b="0"/>
                            <a:pathLst>
                              <a:path w="41718" h="77158">
                                <a:moveTo>
                                  <a:pt x="32649" y="0"/>
                                </a:moveTo>
                                <a:cubicBezTo>
                                  <a:pt x="35920" y="0"/>
                                  <a:pt x="38482" y="381"/>
                                  <a:pt x="40336" y="1145"/>
                                </a:cubicBezTo>
                                <a:lnTo>
                                  <a:pt x="41718" y="1714"/>
                                </a:lnTo>
                                <a:lnTo>
                                  <a:pt x="41718" y="19596"/>
                                </a:lnTo>
                                <a:lnTo>
                                  <a:pt x="38127" y="16839"/>
                                </a:lnTo>
                                <a:cubicBezTo>
                                  <a:pt x="36528" y="15613"/>
                                  <a:pt x="34097" y="14999"/>
                                  <a:pt x="30835" y="14999"/>
                                </a:cubicBezTo>
                                <a:cubicBezTo>
                                  <a:pt x="26719" y="14999"/>
                                  <a:pt x="23244" y="16988"/>
                                  <a:pt x="20410" y="20968"/>
                                </a:cubicBezTo>
                                <a:cubicBezTo>
                                  <a:pt x="17407" y="25185"/>
                                  <a:pt x="15906" y="31031"/>
                                  <a:pt x="15906" y="38509"/>
                                </a:cubicBezTo>
                                <a:lnTo>
                                  <a:pt x="15906" y="77158"/>
                                </a:lnTo>
                                <a:lnTo>
                                  <a:pt x="0" y="77158"/>
                                </a:lnTo>
                                <a:lnTo>
                                  <a:pt x="0" y="1256"/>
                                </a:lnTo>
                                <a:lnTo>
                                  <a:pt x="15906" y="1256"/>
                                </a:lnTo>
                                <a:lnTo>
                                  <a:pt x="15906" y="11130"/>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96" name="Shape 996"/>
                        <wps:cNvSpPr/>
                        <wps:spPr>
                          <a:xfrm>
                            <a:off x="154242" y="32730"/>
                            <a:ext cx="35021" cy="110395"/>
                          </a:xfrm>
                          <a:custGeom>
                            <a:avLst/>
                            <a:gdLst/>
                            <a:ahLst/>
                            <a:cxnLst/>
                            <a:rect l="0" t="0" r="0" b="0"/>
                            <a:pathLst>
                              <a:path w="35021" h="110395">
                                <a:moveTo>
                                  <a:pt x="0" y="0"/>
                                </a:moveTo>
                                <a:lnTo>
                                  <a:pt x="13335" y="3085"/>
                                </a:lnTo>
                                <a:lnTo>
                                  <a:pt x="19115" y="8775"/>
                                </a:lnTo>
                                <a:lnTo>
                                  <a:pt x="19115" y="1594"/>
                                </a:lnTo>
                                <a:lnTo>
                                  <a:pt x="35021" y="1594"/>
                                </a:lnTo>
                                <a:lnTo>
                                  <a:pt x="35021" y="69543"/>
                                </a:lnTo>
                                <a:cubicBezTo>
                                  <a:pt x="35021" y="90332"/>
                                  <a:pt x="27539" y="103326"/>
                                  <a:pt x="12575" y="108523"/>
                                </a:cubicBezTo>
                                <a:lnTo>
                                  <a:pt x="0" y="110395"/>
                                </a:lnTo>
                                <a:lnTo>
                                  <a:pt x="0" y="95100"/>
                                </a:lnTo>
                                <a:lnTo>
                                  <a:pt x="13081" y="90437"/>
                                </a:lnTo>
                                <a:cubicBezTo>
                                  <a:pt x="17104" y="86135"/>
                                  <a:pt x="19115" y="79682"/>
                                  <a:pt x="19115" y="71078"/>
                                </a:cubicBezTo>
                                <a:lnTo>
                                  <a:pt x="19115" y="68295"/>
                                </a:lnTo>
                                <a:lnTo>
                                  <a:pt x="11961" y="75480"/>
                                </a:lnTo>
                                <a:lnTo>
                                  <a:pt x="0" y="78337"/>
                                </a:lnTo>
                                <a:lnTo>
                                  <a:pt x="0" y="64926"/>
                                </a:lnTo>
                                <a:lnTo>
                                  <a:pt x="13639" y="58996"/>
                                </a:lnTo>
                                <a:cubicBezTo>
                                  <a:pt x="17290" y="54860"/>
                                  <a:pt x="19115" y="49516"/>
                                  <a:pt x="19115" y="42963"/>
                                </a:cubicBezTo>
                                <a:lnTo>
                                  <a:pt x="19115" y="32429"/>
                                </a:lnTo>
                                <a:cubicBezTo>
                                  <a:pt x="19115" y="27349"/>
                                  <a:pt x="17401" y="23000"/>
                                  <a:pt x="13972" y="19384"/>
                                </a:cubicBezTo>
                                <a:cubicBezTo>
                                  <a:pt x="10575" y="15802"/>
                                  <a:pt x="6337" y="14011"/>
                                  <a:pt x="1256" y="14011"/>
                                </a:cubicBezTo>
                                <a:lnTo>
                                  <a:pt x="0" y="1459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97" name="Shape 997"/>
                        <wps:cNvSpPr/>
                        <wps:spPr>
                          <a:xfrm>
                            <a:off x="243325" y="32649"/>
                            <a:ext cx="51834" cy="79251"/>
                          </a:xfrm>
                          <a:custGeom>
                            <a:avLst/>
                            <a:gdLst/>
                            <a:ahLst/>
                            <a:cxnLst/>
                            <a:rect l="0" t="0" r="0" b="0"/>
                            <a:pathLst>
                              <a:path w="51834" h="79251">
                                <a:moveTo>
                                  <a:pt x="29719" y="0"/>
                                </a:moveTo>
                                <a:cubicBezTo>
                                  <a:pt x="36216" y="0"/>
                                  <a:pt x="42050" y="1132"/>
                                  <a:pt x="47219" y="3396"/>
                                </a:cubicBezTo>
                                <a:lnTo>
                                  <a:pt x="48555" y="3982"/>
                                </a:lnTo>
                                <a:lnTo>
                                  <a:pt x="48555" y="21152"/>
                                </a:lnTo>
                                <a:lnTo>
                                  <a:pt x="45100" y="18890"/>
                                </a:lnTo>
                                <a:cubicBezTo>
                                  <a:pt x="40216" y="15691"/>
                                  <a:pt x="34577" y="14092"/>
                                  <a:pt x="28184" y="14092"/>
                                </a:cubicBezTo>
                                <a:cubicBezTo>
                                  <a:pt x="26252" y="14092"/>
                                  <a:pt x="24525" y="14308"/>
                                  <a:pt x="23003" y="14739"/>
                                </a:cubicBezTo>
                                <a:cubicBezTo>
                                  <a:pt x="21533" y="15157"/>
                                  <a:pt x="20286" y="15732"/>
                                  <a:pt x="19265" y="16464"/>
                                </a:cubicBezTo>
                                <a:cubicBezTo>
                                  <a:pt x="18308" y="17150"/>
                                  <a:pt x="17574" y="17960"/>
                                  <a:pt x="17062" y="18897"/>
                                </a:cubicBezTo>
                                <a:cubicBezTo>
                                  <a:pt x="16571" y="19795"/>
                                  <a:pt x="16325" y="20797"/>
                                  <a:pt x="16325" y="21906"/>
                                </a:cubicBezTo>
                                <a:cubicBezTo>
                                  <a:pt x="16325" y="23392"/>
                                  <a:pt x="16573" y="24597"/>
                                  <a:pt x="17070" y="25524"/>
                                </a:cubicBezTo>
                                <a:cubicBezTo>
                                  <a:pt x="17589" y="26490"/>
                                  <a:pt x="18369" y="27362"/>
                                  <a:pt x="19408" y="28142"/>
                                </a:cubicBezTo>
                                <a:cubicBezTo>
                                  <a:pt x="20566" y="29011"/>
                                  <a:pt x="21992" y="29805"/>
                                  <a:pt x="23686" y="30524"/>
                                </a:cubicBezTo>
                                <a:cubicBezTo>
                                  <a:pt x="25527" y="31307"/>
                                  <a:pt x="27624" y="32159"/>
                                  <a:pt x="29976" y="33082"/>
                                </a:cubicBezTo>
                                <a:cubicBezTo>
                                  <a:pt x="33200" y="34315"/>
                                  <a:pt x="36104" y="35589"/>
                                  <a:pt x="38685" y="36903"/>
                                </a:cubicBezTo>
                                <a:cubicBezTo>
                                  <a:pt x="41374" y="38273"/>
                                  <a:pt x="43676" y="39826"/>
                                  <a:pt x="45591" y="41565"/>
                                </a:cubicBezTo>
                                <a:cubicBezTo>
                                  <a:pt x="47585" y="43375"/>
                                  <a:pt x="49123" y="45467"/>
                                  <a:pt x="50203" y="47839"/>
                                </a:cubicBezTo>
                                <a:cubicBezTo>
                                  <a:pt x="51290" y="50226"/>
                                  <a:pt x="51834" y="53022"/>
                                  <a:pt x="51834" y="56229"/>
                                </a:cubicBezTo>
                                <a:cubicBezTo>
                                  <a:pt x="51834" y="60174"/>
                                  <a:pt x="50950" y="63626"/>
                                  <a:pt x="49180" y="66584"/>
                                </a:cubicBezTo>
                                <a:cubicBezTo>
                                  <a:pt x="47448" y="69479"/>
                                  <a:pt x="45139" y="71880"/>
                                  <a:pt x="42251" y="73789"/>
                                </a:cubicBezTo>
                                <a:cubicBezTo>
                                  <a:pt x="39432" y="75651"/>
                                  <a:pt x="36201" y="77031"/>
                                  <a:pt x="32556" y="77930"/>
                                </a:cubicBezTo>
                                <a:cubicBezTo>
                                  <a:pt x="28985" y="78810"/>
                                  <a:pt x="25249" y="79251"/>
                                  <a:pt x="21348" y="79251"/>
                                </a:cubicBezTo>
                                <a:cubicBezTo>
                                  <a:pt x="13632" y="79251"/>
                                  <a:pt x="6914" y="77746"/>
                                  <a:pt x="1193" y="74738"/>
                                </a:cubicBezTo>
                                <a:lnTo>
                                  <a:pt x="0" y="74112"/>
                                </a:lnTo>
                                <a:lnTo>
                                  <a:pt x="0" y="72763"/>
                                </a:lnTo>
                                <a:lnTo>
                                  <a:pt x="0" y="56059"/>
                                </a:lnTo>
                                <a:lnTo>
                                  <a:pt x="3559" y="58689"/>
                                </a:lnTo>
                                <a:cubicBezTo>
                                  <a:pt x="9397" y="63002"/>
                                  <a:pt x="15815" y="65159"/>
                                  <a:pt x="22813" y="65159"/>
                                </a:cubicBezTo>
                                <a:cubicBezTo>
                                  <a:pt x="31370" y="65159"/>
                                  <a:pt x="35649" y="62554"/>
                                  <a:pt x="35649" y="57345"/>
                                </a:cubicBezTo>
                                <a:cubicBezTo>
                                  <a:pt x="35649" y="55879"/>
                                  <a:pt x="35339" y="54669"/>
                                  <a:pt x="34718" y="53711"/>
                                </a:cubicBezTo>
                                <a:cubicBezTo>
                                  <a:pt x="34016" y="52630"/>
                                  <a:pt x="33051" y="51660"/>
                                  <a:pt x="31824" y="50804"/>
                                </a:cubicBezTo>
                                <a:cubicBezTo>
                                  <a:pt x="30494" y="49874"/>
                                  <a:pt x="28915" y="49034"/>
                                  <a:pt x="27090" y="48282"/>
                                </a:cubicBezTo>
                                <a:cubicBezTo>
                                  <a:pt x="25128" y="47474"/>
                                  <a:pt x="23014" y="46630"/>
                                  <a:pt x="20750" y="45753"/>
                                </a:cubicBezTo>
                                <a:cubicBezTo>
                                  <a:pt x="17498" y="44462"/>
                                  <a:pt x="14638" y="43158"/>
                                  <a:pt x="12169" y="41839"/>
                                </a:cubicBezTo>
                                <a:cubicBezTo>
                                  <a:pt x="9578" y="40456"/>
                                  <a:pt x="7403" y="38884"/>
                                  <a:pt x="5642" y="37123"/>
                                </a:cubicBezTo>
                                <a:cubicBezTo>
                                  <a:pt x="3820" y="35301"/>
                                  <a:pt x="2446" y="33224"/>
                                  <a:pt x="1519" y="30893"/>
                                </a:cubicBezTo>
                                <a:cubicBezTo>
                                  <a:pt x="599" y="28582"/>
                                  <a:pt x="140" y="25911"/>
                                  <a:pt x="140" y="22882"/>
                                </a:cubicBezTo>
                                <a:cubicBezTo>
                                  <a:pt x="140" y="19124"/>
                                  <a:pt x="1011" y="15779"/>
                                  <a:pt x="2755" y="12847"/>
                                </a:cubicBezTo>
                                <a:cubicBezTo>
                                  <a:pt x="4459" y="9982"/>
                                  <a:pt x="6725" y="7584"/>
                                  <a:pt x="9556" y="5655"/>
                                </a:cubicBezTo>
                                <a:cubicBezTo>
                                  <a:pt x="12322" y="3770"/>
                                  <a:pt x="15466" y="2352"/>
                                  <a:pt x="18988" y="1402"/>
                                </a:cubicBezTo>
                                <a:cubicBezTo>
                                  <a:pt x="22457" y="467"/>
                                  <a:pt x="26034" y="0"/>
                                  <a:pt x="2971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98" name="Shape 998"/>
                        <wps:cNvSpPr/>
                        <wps:spPr>
                          <a:xfrm>
                            <a:off x="296219" y="12350"/>
                            <a:ext cx="46183" cy="99410"/>
                          </a:xfrm>
                          <a:custGeom>
                            <a:avLst/>
                            <a:gdLst/>
                            <a:ahLst/>
                            <a:cxnLst/>
                            <a:rect l="0" t="0" r="0" b="0"/>
                            <a:pathLst>
                              <a:path w="46183" h="99410">
                                <a:moveTo>
                                  <a:pt x="28184" y="0"/>
                                </a:moveTo>
                                <a:lnTo>
                                  <a:pt x="28184" y="21973"/>
                                </a:lnTo>
                                <a:lnTo>
                                  <a:pt x="46183" y="21973"/>
                                </a:lnTo>
                                <a:lnTo>
                                  <a:pt x="46183" y="36205"/>
                                </a:lnTo>
                                <a:lnTo>
                                  <a:pt x="28184" y="36205"/>
                                </a:lnTo>
                                <a:lnTo>
                                  <a:pt x="28184" y="74226"/>
                                </a:lnTo>
                                <a:cubicBezTo>
                                  <a:pt x="28184" y="78496"/>
                                  <a:pt x="28837" y="81451"/>
                                  <a:pt x="30141" y="83091"/>
                                </a:cubicBezTo>
                                <a:cubicBezTo>
                                  <a:pt x="31322" y="84576"/>
                                  <a:pt x="33437" y="85318"/>
                                  <a:pt x="36486" y="85318"/>
                                </a:cubicBezTo>
                                <a:cubicBezTo>
                                  <a:pt x="38871" y="85318"/>
                                  <a:pt x="40910" y="84677"/>
                                  <a:pt x="42605" y="83397"/>
                                </a:cubicBezTo>
                                <a:lnTo>
                                  <a:pt x="46183" y="80694"/>
                                </a:lnTo>
                                <a:lnTo>
                                  <a:pt x="46183" y="96264"/>
                                </a:lnTo>
                                <a:lnTo>
                                  <a:pt x="45029" y="96900"/>
                                </a:lnTo>
                                <a:cubicBezTo>
                                  <a:pt x="41996" y="98573"/>
                                  <a:pt x="38079" y="99410"/>
                                  <a:pt x="33277" y="99410"/>
                                </a:cubicBezTo>
                                <a:cubicBezTo>
                                  <a:pt x="19278" y="99410"/>
                                  <a:pt x="12278" y="91690"/>
                                  <a:pt x="12278" y="76249"/>
                                </a:cubicBezTo>
                                <a:lnTo>
                                  <a:pt x="12278" y="36205"/>
                                </a:lnTo>
                                <a:lnTo>
                                  <a:pt x="0" y="36205"/>
                                </a:lnTo>
                                <a:lnTo>
                                  <a:pt x="0" y="21973"/>
                                </a:lnTo>
                                <a:lnTo>
                                  <a:pt x="12278" y="21973"/>
                                </a:lnTo>
                                <a:lnTo>
                                  <a:pt x="12278" y="5140"/>
                                </a:lnTo>
                                <a:lnTo>
                                  <a:pt x="2818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999" name="Shape 999"/>
                        <wps:cNvSpPr/>
                        <wps:spPr>
                          <a:xfrm>
                            <a:off x="208015" y="1326"/>
                            <a:ext cx="19394" cy="19324"/>
                          </a:xfrm>
                          <a:custGeom>
                            <a:avLst/>
                            <a:gdLst/>
                            <a:ahLst/>
                            <a:cxnLst/>
                            <a:rect l="0" t="0" r="0" b="0"/>
                            <a:pathLst>
                              <a:path w="19394" h="19324">
                                <a:moveTo>
                                  <a:pt x="9627" y="0"/>
                                </a:moveTo>
                                <a:cubicBezTo>
                                  <a:pt x="12323" y="0"/>
                                  <a:pt x="14619" y="919"/>
                                  <a:pt x="16517" y="2756"/>
                                </a:cubicBezTo>
                                <a:cubicBezTo>
                                  <a:pt x="18435" y="4614"/>
                                  <a:pt x="19394" y="6927"/>
                                  <a:pt x="19394" y="9697"/>
                                </a:cubicBezTo>
                                <a:cubicBezTo>
                                  <a:pt x="19394" y="12367"/>
                                  <a:pt x="18439" y="14641"/>
                                  <a:pt x="16530" y="16520"/>
                                </a:cubicBezTo>
                                <a:cubicBezTo>
                                  <a:pt x="14631" y="18390"/>
                                  <a:pt x="12330" y="19324"/>
                                  <a:pt x="9627" y="19324"/>
                                </a:cubicBezTo>
                                <a:cubicBezTo>
                                  <a:pt x="6979" y="19324"/>
                                  <a:pt x="4717" y="18417"/>
                                  <a:pt x="2843" y="16604"/>
                                </a:cubicBezTo>
                                <a:cubicBezTo>
                                  <a:pt x="948" y="14770"/>
                                  <a:pt x="0" y="12467"/>
                                  <a:pt x="0" y="9697"/>
                                </a:cubicBezTo>
                                <a:cubicBezTo>
                                  <a:pt x="0" y="6934"/>
                                  <a:pt x="943" y="4625"/>
                                  <a:pt x="2829" y="2768"/>
                                </a:cubicBezTo>
                                <a:cubicBezTo>
                                  <a:pt x="4706" y="923"/>
                                  <a:pt x="6972" y="0"/>
                                  <a:pt x="9627"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00" name="Shape 1000"/>
                        <wps:cNvSpPr/>
                        <wps:spPr>
                          <a:xfrm>
                            <a:off x="523875" y="34323"/>
                            <a:ext cx="15906" cy="75902"/>
                          </a:xfrm>
                          <a:custGeom>
                            <a:avLst/>
                            <a:gdLst/>
                            <a:ahLst/>
                            <a:cxnLst/>
                            <a:rect l="0" t="0" r="0" b="0"/>
                            <a:pathLst>
                              <a:path w="15906" h="75902">
                                <a:moveTo>
                                  <a:pt x="0" y="0"/>
                                </a:moveTo>
                                <a:lnTo>
                                  <a:pt x="15906" y="0"/>
                                </a:lnTo>
                                <a:lnTo>
                                  <a:pt x="15906" y="75902"/>
                                </a:lnTo>
                                <a:lnTo>
                                  <a:pt x="13674" y="75902"/>
                                </a:lnTo>
                                <a:lnTo>
                                  <a:pt x="0" y="7590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01" name="Shape 1001"/>
                        <wps:cNvSpPr/>
                        <wps:spPr>
                          <a:xfrm>
                            <a:off x="557092" y="32862"/>
                            <a:ext cx="37393" cy="79038"/>
                          </a:xfrm>
                          <a:custGeom>
                            <a:avLst/>
                            <a:gdLst/>
                            <a:ahLst/>
                            <a:cxnLst/>
                            <a:rect l="0" t="0" r="0" b="0"/>
                            <a:pathLst>
                              <a:path w="37393" h="79038">
                                <a:moveTo>
                                  <a:pt x="37393" y="0"/>
                                </a:moveTo>
                                <a:lnTo>
                                  <a:pt x="37393" y="14057"/>
                                </a:lnTo>
                                <a:lnTo>
                                  <a:pt x="22067" y="20597"/>
                                </a:lnTo>
                                <a:cubicBezTo>
                                  <a:pt x="18146" y="25179"/>
                                  <a:pt x="16185" y="31590"/>
                                  <a:pt x="16185" y="39831"/>
                                </a:cubicBezTo>
                                <a:cubicBezTo>
                                  <a:pt x="16185" y="47731"/>
                                  <a:pt x="18161" y="53911"/>
                                  <a:pt x="22112" y="58372"/>
                                </a:cubicBezTo>
                                <a:lnTo>
                                  <a:pt x="37393" y="64770"/>
                                </a:lnTo>
                                <a:lnTo>
                                  <a:pt x="37393" y="78963"/>
                                </a:lnTo>
                                <a:lnTo>
                                  <a:pt x="36974" y="79038"/>
                                </a:lnTo>
                                <a:cubicBezTo>
                                  <a:pt x="25775" y="79038"/>
                                  <a:pt x="16805" y="75467"/>
                                  <a:pt x="10062" y="68327"/>
                                </a:cubicBezTo>
                                <a:cubicBezTo>
                                  <a:pt x="3354" y="61223"/>
                                  <a:pt x="0" y="51863"/>
                                  <a:pt x="0" y="40249"/>
                                </a:cubicBezTo>
                                <a:cubicBezTo>
                                  <a:pt x="0" y="27646"/>
                                  <a:pt x="3490" y="17755"/>
                                  <a:pt x="10469" y="10578"/>
                                </a:cubicBezTo>
                                <a:cubicBezTo>
                                  <a:pt x="13967" y="6981"/>
                                  <a:pt x="18064" y="4283"/>
                                  <a:pt x="22761" y="2485"/>
                                </a:cubicBezTo>
                                <a:lnTo>
                                  <a:pt x="37393"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02" name="Shape 1002"/>
                        <wps:cNvSpPr/>
                        <wps:spPr>
                          <a:xfrm>
                            <a:off x="425339" y="32649"/>
                            <a:ext cx="30312" cy="77840"/>
                          </a:xfrm>
                          <a:custGeom>
                            <a:avLst/>
                            <a:gdLst/>
                            <a:ahLst/>
                            <a:cxnLst/>
                            <a:rect l="0" t="0" r="0" b="0"/>
                            <a:pathLst>
                              <a:path w="30312" h="77840">
                                <a:moveTo>
                                  <a:pt x="2895" y="0"/>
                                </a:moveTo>
                                <a:cubicBezTo>
                                  <a:pt x="21173" y="0"/>
                                  <a:pt x="30312" y="9627"/>
                                  <a:pt x="30312" y="28882"/>
                                </a:cubicBezTo>
                                <a:lnTo>
                                  <a:pt x="30312" y="77577"/>
                                </a:lnTo>
                                <a:lnTo>
                                  <a:pt x="28080" y="77577"/>
                                </a:lnTo>
                                <a:lnTo>
                                  <a:pt x="14406" y="77577"/>
                                </a:lnTo>
                                <a:lnTo>
                                  <a:pt x="14406" y="69353"/>
                                </a:lnTo>
                                <a:lnTo>
                                  <a:pt x="8258" y="75764"/>
                                </a:lnTo>
                                <a:lnTo>
                                  <a:pt x="0" y="77840"/>
                                </a:lnTo>
                                <a:lnTo>
                                  <a:pt x="0" y="63905"/>
                                </a:lnTo>
                                <a:lnTo>
                                  <a:pt x="9457" y="59906"/>
                                </a:lnTo>
                                <a:cubicBezTo>
                                  <a:pt x="12757" y="56358"/>
                                  <a:pt x="14406" y="51830"/>
                                  <a:pt x="14406" y="46323"/>
                                </a:cubicBezTo>
                                <a:lnTo>
                                  <a:pt x="14406" y="41768"/>
                                </a:lnTo>
                                <a:lnTo>
                                  <a:pt x="0" y="43751"/>
                                </a:lnTo>
                                <a:lnTo>
                                  <a:pt x="0" y="30144"/>
                                </a:lnTo>
                                <a:lnTo>
                                  <a:pt x="13918" y="28195"/>
                                </a:lnTo>
                                <a:lnTo>
                                  <a:pt x="11284" y="18086"/>
                                </a:lnTo>
                                <a:cubicBezTo>
                                  <a:pt x="9203" y="15423"/>
                                  <a:pt x="6081" y="14092"/>
                                  <a:pt x="1918" y="14092"/>
                                </a:cubicBezTo>
                                <a:lnTo>
                                  <a:pt x="0" y="14817"/>
                                </a:lnTo>
                                <a:lnTo>
                                  <a:pt x="0" y="801"/>
                                </a:lnTo>
                                <a:lnTo>
                                  <a:pt x="289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03" name="Shape 1003"/>
                        <wps:cNvSpPr/>
                        <wps:spPr>
                          <a:xfrm>
                            <a:off x="467669" y="12350"/>
                            <a:ext cx="46183" cy="99410"/>
                          </a:xfrm>
                          <a:custGeom>
                            <a:avLst/>
                            <a:gdLst/>
                            <a:ahLst/>
                            <a:cxnLst/>
                            <a:rect l="0" t="0" r="0" b="0"/>
                            <a:pathLst>
                              <a:path w="46183" h="99410">
                                <a:moveTo>
                                  <a:pt x="28184" y="0"/>
                                </a:moveTo>
                                <a:lnTo>
                                  <a:pt x="28184" y="21973"/>
                                </a:lnTo>
                                <a:lnTo>
                                  <a:pt x="46183" y="21973"/>
                                </a:lnTo>
                                <a:lnTo>
                                  <a:pt x="46183" y="36205"/>
                                </a:lnTo>
                                <a:lnTo>
                                  <a:pt x="28184" y="36205"/>
                                </a:lnTo>
                                <a:lnTo>
                                  <a:pt x="28184" y="74226"/>
                                </a:lnTo>
                                <a:cubicBezTo>
                                  <a:pt x="28184" y="78496"/>
                                  <a:pt x="28837" y="81451"/>
                                  <a:pt x="30141" y="83091"/>
                                </a:cubicBezTo>
                                <a:cubicBezTo>
                                  <a:pt x="31322" y="84576"/>
                                  <a:pt x="33437" y="85318"/>
                                  <a:pt x="36486" y="85318"/>
                                </a:cubicBezTo>
                                <a:cubicBezTo>
                                  <a:pt x="38871" y="85318"/>
                                  <a:pt x="40910" y="84677"/>
                                  <a:pt x="42605" y="83397"/>
                                </a:cubicBezTo>
                                <a:lnTo>
                                  <a:pt x="46183" y="80694"/>
                                </a:lnTo>
                                <a:lnTo>
                                  <a:pt x="46183" y="96264"/>
                                </a:lnTo>
                                <a:lnTo>
                                  <a:pt x="45029" y="96900"/>
                                </a:lnTo>
                                <a:cubicBezTo>
                                  <a:pt x="41996" y="98573"/>
                                  <a:pt x="38079" y="99410"/>
                                  <a:pt x="33277" y="99410"/>
                                </a:cubicBezTo>
                                <a:cubicBezTo>
                                  <a:pt x="19278" y="99410"/>
                                  <a:pt x="12278" y="91690"/>
                                  <a:pt x="12278" y="76249"/>
                                </a:cubicBezTo>
                                <a:lnTo>
                                  <a:pt x="12278" y="36205"/>
                                </a:lnTo>
                                <a:lnTo>
                                  <a:pt x="0" y="36205"/>
                                </a:lnTo>
                                <a:lnTo>
                                  <a:pt x="0" y="21973"/>
                                </a:lnTo>
                                <a:lnTo>
                                  <a:pt x="12278" y="21973"/>
                                </a:lnTo>
                                <a:lnTo>
                                  <a:pt x="12278" y="5140"/>
                                </a:lnTo>
                                <a:lnTo>
                                  <a:pt x="2818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04" name="Shape 1004"/>
                        <wps:cNvSpPr/>
                        <wps:spPr>
                          <a:xfrm>
                            <a:off x="522340" y="1326"/>
                            <a:ext cx="19394" cy="19324"/>
                          </a:xfrm>
                          <a:custGeom>
                            <a:avLst/>
                            <a:gdLst/>
                            <a:ahLst/>
                            <a:cxnLst/>
                            <a:rect l="0" t="0" r="0" b="0"/>
                            <a:pathLst>
                              <a:path w="19394" h="19324">
                                <a:moveTo>
                                  <a:pt x="9627" y="0"/>
                                </a:moveTo>
                                <a:cubicBezTo>
                                  <a:pt x="12323" y="0"/>
                                  <a:pt x="14619" y="919"/>
                                  <a:pt x="16517" y="2756"/>
                                </a:cubicBezTo>
                                <a:cubicBezTo>
                                  <a:pt x="18435" y="4614"/>
                                  <a:pt x="19394" y="6927"/>
                                  <a:pt x="19394" y="9697"/>
                                </a:cubicBezTo>
                                <a:cubicBezTo>
                                  <a:pt x="19394" y="12367"/>
                                  <a:pt x="18439" y="14641"/>
                                  <a:pt x="16530" y="16520"/>
                                </a:cubicBezTo>
                                <a:cubicBezTo>
                                  <a:pt x="14631" y="18390"/>
                                  <a:pt x="12330" y="19324"/>
                                  <a:pt x="9627" y="19324"/>
                                </a:cubicBezTo>
                                <a:cubicBezTo>
                                  <a:pt x="6979" y="19324"/>
                                  <a:pt x="4717" y="18417"/>
                                  <a:pt x="2843" y="16604"/>
                                </a:cubicBezTo>
                                <a:cubicBezTo>
                                  <a:pt x="948" y="14770"/>
                                  <a:pt x="0" y="12467"/>
                                  <a:pt x="0" y="9697"/>
                                </a:cubicBezTo>
                                <a:cubicBezTo>
                                  <a:pt x="0" y="6934"/>
                                  <a:pt x="943" y="4625"/>
                                  <a:pt x="2829" y="2768"/>
                                </a:cubicBezTo>
                                <a:cubicBezTo>
                                  <a:pt x="4706" y="923"/>
                                  <a:pt x="6972" y="0"/>
                                  <a:pt x="9627"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05" name="Shape 1005"/>
                        <wps:cNvSpPr/>
                        <wps:spPr>
                          <a:xfrm>
                            <a:off x="757117" y="32649"/>
                            <a:ext cx="35300" cy="79251"/>
                          </a:xfrm>
                          <a:custGeom>
                            <a:avLst/>
                            <a:gdLst/>
                            <a:ahLst/>
                            <a:cxnLst/>
                            <a:rect l="0" t="0" r="0" b="0"/>
                            <a:pathLst>
                              <a:path w="35300" h="79251">
                                <a:moveTo>
                                  <a:pt x="34951" y="0"/>
                                </a:moveTo>
                                <a:lnTo>
                                  <a:pt x="35300" y="80"/>
                                </a:lnTo>
                                <a:lnTo>
                                  <a:pt x="35300" y="14610"/>
                                </a:lnTo>
                                <a:lnTo>
                                  <a:pt x="21711" y="20909"/>
                                </a:lnTo>
                                <a:cubicBezTo>
                                  <a:pt x="18027" y="25620"/>
                                  <a:pt x="16185" y="32231"/>
                                  <a:pt x="16185" y="40742"/>
                                </a:cubicBezTo>
                                <a:cubicBezTo>
                                  <a:pt x="16185" y="48449"/>
                                  <a:pt x="17939" y="54481"/>
                                  <a:pt x="21447" y="58841"/>
                                </a:cubicBezTo>
                                <a:cubicBezTo>
                                  <a:pt x="24837" y="63053"/>
                                  <a:pt x="29409" y="65159"/>
                                  <a:pt x="35161" y="65159"/>
                                </a:cubicBezTo>
                                <a:lnTo>
                                  <a:pt x="35300" y="65097"/>
                                </a:lnTo>
                                <a:lnTo>
                                  <a:pt x="35300" y="78415"/>
                                </a:lnTo>
                                <a:lnTo>
                                  <a:pt x="31812" y="79251"/>
                                </a:lnTo>
                                <a:cubicBezTo>
                                  <a:pt x="22142" y="79251"/>
                                  <a:pt x="14399" y="75788"/>
                                  <a:pt x="8581" y="68862"/>
                                </a:cubicBezTo>
                                <a:cubicBezTo>
                                  <a:pt x="2860" y="62052"/>
                                  <a:pt x="0" y="52864"/>
                                  <a:pt x="0" y="41300"/>
                                </a:cubicBezTo>
                                <a:cubicBezTo>
                                  <a:pt x="0" y="28946"/>
                                  <a:pt x="3150" y="19004"/>
                                  <a:pt x="9450" y="11474"/>
                                </a:cubicBezTo>
                                <a:cubicBezTo>
                                  <a:pt x="15849" y="3824"/>
                                  <a:pt x="24350" y="0"/>
                                  <a:pt x="34951"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06" name="Shape 1006"/>
                        <wps:cNvSpPr/>
                        <wps:spPr>
                          <a:xfrm>
                            <a:off x="647700" y="32649"/>
                            <a:ext cx="63764" cy="77577"/>
                          </a:xfrm>
                          <a:custGeom>
                            <a:avLst/>
                            <a:gdLst/>
                            <a:ahLst/>
                            <a:cxnLst/>
                            <a:rect l="0" t="0" r="0" b="0"/>
                            <a:pathLst>
                              <a:path w="63764" h="77577">
                                <a:moveTo>
                                  <a:pt x="37393" y="0"/>
                                </a:moveTo>
                                <a:cubicBezTo>
                                  <a:pt x="45911" y="0"/>
                                  <a:pt x="52462" y="2795"/>
                                  <a:pt x="57048" y="8386"/>
                                </a:cubicBezTo>
                                <a:cubicBezTo>
                                  <a:pt x="61525" y="13843"/>
                                  <a:pt x="63764" y="21606"/>
                                  <a:pt x="63764" y="31672"/>
                                </a:cubicBezTo>
                                <a:lnTo>
                                  <a:pt x="63764" y="77577"/>
                                </a:lnTo>
                                <a:lnTo>
                                  <a:pt x="61531" y="77577"/>
                                </a:lnTo>
                                <a:lnTo>
                                  <a:pt x="47858" y="77577"/>
                                </a:lnTo>
                                <a:lnTo>
                                  <a:pt x="47858" y="34603"/>
                                </a:lnTo>
                                <a:cubicBezTo>
                                  <a:pt x="47858" y="20929"/>
                                  <a:pt x="43067" y="14092"/>
                                  <a:pt x="33486" y="14092"/>
                                </a:cubicBezTo>
                                <a:cubicBezTo>
                                  <a:pt x="28444" y="14092"/>
                                  <a:pt x="24273" y="15987"/>
                                  <a:pt x="20974" y="19778"/>
                                </a:cubicBezTo>
                                <a:cubicBezTo>
                                  <a:pt x="17595" y="23660"/>
                                  <a:pt x="15906" y="28601"/>
                                  <a:pt x="15906" y="34603"/>
                                </a:cubicBezTo>
                                <a:lnTo>
                                  <a:pt x="15906" y="77577"/>
                                </a:lnTo>
                                <a:lnTo>
                                  <a:pt x="0" y="77577"/>
                                </a:lnTo>
                                <a:lnTo>
                                  <a:pt x="0" y="1674"/>
                                </a:lnTo>
                                <a:lnTo>
                                  <a:pt x="15906" y="1674"/>
                                </a:lnTo>
                                <a:lnTo>
                                  <a:pt x="15906" y="10659"/>
                                </a:lnTo>
                                <a:lnTo>
                                  <a:pt x="22747" y="3655"/>
                                </a:lnTo>
                                <a:cubicBezTo>
                                  <a:pt x="26973" y="1219"/>
                                  <a:pt x="31855" y="0"/>
                                  <a:pt x="37393"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07" name="Shape 1007"/>
                        <wps:cNvSpPr/>
                        <wps:spPr>
                          <a:xfrm>
                            <a:off x="594485" y="32649"/>
                            <a:ext cx="37393" cy="79177"/>
                          </a:xfrm>
                          <a:custGeom>
                            <a:avLst/>
                            <a:gdLst/>
                            <a:ahLst/>
                            <a:cxnLst/>
                            <a:rect l="0" t="0" r="0" b="0"/>
                            <a:pathLst>
                              <a:path w="37393" h="79177">
                                <a:moveTo>
                                  <a:pt x="1256" y="0"/>
                                </a:moveTo>
                                <a:cubicBezTo>
                                  <a:pt x="12564" y="0"/>
                                  <a:pt x="21427" y="3521"/>
                                  <a:pt x="27846" y="10565"/>
                                </a:cubicBezTo>
                                <a:cubicBezTo>
                                  <a:pt x="34211" y="17549"/>
                                  <a:pt x="37393" y="27143"/>
                                  <a:pt x="37393" y="39346"/>
                                </a:cubicBezTo>
                                <a:cubicBezTo>
                                  <a:pt x="37393" y="51330"/>
                                  <a:pt x="33971" y="60967"/>
                                  <a:pt x="27126" y="68256"/>
                                </a:cubicBezTo>
                                <a:cubicBezTo>
                                  <a:pt x="23685" y="71921"/>
                                  <a:pt x="19669" y="74670"/>
                                  <a:pt x="15078" y="76502"/>
                                </a:cubicBezTo>
                                <a:lnTo>
                                  <a:pt x="0" y="79177"/>
                                </a:lnTo>
                                <a:lnTo>
                                  <a:pt x="0" y="64984"/>
                                </a:lnTo>
                                <a:lnTo>
                                  <a:pt x="419" y="65159"/>
                                </a:lnTo>
                                <a:cubicBezTo>
                                  <a:pt x="7115" y="65159"/>
                                  <a:pt x="12228" y="63032"/>
                                  <a:pt x="15758" y="58780"/>
                                </a:cubicBezTo>
                                <a:cubicBezTo>
                                  <a:pt x="19391" y="54402"/>
                                  <a:pt x="21208" y="48065"/>
                                  <a:pt x="21208" y="39765"/>
                                </a:cubicBezTo>
                                <a:cubicBezTo>
                                  <a:pt x="21208" y="31369"/>
                                  <a:pt x="19389" y="24957"/>
                                  <a:pt x="15751" y="20532"/>
                                </a:cubicBezTo>
                                <a:cubicBezTo>
                                  <a:pt x="12221" y="16239"/>
                                  <a:pt x="7110" y="14092"/>
                                  <a:pt x="419" y="14092"/>
                                </a:cubicBezTo>
                                <a:lnTo>
                                  <a:pt x="0" y="14271"/>
                                </a:lnTo>
                                <a:lnTo>
                                  <a:pt x="0" y="213"/>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08" name="Shape 1008"/>
                        <wps:cNvSpPr/>
                        <wps:spPr>
                          <a:xfrm>
                            <a:off x="842842"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8" y="44431"/>
                                </a:lnTo>
                                <a:lnTo>
                                  <a:pt x="22132" y="59082"/>
                                </a:lnTo>
                                <a:lnTo>
                                  <a:pt x="33752" y="63491"/>
                                </a:lnTo>
                                <a:lnTo>
                                  <a:pt x="33752" y="78797"/>
                                </a:lnTo>
                                <a:lnTo>
                                  <a:pt x="20237" y="76344"/>
                                </a:lnTo>
                                <a:cubicBezTo>
                                  <a:pt x="15994" y="74597"/>
                                  <a:pt x="12320" y="71977"/>
                                  <a:pt x="9215" y="68483"/>
                                </a:cubicBezTo>
                                <a:cubicBezTo>
                                  <a:pt x="3072" y="61572"/>
                                  <a:pt x="0" y="51950"/>
                                  <a:pt x="0" y="39618"/>
                                </a:cubicBezTo>
                                <a:cubicBezTo>
                                  <a:pt x="0" y="27931"/>
                                  <a:pt x="3342" y="18375"/>
                                  <a:pt x="10026" y="10950"/>
                                </a:cubicBezTo>
                                <a:cubicBezTo>
                                  <a:pt x="13399" y="7205"/>
                                  <a:pt x="17180" y="4396"/>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09" name="Shape 1009"/>
                        <wps:cNvSpPr/>
                        <wps:spPr>
                          <a:xfrm>
                            <a:off x="792417" y="0"/>
                            <a:ext cx="35021" cy="111064"/>
                          </a:xfrm>
                          <a:custGeom>
                            <a:avLst/>
                            <a:gdLst/>
                            <a:ahLst/>
                            <a:cxnLst/>
                            <a:rect l="0" t="0" r="0" b="0"/>
                            <a:pathLst>
                              <a:path w="35021" h="111064">
                                <a:moveTo>
                                  <a:pt x="19115" y="0"/>
                                </a:moveTo>
                                <a:lnTo>
                                  <a:pt x="35021" y="0"/>
                                </a:lnTo>
                                <a:lnTo>
                                  <a:pt x="35021" y="110226"/>
                                </a:lnTo>
                                <a:lnTo>
                                  <a:pt x="32789" y="110226"/>
                                </a:lnTo>
                                <a:lnTo>
                                  <a:pt x="19115" y="110226"/>
                                </a:lnTo>
                                <a:lnTo>
                                  <a:pt x="19115" y="100955"/>
                                </a:lnTo>
                                <a:lnTo>
                                  <a:pt x="12082" y="108167"/>
                                </a:lnTo>
                                <a:lnTo>
                                  <a:pt x="0" y="111064"/>
                                </a:lnTo>
                                <a:lnTo>
                                  <a:pt x="0" y="97746"/>
                                </a:lnTo>
                                <a:lnTo>
                                  <a:pt x="13693" y="91674"/>
                                </a:lnTo>
                                <a:cubicBezTo>
                                  <a:pt x="17308" y="87490"/>
                                  <a:pt x="19115" y="82162"/>
                                  <a:pt x="19115" y="75693"/>
                                </a:cubicBezTo>
                                <a:lnTo>
                                  <a:pt x="19115" y="65159"/>
                                </a:lnTo>
                                <a:cubicBezTo>
                                  <a:pt x="19115" y="59988"/>
                                  <a:pt x="17414" y="55618"/>
                                  <a:pt x="14011" y="52049"/>
                                </a:cubicBezTo>
                                <a:cubicBezTo>
                                  <a:pt x="10637" y="48511"/>
                                  <a:pt x="6339" y="46741"/>
                                  <a:pt x="1116" y="46741"/>
                                </a:cubicBezTo>
                                <a:lnTo>
                                  <a:pt x="0" y="47259"/>
                                </a:lnTo>
                                <a:lnTo>
                                  <a:pt x="0" y="32729"/>
                                </a:lnTo>
                                <a:lnTo>
                                  <a:pt x="13493" y="35823"/>
                                </a:lnTo>
                                <a:lnTo>
                                  <a:pt x="19115" y="41453"/>
                                </a:lnTo>
                                <a:lnTo>
                                  <a:pt x="191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10" name="Shape 1010"/>
                        <wps:cNvSpPr/>
                        <wps:spPr>
                          <a:xfrm>
                            <a:off x="876594" y="87492"/>
                            <a:ext cx="28058" cy="24408"/>
                          </a:xfrm>
                          <a:custGeom>
                            <a:avLst/>
                            <a:gdLst/>
                            <a:ahLst/>
                            <a:cxnLst/>
                            <a:rect l="0" t="0" r="0" b="0"/>
                            <a:pathLst>
                              <a:path w="28058" h="24408">
                                <a:moveTo>
                                  <a:pt x="28058" y="0"/>
                                </a:moveTo>
                                <a:lnTo>
                                  <a:pt x="28058" y="16477"/>
                                </a:lnTo>
                                <a:lnTo>
                                  <a:pt x="27137" y="17145"/>
                                </a:lnTo>
                                <a:cubicBezTo>
                                  <a:pt x="20467" y="21987"/>
                                  <a:pt x="11728"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11" name="Shape 1011"/>
                        <wps:cNvSpPr/>
                        <wps:spPr>
                          <a:xfrm>
                            <a:off x="918623" y="62793"/>
                            <a:ext cx="30591" cy="49107"/>
                          </a:xfrm>
                          <a:custGeom>
                            <a:avLst/>
                            <a:gdLst/>
                            <a:ahLst/>
                            <a:cxnLst/>
                            <a:rect l="0" t="0" r="0" b="0"/>
                            <a:pathLst>
                              <a:path w="30591" h="49107">
                                <a:moveTo>
                                  <a:pt x="30591" y="0"/>
                                </a:moveTo>
                                <a:lnTo>
                                  <a:pt x="30591" y="13607"/>
                                </a:lnTo>
                                <a:lnTo>
                                  <a:pt x="30303" y="13646"/>
                                </a:lnTo>
                                <a:cubicBezTo>
                                  <a:pt x="25357" y="14340"/>
                                  <a:pt x="21682" y="15526"/>
                                  <a:pt x="19277" y="17207"/>
                                </a:cubicBezTo>
                                <a:cubicBezTo>
                                  <a:pt x="17216" y="18646"/>
                                  <a:pt x="16185" y="21372"/>
                                  <a:pt x="16185" y="25388"/>
                                </a:cubicBezTo>
                                <a:cubicBezTo>
                                  <a:pt x="16185" y="28207"/>
                                  <a:pt x="17179" y="30499"/>
                                  <a:pt x="19167" y="32264"/>
                                </a:cubicBezTo>
                                <a:cubicBezTo>
                                  <a:pt x="21233" y="34097"/>
                                  <a:pt x="24052" y="35015"/>
                                  <a:pt x="27626" y="35015"/>
                                </a:cubicBezTo>
                                <a:lnTo>
                                  <a:pt x="30591" y="33761"/>
                                </a:lnTo>
                                <a:lnTo>
                                  <a:pt x="30591" y="47696"/>
                                </a:lnTo>
                                <a:lnTo>
                                  <a:pt x="24975" y="49107"/>
                                </a:lnTo>
                                <a:cubicBezTo>
                                  <a:pt x="17271" y="49107"/>
                                  <a:pt x="11193" y="47022"/>
                                  <a:pt x="6741" y="42852"/>
                                </a:cubicBezTo>
                                <a:cubicBezTo>
                                  <a:pt x="2247" y="38645"/>
                                  <a:pt x="0" y="33102"/>
                                  <a:pt x="0" y="26225"/>
                                </a:cubicBezTo>
                                <a:cubicBezTo>
                                  <a:pt x="0" y="11581"/>
                                  <a:pt x="8502" y="3077"/>
                                  <a:pt x="25505" y="712"/>
                                </a:cubicBezTo>
                                <a:lnTo>
                                  <a:pt x="30591"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12" name="Shape 1012"/>
                        <wps:cNvSpPr/>
                        <wps:spPr>
                          <a:xfrm>
                            <a:off x="925599" y="33450"/>
                            <a:ext cx="23615" cy="24661"/>
                          </a:xfrm>
                          <a:custGeom>
                            <a:avLst/>
                            <a:gdLst/>
                            <a:ahLst/>
                            <a:cxnLst/>
                            <a:rect l="0" t="0" r="0" b="0"/>
                            <a:pathLst>
                              <a:path w="23615" h="24661">
                                <a:moveTo>
                                  <a:pt x="23615" y="0"/>
                                </a:moveTo>
                                <a:lnTo>
                                  <a:pt x="23615" y="14017"/>
                                </a:lnTo>
                                <a:lnTo>
                                  <a:pt x="3674" y="21554"/>
                                </a:lnTo>
                                <a:lnTo>
                                  <a:pt x="0" y="24661"/>
                                </a:lnTo>
                                <a:lnTo>
                                  <a:pt x="0" y="6902"/>
                                </a:lnTo>
                                <a:lnTo>
                                  <a:pt x="1035" y="6245"/>
                                </a:lnTo>
                                <a:lnTo>
                                  <a:pt x="236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13" name="Shape 1013"/>
                        <wps:cNvSpPr/>
                        <wps:spPr>
                          <a:xfrm>
                            <a:off x="876594" y="32649"/>
                            <a:ext cx="33011" cy="44718"/>
                          </a:xfrm>
                          <a:custGeom>
                            <a:avLst/>
                            <a:gdLst/>
                            <a:ahLst/>
                            <a:cxnLst/>
                            <a:rect l="0" t="0" r="0" b="0"/>
                            <a:pathLst>
                              <a:path w="33011" h="44718">
                                <a:moveTo>
                                  <a:pt x="1409" y="0"/>
                                </a:moveTo>
                                <a:cubicBezTo>
                                  <a:pt x="11447" y="0"/>
                                  <a:pt x="19247" y="3287"/>
                                  <a:pt x="24809" y="9860"/>
                                </a:cubicBezTo>
                                <a:cubicBezTo>
                                  <a:pt x="30277" y="16322"/>
                                  <a:pt x="33011" y="25197"/>
                                  <a:pt x="33011" y="36486"/>
                                </a:cubicBezTo>
                                <a:lnTo>
                                  <a:pt x="33011" y="44718"/>
                                </a:lnTo>
                                <a:lnTo>
                                  <a:pt x="30779" y="44718"/>
                                </a:lnTo>
                                <a:lnTo>
                                  <a:pt x="0" y="44718"/>
                                </a:lnTo>
                                <a:lnTo>
                                  <a:pt x="0" y="30556"/>
                                </a:lnTo>
                                <a:lnTo>
                                  <a:pt x="16144" y="30556"/>
                                </a:lnTo>
                                <a:lnTo>
                                  <a:pt x="12583" y="18821"/>
                                </a:lnTo>
                                <a:cubicBezTo>
                                  <a:pt x="9889" y="15669"/>
                                  <a:pt x="6094" y="14092"/>
                                  <a:pt x="1199" y="14092"/>
                                </a:cubicBezTo>
                                <a:lnTo>
                                  <a:pt x="0" y="14597"/>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14" name="Shape 1014"/>
                        <wps:cNvSpPr/>
                        <wps:spPr>
                          <a:xfrm>
                            <a:off x="995241" y="32649"/>
                            <a:ext cx="35300" cy="79251"/>
                          </a:xfrm>
                          <a:custGeom>
                            <a:avLst/>
                            <a:gdLst/>
                            <a:ahLst/>
                            <a:cxnLst/>
                            <a:rect l="0" t="0" r="0" b="0"/>
                            <a:pathLst>
                              <a:path w="35300" h="79251">
                                <a:moveTo>
                                  <a:pt x="34951" y="0"/>
                                </a:moveTo>
                                <a:lnTo>
                                  <a:pt x="35300" y="80"/>
                                </a:lnTo>
                                <a:lnTo>
                                  <a:pt x="35300" y="14610"/>
                                </a:lnTo>
                                <a:lnTo>
                                  <a:pt x="21711" y="20909"/>
                                </a:lnTo>
                                <a:cubicBezTo>
                                  <a:pt x="18027" y="25620"/>
                                  <a:pt x="16185" y="32231"/>
                                  <a:pt x="16185" y="40742"/>
                                </a:cubicBezTo>
                                <a:cubicBezTo>
                                  <a:pt x="16185" y="48449"/>
                                  <a:pt x="17939" y="54481"/>
                                  <a:pt x="21447" y="58841"/>
                                </a:cubicBezTo>
                                <a:cubicBezTo>
                                  <a:pt x="24837" y="63053"/>
                                  <a:pt x="29408" y="65159"/>
                                  <a:pt x="35161" y="65159"/>
                                </a:cubicBezTo>
                                <a:lnTo>
                                  <a:pt x="35300" y="65097"/>
                                </a:lnTo>
                                <a:lnTo>
                                  <a:pt x="35300" y="78415"/>
                                </a:lnTo>
                                <a:lnTo>
                                  <a:pt x="31812" y="79251"/>
                                </a:lnTo>
                                <a:cubicBezTo>
                                  <a:pt x="22142" y="79251"/>
                                  <a:pt x="14399" y="75788"/>
                                  <a:pt x="8581" y="68862"/>
                                </a:cubicBezTo>
                                <a:cubicBezTo>
                                  <a:pt x="2860" y="62052"/>
                                  <a:pt x="0" y="52864"/>
                                  <a:pt x="0" y="41300"/>
                                </a:cubicBezTo>
                                <a:cubicBezTo>
                                  <a:pt x="0" y="28946"/>
                                  <a:pt x="3150" y="19004"/>
                                  <a:pt x="9450" y="11474"/>
                                </a:cubicBezTo>
                                <a:cubicBezTo>
                                  <a:pt x="15849" y="3824"/>
                                  <a:pt x="24350" y="0"/>
                                  <a:pt x="34951"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15" name="Shape 1015"/>
                        <wps:cNvSpPr/>
                        <wps:spPr>
                          <a:xfrm>
                            <a:off x="949214" y="32649"/>
                            <a:ext cx="30312" cy="77840"/>
                          </a:xfrm>
                          <a:custGeom>
                            <a:avLst/>
                            <a:gdLst/>
                            <a:ahLst/>
                            <a:cxnLst/>
                            <a:rect l="0" t="0" r="0" b="0"/>
                            <a:pathLst>
                              <a:path w="30312" h="77840">
                                <a:moveTo>
                                  <a:pt x="2895" y="0"/>
                                </a:moveTo>
                                <a:cubicBezTo>
                                  <a:pt x="21173" y="0"/>
                                  <a:pt x="30312" y="9627"/>
                                  <a:pt x="30312" y="28882"/>
                                </a:cubicBezTo>
                                <a:lnTo>
                                  <a:pt x="30312" y="77577"/>
                                </a:lnTo>
                                <a:lnTo>
                                  <a:pt x="28080" y="77577"/>
                                </a:lnTo>
                                <a:lnTo>
                                  <a:pt x="14406" y="77577"/>
                                </a:lnTo>
                                <a:lnTo>
                                  <a:pt x="14406" y="69353"/>
                                </a:lnTo>
                                <a:lnTo>
                                  <a:pt x="8258" y="75764"/>
                                </a:lnTo>
                                <a:lnTo>
                                  <a:pt x="0" y="77840"/>
                                </a:lnTo>
                                <a:lnTo>
                                  <a:pt x="0" y="63905"/>
                                </a:lnTo>
                                <a:lnTo>
                                  <a:pt x="9457" y="59906"/>
                                </a:lnTo>
                                <a:cubicBezTo>
                                  <a:pt x="12756" y="56358"/>
                                  <a:pt x="14406" y="51830"/>
                                  <a:pt x="14406" y="46323"/>
                                </a:cubicBezTo>
                                <a:lnTo>
                                  <a:pt x="14406" y="41768"/>
                                </a:lnTo>
                                <a:lnTo>
                                  <a:pt x="0" y="43751"/>
                                </a:lnTo>
                                <a:lnTo>
                                  <a:pt x="0" y="30144"/>
                                </a:lnTo>
                                <a:lnTo>
                                  <a:pt x="13918" y="28195"/>
                                </a:lnTo>
                                <a:lnTo>
                                  <a:pt x="11284" y="18086"/>
                                </a:lnTo>
                                <a:cubicBezTo>
                                  <a:pt x="9203" y="15423"/>
                                  <a:pt x="6081" y="14092"/>
                                  <a:pt x="1918" y="14092"/>
                                </a:cubicBezTo>
                                <a:lnTo>
                                  <a:pt x="0" y="14817"/>
                                </a:lnTo>
                                <a:lnTo>
                                  <a:pt x="0" y="801"/>
                                </a:lnTo>
                                <a:lnTo>
                                  <a:pt x="289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16" name="Shape 1016"/>
                        <wps:cNvSpPr/>
                        <wps:spPr>
                          <a:xfrm>
                            <a:off x="1123950" y="34323"/>
                            <a:ext cx="15906" cy="75902"/>
                          </a:xfrm>
                          <a:custGeom>
                            <a:avLst/>
                            <a:gdLst/>
                            <a:ahLst/>
                            <a:cxnLst/>
                            <a:rect l="0" t="0" r="0" b="0"/>
                            <a:pathLst>
                              <a:path w="15906" h="75902">
                                <a:moveTo>
                                  <a:pt x="0" y="0"/>
                                </a:moveTo>
                                <a:lnTo>
                                  <a:pt x="15906" y="0"/>
                                </a:lnTo>
                                <a:lnTo>
                                  <a:pt x="15906" y="75902"/>
                                </a:lnTo>
                                <a:lnTo>
                                  <a:pt x="13674" y="75902"/>
                                </a:lnTo>
                                <a:lnTo>
                                  <a:pt x="0" y="7590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17" name="Shape 1017"/>
                        <wps:cNvSpPr/>
                        <wps:spPr>
                          <a:xfrm>
                            <a:off x="1233366"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8" y="44431"/>
                                </a:lnTo>
                                <a:lnTo>
                                  <a:pt x="22132" y="59082"/>
                                </a:lnTo>
                                <a:lnTo>
                                  <a:pt x="33752" y="63491"/>
                                </a:lnTo>
                                <a:lnTo>
                                  <a:pt x="33752" y="78797"/>
                                </a:lnTo>
                                <a:lnTo>
                                  <a:pt x="20237" y="76344"/>
                                </a:lnTo>
                                <a:cubicBezTo>
                                  <a:pt x="15994" y="74597"/>
                                  <a:pt x="12320" y="71977"/>
                                  <a:pt x="9215" y="68483"/>
                                </a:cubicBezTo>
                                <a:cubicBezTo>
                                  <a:pt x="3072" y="61572"/>
                                  <a:pt x="0" y="51950"/>
                                  <a:pt x="0" y="39618"/>
                                </a:cubicBezTo>
                                <a:cubicBezTo>
                                  <a:pt x="0" y="27931"/>
                                  <a:pt x="3342" y="18375"/>
                                  <a:pt x="10026" y="10950"/>
                                </a:cubicBezTo>
                                <a:cubicBezTo>
                                  <a:pt x="13399" y="7205"/>
                                  <a:pt x="17180" y="4396"/>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18" name="Shape 1018"/>
                        <wps:cNvSpPr/>
                        <wps:spPr>
                          <a:xfrm>
                            <a:off x="1162050" y="32649"/>
                            <a:ext cx="63764" cy="77577"/>
                          </a:xfrm>
                          <a:custGeom>
                            <a:avLst/>
                            <a:gdLst/>
                            <a:ahLst/>
                            <a:cxnLst/>
                            <a:rect l="0" t="0" r="0" b="0"/>
                            <a:pathLst>
                              <a:path w="63764" h="77577">
                                <a:moveTo>
                                  <a:pt x="37393" y="0"/>
                                </a:moveTo>
                                <a:cubicBezTo>
                                  <a:pt x="45911" y="0"/>
                                  <a:pt x="52462" y="2795"/>
                                  <a:pt x="57048" y="8386"/>
                                </a:cubicBezTo>
                                <a:cubicBezTo>
                                  <a:pt x="61525" y="13843"/>
                                  <a:pt x="63764" y="21606"/>
                                  <a:pt x="63764" y="31672"/>
                                </a:cubicBezTo>
                                <a:lnTo>
                                  <a:pt x="63764" y="77577"/>
                                </a:lnTo>
                                <a:lnTo>
                                  <a:pt x="61531" y="77577"/>
                                </a:lnTo>
                                <a:lnTo>
                                  <a:pt x="47858" y="77577"/>
                                </a:lnTo>
                                <a:lnTo>
                                  <a:pt x="47858" y="34603"/>
                                </a:lnTo>
                                <a:cubicBezTo>
                                  <a:pt x="47858" y="20929"/>
                                  <a:pt x="43067" y="14092"/>
                                  <a:pt x="33486" y="14092"/>
                                </a:cubicBezTo>
                                <a:cubicBezTo>
                                  <a:pt x="28443" y="14092"/>
                                  <a:pt x="24273" y="15987"/>
                                  <a:pt x="20974" y="19778"/>
                                </a:cubicBezTo>
                                <a:cubicBezTo>
                                  <a:pt x="17595" y="23660"/>
                                  <a:pt x="15906" y="28601"/>
                                  <a:pt x="15906" y="34603"/>
                                </a:cubicBezTo>
                                <a:lnTo>
                                  <a:pt x="15906" y="77577"/>
                                </a:lnTo>
                                <a:lnTo>
                                  <a:pt x="0" y="77577"/>
                                </a:lnTo>
                                <a:lnTo>
                                  <a:pt x="0" y="1674"/>
                                </a:lnTo>
                                <a:lnTo>
                                  <a:pt x="15906" y="1674"/>
                                </a:lnTo>
                                <a:lnTo>
                                  <a:pt x="15906" y="10659"/>
                                </a:lnTo>
                                <a:lnTo>
                                  <a:pt x="22747" y="3655"/>
                                </a:lnTo>
                                <a:cubicBezTo>
                                  <a:pt x="26973" y="1219"/>
                                  <a:pt x="31855" y="0"/>
                                  <a:pt x="37393"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5830" name="Shape 5830"/>
                        <wps:cNvSpPr/>
                        <wps:spPr>
                          <a:xfrm>
                            <a:off x="1085850" y="0"/>
                            <a:ext cx="15906" cy="110226"/>
                          </a:xfrm>
                          <a:custGeom>
                            <a:avLst/>
                            <a:gdLst/>
                            <a:ahLst/>
                            <a:cxnLst/>
                            <a:rect l="0" t="0" r="0" b="0"/>
                            <a:pathLst>
                              <a:path w="15906" h="110226">
                                <a:moveTo>
                                  <a:pt x="0" y="0"/>
                                </a:moveTo>
                                <a:lnTo>
                                  <a:pt x="15906" y="0"/>
                                </a:lnTo>
                                <a:lnTo>
                                  <a:pt x="15906" y="110226"/>
                                </a:lnTo>
                                <a:lnTo>
                                  <a:pt x="0" y="110226"/>
                                </a:lnTo>
                                <a:lnTo>
                                  <a:pt x="0" y="0"/>
                                </a:lnTo>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21" name="Shape 1021"/>
                        <wps:cNvSpPr/>
                        <wps:spPr>
                          <a:xfrm>
                            <a:off x="1030542" y="0"/>
                            <a:ext cx="35021" cy="111064"/>
                          </a:xfrm>
                          <a:custGeom>
                            <a:avLst/>
                            <a:gdLst/>
                            <a:ahLst/>
                            <a:cxnLst/>
                            <a:rect l="0" t="0" r="0" b="0"/>
                            <a:pathLst>
                              <a:path w="35021" h="111064">
                                <a:moveTo>
                                  <a:pt x="19115" y="0"/>
                                </a:moveTo>
                                <a:lnTo>
                                  <a:pt x="35021" y="0"/>
                                </a:lnTo>
                                <a:lnTo>
                                  <a:pt x="35021" y="110226"/>
                                </a:lnTo>
                                <a:lnTo>
                                  <a:pt x="32789" y="110226"/>
                                </a:lnTo>
                                <a:lnTo>
                                  <a:pt x="19115" y="110226"/>
                                </a:lnTo>
                                <a:lnTo>
                                  <a:pt x="19115" y="100955"/>
                                </a:lnTo>
                                <a:lnTo>
                                  <a:pt x="12082" y="108167"/>
                                </a:lnTo>
                                <a:lnTo>
                                  <a:pt x="0" y="111064"/>
                                </a:lnTo>
                                <a:lnTo>
                                  <a:pt x="0" y="97746"/>
                                </a:lnTo>
                                <a:lnTo>
                                  <a:pt x="13693" y="91674"/>
                                </a:lnTo>
                                <a:cubicBezTo>
                                  <a:pt x="17308" y="87490"/>
                                  <a:pt x="19115" y="82162"/>
                                  <a:pt x="19115" y="75693"/>
                                </a:cubicBezTo>
                                <a:lnTo>
                                  <a:pt x="19115" y="65159"/>
                                </a:lnTo>
                                <a:cubicBezTo>
                                  <a:pt x="19115" y="59988"/>
                                  <a:pt x="17414" y="55618"/>
                                  <a:pt x="14011" y="52049"/>
                                </a:cubicBezTo>
                                <a:cubicBezTo>
                                  <a:pt x="10637" y="48511"/>
                                  <a:pt x="6339" y="46741"/>
                                  <a:pt x="1116" y="46741"/>
                                </a:cubicBezTo>
                                <a:lnTo>
                                  <a:pt x="0" y="47259"/>
                                </a:lnTo>
                                <a:lnTo>
                                  <a:pt x="0" y="32729"/>
                                </a:lnTo>
                                <a:lnTo>
                                  <a:pt x="13493" y="35823"/>
                                </a:lnTo>
                                <a:lnTo>
                                  <a:pt x="19115" y="41453"/>
                                </a:lnTo>
                                <a:lnTo>
                                  <a:pt x="191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22" name="Shape 1022"/>
                        <wps:cNvSpPr/>
                        <wps:spPr>
                          <a:xfrm>
                            <a:off x="1267119" y="87492"/>
                            <a:ext cx="28058" cy="24408"/>
                          </a:xfrm>
                          <a:custGeom>
                            <a:avLst/>
                            <a:gdLst/>
                            <a:ahLst/>
                            <a:cxnLst/>
                            <a:rect l="0" t="0" r="0" b="0"/>
                            <a:pathLst>
                              <a:path w="28058" h="24408">
                                <a:moveTo>
                                  <a:pt x="28058" y="0"/>
                                </a:moveTo>
                                <a:lnTo>
                                  <a:pt x="28058" y="16477"/>
                                </a:lnTo>
                                <a:lnTo>
                                  <a:pt x="27137" y="17145"/>
                                </a:lnTo>
                                <a:cubicBezTo>
                                  <a:pt x="20467" y="21987"/>
                                  <a:pt x="11728"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23" name="Shape 1023"/>
                        <wps:cNvSpPr/>
                        <wps:spPr>
                          <a:xfrm>
                            <a:off x="1560565" y="34323"/>
                            <a:ext cx="63764" cy="77577"/>
                          </a:xfrm>
                          <a:custGeom>
                            <a:avLst/>
                            <a:gdLst/>
                            <a:ahLst/>
                            <a:cxnLst/>
                            <a:rect l="0" t="0" r="0" b="0"/>
                            <a:pathLst>
                              <a:path w="63764" h="77577">
                                <a:moveTo>
                                  <a:pt x="0" y="0"/>
                                </a:moveTo>
                                <a:lnTo>
                                  <a:pt x="15836" y="0"/>
                                </a:lnTo>
                                <a:lnTo>
                                  <a:pt x="15836" y="43114"/>
                                </a:lnTo>
                                <a:cubicBezTo>
                                  <a:pt x="15836" y="56694"/>
                                  <a:pt x="20859" y="63484"/>
                                  <a:pt x="30905" y="63484"/>
                                </a:cubicBezTo>
                                <a:cubicBezTo>
                                  <a:pt x="35811" y="63484"/>
                                  <a:pt x="39844" y="61680"/>
                                  <a:pt x="43004" y="58072"/>
                                </a:cubicBezTo>
                                <a:cubicBezTo>
                                  <a:pt x="46240" y="54377"/>
                                  <a:pt x="47858" y="49484"/>
                                  <a:pt x="47858" y="43393"/>
                                </a:cubicBezTo>
                                <a:lnTo>
                                  <a:pt x="47858" y="0"/>
                                </a:lnTo>
                                <a:lnTo>
                                  <a:pt x="63764" y="0"/>
                                </a:lnTo>
                                <a:lnTo>
                                  <a:pt x="63764" y="75902"/>
                                </a:lnTo>
                                <a:lnTo>
                                  <a:pt x="61531" y="75902"/>
                                </a:lnTo>
                                <a:lnTo>
                                  <a:pt x="47858" y="75902"/>
                                </a:lnTo>
                                <a:lnTo>
                                  <a:pt x="47858" y="67639"/>
                                </a:lnTo>
                                <a:lnTo>
                                  <a:pt x="41892" y="74043"/>
                                </a:lnTo>
                                <a:cubicBezTo>
                                  <a:pt x="37891" y="76399"/>
                                  <a:pt x="33183" y="77577"/>
                                  <a:pt x="27766" y="77577"/>
                                </a:cubicBezTo>
                                <a:cubicBezTo>
                                  <a:pt x="9255" y="77577"/>
                                  <a:pt x="0" y="66694"/>
                                  <a:pt x="0" y="44927"/>
                                </a:cubicBez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24" name="Shape 1024"/>
                        <wps:cNvSpPr/>
                        <wps:spPr>
                          <a:xfrm>
                            <a:off x="1352550" y="34323"/>
                            <a:ext cx="15906" cy="75902"/>
                          </a:xfrm>
                          <a:custGeom>
                            <a:avLst/>
                            <a:gdLst/>
                            <a:ahLst/>
                            <a:cxnLst/>
                            <a:rect l="0" t="0" r="0" b="0"/>
                            <a:pathLst>
                              <a:path w="15906" h="75902">
                                <a:moveTo>
                                  <a:pt x="0" y="0"/>
                                </a:moveTo>
                                <a:lnTo>
                                  <a:pt x="15906" y="0"/>
                                </a:lnTo>
                                <a:lnTo>
                                  <a:pt x="15906" y="75902"/>
                                </a:lnTo>
                                <a:lnTo>
                                  <a:pt x="13674" y="75902"/>
                                </a:lnTo>
                                <a:lnTo>
                                  <a:pt x="0" y="7590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25" name="Shape 1025"/>
                        <wps:cNvSpPr/>
                        <wps:spPr>
                          <a:xfrm>
                            <a:off x="1633416"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8" y="44431"/>
                                </a:lnTo>
                                <a:lnTo>
                                  <a:pt x="22132" y="59082"/>
                                </a:lnTo>
                                <a:lnTo>
                                  <a:pt x="33752" y="63491"/>
                                </a:lnTo>
                                <a:lnTo>
                                  <a:pt x="33752" y="78797"/>
                                </a:lnTo>
                                <a:lnTo>
                                  <a:pt x="20237" y="76344"/>
                                </a:lnTo>
                                <a:cubicBezTo>
                                  <a:pt x="15994" y="74597"/>
                                  <a:pt x="12320" y="71977"/>
                                  <a:pt x="9215" y="68483"/>
                                </a:cubicBezTo>
                                <a:cubicBezTo>
                                  <a:pt x="3072" y="61572"/>
                                  <a:pt x="0" y="51950"/>
                                  <a:pt x="0" y="39618"/>
                                </a:cubicBezTo>
                                <a:cubicBezTo>
                                  <a:pt x="0" y="27931"/>
                                  <a:pt x="3342" y="18375"/>
                                  <a:pt x="10026" y="10950"/>
                                </a:cubicBezTo>
                                <a:cubicBezTo>
                                  <a:pt x="13399" y="7205"/>
                                  <a:pt x="17180" y="4396"/>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26" name="Shape 1026"/>
                        <wps:cNvSpPr/>
                        <wps:spPr>
                          <a:xfrm>
                            <a:off x="1386325" y="32649"/>
                            <a:ext cx="51834" cy="79251"/>
                          </a:xfrm>
                          <a:custGeom>
                            <a:avLst/>
                            <a:gdLst/>
                            <a:ahLst/>
                            <a:cxnLst/>
                            <a:rect l="0" t="0" r="0" b="0"/>
                            <a:pathLst>
                              <a:path w="51834" h="79251">
                                <a:moveTo>
                                  <a:pt x="29719" y="0"/>
                                </a:moveTo>
                                <a:cubicBezTo>
                                  <a:pt x="36217" y="0"/>
                                  <a:pt x="42050" y="1132"/>
                                  <a:pt x="47219" y="3396"/>
                                </a:cubicBezTo>
                                <a:lnTo>
                                  <a:pt x="48555" y="3982"/>
                                </a:lnTo>
                                <a:lnTo>
                                  <a:pt x="48555" y="21152"/>
                                </a:lnTo>
                                <a:lnTo>
                                  <a:pt x="45100" y="18890"/>
                                </a:lnTo>
                                <a:cubicBezTo>
                                  <a:pt x="40216" y="15691"/>
                                  <a:pt x="34577" y="14092"/>
                                  <a:pt x="28184" y="14092"/>
                                </a:cubicBezTo>
                                <a:cubicBezTo>
                                  <a:pt x="26252" y="14092"/>
                                  <a:pt x="24525" y="14308"/>
                                  <a:pt x="23003" y="14739"/>
                                </a:cubicBezTo>
                                <a:cubicBezTo>
                                  <a:pt x="21532" y="15157"/>
                                  <a:pt x="20286" y="15732"/>
                                  <a:pt x="19265" y="16464"/>
                                </a:cubicBezTo>
                                <a:cubicBezTo>
                                  <a:pt x="18308" y="17150"/>
                                  <a:pt x="17574" y="17960"/>
                                  <a:pt x="17062" y="18897"/>
                                </a:cubicBezTo>
                                <a:cubicBezTo>
                                  <a:pt x="16571" y="19795"/>
                                  <a:pt x="16325" y="20797"/>
                                  <a:pt x="16325" y="21906"/>
                                </a:cubicBezTo>
                                <a:cubicBezTo>
                                  <a:pt x="16325" y="23392"/>
                                  <a:pt x="16573" y="24597"/>
                                  <a:pt x="17070" y="25524"/>
                                </a:cubicBezTo>
                                <a:cubicBezTo>
                                  <a:pt x="17590" y="26490"/>
                                  <a:pt x="18369" y="27362"/>
                                  <a:pt x="19408" y="28142"/>
                                </a:cubicBezTo>
                                <a:cubicBezTo>
                                  <a:pt x="20566" y="29011"/>
                                  <a:pt x="21992" y="29805"/>
                                  <a:pt x="23686" y="30524"/>
                                </a:cubicBezTo>
                                <a:cubicBezTo>
                                  <a:pt x="25527" y="31307"/>
                                  <a:pt x="27624" y="32159"/>
                                  <a:pt x="29976" y="33082"/>
                                </a:cubicBezTo>
                                <a:cubicBezTo>
                                  <a:pt x="33200" y="34315"/>
                                  <a:pt x="36104" y="35589"/>
                                  <a:pt x="38685" y="36903"/>
                                </a:cubicBezTo>
                                <a:cubicBezTo>
                                  <a:pt x="41374" y="38273"/>
                                  <a:pt x="43676" y="39826"/>
                                  <a:pt x="45591" y="41565"/>
                                </a:cubicBezTo>
                                <a:cubicBezTo>
                                  <a:pt x="47585" y="43375"/>
                                  <a:pt x="49123" y="45467"/>
                                  <a:pt x="50203" y="47839"/>
                                </a:cubicBezTo>
                                <a:cubicBezTo>
                                  <a:pt x="51290" y="50226"/>
                                  <a:pt x="51834" y="53022"/>
                                  <a:pt x="51834" y="56229"/>
                                </a:cubicBezTo>
                                <a:cubicBezTo>
                                  <a:pt x="51834" y="60174"/>
                                  <a:pt x="50950" y="63626"/>
                                  <a:pt x="49181" y="66584"/>
                                </a:cubicBezTo>
                                <a:cubicBezTo>
                                  <a:pt x="47448" y="69479"/>
                                  <a:pt x="45139" y="71880"/>
                                  <a:pt x="42251" y="73789"/>
                                </a:cubicBezTo>
                                <a:cubicBezTo>
                                  <a:pt x="39432" y="75651"/>
                                  <a:pt x="36201" y="77031"/>
                                  <a:pt x="32556" y="77930"/>
                                </a:cubicBezTo>
                                <a:cubicBezTo>
                                  <a:pt x="28985" y="78810"/>
                                  <a:pt x="25249" y="79251"/>
                                  <a:pt x="21348" y="79251"/>
                                </a:cubicBezTo>
                                <a:cubicBezTo>
                                  <a:pt x="13632" y="79251"/>
                                  <a:pt x="6914" y="77746"/>
                                  <a:pt x="1194" y="74738"/>
                                </a:cubicBezTo>
                                <a:lnTo>
                                  <a:pt x="0" y="74112"/>
                                </a:lnTo>
                                <a:lnTo>
                                  <a:pt x="0" y="72763"/>
                                </a:lnTo>
                                <a:lnTo>
                                  <a:pt x="0" y="56059"/>
                                </a:lnTo>
                                <a:lnTo>
                                  <a:pt x="3559" y="58689"/>
                                </a:lnTo>
                                <a:cubicBezTo>
                                  <a:pt x="9397" y="63002"/>
                                  <a:pt x="15815" y="65159"/>
                                  <a:pt x="22813" y="65159"/>
                                </a:cubicBezTo>
                                <a:cubicBezTo>
                                  <a:pt x="31370" y="65159"/>
                                  <a:pt x="35649" y="62554"/>
                                  <a:pt x="35649" y="57345"/>
                                </a:cubicBezTo>
                                <a:cubicBezTo>
                                  <a:pt x="35649" y="55879"/>
                                  <a:pt x="35339" y="54669"/>
                                  <a:pt x="34718" y="53711"/>
                                </a:cubicBezTo>
                                <a:cubicBezTo>
                                  <a:pt x="34016" y="52630"/>
                                  <a:pt x="33051" y="51660"/>
                                  <a:pt x="31824" y="50804"/>
                                </a:cubicBezTo>
                                <a:cubicBezTo>
                                  <a:pt x="30493" y="49874"/>
                                  <a:pt x="28916" y="49034"/>
                                  <a:pt x="27090" y="48282"/>
                                </a:cubicBezTo>
                                <a:cubicBezTo>
                                  <a:pt x="25128" y="47474"/>
                                  <a:pt x="23014" y="46630"/>
                                  <a:pt x="20750" y="45753"/>
                                </a:cubicBezTo>
                                <a:cubicBezTo>
                                  <a:pt x="17498" y="44462"/>
                                  <a:pt x="14638" y="43158"/>
                                  <a:pt x="12169" y="41839"/>
                                </a:cubicBezTo>
                                <a:cubicBezTo>
                                  <a:pt x="9578" y="40456"/>
                                  <a:pt x="7403" y="38884"/>
                                  <a:pt x="5642" y="37123"/>
                                </a:cubicBezTo>
                                <a:cubicBezTo>
                                  <a:pt x="3820" y="35301"/>
                                  <a:pt x="2446" y="33224"/>
                                  <a:pt x="1519" y="30893"/>
                                </a:cubicBezTo>
                                <a:cubicBezTo>
                                  <a:pt x="599" y="28582"/>
                                  <a:pt x="140" y="25911"/>
                                  <a:pt x="140" y="22882"/>
                                </a:cubicBezTo>
                                <a:cubicBezTo>
                                  <a:pt x="140" y="19124"/>
                                  <a:pt x="1012" y="15779"/>
                                  <a:pt x="2755" y="12847"/>
                                </a:cubicBezTo>
                                <a:cubicBezTo>
                                  <a:pt x="4459" y="9982"/>
                                  <a:pt x="6725" y="7584"/>
                                  <a:pt x="9556" y="5655"/>
                                </a:cubicBezTo>
                                <a:cubicBezTo>
                                  <a:pt x="12322" y="3770"/>
                                  <a:pt x="15466" y="2352"/>
                                  <a:pt x="18988" y="1402"/>
                                </a:cubicBezTo>
                                <a:cubicBezTo>
                                  <a:pt x="22457" y="467"/>
                                  <a:pt x="26034" y="0"/>
                                  <a:pt x="2971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27" name="Shape 1027"/>
                        <wps:cNvSpPr/>
                        <wps:spPr>
                          <a:xfrm>
                            <a:off x="1267119" y="32649"/>
                            <a:ext cx="33011" cy="44718"/>
                          </a:xfrm>
                          <a:custGeom>
                            <a:avLst/>
                            <a:gdLst/>
                            <a:ahLst/>
                            <a:cxnLst/>
                            <a:rect l="0" t="0" r="0" b="0"/>
                            <a:pathLst>
                              <a:path w="33011" h="44718">
                                <a:moveTo>
                                  <a:pt x="1408" y="0"/>
                                </a:moveTo>
                                <a:cubicBezTo>
                                  <a:pt x="11447" y="0"/>
                                  <a:pt x="19247" y="3287"/>
                                  <a:pt x="24809" y="9860"/>
                                </a:cubicBezTo>
                                <a:cubicBezTo>
                                  <a:pt x="30277" y="16322"/>
                                  <a:pt x="33011" y="25197"/>
                                  <a:pt x="33011" y="36486"/>
                                </a:cubicBezTo>
                                <a:lnTo>
                                  <a:pt x="33011" y="44718"/>
                                </a:lnTo>
                                <a:lnTo>
                                  <a:pt x="30779" y="44718"/>
                                </a:lnTo>
                                <a:lnTo>
                                  <a:pt x="0" y="44718"/>
                                </a:lnTo>
                                <a:lnTo>
                                  <a:pt x="0" y="30556"/>
                                </a:lnTo>
                                <a:lnTo>
                                  <a:pt x="16144" y="30556"/>
                                </a:lnTo>
                                <a:lnTo>
                                  <a:pt x="12583" y="18821"/>
                                </a:lnTo>
                                <a:cubicBezTo>
                                  <a:pt x="9889" y="15669"/>
                                  <a:pt x="6094" y="14092"/>
                                  <a:pt x="1199" y="14092"/>
                                </a:cubicBezTo>
                                <a:lnTo>
                                  <a:pt x="0" y="14597"/>
                                </a:lnTo>
                                <a:lnTo>
                                  <a:pt x="0" y="287"/>
                                </a:lnTo>
                                <a:lnTo>
                                  <a:pt x="140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28" name="Shape 1028"/>
                        <wps:cNvSpPr/>
                        <wps:spPr>
                          <a:xfrm>
                            <a:off x="1477179" y="5721"/>
                            <a:ext cx="73879" cy="104505"/>
                          </a:xfrm>
                          <a:custGeom>
                            <a:avLst/>
                            <a:gdLst/>
                            <a:ahLst/>
                            <a:cxnLst/>
                            <a:rect l="0" t="0" r="0" b="0"/>
                            <a:pathLst>
                              <a:path w="73879" h="104505">
                                <a:moveTo>
                                  <a:pt x="0" y="0"/>
                                </a:moveTo>
                                <a:lnTo>
                                  <a:pt x="73879" y="0"/>
                                </a:lnTo>
                                <a:lnTo>
                                  <a:pt x="73879" y="15069"/>
                                </a:lnTo>
                                <a:lnTo>
                                  <a:pt x="71647" y="15069"/>
                                </a:lnTo>
                                <a:lnTo>
                                  <a:pt x="44997" y="15069"/>
                                </a:lnTo>
                                <a:lnTo>
                                  <a:pt x="44997" y="104505"/>
                                </a:lnTo>
                                <a:lnTo>
                                  <a:pt x="28812" y="104505"/>
                                </a:lnTo>
                                <a:lnTo>
                                  <a:pt x="28812" y="15069"/>
                                </a:lnTo>
                                <a:lnTo>
                                  <a:pt x="0" y="15069"/>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29" name="Shape 1029"/>
                        <wps:cNvSpPr/>
                        <wps:spPr>
                          <a:xfrm>
                            <a:off x="1351015" y="1326"/>
                            <a:ext cx="19394" cy="19324"/>
                          </a:xfrm>
                          <a:custGeom>
                            <a:avLst/>
                            <a:gdLst/>
                            <a:ahLst/>
                            <a:cxnLst/>
                            <a:rect l="0" t="0" r="0" b="0"/>
                            <a:pathLst>
                              <a:path w="19394" h="19324">
                                <a:moveTo>
                                  <a:pt x="9627" y="0"/>
                                </a:moveTo>
                                <a:cubicBezTo>
                                  <a:pt x="12323" y="0"/>
                                  <a:pt x="14619" y="919"/>
                                  <a:pt x="16517" y="2756"/>
                                </a:cubicBezTo>
                                <a:cubicBezTo>
                                  <a:pt x="18435" y="4614"/>
                                  <a:pt x="19394" y="6927"/>
                                  <a:pt x="19394" y="9697"/>
                                </a:cubicBezTo>
                                <a:cubicBezTo>
                                  <a:pt x="19394" y="12367"/>
                                  <a:pt x="18440" y="14641"/>
                                  <a:pt x="16530" y="16520"/>
                                </a:cubicBezTo>
                                <a:cubicBezTo>
                                  <a:pt x="14631" y="18390"/>
                                  <a:pt x="12330" y="19324"/>
                                  <a:pt x="9627" y="19324"/>
                                </a:cubicBezTo>
                                <a:cubicBezTo>
                                  <a:pt x="6979" y="19324"/>
                                  <a:pt x="4717" y="18417"/>
                                  <a:pt x="2843" y="16604"/>
                                </a:cubicBezTo>
                                <a:cubicBezTo>
                                  <a:pt x="947" y="14770"/>
                                  <a:pt x="0" y="12467"/>
                                  <a:pt x="0" y="9697"/>
                                </a:cubicBezTo>
                                <a:cubicBezTo>
                                  <a:pt x="0" y="6934"/>
                                  <a:pt x="943" y="4625"/>
                                  <a:pt x="2829" y="2768"/>
                                </a:cubicBezTo>
                                <a:cubicBezTo>
                                  <a:pt x="4706" y="923"/>
                                  <a:pt x="6971" y="0"/>
                                  <a:pt x="9627"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30" name="Shape 1030"/>
                        <wps:cNvSpPr/>
                        <wps:spPr>
                          <a:xfrm>
                            <a:off x="1667169" y="87492"/>
                            <a:ext cx="28058" cy="24408"/>
                          </a:xfrm>
                          <a:custGeom>
                            <a:avLst/>
                            <a:gdLst/>
                            <a:ahLst/>
                            <a:cxnLst/>
                            <a:rect l="0" t="0" r="0" b="0"/>
                            <a:pathLst>
                              <a:path w="28058" h="24408">
                                <a:moveTo>
                                  <a:pt x="28058" y="0"/>
                                </a:moveTo>
                                <a:lnTo>
                                  <a:pt x="28058" y="16477"/>
                                </a:lnTo>
                                <a:lnTo>
                                  <a:pt x="27137" y="17145"/>
                                </a:lnTo>
                                <a:cubicBezTo>
                                  <a:pt x="20467" y="21987"/>
                                  <a:pt x="11728"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31" name="Shape 1031"/>
                        <wps:cNvSpPr/>
                        <wps:spPr>
                          <a:xfrm>
                            <a:off x="1766766" y="32649"/>
                            <a:ext cx="35300" cy="79251"/>
                          </a:xfrm>
                          <a:custGeom>
                            <a:avLst/>
                            <a:gdLst/>
                            <a:ahLst/>
                            <a:cxnLst/>
                            <a:rect l="0" t="0" r="0" b="0"/>
                            <a:pathLst>
                              <a:path w="35300" h="79251">
                                <a:moveTo>
                                  <a:pt x="34951" y="0"/>
                                </a:moveTo>
                                <a:lnTo>
                                  <a:pt x="35300" y="80"/>
                                </a:lnTo>
                                <a:lnTo>
                                  <a:pt x="35300" y="14610"/>
                                </a:lnTo>
                                <a:lnTo>
                                  <a:pt x="21711" y="20909"/>
                                </a:lnTo>
                                <a:cubicBezTo>
                                  <a:pt x="18027" y="25620"/>
                                  <a:pt x="16185" y="32231"/>
                                  <a:pt x="16185" y="40742"/>
                                </a:cubicBezTo>
                                <a:cubicBezTo>
                                  <a:pt x="16185" y="48449"/>
                                  <a:pt x="17939" y="54481"/>
                                  <a:pt x="21447" y="58841"/>
                                </a:cubicBezTo>
                                <a:cubicBezTo>
                                  <a:pt x="24837" y="63053"/>
                                  <a:pt x="29408" y="65159"/>
                                  <a:pt x="35161" y="65159"/>
                                </a:cubicBezTo>
                                <a:lnTo>
                                  <a:pt x="35300" y="65097"/>
                                </a:lnTo>
                                <a:lnTo>
                                  <a:pt x="35300" y="78415"/>
                                </a:lnTo>
                                <a:lnTo>
                                  <a:pt x="31812" y="79251"/>
                                </a:lnTo>
                                <a:cubicBezTo>
                                  <a:pt x="22142" y="79251"/>
                                  <a:pt x="14399" y="75788"/>
                                  <a:pt x="8581" y="68862"/>
                                </a:cubicBezTo>
                                <a:cubicBezTo>
                                  <a:pt x="2860" y="62052"/>
                                  <a:pt x="0" y="52864"/>
                                  <a:pt x="0" y="41300"/>
                                </a:cubicBezTo>
                                <a:cubicBezTo>
                                  <a:pt x="0" y="28946"/>
                                  <a:pt x="3150" y="19004"/>
                                  <a:pt x="9450" y="11474"/>
                                </a:cubicBezTo>
                                <a:cubicBezTo>
                                  <a:pt x="15849" y="3824"/>
                                  <a:pt x="24350" y="0"/>
                                  <a:pt x="34951"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32" name="Shape 1032"/>
                        <wps:cNvSpPr/>
                        <wps:spPr>
                          <a:xfrm>
                            <a:off x="1710175" y="32649"/>
                            <a:ext cx="51834" cy="79251"/>
                          </a:xfrm>
                          <a:custGeom>
                            <a:avLst/>
                            <a:gdLst/>
                            <a:ahLst/>
                            <a:cxnLst/>
                            <a:rect l="0" t="0" r="0" b="0"/>
                            <a:pathLst>
                              <a:path w="51834" h="79251">
                                <a:moveTo>
                                  <a:pt x="29719" y="0"/>
                                </a:moveTo>
                                <a:cubicBezTo>
                                  <a:pt x="36217" y="0"/>
                                  <a:pt x="42050" y="1132"/>
                                  <a:pt x="47219" y="3396"/>
                                </a:cubicBezTo>
                                <a:lnTo>
                                  <a:pt x="48555" y="3982"/>
                                </a:lnTo>
                                <a:lnTo>
                                  <a:pt x="48555" y="21152"/>
                                </a:lnTo>
                                <a:lnTo>
                                  <a:pt x="45100" y="18890"/>
                                </a:lnTo>
                                <a:cubicBezTo>
                                  <a:pt x="40216" y="15691"/>
                                  <a:pt x="34577" y="14092"/>
                                  <a:pt x="28184" y="14092"/>
                                </a:cubicBezTo>
                                <a:cubicBezTo>
                                  <a:pt x="26252" y="14092"/>
                                  <a:pt x="24525" y="14308"/>
                                  <a:pt x="23003" y="14739"/>
                                </a:cubicBezTo>
                                <a:cubicBezTo>
                                  <a:pt x="21532" y="15157"/>
                                  <a:pt x="20286" y="15732"/>
                                  <a:pt x="19265" y="16464"/>
                                </a:cubicBezTo>
                                <a:cubicBezTo>
                                  <a:pt x="18308" y="17150"/>
                                  <a:pt x="17574" y="17960"/>
                                  <a:pt x="17062" y="18897"/>
                                </a:cubicBezTo>
                                <a:cubicBezTo>
                                  <a:pt x="16571" y="19795"/>
                                  <a:pt x="16325" y="20797"/>
                                  <a:pt x="16325" y="21906"/>
                                </a:cubicBezTo>
                                <a:cubicBezTo>
                                  <a:pt x="16325" y="23392"/>
                                  <a:pt x="16573" y="24597"/>
                                  <a:pt x="17070" y="25524"/>
                                </a:cubicBezTo>
                                <a:cubicBezTo>
                                  <a:pt x="17589" y="26490"/>
                                  <a:pt x="18369" y="27362"/>
                                  <a:pt x="19408" y="28142"/>
                                </a:cubicBezTo>
                                <a:cubicBezTo>
                                  <a:pt x="20566" y="29011"/>
                                  <a:pt x="21992" y="29805"/>
                                  <a:pt x="23686" y="30524"/>
                                </a:cubicBezTo>
                                <a:cubicBezTo>
                                  <a:pt x="25527" y="31307"/>
                                  <a:pt x="27624" y="32159"/>
                                  <a:pt x="29976" y="33082"/>
                                </a:cubicBezTo>
                                <a:cubicBezTo>
                                  <a:pt x="33200" y="34315"/>
                                  <a:pt x="36103" y="35589"/>
                                  <a:pt x="38685" y="36903"/>
                                </a:cubicBezTo>
                                <a:cubicBezTo>
                                  <a:pt x="41374" y="38273"/>
                                  <a:pt x="43676" y="39826"/>
                                  <a:pt x="45591" y="41565"/>
                                </a:cubicBezTo>
                                <a:cubicBezTo>
                                  <a:pt x="47585" y="43375"/>
                                  <a:pt x="49123" y="45467"/>
                                  <a:pt x="50203" y="47839"/>
                                </a:cubicBezTo>
                                <a:cubicBezTo>
                                  <a:pt x="51290" y="50226"/>
                                  <a:pt x="51834" y="53022"/>
                                  <a:pt x="51834" y="56229"/>
                                </a:cubicBezTo>
                                <a:cubicBezTo>
                                  <a:pt x="51834" y="60174"/>
                                  <a:pt x="50950" y="63626"/>
                                  <a:pt x="49181" y="66584"/>
                                </a:cubicBezTo>
                                <a:cubicBezTo>
                                  <a:pt x="47448" y="69479"/>
                                  <a:pt x="45139" y="71880"/>
                                  <a:pt x="42251" y="73789"/>
                                </a:cubicBezTo>
                                <a:cubicBezTo>
                                  <a:pt x="39432" y="75651"/>
                                  <a:pt x="36201" y="77031"/>
                                  <a:pt x="32556" y="77930"/>
                                </a:cubicBezTo>
                                <a:cubicBezTo>
                                  <a:pt x="28985" y="78810"/>
                                  <a:pt x="25249" y="79251"/>
                                  <a:pt x="21348" y="79251"/>
                                </a:cubicBezTo>
                                <a:cubicBezTo>
                                  <a:pt x="13632" y="79251"/>
                                  <a:pt x="6914" y="77746"/>
                                  <a:pt x="1193" y="74738"/>
                                </a:cubicBezTo>
                                <a:lnTo>
                                  <a:pt x="0" y="74112"/>
                                </a:lnTo>
                                <a:lnTo>
                                  <a:pt x="0" y="72763"/>
                                </a:lnTo>
                                <a:lnTo>
                                  <a:pt x="0" y="56059"/>
                                </a:lnTo>
                                <a:lnTo>
                                  <a:pt x="3559" y="58689"/>
                                </a:lnTo>
                                <a:cubicBezTo>
                                  <a:pt x="9397" y="63002"/>
                                  <a:pt x="15815" y="65159"/>
                                  <a:pt x="22813" y="65159"/>
                                </a:cubicBezTo>
                                <a:cubicBezTo>
                                  <a:pt x="31370" y="65159"/>
                                  <a:pt x="35649" y="62554"/>
                                  <a:pt x="35649" y="57345"/>
                                </a:cubicBezTo>
                                <a:cubicBezTo>
                                  <a:pt x="35649" y="55879"/>
                                  <a:pt x="35339" y="54669"/>
                                  <a:pt x="34718" y="53711"/>
                                </a:cubicBezTo>
                                <a:cubicBezTo>
                                  <a:pt x="34016" y="52630"/>
                                  <a:pt x="33051" y="51660"/>
                                  <a:pt x="31824" y="50804"/>
                                </a:cubicBezTo>
                                <a:cubicBezTo>
                                  <a:pt x="30493" y="49874"/>
                                  <a:pt x="28915" y="49034"/>
                                  <a:pt x="27090" y="48282"/>
                                </a:cubicBezTo>
                                <a:cubicBezTo>
                                  <a:pt x="25128" y="47474"/>
                                  <a:pt x="23014" y="46630"/>
                                  <a:pt x="20750" y="45753"/>
                                </a:cubicBezTo>
                                <a:cubicBezTo>
                                  <a:pt x="17498" y="44462"/>
                                  <a:pt x="14638" y="43158"/>
                                  <a:pt x="12169" y="41839"/>
                                </a:cubicBezTo>
                                <a:cubicBezTo>
                                  <a:pt x="9578" y="40456"/>
                                  <a:pt x="7403" y="38884"/>
                                  <a:pt x="5642" y="37123"/>
                                </a:cubicBezTo>
                                <a:cubicBezTo>
                                  <a:pt x="3820" y="35301"/>
                                  <a:pt x="2446" y="33224"/>
                                  <a:pt x="1518" y="30893"/>
                                </a:cubicBezTo>
                                <a:cubicBezTo>
                                  <a:pt x="599" y="28582"/>
                                  <a:pt x="140" y="25911"/>
                                  <a:pt x="140" y="22882"/>
                                </a:cubicBezTo>
                                <a:cubicBezTo>
                                  <a:pt x="140" y="19124"/>
                                  <a:pt x="1011" y="15779"/>
                                  <a:pt x="2755" y="12847"/>
                                </a:cubicBezTo>
                                <a:cubicBezTo>
                                  <a:pt x="4459" y="9982"/>
                                  <a:pt x="6725" y="7584"/>
                                  <a:pt x="9556" y="5655"/>
                                </a:cubicBezTo>
                                <a:cubicBezTo>
                                  <a:pt x="12322" y="3770"/>
                                  <a:pt x="15466" y="2352"/>
                                  <a:pt x="18988" y="1402"/>
                                </a:cubicBezTo>
                                <a:cubicBezTo>
                                  <a:pt x="22457" y="467"/>
                                  <a:pt x="26034" y="0"/>
                                  <a:pt x="2971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33" name="Shape 1033"/>
                        <wps:cNvSpPr/>
                        <wps:spPr>
                          <a:xfrm>
                            <a:off x="1667169" y="32649"/>
                            <a:ext cx="33011" cy="44718"/>
                          </a:xfrm>
                          <a:custGeom>
                            <a:avLst/>
                            <a:gdLst/>
                            <a:ahLst/>
                            <a:cxnLst/>
                            <a:rect l="0" t="0" r="0" b="0"/>
                            <a:pathLst>
                              <a:path w="33011" h="44718">
                                <a:moveTo>
                                  <a:pt x="1408" y="0"/>
                                </a:moveTo>
                                <a:cubicBezTo>
                                  <a:pt x="11447" y="0"/>
                                  <a:pt x="19247" y="3287"/>
                                  <a:pt x="24809" y="9860"/>
                                </a:cubicBezTo>
                                <a:cubicBezTo>
                                  <a:pt x="30277" y="16322"/>
                                  <a:pt x="33011" y="25197"/>
                                  <a:pt x="33011" y="36486"/>
                                </a:cubicBezTo>
                                <a:lnTo>
                                  <a:pt x="33011" y="44718"/>
                                </a:lnTo>
                                <a:lnTo>
                                  <a:pt x="30779" y="44718"/>
                                </a:lnTo>
                                <a:lnTo>
                                  <a:pt x="0" y="44718"/>
                                </a:lnTo>
                                <a:lnTo>
                                  <a:pt x="0" y="30556"/>
                                </a:lnTo>
                                <a:lnTo>
                                  <a:pt x="16144" y="30556"/>
                                </a:lnTo>
                                <a:lnTo>
                                  <a:pt x="12583" y="18821"/>
                                </a:lnTo>
                                <a:cubicBezTo>
                                  <a:pt x="9889" y="15669"/>
                                  <a:pt x="6094" y="14092"/>
                                  <a:pt x="1199" y="14092"/>
                                </a:cubicBezTo>
                                <a:lnTo>
                                  <a:pt x="0" y="14597"/>
                                </a:lnTo>
                                <a:lnTo>
                                  <a:pt x="0" y="287"/>
                                </a:lnTo>
                                <a:lnTo>
                                  <a:pt x="140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34" name="Shape 1034"/>
                        <wps:cNvSpPr/>
                        <wps:spPr>
                          <a:xfrm>
                            <a:off x="1852073" y="62793"/>
                            <a:ext cx="30591" cy="49107"/>
                          </a:xfrm>
                          <a:custGeom>
                            <a:avLst/>
                            <a:gdLst/>
                            <a:ahLst/>
                            <a:cxnLst/>
                            <a:rect l="0" t="0" r="0" b="0"/>
                            <a:pathLst>
                              <a:path w="30591" h="49107">
                                <a:moveTo>
                                  <a:pt x="30591" y="0"/>
                                </a:moveTo>
                                <a:lnTo>
                                  <a:pt x="30591" y="13607"/>
                                </a:lnTo>
                                <a:lnTo>
                                  <a:pt x="30303" y="13646"/>
                                </a:lnTo>
                                <a:cubicBezTo>
                                  <a:pt x="25358" y="14340"/>
                                  <a:pt x="21682" y="15526"/>
                                  <a:pt x="19277" y="17207"/>
                                </a:cubicBezTo>
                                <a:cubicBezTo>
                                  <a:pt x="17216" y="18646"/>
                                  <a:pt x="16185" y="21372"/>
                                  <a:pt x="16185" y="25388"/>
                                </a:cubicBezTo>
                                <a:cubicBezTo>
                                  <a:pt x="16185" y="28207"/>
                                  <a:pt x="17179" y="30499"/>
                                  <a:pt x="19167" y="32264"/>
                                </a:cubicBezTo>
                                <a:cubicBezTo>
                                  <a:pt x="21233" y="34097"/>
                                  <a:pt x="24052" y="35015"/>
                                  <a:pt x="27626" y="35015"/>
                                </a:cubicBezTo>
                                <a:lnTo>
                                  <a:pt x="30591" y="33761"/>
                                </a:lnTo>
                                <a:lnTo>
                                  <a:pt x="30591" y="47696"/>
                                </a:lnTo>
                                <a:lnTo>
                                  <a:pt x="24975" y="49107"/>
                                </a:lnTo>
                                <a:cubicBezTo>
                                  <a:pt x="17271" y="49107"/>
                                  <a:pt x="11193" y="47022"/>
                                  <a:pt x="6741" y="42852"/>
                                </a:cubicBezTo>
                                <a:cubicBezTo>
                                  <a:pt x="2247" y="38645"/>
                                  <a:pt x="0" y="33102"/>
                                  <a:pt x="0" y="26225"/>
                                </a:cubicBezTo>
                                <a:cubicBezTo>
                                  <a:pt x="0" y="11581"/>
                                  <a:pt x="8502" y="3077"/>
                                  <a:pt x="25505" y="712"/>
                                </a:cubicBezTo>
                                <a:lnTo>
                                  <a:pt x="30591"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35" name="Shape 1035"/>
                        <wps:cNvSpPr/>
                        <wps:spPr>
                          <a:xfrm>
                            <a:off x="1859049" y="33450"/>
                            <a:ext cx="23615" cy="24661"/>
                          </a:xfrm>
                          <a:custGeom>
                            <a:avLst/>
                            <a:gdLst/>
                            <a:ahLst/>
                            <a:cxnLst/>
                            <a:rect l="0" t="0" r="0" b="0"/>
                            <a:pathLst>
                              <a:path w="23615" h="24661">
                                <a:moveTo>
                                  <a:pt x="23615" y="0"/>
                                </a:moveTo>
                                <a:lnTo>
                                  <a:pt x="23615" y="14017"/>
                                </a:lnTo>
                                <a:lnTo>
                                  <a:pt x="3674" y="21554"/>
                                </a:lnTo>
                                <a:lnTo>
                                  <a:pt x="0" y="24661"/>
                                </a:lnTo>
                                <a:lnTo>
                                  <a:pt x="0" y="6902"/>
                                </a:lnTo>
                                <a:lnTo>
                                  <a:pt x="1035" y="6245"/>
                                </a:lnTo>
                                <a:lnTo>
                                  <a:pt x="236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36" name="Shape 1036"/>
                        <wps:cNvSpPr/>
                        <wps:spPr>
                          <a:xfrm>
                            <a:off x="1802067" y="0"/>
                            <a:ext cx="35021" cy="111064"/>
                          </a:xfrm>
                          <a:custGeom>
                            <a:avLst/>
                            <a:gdLst/>
                            <a:ahLst/>
                            <a:cxnLst/>
                            <a:rect l="0" t="0" r="0" b="0"/>
                            <a:pathLst>
                              <a:path w="35021" h="111064">
                                <a:moveTo>
                                  <a:pt x="19115" y="0"/>
                                </a:moveTo>
                                <a:lnTo>
                                  <a:pt x="35021" y="0"/>
                                </a:lnTo>
                                <a:lnTo>
                                  <a:pt x="35021" y="110226"/>
                                </a:lnTo>
                                <a:lnTo>
                                  <a:pt x="32789" y="110226"/>
                                </a:lnTo>
                                <a:lnTo>
                                  <a:pt x="19115" y="110226"/>
                                </a:lnTo>
                                <a:lnTo>
                                  <a:pt x="19115" y="100955"/>
                                </a:lnTo>
                                <a:lnTo>
                                  <a:pt x="12082" y="108167"/>
                                </a:lnTo>
                                <a:lnTo>
                                  <a:pt x="0" y="111064"/>
                                </a:lnTo>
                                <a:lnTo>
                                  <a:pt x="0" y="97746"/>
                                </a:lnTo>
                                <a:lnTo>
                                  <a:pt x="13693" y="91674"/>
                                </a:lnTo>
                                <a:cubicBezTo>
                                  <a:pt x="17308" y="87490"/>
                                  <a:pt x="19115" y="82162"/>
                                  <a:pt x="19115" y="75693"/>
                                </a:cubicBezTo>
                                <a:lnTo>
                                  <a:pt x="19115" y="65159"/>
                                </a:lnTo>
                                <a:cubicBezTo>
                                  <a:pt x="19115" y="59988"/>
                                  <a:pt x="17414" y="55618"/>
                                  <a:pt x="14011" y="52049"/>
                                </a:cubicBezTo>
                                <a:cubicBezTo>
                                  <a:pt x="10637" y="48511"/>
                                  <a:pt x="6339" y="46741"/>
                                  <a:pt x="1116" y="46741"/>
                                </a:cubicBezTo>
                                <a:lnTo>
                                  <a:pt x="0" y="47259"/>
                                </a:lnTo>
                                <a:lnTo>
                                  <a:pt x="0" y="32729"/>
                                </a:lnTo>
                                <a:lnTo>
                                  <a:pt x="13493" y="35823"/>
                                </a:lnTo>
                                <a:lnTo>
                                  <a:pt x="19115" y="41453"/>
                                </a:lnTo>
                                <a:lnTo>
                                  <a:pt x="191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38" name="Shape 1038"/>
                        <wps:cNvSpPr/>
                        <wps:spPr>
                          <a:xfrm>
                            <a:off x="1921932" y="34323"/>
                            <a:ext cx="74019" cy="109528"/>
                          </a:xfrm>
                          <a:custGeom>
                            <a:avLst/>
                            <a:gdLst/>
                            <a:ahLst/>
                            <a:cxnLst/>
                            <a:rect l="0" t="0" r="0" b="0"/>
                            <a:pathLst>
                              <a:path w="74019" h="109528">
                                <a:moveTo>
                                  <a:pt x="0" y="0"/>
                                </a:moveTo>
                                <a:lnTo>
                                  <a:pt x="17550" y="0"/>
                                </a:lnTo>
                                <a:lnTo>
                                  <a:pt x="36968" y="55239"/>
                                </a:lnTo>
                                <a:lnTo>
                                  <a:pt x="57315" y="0"/>
                                </a:lnTo>
                                <a:lnTo>
                                  <a:pt x="74019" y="0"/>
                                </a:lnTo>
                                <a:lnTo>
                                  <a:pt x="72807" y="3056"/>
                                </a:lnTo>
                                <a:lnTo>
                                  <a:pt x="39949" y="85934"/>
                                </a:lnTo>
                                <a:cubicBezTo>
                                  <a:pt x="33716" y="101664"/>
                                  <a:pt x="24792" y="109528"/>
                                  <a:pt x="13177" y="109528"/>
                                </a:cubicBezTo>
                                <a:cubicBezTo>
                                  <a:pt x="9981" y="109528"/>
                                  <a:pt x="7277" y="109194"/>
                                  <a:pt x="5067" y="108526"/>
                                </a:cubicBezTo>
                                <a:lnTo>
                                  <a:pt x="3480" y="108045"/>
                                </a:lnTo>
                                <a:lnTo>
                                  <a:pt x="3480" y="93018"/>
                                </a:lnTo>
                                <a:lnTo>
                                  <a:pt x="6431" y="94020"/>
                                </a:lnTo>
                                <a:cubicBezTo>
                                  <a:pt x="8663" y="94778"/>
                                  <a:pt x="10679" y="95157"/>
                                  <a:pt x="12480" y="95157"/>
                                </a:cubicBezTo>
                                <a:cubicBezTo>
                                  <a:pt x="17257" y="95157"/>
                                  <a:pt x="20896" y="92172"/>
                                  <a:pt x="23397" y="86202"/>
                                </a:cubicBezTo>
                                <a:lnTo>
                                  <a:pt x="28766" y="73498"/>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39" name="Shape 1039"/>
                        <wps:cNvSpPr/>
                        <wps:spPr>
                          <a:xfrm>
                            <a:off x="2128717"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8" y="44431"/>
                                </a:lnTo>
                                <a:lnTo>
                                  <a:pt x="22132" y="59082"/>
                                </a:lnTo>
                                <a:lnTo>
                                  <a:pt x="33752" y="63491"/>
                                </a:lnTo>
                                <a:lnTo>
                                  <a:pt x="33752" y="78797"/>
                                </a:lnTo>
                                <a:lnTo>
                                  <a:pt x="20237" y="76344"/>
                                </a:lnTo>
                                <a:cubicBezTo>
                                  <a:pt x="15994" y="74597"/>
                                  <a:pt x="12320" y="71977"/>
                                  <a:pt x="9215" y="68483"/>
                                </a:cubicBezTo>
                                <a:cubicBezTo>
                                  <a:pt x="3072" y="61572"/>
                                  <a:pt x="0" y="51950"/>
                                  <a:pt x="0" y="39618"/>
                                </a:cubicBezTo>
                                <a:cubicBezTo>
                                  <a:pt x="0" y="27931"/>
                                  <a:pt x="3342" y="18375"/>
                                  <a:pt x="10026" y="10950"/>
                                </a:cubicBezTo>
                                <a:cubicBezTo>
                                  <a:pt x="13399" y="7205"/>
                                  <a:pt x="17180" y="4396"/>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40" name="Shape 1040"/>
                        <wps:cNvSpPr/>
                        <wps:spPr>
                          <a:xfrm>
                            <a:off x="1882664" y="32649"/>
                            <a:ext cx="30312" cy="77840"/>
                          </a:xfrm>
                          <a:custGeom>
                            <a:avLst/>
                            <a:gdLst/>
                            <a:ahLst/>
                            <a:cxnLst/>
                            <a:rect l="0" t="0" r="0" b="0"/>
                            <a:pathLst>
                              <a:path w="30312" h="77840">
                                <a:moveTo>
                                  <a:pt x="2895" y="0"/>
                                </a:moveTo>
                                <a:cubicBezTo>
                                  <a:pt x="21173" y="0"/>
                                  <a:pt x="30312" y="9627"/>
                                  <a:pt x="30312" y="28882"/>
                                </a:cubicBezTo>
                                <a:lnTo>
                                  <a:pt x="30312" y="77577"/>
                                </a:lnTo>
                                <a:lnTo>
                                  <a:pt x="28080" y="77577"/>
                                </a:lnTo>
                                <a:lnTo>
                                  <a:pt x="14406" y="77577"/>
                                </a:lnTo>
                                <a:lnTo>
                                  <a:pt x="14406" y="69353"/>
                                </a:lnTo>
                                <a:lnTo>
                                  <a:pt x="8258" y="75764"/>
                                </a:lnTo>
                                <a:lnTo>
                                  <a:pt x="0" y="77840"/>
                                </a:lnTo>
                                <a:lnTo>
                                  <a:pt x="0" y="63905"/>
                                </a:lnTo>
                                <a:lnTo>
                                  <a:pt x="9457" y="59906"/>
                                </a:lnTo>
                                <a:cubicBezTo>
                                  <a:pt x="12757" y="56358"/>
                                  <a:pt x="14406" y="51830"/>
                                  <a:pt x="14406" y="46323"/>
                                </a:cubicBezTo>
                                <a:lnTo>
                                  <a:pt x="14406" y="41768"/>
                                </a:lnTo>
                                <a:lnTo>
                                  <a:pt x="0" y="43751"/>
                                </a:lnTo>
                                <a:lnTo>
                                  <a:pt x="0" y="30144"/>
                                </a:lnTo>
                                <a:lnTo>
                                  <a:pt x="13918" y="28195"/>
                                </a:lnTo>
                                <a:lnTo>
                                  <a:pt x="11284" y="18086"/>
                                </a:lnTo>
                                <a:cubicBezTo>
                                  <a:pt x="9203" y="15423"/>
                                  <a:pt x="6081" y="14092"/>
                                  <a:pt x="1918" y="14092"/>
                                </a:cubicBezTo>
                                <a:lnTo>
                                  <a:pt x="0" y="14817"/>
                                </a:lnTo>
                                <a:lnTo>
                                  <a:pt x="0" y="801"/>
                                </a:lnTo>
                                <a:lnTo>
                                  <a:pt x="289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41" name="Shape 1041"/>
                        <wps:cNvSpPr/>
                        <wps:spPr>
                          <a:xfrm>
                            <a:off x="2068460" y="5721"/>
                            <a:ext cx="55252" cy="104505"/>
                          </a:xfrm>
                          <a:custGeom>
                            <a:avLst/>
                            <a:gdLst/>
                            <a:ahLst/>
                            <a:cxnLst/>
                            <a:rect l="0" t="0" r="0" b="0"/>
                            <a:pathLst>
                              <a:path w="55252" h="104505">
                                <a:moveTo>
                                  <a:pt x="0" y="0"/>
                                </a:moveTo>
                                <a:lnTo>
                                  <a:pt x="55252" y="0"/>
                                </a:lnTo>
                                <a:lnTo>
                                  <a:pt x="55252" y="15069"/>
                                </a:lnTo>
                                <a:lnTo>
                                  <a:pt x="53020" y="15069"/>
                                </a:lnTo>
                                <a:lnTo>
                                  <a:pt x="16185" y="15069"/>
                                </a:lnTo>
                                <a:lnTo>
                                  <a:pt x="16185" y="45207"/>
                                </a:lnTo>
                                <a:lnTo>
                                  <a:pt x="52322" y="45207"/>
                                </a:lnTo>
                                <a:lnTo>
                                  <a:pt x="52322" y="60206"/>
                                </a:lnTo>
                                <a:lnTo>
                                  <a:pt x="16185" y="60206"/>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42" name="Shape 1042"/>
                        <wps:cNvSpPr/>
                        <wps:spPr>
                          <a:xfrm>
                            <a:off x="2162469" y="87492"/>
                            <a:ext cx="28058" cy="24408"/>
                          </a:xfrm>
                          <a:custGeom>
                            <a:avLst/>
                            <a:gdLst/>
                            <a:ahLst/>
                            <a:cxnLst/>
                            <a:rect l="0" t="0" r="0" b="0"/>
                            <a:pathLst>
                              <a:path w="28058" h="24408">
                                <a:moveTo>
                                  <a:pt x="28058" y="0"/>
                                </a:moveTo>
                                <a:lnTo>
                                  <a:pt x="28058" y="16477"/>
                                </a:lnTo>
                                <a:lnTo>
                                  <a:pt x="27137" y="17145"/>
                                </a:lnTo>
                                <a:cubicBezTo>
                                  <a:pt x="20467" y="21987"/>
                                  <a:pt x="11728"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43" name="Shape 1043"/>
                        <wps:cNvSpPr/>
                        <wps:spPr>
                          <a:xfrm>
                            <a:off x="2162469" y="32649"/>
                            <a:ext cx="33011" cy="44718"/>
                          </a:xfrm>
                          <a:custGeom>
                            <a:avLst/>
                            <a:gdLst/>
                            <a:ahLst/>
                            <a:cxnLst/>
                            <a:rect l="0" t="0" r="0" b="0"/>
                            <a:pathLst>
                              <a:path w="33011" h="44718">
                                <a:moveTo>
                                  <a:pt x="1408" y="0"/>
                                </a:moveTo>
                                <a:cubicBezTo>
                                  <a:pt x="11447" y="0"/>
                                  <a:pt x="19247" y="3287"/>
                                  <a:pt x="24809" y="9860"/>
                                </a:cubicBezTo>
                                <a:cubicBezTo>
                                  <a:pt x="30277" y="16322"/>
                                  <a:pt x="33011" y="25197"/>
                                  <a:pt x="33011" y="36486"/>
                                </a:cubicBezTo>
                                <a:lnTo>
                                  <a:pt x="33011" y="44718"/>
                                </a:lnTo>
                                <a:lnTo>
                                  <a:pt x="30779" y="44718"/>
                                </a:lnTo>
                                <a:lnTo>
                                  <a:pt x="0" y="44718"/>
                                </a:lnTo>
                                <a:lnTo>
                                  <a:pt x="0" y="30556"/>
                                </a:lnTo>
                                <a:lnTo>
                                  <a:pt x="16144" y="30556"/>
                                </a:lnTo>
                                <a:lnTo>
                                  <a:pt x="12582" y="18821"/>
                                </a:lnTo>
                                <a:cubicBezTo>
                                  <a:pt x="9889" y="15669"/>
                                  <a:pt x="6094" y="14092"/>
                                  <a:pt x="1199" y="14092"/>
                                </a:cubicBezTo>
                                <a:lnTo>
                                  <a:pt x="0" y="14597"/>
                                </a:lnTo>
                                <a:lnTo>
                                  <a:pt x="0" y="287"/>
                                </a:lnTo>
                                <a:lnTo>
                                  <a:pt x="140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44" name="Shape 1044"/>
                        <wps:cNvSpPr/>
                        <wps:spPr>
                          <a:xfrm>
                            <a:off x="2209800" y="0"/>
                            <a:ext cx="34951" cy="111799"/>
                          </a:xfrm>
                          <a:custGeom>
                            <a:avLst/>
                            <a:gdLst/>
                            <a:ahLst/>
                            <a:cxnLst/>
                            <a:rect l="0" t="0" r="0" b="0"/>
                            <a:pathLst>
                              <a:path w="34951" h="111799">
                                <a:moveTo>
                                  <a:pt x="0" y="0"/>
                                </a:moveTo>
                                <a:lnTo>
                                  <a:pt x="15906" y="0"/>
                                </a:lnTo>
                                <a:lnTo>
                                  <a:pt x="15906" y="43999"/>
                                </a:lnTo>
                                <a:lnTo>
                                  <a:pt x="23232" y="36481"/>
                                </a:lnTo>
                                <a:lnTo>
                                  <a:pt x="34951" y="33568"/>
                                </a:lnTo>
                                <a:lnTo>
                                  <a:pt x="34951" y="47101"/>
                                </a:lnTo>
                                <a:lnTo>
                                  <a:pt x="21424" y="52920"/>
                                </a:lnTo>
                                <a:cubicBezTo>
                                  <a:pt x="17745" y="57127"/>
                                  <a:pt x="15906" y="62439"/>
                                  <a:pt x="15906" y="68856"/>
                                </a:cubicBezTo>
                                <a:lnTo>
                                  <a:pt x="15906" y="78832"/>
                                </a:lnTo>
                                <a:cubicBezTo>
                                  <a:pt x="15906" y="84153"/>
                                  <a:pt x="17625" y="88657"/>
                                  <a:pt x="21062" y="92344"/>
                                </a:cubicBezTo>
                                <a:cubicBezTo>
                                  <a:pt x="24457" y="95987"/>
                                  <a:pt x="28785" y="97808"/>
                                  <a:pt x="34044" y="97808"/>
                                </a:cubicBezTo>
                                <a:lnTo>
                                  <a:pt x="34951" y="97367"/>
                                </a:lnTo>
                                <a:lnTo>
                                  <a:pt x="34951" y="111799"/>
                                </a:lnTo>
                                <a:lnTo>
                                  <a:pt x="21828" y="108631"/>
                                </a:lnTo>
                                <a:lnTo>
                                  <a:pt x="15906" y="102695"/>
                                </a:lnTo>
                                <a:lnTo>
                                  <a:pt x="15906" y="110226"/>
                                </a:lnTo>
                                <a:lnTo>
                                  <a:pt x="0" y="110226"/>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45" name="Shape 1045"/>
                        <wps:cNvSpPr/>
                        <wps:spPr>
                          <a:xfrm>
                            <a:off x="2414048" y="62793"/>
                            <a:ext cx="30591" cy="49107"/>
                          </a:xfrm>
                          <a:custGeom>
                            <a:avLst/>
                            <a:gdLst/>
                            <a:ahLst/>
                            <a:cxnLst/>
                            <a:rect l="0" t="0" r="0" b="0"/>
                            <a:pathLst>
                              <a:path w="30591" h="49107">
                                <a:moveTo>
                                  <a:pt x="30591" y="0"/>
                                </a:moveTo>
                                <a:lnTo>
                                  <a:pt x="30591" y="13607"/>
                                </a:lnTo>
                                <a:lnTo>
                                  <a:pt x="30302" y="13646"/>
                                </a:lnTo>
                                <a:cubicBezTo>
                                  <a:pt x="25357" y="14340"/>
                                  <a:pt x="21682" y="15526"/>
                                  <a:pt x="19277" y="17207"/>
                                </a:cubicBezTo>
                                <a:cubicBezTo>
                                  <a:pt x="17216" y="18646"/>
                                  <a:pt x="16185" y="21372"/>
                                  <a:pt x="16185" y="25388"/>
                                </a:cubicBezTo>
                                <a:cubicBezTo>
                                  <a:pt x="16185" y="28207"/>
                                  <a:pt x="17179" y="30499"/>
                                  <a:pt x="19167" y="32264"/>
                                </a:cubicBezTo>
                                <a:cubicBezTo>
                                  <a:pt x="21232" y="34097"/>
                                  <a:pt x="24052" y="35015"/>
                                  <a:pt x="27626" y="35015"/>
                                </a:cubicBezTo>
                                <a:lnTo>
                                  <a:pt x="30591" y="33761"/>
                                </a:lnTo>
                                <a:lnTo>
                                  <a:pt x="30591" y="47696"/>
                                </a:lnTo>
                                <a:lnTo>
                                  <a:pt x="24975" y="49107"/>
                                </a:lnTo>
                                <a:cubicBezTo>
                                  <a:pt x="17271" y="49107"/>
                                  <a:pt x="11194" y="47022"/>
                                  <a:pt x="6741" y="42852"/>
                                </a:cubicBezTo>
                                <a:cubicBezTo>
                                  <a:pt x="2247" y="38645"/>
                                  <a:pt x="0" y="33102"/>
                                  <a:pt x="0" y="26225"/>
                                </a:cubicBezTo>
                                <a:cubicBezTo>
                                  <a:pt x="0" y="11581"/>
                                  <a:pt x="8501" y="3077"/>
                                  <a:pt x="25505" y="712"/>
                                </a:cubicBezTo>
                                <a:lnTo>
                                  <a:pt x="30591"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46" name="Shape 1046"/>
                        <wps:cNvSpPr/>
                        <wps:spPr>
                          <a:xfrm>
                            <a:off x="2341615" y="34323"/>
                            <a:ext cx="63764" cy="77577"/>
                          </a:xfrm>
                          <a:custGeom>
                            <a:avLst/>
                            <a:gdLst/>
                            <a:ahLst/>
                            <a:cxnLst/>
                            <a:rect l="0" t="0" r="0" b="0"/>
                            <a:pathLst>
                              <a:path w="63764" h="77577">
                                <a:moveTo>
                                  <a:pt x="0" y="0"/>
                                </a:moveTo>
                                <a:lnTo>
                                  <a:pt x="15836" y="0"/>
                                </a:lnTo>
                                <a:lnTo>
                                  <a:pt x="15836" y="43114"/>
                                </a:lnTo>
                                <a:cubicBezTo>
                                  <a:pt x="15836" y="56694"/>
                                  <a:pt x="20859" y="63484"/>
                                  <a:pt x="30905" y="63484"/>
                                </a:cubicBezTo>
                                <a:cubicBezTo>
                                  <a:pt x="35811" y="63484"/>
                                  <a:pt x="39844" y="61680"/>
                                  <a:pt x="43004" y="58072"/>
                                </a:cubicBezTo>
                                <a:cubicBezTo>
                                  <a:pt x="46240" y="54377"/>
                                  <a:pt x="47858" y="49484"/>
                                  <a:pt x="47858" y="43393"/>
                                </a:cubicBezTo>
                                <a:lnTo>
                                  <a:pt x="47858" y="0"/>
                                </a:lnTo>
                                <a:lnTo>
                                  <a:pt x="63764" y="0"/>
                                </a:lnTo>
                                <a:lnTo>
                                  <a:pt x="63764" y="75902"/>
                                </a:lnTo>
                                <a:lnTo>
                                  <a:pt x="61531" y="75902"/>
                                </a:lnTo>
                                <a:lnTo>
                                  <a:pt x="47858" y="75902"/>
                                </a:lnTo>
                                <a:lnTo>
                                  <a:pt x="47858" y="67639"/>
                                </a:lnTo>
                                <a:lnTo>
                                  <a:pt x="41892" y="74043"/>
                                </a:lnTo>
                                <a:cubicBezTo>
                                  <a:pt x="37891" y="76399"/>
                                  <a:pt x="33183" y="77577"/>
                                  <a:pt x="27766" y="77577"/>
                                </a:cubicBezTo>
                                <a:cubicBezTo>
                                  <a:pt x="9255" y="77577"/>
                                  <a:pt x="0" y="66694"/>
                                  <a:pt x="0" y="44927"/>
                                </a:cubicBez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47" name="Shape 1047"/>
                        <wps:cNvSpPr/>
                        <wps:spPr>
                          <a:xfrm>
                            <a:off x="2421024" y="33450"/>
                            <a:ext cx="23615" cy="24661"/>
                          </a:xfrm>
                          <a:custGeom>
                            <a:avLst/>
                            <a:gdLst/>
                            <a:ahLst/>
                            <a:cxnLst/>
                            <a:rect l="0" t="0" r="0" b="0"/>
                            <a:pathLst>
                              <a:path w="23615" h="24661">
                                <a:moveTo>
                                  <a:pt x="23615" y="0"/>
                                </a:moveTo>
                                <a:lnTo>
                                  <a:pt x="23615" y="14017"/>
                                </a:lnTo>
                                <a:lnTo>
                                  <a:pt x="3674" y="21554"/>
                                </a:lnTo>
                                <a:lnTo>
                                  <a:pt x="0" y="24661"/>
                                </a:lnTo>
                                <a:lnTo>
                                  <a:pt x="0" y="6902"/>
                                </a:lnTo>
                                <a:lnTo>
                                  <a:pt x="1035" y="6245"/>
                                </a:lnTo>
                                <a:lnTo>
                                  <a:pt x="236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48" name="Shape 1048"/>
                        <wps:cNvSpPr/>
                        <wps:spPr>
                          <a:xfrm>
                            <a:off x="2295525" y="33068"/>
                            <a:ext cx="41718" cy="77158"/>
                          </a:xfrm>
                          <a:custGeom>
                            <a:avLst/>
                            <a:gdLst/>
                            <a:ahLst/>
                            <a:cxnLst/>
                            <a:rect l="0" t="0" r="0" b="0"/>
                            <a:pathLst>
                              <a:path w="41718" h="77158">
                                <a:moveTo>
                                  <a:pt x="32649" y="0"/>
                                </a:moveTo>
                                <a:cubicBezTo>
                                  <a:pt x="35920" y="0"/>
                                  <a:pt x="38482" y="381"/>
                                  <a:pt x="40336" y="1145"/>
                                </a:cubicBezTo>
                                <a:lnTo>
                                  <a:pt x="41718" y="1714"/>
                                </a:lnTo>
                                <a:lnTo>
                                  <a:pt x="41718" y="19596"/>
                                </a:lnTo>
                                <a:lnTo>
                                  <a:pt x="38127" y="16839"/>
                                </a:lnTo>
                                <a:cubicBezTo>
                                  <a:pt x="36528" y="15613"/>
                                  <a:pt x="34097" y="14999"/>
                                  <a:pt x="30835" y="14999"/>
                                </a:cubicBezTo>
                                <a:cubicBezTo>
                                  <a:pt x="26719" y="14999"/>
                                  <a:pt x="23244" y="16988"/>
                                  <a:pt x="20410" y="20968"/>
                                </a:cubicBezTo>
                                <a:cubicBezTo>
                                  <a:pt x="17407" y="25185"/>
                                  <a:pt x="15906" y="31031"/>
                                  <a:pt x="15906" y="38509"/>
                                </a:cubicBezTo>
                                <a:lnTo>
                                  <a:pt x="15906" y="77158"/>
                                </a:lnTo>
                                <a:lnTo>
                                  <a:pt x="0" y="77158"/>
                                </a:lnTo>
                                <a:lnTo>
                                  <a:pt x="0" y="1256"/>
                                </a:lnTo>
                                <a:lnTo>
                                  <a:pt x="15906" y="1256"/>
                                </a:lnTo>
                                <a:lnTo>
                                  <a:pt x="15906" y="11130"/>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49" name="Shape 1049"/>
                        <wps:cNvSpPr/>
                        <wps:spPr>
                          <a:xfrm>
                            <a:off x="2244751" y="32649"/>
                            <a:ext cx="35230" cy="79251"/>
                          </a:xfrm>
                          <a:custGeom>
                            <a:avLst/>
                            <a:gdLst/>
                            <a:ahLst/>
                            <a:cxnLst/>
                            <a:rect l="0" t="0" r="0" b="0"/>
                            <a:pathLst>
                              <a:path w="35230" h="79251">
                                <a:moveTo>
                                  <a:pt x="3697" y="0"/>
                                </a:moveTo>
                                <a:cubicBezTo>
                                  <a:pt x="13569" y="0"/>
                                  <a:pt x="21321" y="3473"/>
                                  <a:pt x="26953" y="10419"/>
                                </a:cubicBezTo>
                                <a:cubicBezTo>
                                  <a:pt x="32471" y="17223"/>
                                  <a:pt x="35230" y="26261"/>
                                  <a:pt x="35230" y="37533"/>
                                </a:cubicBezTo>
                                <a:cubicBezTo>
                                  <a:pt x="35230" y="50012"/>
                                  <a:pt x="32158" y="60048"/>
                                  <a:pt x="26013" y="67645"/>
                                </a:cubicBezTo>
                                <a:cubicBezTo>
                                  <a:pt x="19753" y="75382"/>
                                  <a:pt x="11221" y="79251"/>
                                  <a:pt x="419" y="79251"/>
                                </a:cubicBezTo>
                                <a:lnTo>
                                  <a:pt x="0" y="79150"/>
                                </a:lnTo>
                                <a:lnTo>
                                  <a:pt x="0" y="64718"/>
                                </a:lnTo>
                                <a:lnTo>
                                  <a:pt x="13589" y="58109"/>
                                </a:lnTo>
                                <a:cubicBezTo>
                                  <a:pt x="17226" y="53201"/>
                                  <a:pt x="19045" y="46272"/>
                                  <a:pt x="19045" y="37323"/>
                                </a:cubicBezTo>
                                <a:cubicBezTo>
                                  <a:pt x="19045" y="29899"/>
                                  <a:pt x="17375" y="24137"/>
                                  <a:pt x="14035" y="20036"/>
                                </a:cubicBezTo>
                                <a:cubicBezTo>
                                  <a:pt x="10808" y="16073"/>
                                  <a:pt x="6409" y="14092"/>
                                  <a:pt x="837" y="14092"/>
                                </a:cubicBezTo>
                                <a:lnTo>
                                  <a:pt x="0" y="14452"/>
                                </a:lnTo>
                                <a:lnTo>
                                  <a:pt x="0" y="919"/>
                                </a:lnTo>
                                <a:lnTo>
                                  <a:pt x="3697"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51" name="Shape 1051"/>
                        <wps:cNvSpPr/>
                        <wps:spPr>
                          <a:xfrm>
                            <a:off x="2857500" y="33068"/>
                            <a:ext cx="41718" cy="77158"/>
                          </a:xfrm>
                          <a:custGeom>
                            <a:avLst/>
                            <a:gdLst/>
                            <a:ahLst/>
                            <a:cxnLst/>
                            <a:rect l="0" t="0" r="0" b="0"/>
                            <a:pathLst>
                              <a:path w="41718" h="77158">
                                <a:moveTo>
                                  <a:pt x="32649" y="0"/>
                                </a:moveTo>
                                <a:cubicBezTo>
                                  <a:pt x="35920" y="0"/>
                                  <a:pt x="38482" y="381"/>
                                  <a:pt x="40336" y="1145"/>
                                </a:cubicBezTo>
                                <a:lnTo>
                                  <a:pt x="41718" y="1714"/>
                                </a:lnTo>
                                <a:lnTo>
                                  <a:pt x="41718" y="19596"/>
                                </a:lnTo>
                                <a:lnTo>
                                  <a:pt x="38127" y="16839"/>
                                </a:lnTo>
                                <a:cubicBezTo>
                                  <a:pt x="36528" y="15613"/>
                                  <a:pt x="34098" y="14999"/>
                                  <a:pt x="30835" y="14999"/>
                                </a:cubicBezTo>
                                <a:cubicBezTo>
                                  <a:pt x="26719" y="14999"/>
                                  <a:pt x="23244" y="16988"/>
                                  <a:pt x="20410" y="20968"/>
                                </a:cubicBezTo>
                                <a:cubicBezTo>
                                  <a:pt x="17407" y="25185"/>
                                  <a:pt x="15906" y="31031"/>
                                  <a:pt x="15906" y="38509"/>
                                </a:cubicBezTo>
                                <a:lnTo>
                                  <a:pt x="15906" y="77158"/>
                                </a:lnTo>
                                <a:lnTo>
                                  <a:pt x="0" y="77158"/>
                                </a:lnTo>
                                <a:lnTo>
                                  <a:pt x="0" y="1256"/>
                                </a:lnTo>
                                <a:lnTo>
                                  <a:pt x="15906" y="1256"/>
                                </a:lnTo>
                                <a:lnTo>
                                  <a:pt x="15906" y="11130"/>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52" name="Shape 1052"/>
                        <wps:cNvSpPr/>
                        <wps:spPr>
                          <a:xfrm>
                            <a:off x="2495550" y="33068"/>
                            <a:ext cx="110001" cy="110784"/>
                          </a:xfrm>
                          <a:custGeom>
                            <a:avLst/>
                            <a:gdLst/>
                            <a:ahLst/>
                            <a:cxnLst/>
                            <a:rect l="0" t="0" r="0" b="0"/>
                            <a:pathLst>
                              <a:path w="110001" h="110784">
                                <a:moveTo>
                                  <a:pt x="32649" y="0"/>
                                </a:moveTo>
                                <a:cubicBezTo>
                                  <a:pt x="35920" y="0"/>
                                  <a:pt x="38482" y="381"/>
                                  <a:pt x="40336" y="1145"/>
                                </a:cubicBezTo>
                                <a:lnTo>
                                  <a:pt x="40605" y="1256"/>
                                </a:lnTo>
                                <a:lnTo>
                                  <a:pt x="53532" y="1256"/>
                                </a:lnTo>
                                <a:lnTo>
                                  <a:pt x="72950" y="56495"/>
                                </a:lnTo>
                                <a:lnTo>
                                  <a:pt x="93298" y="1256"/>
                                </a:lnTo>
                                <a:lnTo>
                                  <a:pt x="110001" y="1256"/>
                                </a:lnTo>
                                <a:lnTo>
                                  <a:pt x="108789" y="4311"/>
                                </a:lnTo>
                                <a:lnTo>
                                  <a:pt x="75931" y="87190"/>
                                </a:lnTo>
                                <a:cubicBezTo>
                                  <a:pt x="69699" y="102919"/>
                                  <a:pt x="60775" y="110784"/>
                                  <a:pt x="49160" y="110784"/>
                                </a:cubicBezTo>
                                <a:cubicBezTo>
                                  <a:pt x="45963" y="110784"/>
                                  <a:pt x="43260" y="110450"/>
                                  <a:pt x="41049" y="109782"/>
                                </a:cubicBezTo>
                                <a:lnTo>
                                  <a:pt x="39463" y="109301"/>
                                </a:lnTo>
                                <a:lnTo>
                                  <a:pt x="39463" y="94273"/>
                                </a:lnTo>
                                <a:lnTo>
                                  <a:pt x="42413" y="95276"/>
                                </a:lnTo>
                                <a:cubicBezTo>
                                  <a:pt x="44645" y="96034"/>
                                  <a:pt x="46662" y="96413"/>
                                  <a:pt x="48462" y="96413"/>
                                </a:cubicBezTo>
                                <a:cubicBezTo>
                                  <a:pt x="53239" y="96413"/>
                                  <a:pt x="56878" y="93428"/>
                                  <a:pt x="59379" y="87457"/>
                                </a:cubicBezTo>
                                <a:lnTo>
                                  <a:pt x="64749" y="74754"/>
                                </a:lnTo>
                                <a:lnTo>
                                  <a:pt x="41718" y="15912"/>
                                </a:lnTo>
                                <a:lnTo>
                                  <a:pt x="41718" y="19596"/>
                                </a:lnTo>
                                <a:lnTo>
                                  <a:pt x="38127" y="16839"/>
                                </a:lnTo>
                                <a:cubicBezTo>
                                  <a:pt x="36528" y="15613"/>
                                  <a:pt x="34097" y="14999"/>
                                  <a:pt x="30835" y="14999"/>
                                </a:cubicBezTo>
                                <a:cubicBezTo>
                                  <a:pt x="26719" y="14999"/>
                                  <a:pt x="23244" y="16988"/>
                                  <a:pt x="20410" y="20968"/>
                                </a:cubicBezTo>
                                <a:cubicBezTo>
                                  <a:pt x="17407" y="25185"/>
                                  <a:pt x="15906" y="31031"/>
                                  <a:pt x="15906" y="38509"/>
                                </a:cubicBezTo>
                                <a:lnTo>
                                  <a:pt x="15906" y="77158"/>
                                </a:lnTo>
                                <a:lnTo>
                                  <a:pt x="0" y="77158"/>
                                </a:lnTo>
                                <a:lnTo>
                                  <a:pt x="0" y="1256"/>
                                </a:lnTo>
                                <a:lnTo>
                                  <a:pt x="15906" y="1256"/>
                                </a:lnTo>
                                <a:lnTo>
                                  <a:pt x="15906" y="11130"/>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53" name="Shape 1053"/>
                        <wps:cNvSpPr/>
                        <wps:spPr>
                          <a:xfrm>
                            <a:off x="2900241"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8" y="44431"/>
                                </a:lnTo>
                                <a:lnTo>
                                  <a:pt x="22132" y="59081"/>
                                </a:lnTo>
                                <a:lnTo>
                                  <a:pt x="33752" y="63490"/>
                                </a:lnTo>
                                <a:lnTo>
                                  <a:pt x="33752" y="78797"/>
                                </a:lnTo>
                                <a:lnTo>
                                  <a:pt x="20237" y="76344"/>
                                </a:lnTo>
                                <a:cubicBezTo>
                                  <a:pt x="15994" y="74597"/>
                                  <a:pt x="12320" y="71976"/>
                                  <a:pt x="9215" y="68483"/>
                                </a:cubicBezTo>
                                <a:cubicBezTo>
                                  <a:pt x="3072" y="61572"/>
                                  <a:pt x="0" y="51950"/>
                                  <a:pt x="0" y="39618"/>
                                </a:cubicBezTo>
                                <a:cubicBezTo>
                                  <a:pt x="0" y="27931"/>
                                  <a:pt x="3342" y="18375"/>
                                  <a:pt x="10026" y="10950"/>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54" name="Shape 1054"/>
                        <wps:cNvSpPr/>
                        <wps:spPr>
                          <a:xfrm>
                            <a:off x="2444639" y="32649"/>
                            <a:ext cx="30312" cy="77840"/>
                          </a:xfrm>
                          <a:custGeom>
                            <a:avLst/>
                            <a:gdLst/>
                            <a:ahLst/>
                            <a:cxnLst/>
                            <a:rect l="0" t="0" r="0" b="0"/>
                            <a:pathLst>
                              <a:path w="30312" h="77840">
                                <a:moveTo>
                                  <a:pt x="2895" y="0"/>
                                </a:moveTo>
                                <a:cubicBezTo>
                                  <a:pt x="21173" y="0"/>
                                  <a:pt x="30312" y="9627"/>
                                  <a:pt x="30312" y="28882"/>
                                </a:cubicBezTo>
                                <a:lnTo>
                                  <a:pt x="30312" y="77577"/>
                                </a:lnTo>
                                <a:lnTo>
                                  <a:pt x="28080" y="77577"/>
                                </a:lnTo>
                                <a:lnTo>
                                  <a:pt x="14406" y="77577"/>
                                </a:lnTo>
                                <a:lnTo>
                                  <a:pt x="14406" y="69353"/>
                                </a:lnTo>
                                <a:lnTo>
                                  <a:pt x="8258" y="75764"/>
                                </a:lnTo>
                                <a:lnTo>
                                  <a:pt x="0" y="77840"/>
                                </a:lnTo>
                                <a:lnTo>
                                  <a:pt x="0" y="63905"/>
                                </a:lnTo>
                                <a:lnTo>
                                  <a:pt x="9458" y="59906"/>
                                </a:lnTo>
                                <a:cubicBezTo>
                                  <a:pt x="12756" y="56358"/>
                                  <a:pt x="14406" y="51830"/>
                                  <a:pt x="14406" y="46323"/>
                                </a:cubicBezTo>
                                <a:lnTo>
                                  <a:pt x="14406" y="41768"/>
                                </a:lnTo>
                                <a:lnTo>
                                  <a:pt x="0" y="43751"/>
                                </a:lnTo>
                                <a:lnTo>
                                  <a:pt x="0" y="30144"/>
                                </a:lnTo>
                                <a:lnTo>
                                  <a:pt x="13918" y="28195"/>
                                </a:lnTo>
                                <a:lnTo>
                                  <a:pt x="11284" y="18086"/>
                                </a:lnTo>
                                <a:cubicBezTo>
                                  <a:pt x="9203" y="15423"/>
                                  <a:pt x="6081" y="14092"/>
                                  <a:pt x="1918" y="14092"/>
                                </a:cubicBezTo>
                                <a:lnTo>
                                  <a:pt x="0" y="14817"/>
                                </a:lnTo>
                                <a:lnTo>
                                  <a:pt x="0" y="801"/>
                                </a:lnTo>
                                <a:lnTo>
                                  <a:pt x="289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55" name="Shape 1055"/>
                        <wps:cNvSpPr/>
                        <wps:spPr>
                          <a:xfrm>
                            <a:off x="2647810" y="5721"/>
                            <a:ext cx="60554" cy="106180"/>
                          </a:xfrm>
                          <a:custGeom>
                            <a:avLst/>
                            <a:gdLst/>
                            <a:ahLst/>
                            <a:cxnLst/>
                            <a:rect l="0" t="0" r="0" b="0"/>
                            <a:pathLst>
                              <a:path w="60554" h="106180">
                                <a:moveTo>
                                  <a:pt x="3139" y="0"/>
                                </a:moveTo>
                                <a:lnTo>
                                  <a:pt x="56020" y="0"/>
                                </a:lnTo>
                                <a:lnTo>
                                  <a:pt x="56020" y="14790"/>
                                </a:lnTo>
                                <a:lnTo>
                                  <a:pt x="18417" y="14790"/>
                                </a:lnTo>
                                <a:lnTo>
                                  <a:pt x="18417" y="39552"/>
                                </a:lnTo>
                                <a:lnTo>
                                  <a:pt x="24696" y="39346"/>
                                </a:lnTo>
                                <a:cubicBezTo>
                                  <a:pt x="35972" y="39346"/>
                                  <a:pt x="44753" y="42228"/>
                                  <a:pt x="51041" y="47991"/>
                                </a:cubicBezTo>
                                <a:cubicBezTo>
                                  <a:pt x="57383" y="53804"/>
                                  <a:pt x="60554" y="61713"/>
                                  <a:pt x="60554" y="71717"/>
                                </a:cubicBezTo>
                                <a:cubicBezTo>
                                  <a:pt x="60554" y="82035"/>
                                  <a:pt x="57168" y="90369"/>
                                  <a:pt x="50396" y="96716"/>
                                </a:cubicBezTo>
                                <a:cubicBezTo>
                                  <a:pt x="43664" y="103025"/>
                                  <a:pt x="34516" y="106180"/>
                                  <a:pt x="22952" y="106180"/>
                                </a:cubicBezTo>
                                <a:cubicBezTo>
                                  <a:pt x="13284" y="106180"/>
                                  <a:pt x="5993" y="104701"/>
                                  <a:pt x="1081" y="101743"/>
                                </a:cubicBezTo>
                                <a:lnTo>
                                  <a:pt x="0" y="101092"/>
                                </a:lnTo>
                                <a:lnTo>
                                  <a:pt x="0" y="99831"/>
                                </a:lnTo>
                                <a:lnTo>
                                  <a:pt x="0" y="83591"/>
                                </a:lnTo>
                                <a:lnTo>
                                  <a:pt x="3444" y="85816"/>
                                </a:lnTo>
                                <a:cubicBezTo>
                                  <a:pt x="9912" y="89997"/>
                                  <a:pt x="16461" y="92087"/>
                                  <a:pt x="23092" y="92087"/>
                                </a:cubicBezTo>
                                <a:cubicBezTo>
                                  <a:pt x="29578" y="92087"/>
                                  <a:pt x="34770" y="90285"/>
                                  <a:pt x="38668" y="86681"/>
                                </a:cubicBezTo>
                                <a:cubicBezTo>
                                  <a:pt x="42516" y="83123"/>
                                  <a:pt x="44439" y="78367"/>
                                  <a:pt x="44439" y="72414"/>
                                </a:cubicBezTo>
                                <a:cubicBezTo>
                                  <a:pt x="44439" y="66554"/>
                                  <a:pt x="42498" y="62010"/>
                                  <a:pt x="38617" y="58782"/>
                                </a:cubicBezTo>
                                <a:cubicBezTo>
                                  <a:pt x="34612" y="55452"/>
                                  <a:pt x="28763" y="53787"/>
                                  <a:pt x="21068" y="53787"/>
                                </a:cubicBezTo>
                                <a:cubicBezTo>
                                  <a:pt x="18332" y="53787"/>
                                  <a:pt x="13153" y="54064"/>
                                  <a:pt x="5534" y="54618"/>
                                </a:cubicBezTo>
                                <a:lnTo>
                                  <a:pt x="3139" y="54793"/>
                                </a:lnTo>
                                <a:lnTo>
                                  <a:pt x="313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56" name="Shape 1056"/>
                        <wps:cNvSpPr/>
                        <wps:spPr>
                          <a:xfrm>
                            <a:off x="2981464" y="121363"/>
                            <a:ext cx="30277" cy="22489"/>
                          </a:xfrm>
                          <a:custGeom>
                            <a:avLst/>
                            <a:gdLst/>
                            <a:ahLst/>
                            <a:cxnLst/>
                            <a:rect l="0" t="0" r="0" b="0"/>
                            <a:pathLst>
                              <a:path w="30277" h="22489">
                                <a:moveTo>
                                  <a:pt x="0" y="0"/>
                                </a:moveTo>
                                <a:lnTo>
                                  <a:pt x="3316" y="1839"/>
                                </a:lnTo>
                                <a:cubicBezTo>
                                  <a:pt x="11025" y="6117"/>
                                  <a:pt x="18338" y="8257"/>
                                  <a:pt x="25254" y="8257"/>
                                </a:cubicBezTo>
                                <a:lnTo>
                                  <a:pt x="30277" y="6466"/>
                                </a:lnTo>
                                <a:lnTo>
                                  <a:pt x="30277" y="21762"/>
                                </a:lnTo>
                                <a:lnTo>
                                  <a:pt x="25394" y="22489"/>
                                </a:lnTo>
                                <a:cubicBezTo>
                                  <a:pt x="16201" y="22489"/>
                                  <a:pt x="8144" y="20734"/>
                                  <a:pt x="1223" y="17224"/>
                                </a:cubicBezTo>
                                <a:lnTo>
                                  <a:pt x="0" y="16604"/>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57" name="Shape 1057"/>
                        <wps:cNvSpPr/>
                        <wps:spPr>
                          <a:xfrm>
                            <a:off x="2933993" y="87492"/>
                            <a:ext cx="28058" cy="24408"/>
                          </a:xfrm>
                          <a:custGeom>
                            <a:avLst/>
                            <a:gdLst/>
                            <a:ahLst/>
                            <a:cxnLst/>
                            <a:rect l="0" t="0" r="0" b="0"/>
                            <a:pathLst>
                              <a:path w="28058" h="24408">
                                <a:moveTo>
                                  <a:pt x="28058" y="0"/>
                                </a:moveTo>
                                <a:lnTo>
                                  <a:pt x="28058" y="16477"/>
                                </a:lnTo>
                                <a:lnTo>
                                  <a:pt x="27137" y="17145"/>
                                </a:lnTo>
                                <a:cubicBezTo>
                                  <a:pt x="20468" y="21987"/>
                                  <a:pt x="11729"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58" name="Shape 1058"/>
                        <wps:cNvSpPr/>
                        <wps:spPr>
                          <a:xfrm>
                            <a:off x="2976441" y="32649"/>
                            <a:ext cx="35300" cy="79251"/>
                          </a:xfrm>
                          <a:custGeom>
                            <a:avLst/>
                            <a:gdLst/>
                            <a:ahLst/>
                            <a:cxnLst/>
                            <a:rect l="0" t="0" r="0" b="0"/>
                            <a:pathLst>
                              <a:path w="35300" h="79251">
                                <a:moveTo>
                                  <a:pt x="34951" y="0"/>
                                </a:moveTo>
                                <a:lnTo>
                                  <a:pt x="35300" y="81"/>
                                </a:lnTo>
                                <a:lnTo>
                                  <a:pt x="35300" y="14671"/>
                                </a:lnTo>
                                <a:lnTo>
                                  <a:pt x="21714" y="20939"/>
                                </a:lnTo>
                                <a:cubicBezTo>
                                  <a:pt x="18028" y="25675"/>
                                  <a:pt x="16185" y="32415"/>
                                  <a:pt x="16185" y="41160"/>
                                </a:cubicBezTo>
                                <a:cubicBezTo>
                                  <a:pt x="16185" y="48589"/>
                                  <a:pt x="17939" y="54481"/>
                                  <a:pt x="21448" y="58841"/>
                                </a:cubicBezTo>
                                <a:cubicBezTo>
                                  <a:pt x="24838" y="63053"/>
                                  <a:pt x="29339" y="65159"/>
                                  <a:pt x="34951" y="65159"/>
                                </a:cubicBezTo>
                                <a:lnTo>
                                  <a:pt x="35300" y="65007"/>
                                </a:lnTo>
                                <a:lnTo>
                                  <a:pt x="35300" y="78418"/>
                                </a:lnTo>
                                <a:lnTo>
                                  <a:pt x="31812" y="79251"/>
                                </a:lnTo>
                                <a:cubicBezTo>
                                  <a:pt x="22243" y="79251"/>
                                  <a:pt x="14526" y="75815"/>
                                  <a:pt x="8662" y="68945"/>
                                </a:cubicBezTo>
                                <a:cubicBezTo>
                                  <a:pt x="2887" y="62178"/>
                                  <a:pt x="0" y="53174"/>
                                  <a:pt x="0" y="41928"/>
                                </a:cubicBezTo>
                                <a:cubicBezTo>
                                  <a:pt x="0" y="29259"/>
                                  <a:pt x="3086" y="19138"/>
                                  <a:pt x="9258" y="11565"/>
                                </a:cubicBezTo>
                                <a:cubicBezTo>
                                  <a:pt x="15541" y="3856"/>
                                  <a:pt x="24106" y="0"/>
                                  <a:pt x="34951"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59" name="Shape 1059"/>
                        <wps:cNvSpPr/>
                        <wps:spPr>
                          <a:xfrm>
                            <a:off x="2933993" y="32649"/>
                            <a:ext cx="33012" cy="44718"/>
                          </a:xfrm>
                          <a:custGeom>
                            <a:avLst/>
                            <a:gdLst/>
                            <a:ahLst/>
                            <a:cxnLst/>
                            <a:rect l="0" t="0" r="0" b="0"/>
                            <a:pathLst>
                              <a:path w="33012" h="44718">
                                <a:moveTo>
                                  <a:pt x="1409" y="0"/>
                                </a:moveTo>
                                <a:cubicBezTo>
                                  <a:pt x="11447" y="0"/>
                                  <a:pt x="19248" y="3287"/>
                                  <a:pt x="24809" y="9860"/>
                                </a:cubicBezTo>
                                <a:cubicBezTo>
                                  <a:pt x="30278" y="16322"/>
                                  <a:pt x="33012" y="25197"/>
                                  <a:pt x="33012" y="36486"/>
                                </a:cubicBezTo>
                                <a:lnTo>
                                  <a:pt x="33012" y="44718"/>
                                </a:lnTo>
                                <a:lnTo>
                                  <a:pt x="30779" y="44718"/>
                                </a:lnTo>
                                <a:lnTo>
                                  <a:pt x="0" y="44718"/>
                                </a:lnTo>
                                <a:lnTo>
                                  <a:pt x="0" y="30556"/>
                                </a:lnTo>
                                <a:lnTo>
                                  <a:pt x="16144" y="30556"/>
                                </a:lnTo>
                                <a:lnTo>
                                  <a:pt x="12583" y="18821"/>
                                </a:lnTo>
                                <a:cubicBezTo>
                                  <a:pt x="9889" y="15669"/>
                                  <a:pt x="6095" y="14092"/>
                                  <a:pt x="1200" y="14092"/>
                                </a:cubicBezTo>
                                <a:lnTo>
                                  <a:pt x="0" y="14597"/>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60" name="Shape 1060"/>
                        <wps:cNvSpPr/>
                        <wps:spPr>
                          <a:xfrm>
                            <a:off x="3067050" y="34323"/>
                            <a:ext cx="15906" cy="75902"/>
                          </a:xfrm>
                          <a:custGeom>
                            <a:avLst/>
                            <a:gdLst/>
                            <a:ahLst/>
                            <a:cxnLst/>
                            <a:rect l="0" t="0" r="0" b="0"/>
                            <a:pathLst>
                              <a:path w="15906" h="75902">
                                <a:moveTo>
                                  <a:pt x="0" y="0"/>
                                </a:moveTo>
                                <a:lnTo>
                                  <a:pt x="15906" y="0"/>
                                </a:lnTo>
                                <a:lnTo>
                                  <a:pt x="15906" y="75902"/>
                                </a:lnTo>
                                <a:lnTo>
                                  <a:pt x="13674" y="75902"/>
                                </a:lnTo>
                                <a:lnTo>
                                  <a:pt x="0" y="7590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61" name="Shape 1061"/>
                        <wps:cNvSpPr/>
                        <wps:spPr>
                          <a:xfrm>
                            <a:off x="3205041"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8" y="44431"/>
                                </a:lnTo>
                                <a:lnTo>
                                  <a:pt x="22132" y="59081"/>
                                </a:lnTo>
                                <a:lnTo>
                                  <a:pt x="33752" y="63490"/>
                                </a:lnTo>
                                <a:lnTo>
                                  <a:pt x="33752" y="78797"/>
                                </a:lnTo>
                                <a:lnTo>
                                  <a:pt x="20238" y="76344"/>
                                </a:lnTo>
                                <a:cubicBezTo>
                                  <a:pt x="15994" y="74597"/>
                                  <a:pt x="12320" y="71976"/>
                                  <a:pt x="9215" y="68483"/>
                                </a:cubicBezTo>
                                <a:cubicBezTo>
                                  <a:pt x="3072" y="61572"/>
                                  <a:pt x="0" y="51950"/>
                                  <a:pt x="0" y="39618"/>
                                </a:cubicBezTo>
                                <a:cubicBezTo>
                                  <a:pt x="0" y="27931"/>
                                  <a:pt x="3342" y="18375"/>
                                  <a:pt x="10026" y="10950"/>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62" name="Shape 1062"/>
                        <wps:cNvSpPr/>
                        <wps:spPr>
                          <a:xfrm>
                            <a:off x="3011741" y="32730"/>
                            <a:ext cx="35021" cy="110395"/>
                          </a:xfrm>
                          <a:custGeom>
                            <a:avLst/>
                            <a:gdLst/>
                            <a:ahLst/>
                            <a:cxnLst/>
                            <a:rect l="0" t="0" r="0" b="0"/>
                            <a:pathLst>
                              <a:path w="35021" h="110395">
                                <a:moveTo>
                                  <a:pt x="0" y="0"/>
                                </a:moveTo>
                                <a:lnTo>
                                  <a:pt x="13335" y="3085"/>
                                </a:lnTo>
                                <a:lnTo>
                                  <a:pt x="19115" y="8774"/>
                                </a:lnTo>
                                <a:lnTo>
                                  <a:pt x="19115" y="1594"/>
                                </a:lnTo>
                                <a:lnTo>
                                  <a:pt x="35021" y="1594"/>
                                </a:lnTo>
                                <a:lnTo>
                                  <a:pt x="35021" y="69543"/>
                                </a:lnTo>
                                <a:cubicBezTo>
                                  <a:pt x="35021" y="90332"/>
                                  <a:pt x="27539" y="103326"/>
                                  <a:pt x="12575" y="108523"/>
                                </a:cubicBezTo>
                                <a:lnTo>
                                  <a:pt x="0" y="110395"/>
                                </a:lnTo>
                                <a:lnTo>
                                  <a:pt x="0" y="95100"/>
                                </a:lnTo>
                                <a:lnTo>
                                  <a:pt x="13081" y="90437"/>
                                </a:lnTo>
                                <a:cubicBezTo>
                                  <a:pt x="17104" y="86135"/>
                                  <a:pt x="19115" y="79682"/>
                                  <a:pt x="19115" y="71078"/>
                                </a:cubicBezTo>
                                <a:lnTo>
                                  <a:pt x="19115" y="68295"/>
                                </a:lnTo>
                                <a:lnTo>
                                  <a:pt x="11961" y="75480"/>
                                </a:lnTo>
                                <a:lnTo>
                                  <a:pt x="0" y="78337"/>
                                </a:lnTo>
                                <a:lnTo>
                                  <a:pt x="0" y="64926"/>
                                </a:lnTo>
                                <a:lnTo>
                                  <a:pt x="13639" y="58996"/>
                                </a:lnTo>
                                <a:cubicBezTo>
                                  <a:pt x="17290" y="54860"/>
                                  <a:pt x="19115" y="49516"/>
                                  <a:pt x="19115" y="42963"/>
                                </a:cubicBezTo>
                                <a:lnTo>
                                  <a:pt x="19115" y="32429"/>
                                </a:lnTo>
                                <a:cubicBezTo>
                                  <a:pt x="19115" y="27349"/>
                                  <a:pt x="17401" y="23000"/>
                                  <a:pt x="13972" y="19384"/>
                                </a:cubicBezTo>
                                <a:cubicBezTo>
                                  <a:pt x="10576" y="15802"/>
                                  <a:pt x="6337" y="14011"/>
                                  <a:pt x="1256" y="14011"/>
                                </a:cubicBezTo>
                                <a:lnTo>
                                  <a:pt x="0" y="1459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63" name="Shape 1063"/>
                        <wps:cNvSpPr/>
                        <wps:spPr>
                          <a:xfrm>
                            <a:off x="3100824" y="32649"/>
                            <a:ext cx="51834" cy="79251"/>
                          </a:xfrm>
                          <a:custGeom>
                            <a:avLst/>
                            <a:gdLst/>
                            <a:ahLst/>
                            <a:cxnLst/>
                            <a:rect l="0" t="0" r="0" b="0"/>
                            <a:pathLst>
                              <a:path w="51834" h="79251">
                                <a:moveTo>
                                  <a:pt x="29719" y="0"/>
                                </a:moveTo>
                                <a:cubicBezTo>
                                  <a:pt x="36216" y="0"/>
                                  <a:pt x="42050" y="1132"/>
                                  <a:pt x="47219" y="3396"/>
                                </a:cubicBezTo>
                                <a:lnTo>
                                  <a:pt x="48555" y="3982"/>
                                </a:lnTo>
                                <a:lnTo>
                                  <a:pt x="48555" y="21152"/>
                                </a:lnTo>
                                <a:lnTo>
                                  <a:pt x="45100" y="18890"/>
                                </a:lnTo>
                                <a:cubicBezTo>
                                  <a:pt x="40216" y="15691"/>
                                  <a:pt x="34577" y="14092"/>
                                  <a:pt x="28184" y="14092"/>
                                </a:cubicBezTo>
                                <a:cubicBezTo>
                                  <a:pt x="26252" y="14092"/>
                                  <a:pt x="24525" y="14308"/>
                                  <a:pt x="23004" y="14739"/>
                                </a:cubicBezTo>
                                <a:cubicBezTo>
                                  <a:pt x="21532" y="15157"/>
                                  <a:pt x="20286" y="15732"/>
                                  <a:pt x="19265" y="16464"/>
                                </a:cubicBezTo>
                                <a:cubicBezTo>
                                  <a:pt x="18308" y="17150"/>
                                  <a:pt x="17574" y="17960"/>
                                  <a:pt x="17062" y="18897"/>
                                </a:cubicBezTo>
                                <a:cubicBezTo>
                                  <a:pt x="16571" y="19795"/>
                                  <a:pt x="16325" y="20797"/>
                                  <a:pt x="16325" y="21906"/>
                                </a:cubicBezTo>
                                <a:cubicBezTo>
                                  <a:pt x="16325" y="23392"/>
                                  <a:pt x="16573" y="24597"/>
                                  <a:pt x="17071" y="25524"/>
                                </a:cubicBezTo>
                                <a:cubicBezTo>
                                  <a:pt x="17590" y="26490"/>
                                  <a:pt x="18369" y="27362"/>
                                  <a:pt x="19408" y="28142"/>
                                </a:cubicBezTo>
                                <a:cubicBezTo>
                                  <a:pt x="20566" y="29011"/>
                                  <a:pt x="21992" y="29805"/>
                                  <a:pt x="23686" y="30524"/>
                                </a:cubicBezTo>
                                <a:cubicBezTo>
                                  <a:pt x="25527" y="31307"/>
                                  <a:pt x="27624" y="32159"/>
                                  <a:pt x="29976" y="33082"/>
                                </a:cubicBezTo>
                                <a:cubicBezTo>
                                  <a:pt x="33201" y="34315"/>
                                  <a:pt x="36104" y="35589"/>
                                  <a:pt x="38685" y="36903"/>
                                </a:cubicBezTo>
                                <a:cubicBezTo>
                                  <a:pt x="41374" y="38273"/>
                                  <a:pt x="43676" y="39826"/>
                                  <a:pt x="45591" y="41565"/>
                                </a:cubicBezTo>
                                <a:cubicBezTo>
                                  <a:pt x="47585" y="43375"/>
                                  <a:pt x="49123" y="45467"/>
                                  <a:pt x="50203" y="47839"/>
                                </a:cubicBezTo>
                                <a:cubicBezTo>
                                  <a:pt x="51291" y="50226"/>
                                  <a:pt x="51834" y="53022"/>
                                  <a:pt x="51834" y="56229"/>
                                </a:cubicBezTo>
                                <a:cubicBezTo>
                                  <a:pt x="51834" y="60174"/>
                                  <a:pt x="50950" y="63626"/>
                                  <a:pt x="49181" y="66584"/>
                                </a:cubicBezTo>
                                <a:cubicBezTo>
                                  <a:pt x="47448" y="69479"/>
                                  <a:pt x="45139" y="71880"/>
                                  <a:pt x="42252" y="73789"/>
                                </a:cubicBezTo>
                                <a:cubicBezTo>
                                  <a:pt x="39432" y="75651"/>
                                  <a:pt x="36201" y="77031"/>
                                  <a:pt x="32556" y="77930"/>
                                </a:cubicBezTo>
                                <a:cubicBezTo>
                                  <a:pt x="28985" y="78810"/>
                                  <a:pt x="25249" y="79251"/>
                                  <a:pt x="21348" y="79251"/>
                                </a:cubicBezTo>
                                <a:cubicBezTo>
                                  <a:pt x="13632" y="79251"/>
                                  <a:pt x="6914" y="77746"/>
                                  <a:pt x="1193" y="74738"/>
                                </a:cubicBezTo>
                                <a:lnTo>
                                  <a:pt x="0" y="74112"/>
                                </a:lnTo>
                                <a:lnTo>
                                  <a:pt x="0" y="72763"/>
                                </a:lnTo>
                                <a:lnTo>
                                  <a:pt x="0" y="56059"/>
                                </a:lnTo>
                                <a:lnTo>
                                  <a:pt x="3559" y="58689"/>
                                </a:lnTo>
                                <a:cubicBezTo>
                                  <a:pt x="9397" y="63002"/>
                                  <a:pt x="15815" y="65159"/>
                                  <a:pt x="22813" y="65159"/>
                                </a:cubicBezTo>
                                <a:cubicBezTo>
                                  <a:pt x="31370" y="65159"/>
                                  <a:pt x="35649" y="62554"/>
                                  <a:pt x="35649" y="57345"/>
                                </a:cubicBezTo>
                                <a:cubicBezTo>
                                  <a:pt x="35649" y="55879"/>
                                  <a:pt x="35339" y="54669"/>
                                  <a:pt x="34718" y="53711"/>
                                </a:cubicBezTo>
                                <a:cubicBezTo>
                                  <a:pt x="34016" y="52630"/>
                                  <a:pt x="33051" y="51660"/>
                                  <a:pt x="31825" y="50804"/>
                                </a:cubicBezTo>
                                <a:cubicBezTo>
                                  <a:pt x="30493" y="49874"/>
                                  <a:pt x="28916" y="49034"/>
                                  <a:pt x="27090" y="48282"/>
                                </a:cubicBezTo>
                                <a:cubicBezTo>
                                  <a:pt x="25128" y="47474"/>
                                  <a:pt x="23014" y="46630"/>
                                  <a:pt x="20750" y="45753"/>
                                </a:cubicBezTo>
                                <a:cubicBezTo>
                                  <a:pt x="17498" y="44462"/>
                                  <a:pt x="14638" y="43158"/>
                                  <a:pt x="12169" y="41839"/>
                                </a:cubicBezTo>
                                <a:cubicBezTo>
                                  <a:pt x="9578" y="40456"/>
                                  <a:pt x="7403" y="38884"/>
                                  <a:pt x="5642" y="37123"/>
                                </a:cubicBezTo>
                                <a:cubicBezTo>
                                  <a:pt x="3820" y="35301"/>
                                  <a:pt x="2446" y="33224"/>
                                  <a:pt x="1519" y="30893"/>
                                </a:cubicBezTo>
                                <a:cubicBezTo>
                                  <a:pt x="599" y="28582"/>
                                  <a:pt x="140" y="25911"/>
                                  <a:pt x="140" y="22882"/>
                                </a:cubicBezTo>
                                <a:cubicBezTo>
                                  <a:pt x="140" y="19124"/>
                                  <a:pt x="1012" y="15779"/>
                                  <a:pt x="2756" y="12847"/>
                                </a:cubicBezTo>
                                <a:cubicBezTo>
                                  <a:pt x="4459" y="9982"/>
                                  <a:pt x="6726" y="7584"/>
                                  <a:pt x="9556" y="5655"/>
                                </a:cubicBezTo>
                                <a:cubicBezTo>
                                  <a:pt x="12322" y="3770"/>
                                  <a:pt x="15466" y="2352"/>
                                  <a:pt x="18988" y="1402"/>
                                </a:cubicBezTo>
                                <a:cubicBezTo>
                                  <a:pt x="22457" y="467"/>
                                  <a:pt x="26034" y="0"/>
                                  <a:pt x="2971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64" name="Shape 1064"/>
                        <wps:cNvSpPr/>
                        <wps:spPr>
                          <a:xfrm>
                            <a:off x="3153719" y="12350"/>
                            <a:ext cx="46183" cy="99410"/>
                          </a:xfrm>
                          <a:custGeom>
                            <a:avLst/>
                            <a:gdLst/>
                            <a:ahLst/>
                            <a:cxnLst/>
                            <a:rect l="0" t="0" r="0" b="0"/>
                            <a:pathLst>
                              <a:path w="46183" h="99410">
                                <a:moveTo>
                                  <a:pt x="28184" y="0"/>
                                </a:moveTo>
                                <a:lnTo>
                                  <a:pt x="28184" y="21973"/>
                                </a:lnTo>
                                <a:lnTo>
                                  <a:pt x="46183" y="21973"/>
                                </a:lnTo>
                                <a:lnTo>
                                  <a:pt x="46183" y="36205"/>
                                </a:lnTo>
                                <a:lnTo>
                                  <a:pt x="28184" y="36205"/>
                                </a:lnTo>
                                <a:lnTo>
                                  <a:pt x="28184" y="74226"/>
                                </a:lnTo>
                                <a:cubicBezTo>
                                  <a:pt x="28184" y="78496"/>
                                  <a:pt x="28837" y="81451"/>
                                  <a:pt x="30141" y="83091"/>
                                </a:cubicBezTo>
                                <a:cubicBezTo>
                                  <a:pt x="31322" y="84576"/>
                                  <a:pt x="33437" y="85318"/>
                                  <a:pt x="36486" y="85318"/>
                                </a:cubicBezTo>
                                <a:cubicBezTo>
                                  <a:pt x="38871" y="85318"/>
                                  <a:pt x="40910" y="84677"/>
                                  <a:pt x="42605" y="83397"/>
                                </a:cubicBezTo>
                                <a:lnTo>
                                  <a:pt x="46183" y="80694"/>
                                </a:lnTo>
                                <a:lnTo>
                                  <a:pt x="46183" y="96264"/>
                                </a:lnTo>
                                <a:lnTo>
                                  <a:pt x="45029" y="96900"/>
                                </a:lnTo>
                                <a:cubicBezTo>
                                  <a:pt x="41996" y="98573"/>
                                  <a:pt x="38079" y="99410"/>
                                  <a:pt x="33277" y="99410"/>
                                </a:cubicBezTo>
                                <a:cubicBezTo>
                                  <a:pt x="19278" y="99410"/>
                                  <a:pt x="12278" y="91690"/>
                                  <a:pt x="12278" y="76249"/>
                                </a:cubicBezTo>
                                <a:lnTo>
                                  <a:pt x="12278" y="36205"/>
                                </a:lnTo>
                                <a:lnTo>
                                  <a:pt x="0" y="36205"/>
                                </a:lnTo>
                                <a:lnTo>
                                  <a:pt x="0" y="21973"/>
                                </a:lnTo>
                                <a:lnTo>
                                  <a:pt x="12278" y="21973"/>
                                </a:lnTo>
                                <a:lnTo>
                                  <a:pt x="12278" y="5140"/>
                                </a:lnTo>
                                <a:lnTo>
                                  <a:pt x="2818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65" name="Shape 1065"/>
                        <wps:cNvSpPr/>
                        <wps:spPr>
                          <a:xfrm>
                            <a:off x="3065515" y="1326"/>
                            <a:ext cx="19394" cy="19324"/>
                          </a:xfrm>
                          <a:custGeom>
                            <a:avLst/>
                            <a:gdLst/>
                            <a:ahLst/>
                            <a:cxnLst/>
                            <a:rect l="0" t="0" r="0" b="0"/>
                            <a:pathLst>
                              <a:path w="19394" h="19324">
                                <a:moveTo>
                                  <a:pt x="9627" y="0"/>
                                </a:moveTo>
                                <a:cubicBezTo>
                                  <a:pt x="12323" y="0"/>
                                  <a:pt x="14619" y="919"/>
                                  <a:pt x="16517" y="2756"/>
                                </a:cubicBezTo>
                                <a:cubicBezTo>
                                  <a:pt x="18435" y="4614"/>
                                  <a:pt x="19394" y="6927"/>
                                  <a:pt x="19394" y="9697"/>
                                </a:cubicBezTo>
                                <a:cubicBezTo>
                                  <a:pt x="19394" y="12367"/>
                                  <a:pt x="18440" y="14641"/>
                                  <a:pt x="16530" y="16520"/>
                                </a:cubicBezTo>
                                <a:cubicBezTo>
                                  <a:pt x="14631" y="18390"/>
                                  <a:pt x="12330" y="19324"/>
                                  <a:pt x="9627" y="19324"/>
                                </a:cubicBezTo>
                                <a:cubicBezTo>
                                  <a:pt x="6979" y="19324"/>
                                  <a:pt x="4717" y="18417"/>
                                  <a:pt x="2843" y="16604"/>
                                </a:cubicBezTo>
                                <a:cubicBezTo>
                                  <a:pt x="948" y="14770"/>
                                  <a:pt x="0" y="12467"/>
                                  <a:pt x="0" y="9697"/>
                                </a:cubicBezTo>
                                <a:cubicBezTo>
                                  <a:pt x="0" y="6934"/>
                                  <a:pt x="943" y="4625"/>
                                  <a:pt x="2830" y="2768"/>
                                </a:cubicBezTo>
                                <a:cubicBezTo>
                                  <a:pt x="4706" y="923"/>
                                  <a:pt x="6972" y="0"/>
                                  <a:pt x="9627"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66" name="Shape 1066"/>
                        <wps:cNvSpPr/>
                        <wps:spPr>
                          <a:xfrm>
                            <a:off x="3238793" y="87492"/>
                            <a:ext cx="28058" cy="24408"/>
                          </a:xfrm>
                          <a:custGeom>
                            <a:avLst/>
                            <a:gdLst/>
                            <a:ahLst/>
                            <a:cxnLst/>
                            <a:rect l="0" t="0" r="0" b="0"/>
                            <a:pathLst>
                              <a:path w="28058" h="24408">
                                <a:moveTo>
                                  <a:pt x="28058" y="0"/>
                                </a:moveTo>
                                <a:lnTo>
                                  <a:pt x="28058" y="16477"/>
                                </a:lnTo>
                                <a:lnTo>
                                  <a:pt x="27137" y="17145"/>
                                </a:lnTo>
                                <a:cubicBezTo>
                                  <a:pt x="20468" y="21987"/>
                                  <a:pt x="11729"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67" name="Shape 1067"/>
                        <wps:cNvSpPr/>
                        <wps:spPr>
                          <a:xfrm>
                            <a:off x="3286125" y="33068"/>
                            <a:ext cx="41718" cy="77158"/>
                          </a:xfrm>
                          <a:custGeom>
                            <a:avLst/>
                            <a:gdLst/>
                            <a:ahLst/>
                            <a:cxnLst/>
                            <a:rect l="0" t="0" r="0" b="0"/>
                            <a:pathLst>
                              <a:path w="41718" h="77158">
                                <a:moveTo>
                                  <a:pt x="32649" y="0"/>
                                </a:moveTo>
                                <a:cubicBezTo>
                                  <a:pt x="35920" y="0"/>
                                  <a:pt x="38483" y="381"/>
                                  <a:pt x="40336" y="1145"/>
                                </a:cubicBezTo>
                                <a:lnTo>
                                  <a:pt x="41718" y="1714"/>
                                </a:lnTo>
                                <a:lnTo>
                                  <a:pt x="41718" y="19596"/>
                                </a:lnTo>
                                <a:lnTo>
                                  <a:pt x="38127" y="16839"/>
                                </a:lnTo>
                                <a:cubicBezTo>
                                  <a:pt x="36528" y="15613"/>
                                  <a:pt x="34098" y="14999"/>
                                  <a:pt x="30835" y="14999"/>
                                </a:cubicBezTo>
                                <a:cubicBezTo>
                                  <a:pt x="26719" y="14999"/>
                                  <a:pt x="23244" y="16988"/>
                                  <a:pt x="20410" y="20968"/>
                                </a:cubicBezTo>
                                <a:cubicBezTo>
                                  <a:pt x="17407" y="25185"/>
                                  <a:pt x="15906" y="31031"/>
                                  <a:pt x="15906" y="38509"/>
                                </a:cubicBezTo>
                                <a:lnTo>
                                  <a:pt x="15906" y="77158"/>
                                </a:lnTo>
                                <a:lnTo>
                                  <a:pt x="0" y="77158"/>
                                </a:lnTo>
                                <a:lnTo>
                                  <a:pt x="0" y="1256"/>
                                </a:lnTo>
                                <a:lnTo>
                                  <a:pt x="15906" y="1256"/>
                                </a:lnTo>
                                <a:lnTo>
                                  <a:pt x="15906" y="11131"/>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68" name="Shape 1068"/>
                        <wps:cNvSpPr/>
                        <wps:spPr>
                          <a:xfrm>
                            <a:off x="3366966"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8" y="44431"/>
                                </a:lnTo>
                                <a:lnTo>
                                  <a:pt x="22132" y="59081"/>
                                </a:lnTo>
                                <a:lnTo>
                                  <a:pt x="33752" y="63490"/>
                                </a:lnTo>
                                <a:lnTo>
                                  <a:pt x="33752" y="78797"/>
                                </a:lnTo>
                                <a:lnTo>
                                  <a:pt x="20238" y="76344"/>
                                </a:lnTo>
                                <a:cubicBezTo>
                                  <a:pt x="15994" y="74597"/>
                                  <a:pt x="12320" y="71976"/>
                                  <a:pt x="9215" y="68483"/>
                                </a:cubicBezTo>
                                <a:cubicBezTo>
                                  <a:pt x="3072" y="61572"/>
                                  <a:pt x="0" y="51950"/>
                                  <a:pt x="0" y="39618"/>
                                </a:cubicBezTo>
                                <a:cubicBezTo>
                                  <a:pt x="0" y="27931"/>
                                  <a:pt x="3342" y="18375"/>
                                  <a:pt x="10026" y="10950"/>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69" name="Shape 1069"/>
                        <wps:cNvSpPr/>
                        <wps:spPr>
                          <a:xfrm>
                            <a:off x="3238793" y="32649"/>
                            <a:ext cx="33012" cy="44718"/>
                          </a:xfrm>
                          <a:custGeom>
                            <a:avLst/>
                            <a:gdLst/>
                            <a:ahLst/>
                            <a:cxnLst/>
                            <a:rect l="0" t="0" r="0" b="0"/>
                            <a:pathLst>
                              <a:path w="33012" h="44718">
                                <a:moveTo>
                                  <a:pt x="1409" y="0"/>
                                </a:moveTo>
                                <a:cubicBezTo>
                                  <a:pt x="11448" y="0"/>
                                  <a:pt x="19248" y="3287"/>
                                  <a:pt x="24810" y="9860"/>
                                </a:cubicBezTo>
                                <a:cubicBezTo>
                                  <a:pt x="30278" y="16322"/>
                                  <a:pt x="33012" y="25197"/>
                                  <a:pt x="33012" y="36486"/>
                                </a:cubicBezTo>
                                <a:lnTo>
                                  <a:pt x="33012" y="44718"/>
                                </a:lnTo>
                                <a:lnTo>
                                  <a:pt x="30779" y="44718"/>
                                </a:lnTo>
                                <a:lnTo>
                                  <a:pt x="0" y="44718"/>
                                </a:lnTo>
                                <a:lnTo>
                                  <a:pt x="0" y="30556"/>
                                </a:lnTo>
                                <a:lnTo>
                                  <a:pt x="16144" y="30556"/>
                                </a:lnTo>
                                <a:lnTo>
                                  <a:pt x="12583" y="18821"/>
                                </a:lnTo>
                                <a:cubicBezTo>
                                  <a:pt x="9889" y="15669"/>
                                  <a:pt x="6095" y="14092"/>
                                  <a:pt x="1200" y="14092"/>
                                </a:cubicBezTo>
                                <a:lnTo>
                                  <a:pt x="0" y="14597"/>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70" name="Shape 1070"/>
                        <wps:cNvSpPr/>
                        <wps:spPr>
                          <a:xfrm>
                            <a:off x="3400718" y="87492"/>
                            <a:ext cx="28058" cy="24408"/>
                          </a:xfrm>
                          <a:custGeom>
                            <a:avLst/>
                            <a:gdLst/>
                            <a:ahLst/>
                            <a:cxnLst/>
                            <a:rect l="0" t="0" r="0" b="0"/>
                            <a:pathLst>
                              <a:path w="28058" h="24408">
                                <a:moveTo>
                                  <a:pt x="28058" y="0"/>
                                </a:moveTo>
                                <a:lnTo>
                                  <a:pt x="28058" y="16477"/>
                                </a:lnTo>
                                <a:lnTo>
                                  <a:pt x="27137" y="17145"/>
                                </a:lnTo>
                                <a:cubicBezTo>
                                  <a:pt x="20468" y="21987"/>
                                  <a:pt x="11729"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71" name="Shape 1071"/>
                        <wps:cNvSpPr/>
                        <wps:spPr>
                          <a:xfrm>
                            <a:off x="3442748" y="62793"/>
                            <a:ext cx="30591" cy="49107"/>
                          </a:xfrm>
                          <a:custGeom>
                            <a:avLst/>
                            <a:gdLst/>
                            <a:ahLst/>
                            <a:cxnLst/>
                            <a:rect l="0" t="0" r="0" b="0"/>
                            <a:pathLst>
                              <a:path w="30591" h="49107">
                                <a:moveTo>
                                  <a:pt x="30591" y="0"/>
                                </a:moveTo>
                                <a:lnTo>
                                  <a:pt x="30591" y="13607"/>
                                </a:lnTo>
                                <a:lnTo>
                                  <a:pt x="30302" y="13646"/>
                                </a:lnTo>
                                <a:cubicBezTo>
                                  <a:pt x="25357" y="14340"/>
                                  <a:pt x="21682" y="15526"/>
                                  <a:pt x="19277" y="17207"/>
                                </a:cubicBezTo>
                                <a:cubicBezTo>
                                  <a:pt x="17216" y="18646"/>
                                  <a:pt x="16185" y="21372"/>
                                  <a:pt x="16185" y="25388"/>
                                </a:cubicBezTo>
                                <a:cubicBezTo>
                                  <a:pt x="16185" y="28207"/>
                                  <a:pt x="17179" y="30499"/>
                                  <a:pt x="19167" y="32264"/>
                                </a:cubicBezTo>
                                <a:cubicBezTo>
                                  <a:pt x="21232" y="34097"/>
                                  <a:pt x="24052" y="35015"/>
                                  <a:pt x="27626" y="35015"/>
                                </a:cubicBezTo>
                                <a:lnTo>
                                  <a:pt x="30591" y="33761"/>
                                </a:lnTo>
                                <a:lnTo>
                                  <a:pt x="30591" y="47696"/>
                                </a:lnTo>
                                <a:lnTo>
                                  <a:pt x="24975" y="49107"/>
                                </a:lnTo>
                                <a:cubicBezTo>
                                  <a:pt x="17271" y="49107"/>
                                  <a:pt x="11194" y="47022"/>
                                  <a:pt x="6741" y="42852"/>
                                </a:cubicBezTo>
                                <a:cubicBezTo>
                                  <a:pt x="2247" y="38645"/>
                                  <a:pt x="0" y="33102"/>
                                  <a:pt x="0" y="26225"/>
                                </a:cubicBezTo>
                                <a:cubicBezTo>
                                  <a:pt x="0" y="11581"/>
                                  <a:pt x="8501" y="3077"/>
                                  <a:pt x="25505" y="712"/>
                                </a:cubicBezTo>
                                <a:lnTo>
                                  <a:pt x="30591"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72" name="Shape 1072"/>
                        <wps:cNvSpPr/>
                        <wps:spPr>
                          <a:xfrm>
                            <a:off x="3449724" y="33450"/>
                            <a:ext cx="23615" cy="24661"/>
                          </a:xfrm>
                          <a:custGeom>
                            <a:avLst/>
                            <a:gdLst/>
                            <a:ahLst/>
                            <a:cxnLst/>
                            <a:rect l="0" t="0" r="0" b="0"/>
                            <a:pathLst>
                              <a:path w="23615" h="24661">
                                <a:moveTo>
                                  <a:pt x="23615" y="0"/>
                                </a:moveTo>
                                <a:lnTo>
                                  <a:pt x="23615" y="14017"/>
                                </a:lnTo>
                                <a:lnTo>
                                  <a:pt x="3674" y="21554"/>
                                </a:lnTo>
                                <a:lnTo>
                                  <a:pt x="0" y="24661"/>
                                </a:lnTo>
                                <a:lnTo>
                                  <a:pt x="0" y="6902"/>
                                </a:lnTo>
                                <a:lnTo>
                                  <a:pt x="1035" y="6245"/>
                                </a:lnTo>
                                <a:lnTo>
                                  <a:pt x="236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73" name="Shape 1073"/>
                        <wps:cNvSpPr/>
                        <wps:spPr>
                          <a:xfrm>
                            <a:off x="3400718" y="32649"/>
                            <a:ext cx="33012" cy="44718"/>
                          </a:xfrm>
                          <a:custGeom>
                            <a:avLst/>
                            <a:gdLst/>
                            <a:ahLst/>
                            <a:cxnLst/>
                            <a:rect l="0" t="0" r="0" b="0"/>
                            <a:pathLst>
                              <a:path w="33012" h="44718">
                                <a:moveTo>
                                  <a:pt x="1409" y="0"/>
                                </a:moveTo>
                                <a:cubicBezTo>
                                  <a:pt x="11447" y="0"/>
                                  <a:pt x="19248" y="3287"/>
                                  <a:pt x="24809" y="9860"/>
                                </a:cubicBezTo>
                                <a:cubicBezTo>
                                  <a:pt x="30278" y="16322"/>
                                  <a:pt x="33012" y="25197"/>
                                  <a:pt x="33012" y="36486"/>
                                </a:cubicBezTo>
                                <a:lnTo>
                                  <a:pt x="33012" y="44718"/>
                                </a:lnTo>
                                <a:lnTo>
                                  <a:pt x="30779" y="44718"/>
                                </a:lnTo>
                                <a:lnTo>
                                  <a:pt x="0" y="44718"/>
                                </a:lnTo>
                                <a:lnTo>
                                  <a:pt x="0" y="30556"/>
                                </a:lnTo>
                                <a:lnTo>
                                  <a:pt x="16144" y="30556"/>
                                </a:lnTo>
                                <a:lnTo>
                                  <a:pt x="12583" y="18821"/>
                                </a:lnTo>
                                <a:cubicBezTo>
                                  <a:pt x="9889" y="15669"/>
                                  <a:pt x="6095" y="14092"/>
                                  <a:pt x="1200" y="14092"/>
                                </a:cubicBezTo>
                                <a:lnTo>
                                  <a:pt x="0" y="14597"/>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74" name="Shape 1074"/>
                        <wps:cNvSpPr/>
                        <wps:spPr>
                          <a:xfrm>
                            <a:off x="3598332" y="34323"/>
                            <a:ext cx="74019" cy="109528"/>
                          </a:xfrm>
                          <a:custGeom>
                            <a:avLst/>
                            <a:gdLst/>
                            <a:ahLst/>
                            <a:cxnLst/>
                            <a:rect l="0" t="0" r="0" b="0"/>
                            <a:pathLst>
                              <a:path w="74019" h="109528">
                                <a:moveTo>
                                  <a:pt x="0" y="0"/>
                                </a:moveTo>
                                <a:lnTo>
                                  <a:pt x="17550" y="0"/>
                                </a:lnTo>
                                <a:lnTo>
                                  <a:pt x="36968" y="55240"/>
                                </a:lnTo>
                                <a:lnTo>
                                  <a:pt x="57315" y="0"/>
                                </a:lnTo>
                                <a:lnTo>
                                  <a:pt x="74019" y="0"/>
                                </a:lnTo>
                                <a:lnTo>
                                  <a:pt x="72807" y="3056"/>
                                </a:lnTo>
                                <a:lnTo>
                                  <a:pt x="39949" y="85934"/>
                                </a:lnTo>
                                <a:cubicBezTo>
                                  <a:pt x="33717" y="101664"/>
                                  <a:pt x="24793" y="109528"/>
                                  <a:pt x="13177" y="109528"/>
                                </a:cubicBezTo>
                                <a:cubicBezTo>
                                  <a:pt x="9981" y="109528"/>
                                  <a:pt x="7277" y="109194"/>
                                  <a:pt x="5067" y="108526"/>
                                </a:cubicBezTo>
                                <a:lnTo>
                                  <a:pt x="3480" y="108045"/>
                                </a:lnTo>
                                <a:lnTo>
                                  <a:pt x="3480" y="93018"/>
                                </a:lnTo>
                                <a:lnTo>
                                  <a:pt x="6431" y="94020"/>
                                </a:lnTo>
                                <a:cubicBezTo>
                                  <a:pt x="8663" y="94778"/>
                                  <a:pt x="10680" y="95157"/>
                                  <a:pt x="12480" y="95157"/>
                                </a:cubicBezTo>
                                <a:cubicBezTo>
                                  <a:pt x="17257" y="95157"/>
                                  <a:pt x="20896" y="92172"/>
                                  <a:pt x="23397" y="86202"/>
                                </a:cubicBezTo>
                                <a:lnTo>
                                  <a:pt x="28766" y="73498"/>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75" name="Shape 1075"/>
                        <wps:cNvSpPr/>
                        <wps:spPr>
                          <a:xfrm>
                            <a:off x="3524250" y="33068"/>
                            <a:ext cx="41718" cy="77158"/>
                          </a:xfrm>
                          <a:custGeom>
                            <a:avLst/>
                            <a:gdLst/>
                            <a:ahLst/>
                            <a:cxnLst/>
                            <a:rect l="0" t="0" r="0" b="0"/>
                            <a:pathLst>
                              <a:path w="41718" h="77158">
                                <a:moveTo>
                                  <a:pt x="32649" y="0"/>
                                </a:moveTo>
                                <a:cubicBezTo>
                                  <a:pt x="35920" y="0"/>
                                  <a:pt x="38482" y="381"/>
                                  <a:pt x="40336" y="1145"/>
                                </a:cubicBezTo>
                                <a:lnTo>
                                  <a:pt x="41718" y="1714"/>
                                </a:lnTo>
                                <a:lnTo>
                                  <a:pt x="41718" y="19596"/>
                                </a:lnTo>
                                <a:lnTo>
                                  <a:pt x="38127" y="16839"/>
                                </a:lnTo>
                                <a:cubicBezTo>
                                  <a:pt x="36528" y="15613"/>
                                  <a:pt x="34098" y="14999"/>
                                  <a:pt x="30835" y="14999"/>
                                </a:cubicBezTo>
                                <a:cubicBezTo>
                                  <a:pt x="26719" y="14999"/>
                                  <a:pt x="23244" y="16988"/>
                                  <a:pt x="20410" y="20968"/>
                                </a:cubicBezTo>
                                <a:cubicBezTo>
                                  <a:pt x="17407" y="25185"/>
                                  <a:pt x="15906" y="31031"/>
                                  <a:pt x="15906" y="38509"/>
                                </a:cubicBezTo>
                                <a:lnTo>
                                  <a:pt x="15906" y="77158"/>
                                </a:lnTo>
                                <a:lnTo>
                                  <a:pt x="0" y="77158"/>
                                </a:lnTo>
                                <a:lnTo>
                                  <a:pt x="0" y="1256"/>
                                </a:lnTo>
                                <a:lnTo>
                                  <a:pt x="15906" y="1256"/>
                                </a:lnTo>
                                <a:lnTo>
                                  <a:pt x="15906" y="11130"/>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76" name="Shape 1076"/>
                        <wps:cNvSpPr/>
                        <wps:spPr>
                          <a:xfrm>
                            <a:off x="3757491" y="32862"/>
                            <a:ext cx="37393" cy="79038"/>
                          </a:xfrm>
                          <a:custGeom>
                            <a:avLst/>
                            <a:gdLst/>
                            <a:ahLst/>
                            <a:cxnLst/>
                            <a:rect l="0" t="0" r="0" b="0"/>
                            <a:pathLst>
                              <a:path w="37393" h="79038">
                                <a:moveTo>
                                  <a:pt x="37393" y="0"/>
                                </a:moveTo>
                                <a:lnTo>
                                  <a:pt x="37393" y="14057"/>
                                </a:lnTo>
                                <a:lnTo>
                                  <a:pt x="22067" y="20597"/>
                                </a:lnTo>
                                <a:cubicBezTo>
                                  <a:pt x="18146" y="25179"/>
                                  <a:pt x="16185" y="31590"/>
                                  <a:pt x="16185" y="39831"/>
                                </a:cubicBezTo>
                                <a:cubicBezTo>
                                  <a:pt x="16185" y="47731"/>
                                  <a:pt x="18161" y="53911"/>
                                  <a:pt x="22112" y="58372"/>
                                </a:cubicBezTo>
                                <a:lnTo>
                                  <a:pt x="37393" y="64770"/>
                                </a:lnTo>
                                <a:lnTo>
                                  <a:pt x="37393" y="78963"/>
                                </a:lnTo>
                                <a:lnTo>
                                  <a:pt x="36974" y="79038"/>
                                </a:lnTo>
                                <a:cubicBezTo>
                                  <a:pt x="25776" y="79038"/>
                                  <a:pt x="16804" y="75467"/>
                                  <a:pt x="10062" y="68327"/>
                                </a:cubicBezTo>
                                <a:cubicBezTo>
                                  <a:pt x="3354" y="61223"/>
                                  <a:pt x="0" y="51863"/>
                                  <a:pt x="0" y="40249"/>
                                </a:cubicBezTo>
                                <a:cubicBezTo>
                                  <a:pt x="0" y="27646"/>
                                  <a:pt x="3490" y="17755"/>
                                  <a:pt x="10469" y="10578"/>
                                </a:cubicBezTo>
                                <a:cubicBezTo>
                                  <a:pt x="13967" y="6981"/>
                                  <a:pt x="18064" y="4283"/>
                                  <a:pt x="22761" y="2485"/>
                                </a:cubicBezTo>
                                <a:lnTo>
                                  <a:pt x="37393"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77" name="Shape 1077"/>
                        <wps:cNvSpPr/>
                        <wps:spPr>
                          <a:xfrm>
                            <a:off x="3473339" y="32649"/>
                            <a:ext cx="30312" cy="77840"/>
                          </a:xfrm>
                          <a:custGeom>
                            <a:avLst/>
                            <a:gdLst/>
                            <a:ahLst/>
                            <a:cxnLst/>
                            <a:rect l="0" t="0" r="0" b="0"/>
                            <a:pathLst>
                              <a:path w="30312" h="77840">
                                <a:moveTo>
                                  <a:pt x="2895" y="0"/>
                                </a:moveTo>
                                <a:cubicBezTo>
                                  <a:pt x="21173" y="0"/>
                                  <a:pt x="30312" y="9627"/>
                                  <a:pt x="30312" y="28882"/>
                                </a:cubicBezTo>
                                <a:lnTo>
                                  <a:pt x="30312" y="77577"/>
                                </a:lnTo>
                                <a:lnTo>
                                  <a:pt x="28080" y="77577"/>
                                </a:lnTo>
                                <a:lnTo>
                                  <a:pt x="14406" y="77577"/>
                                </a:lnTo>
                                <a:lnTo>
                                  <a:pt x="14406" y="69353"/>
                                </a:lnTo>
                                <a:lnTo>
                                  <a:pt x="8258" y="75764"/>
                                </a:lnTo>
                                <a:lnTo>
                                  <a:pt x="0" y="77840"/>
                                </a:lnTo>
                                <a:lnTo>
                                  <a:pt x="0" y="63905"/>
                                </a:lnTo>
                                <a:lnTo>
                                  <a:pt x="9458" y="59906"/>
                                </a:lnTo>
                                <a:cubicBezTo>
                                  <a:pt x="12757" y="56358"/>
                                  <a:pt x="14406" y="51830"/>
                                  <a:pt x="14406" y="46323"/>
                                </a:cubicBezTo>
                                <a:lnTo>
                                  <a:pt x="14406" y="41768"/>
                                </a:lnTo>
                                <a:lnTo>
                                  <a:pt x="0" y="43751"/>
                                </a:lnTo>
                                <a:lnTo>
                                  <a:pt x="0" y="30144"/>
                                </a:lnTo>
                                <a:lnTo>
                                  <a:pt x="13918" y="28195"/>
                                </a:lnTo>
                                <a:lnTo>
                                  <a:pt x="11284" y="18086"/>
                                </a:lnTo>
                                <a:cubicBezTo>
                                  <a:pt x="9203" y="15423"/>
                                  <a:pt x="6081" y="14092"/>
                                  <a:pt x="1918" y="14092"/>
                                </a:cubicBezTo>
                                <a:lnTo>
                                  <a:pt x="0" y="14817"/>
                                </a:lnTo>
                                <a:lnTo>
                                  <a:pt x="0" y="801"/>
                                </a:lnTo>
                                <a:lnTo>
                                  <a:pt x="289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78" name="Shape 1078"/>
                        <wps:cNvSpPr/>
                        <wps:spPr>
                          <a:xfrm>
                            <a:off x="3706169" y="12350"/>
                            <a:ext cx="46183" cy="99410"/>
                          </a:xfrm>
                          <a:custGeom>
                            <a:avLst/>
                            <a:gdLst/>
                            <a:ahLst/>
                            <a:cxnLst/>
                            <a:rect l="0" t="0" r="0" b="0"/>
                            <a:pathLst>
                              <a:path w="46183" h="99410">
                                <a:moveTo>
                                  <a:pt x="28184" y="0"/>
                                </a:moveTo>
                                <a:lnTo>
                                  <a:pt x="28184" y="21973"/>
                                </a:lnTo>
                                <a:lnTo>
                                  <a:pt x="46183" y="21973"/>
                                </a:lnTo>
                                <a:lnTo>
                                  <a:pt x="46183" y="36205"/>
                                </a:lnTo>
                                <a:lnTo>
                                  <a:pt x="28184" y="36205"/>
                                </a:lnTo>
                                <a:lnTo>
                                  <a:pt x="28184" y="74226"/>
                                </a:lnTo>
                                <a:cubicBezTo>
                                  <a:pt x="28184" y="78496"/>
                                  <a:pt x="28836" y="81451"/>
                                  <a:pt x="30141" y="83091"/>
                                </a:cubicBezTo>
                                <a:cubicBezTo>
                                  <a:pt x="31322" y="84576"/>
                                  <a:pt x="33437" y="85318"/>
                                  <a:pt x="36486" y="85318"/>
                                </a:cubicBezTo>
                                <a:cubicBezTo>
                                  <a:pt x="38870" y="85318"/>
                                  <a:pt x="40910" y="84677"/>
                                  <a:pt x="42605" y="83397"/>
                                </a:cubicBezTo>
                                <a:lnTo>
                                  <a:pt x="46183" y="80694"/>
                                </a:lnTo>
                                <a:lnTo>
                                  <a:pt x="46183" y="96264"/>
                                </a:lnTo>
                                <a:lnTo>
                                  <a:pt x="45029" y="96900"/>
                                </a:lnTo>
                                <a:cubicBezTo>
                                  <a:pt x="41996" y="98573"/>
                                  <a:pt x="38079" y="99410"/>
                                  <a:pt x="33277" y="99410"/>
                                </a:cubicBezTo>
                                <a:cubicBezTo>
                                  <a:pt x="19278" y="99410"/>
                                  <a:pt x="12278" y="91690"/>
                                  <a:pt x="12278" y="76249"/>
                                </a:cubicBezTo>
                                <a:lnTo>
                                  <a:pt x="12278" y="36205"/>
                                </a:lnTo>
                                <a:lnTo>
                                  <a:pt x="0" y="36205"/>
                                </a:lnTo>
                                <a:lnTo>
                                  <a:pt x="0" y="21973"/>
                                </a:lnTo>
                                <a:lnTo>
                                  <a:pt x="12278" y="21973"/>
                                </a:lnTo>
                                <a:lnTo>
                                  <a:pt x="12278" y="5140"/>
                                </a:lnTo>
                                <a:lnTo>
                                  <a:pt x="2818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5831" name="Shape 5831"/>
                        <wps:cNvSpPr/>
                        <wps:spPr>
                          <a:xfrm>
                            <a:off x="3571875" y="0"/>
                            <a:ext cx="15906" cy="110226"/>
                          </a:xfrm>
                          <a:custGeom>
                            <a:avLst/>
                            <a:gdLst/>
                            <a:ahLst/>
                            <a:cxnLst/>
                            <a:rect l="0" t="0" r="0" b="0"/>
                            <a:pathLst>
                              <a:path w="15906" h="110226">
                                <a:moveTo>
                                  <a:pt x="0" y="0"/>
                                </a:moveTo>
                                <a:lnTo>
                                  <a:pt x="15906" y="0"/>
                                </a:lnTo>
                                <a:lnTo>
                                  <a:pt x="15906" y="110226"/>
                                </a:lnTo>
                                <a:lnTo>
                                  <a:pt x="0" y="110226"/>
                                </a:lnTo>
                                <a:lnTo>
                                  <a:pt x="0" y="0"/>
                                </a:lnTo>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80" name="Shape 1080"/>
                        <wps:cNvSpPr/>
                        <wps:spPr>
                          <a:xfrm>
                            <a:off x="3886200" y="33068"/>
                            <a:ext cx="41718" cy="77158"/>
                          </a:xfrm>
                          <a:custGeom>
                            <a:avLst/>
                            <a:gdLst/>
                            <a:ahLst/>
                            <a:cxnLst/>
                            <a:rect l="0" t="0" r="0" b="0"/>
                            <a:pathLst>
                              <a:path w="41718" h="77158">
                                <a:moveTo>
                                  <a:pt x="32649" y="0"/>
                                </a:moveTo>
                                <a:cubicBezTo>
                                  <a:pt x="35920" y="0"/>
                                  <a:pt x="38482" y="381"/>
                                  <a:pt x="40336" y="1145"/>
                                </a:cubicBezTo>
                                <a:lnTo>
                                  <a:pt x="41718" y="1714"/>
                                </a:lnTo>
                                <a:lnTo>
                                  <a:pt x="41718" y="19596"/>
                                </a:lnTo>
                                <a:lnTo>
                                  <a:pt x="38127" y="16839"/>
                                </a:lnTo>
                                <a:cubicBezTo>
                                  <a:pt x="36528" y="15613"/>
                                  <a:pt x="34098" y="14999"/>
                                  <a:pt x="30835" y="14999"/>
                                </a:cubicBezTo>
                                <a:cubicBezTo>
                                  <a:pt x="26719" y="14999"/>
                                  <a:pt x="23244" y="16988"/>
                                  <a:pt x="20410" y="20968"/>
                                </a:cubicBezTo>
                                <a:cubicBezTo>
                                  <a:pt x="17407" y="25185"/>
                                  <a:pt x="15906" y="31031"/>
                                  <a:pt x="15906" y="38509"/>
                                </a:cubicBezTo>
                                <a:lnTo>
                                  <a:pt x="15906" y="77158"/>
                                </a:lnTo>
                                <a:lnTo>
                                  <a:pt x="0" y="77158"/>
                                </a:lnTo>
                                <a:lnTo>
                                  <a:pt x="0" y="1256"/>
                                </a:lnTo>
                                <a:lnTo>
                                  <a:pt x="15906" y="1256"/>
                                </a:lnTo>
                                <a:lnTo>
                                  <a:pt x="15906" y="11130"/>
                                </a:lnTo>
                                <a:lnTo>
                                  <a:pt x="19981" y="4744"/>
                                </a:lnTo>
                                <a:cubicBezTo>
                                  <a:pt x="23745" y="1581"/>
                                  <a:pt x="27968"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81" name="Shape 1081"/>
                        <wps:cNvSpPr/>
                        <wps:spPr>
                          <a:xfrm>
                            <a:off x="3928941"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8" y="44431"/>
                                </a:lnTo>
                                <a:lnTo>
                                  <a:pt x="22132" y="59081"/>
                                </a:lnTo>
                                <a:lnTo>
                                  <a:pt x="33752" y="63490"/>
                                </a:lnTo>
                                <a:lnTo>
                                  <a:pt x="33752" y="78797"/>
                                </a:lnTo>
                                <a:lnTo>
                                  <a:pt x="20237" y="76344"/>
                                </a:lnTo>
                                <a:cubicBezTo>
                                  <a:pt x="15994" y="74597"/>
                                  <a:pt x="12320" y="71976"/>
                                  <a:pt x="9215" y="68483"/>
                                </a:cubicBezTo>
                                <a:cubicBezTo>
                                  <a:pt x="3072" y="61572"/>
                                  <a:pt x="0" y="51950"/>
                                  <a:pt x="0" y="39618"/>
                                </a:cubicBezTo>
                                <a:cubicBezTo>
                                  <a:pt x="0" y="27931"/>
                                  <a:pt x="3342" y="18375"/>
                                  <a:pt x="10026" y="10950"/>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82" name="Shape 1082"/>
                        <wps:cNvSpPr/>
                        <wps:spPr>
                          <a:xfrm>
                            <a:off x="3794884" y="32649"/>
                            <a:ext cx="37393" cy="79177"/>
                          </a:xfrm>
                          <a:custGeom>
                            <a:avLst/>
                            <a:gdLst/>
                            <a:ahLst/>
                            <a:cxnLst/>
                            <a:rect l="0" t="0" r="0" b="0"/>
                            <a:pathLst>
                              <a:path w="37393" h="79177">
                                <a:moveTo>
                                  <a:pt x="1256" y="0"/>
                                </a:moveTo>
                                <a:cubicBezTo>
                                  <a:pt x="12564" y="0"/>
                                  <a:pt x="21427" y="3521"/>
                                  <a:pt x="27846" y="10565"/>
                                </a:cubicBezTo>
                                <a:cubicBezTo>
                                  <a:pt x="34211" y="17549"/>
                                  <a:pt x="37393" y="27143"/>
                                  <a:pt x="37393" y="39346"/>
                                </a:cubicBezTo>
                                <a:cubicBezTo>
                                  <a:pt x="37393" y="51330"/>
                                  <a:pt x="33971" y="60967"/>
                                  <a:pt x="27126" y="68256"/>
                                </a:cubicBezTo>
                                <a:cubicBezTo>
                                  <a:pt x="23685" y="71921"/>
                                  <a:pt x="19669" y="74670"/>
                                  <a:pt x="15078" y="76502"/>
                                </a:cubicBezTo>
                                <a:lnTo>
                                  <a:pt x="0" y="79177"/>
                                </a:lnTo>
                                <a:lnTo>
                                  <a:pt x="0" y="64984"/>
                                </a:lnTo>
                                <a:lnTo>
                                  <a:pt x="419" y="65159"/>
                                </a:lnTo>
                                <a:cubicBezTo>
                                  <a:pt x="7115" y="65159"/>
                                  <a:pt x="12228" y="63032"/>
                                  <a:pt x="15758" y="58780"/>
                                </a:cubicBezTo>
                                <a:cubicBezTo>
                                  <a:pt x="19391" y="54402"/>
                                  <a:pt x="21208" y="48065"/>
                                  <a:pt x="21208" y="39765"/>
                                </a:cubicBezTo>
                                <a:cubicBezTo>
                                  <a:pt x="21208" y="31369"/>
                                  <a:pt x="19389" y="24957"/>
                                  <a:pt x="15751" y="20532"/>
                                </a:cubicBezTo>
                                <a:cubicBezTo>
                                  <a:pt x="12221" y="16239"/>
                                  <a:pt x="7110" y="14092"/>
                                  <a:pt x="419" y="14092"/>
                                </a:cubicBezTo>
                                <a:lnTo>
                                  <a:pt x="0" y="14271"/>
                                </a:lnTo>
                                <a:lnTo>
                                  <a:pt x="0" y="213"/>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83" name="Shape 1083"/>
                        <wps:cNvSpPr/>
                        <wps:spPr>
                          <a:xfrm>
                            <a:off x="3962693" y="87492"/>
                            <a:ext cx="28058" cy="24408"/>
                          </a:xfrm>
                          <a:custGeom>
                            <a:avLst/>
                            <a:gdLst/>
                            <a:ahLst/>
                            <a:cxnLst/>
                            <a:rect l="0" t="0" r="0" b="0"/>
                            <a:pathLst>
                              <a:path w="28058" h="24408">
                                <a:moveTo>
                                  <a:pt x="28058" y="0"/>
                                </a:moveTo>
                                <a:lnTo>
                                  <a:pt x="28058" y="16477"/>
                                </a:lnTo>
                                <a:lnTo>
                                  <a:pt x="27137" y="17145"/>
                                </a:lnTo>
                                <a:cubicBezTo>
                                  <a:pt x="20468" y="21987"/>
                                  <a:pt x="11729"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84" name="Shape 1084"/>
                        <wps:cNvSpPr/>
                        <wps:spPr>
                          <a:xfrm>
                            <a:off x="4071816"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8" y="44431"/>
                                </a:lnTo>
                                <a:lnTo>
                                  <a:pt x="22132" y="59081"/>
                                </a:lnTo>
                                <a:lnTo>
                                  <a:pt x="33752" y="63490"/>
                                </a:lnTo>
                                <a:lnTo>
                                  <a:pt x="33752" y="78797"/>
                                </a:lnTo>
                                <a:lnTo>
                                  <a:pt x="20237" y="76344"/>
                                </a:lnTo>
                                <a:cubicBezTo>
                                  <a:pt x="15994" y="74597"/>
                                  <a:pt x="12320" y="71976"/>
                                  <a:pt x="9215" y="68483"/>
                                </a:cubicBezTo>
                                <a:cubicBezTo>
                                  <a:pt x="3072" y="61572"/>
                                  <a:pt x="0" y="51950"/>
                                  <a:pt x="0" y="39618"/>
                                </a:cubicBezTo>
                                <a:cubicBezTo>
                                  <a:pt x="0" y="27931"/>
                                  <a:pt x="3342" y="18375"/>
                                  <a:pt x="10026" y="10950"/>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85" name="Shape 1085"/>
                        <wps:cNvSpPr/>
                        <wps:spPr>
                          <a:xfrm>
                            <a:off x="4005141" y="32649"/>
                            <a:ext cx="58182" cy="79251"/>
                          </a:xfrm>
                          <a:custGeom>
                            <a:avLst/>
                            <a:gdLst/>
                            <a:ahLst/>
                            <a:cxnLst/>
                            <a:rect l="0" t="0" r="0" b="0"/>
                            <a:pathLst>
                              <a:path w="58182" h="79251">
                                <a:moveTo>
                                  <a:pt x="39346" y="0"/>
                                </a:moveTo>
                                <a:cubicBezTo>
                                  <a:pt x="45967" y="0"/>
                                  <a:pt x="51827" y="1237"/>
                                  <a:pt x="56925" y="3712"/>
                                </a:cubicBezTo>
                                <a:lnTo>
                                  <a:pt x="58182" y="4323"/>
                                </a:lnTo>
                                <a:lnTo>
                                  <a:pt x="58182" y="21734"/>
                                </a:lnTo>
                                <a:lnTo>
                                  <a:pt x="54668" y="19269"/>
                                </a:lnTo>
                                <a:cubicBezTo>
                                  <a:pt x="49750" y="15818"/>
                                  <a:pt x="44504" y="14092"/>
                                  <a:pt x="38928" y="14092"/>
                                </a:cubicBezTo>
                                <a:cubicBezTo>
                                  <a:pt x="32292" y="14092"/>
                                  <a:pt x="26859" y="16459"/>
                                  <a:pt x="22628" y="21195"/>
                                </a:cubicBezTo>
                                <a:cubicBezTo>
                                  <a:pt x="18333" y="26004"/>
                                  <a:pt x="16185" y="32380"/>
                                  <a:pt x="16185" y="40323"/>
                                </a:cubicBezTo>
                                <a:cubicBezTo>
                                  <a:pt x="16185" y="48119"/>
                                  <a:pt x="18189" y="54223"/>
                                  <a:pt x="22197" y="58634"/>
                                </a:cubicBezTo>
                                <a:cubicBezTo>
                                  <a:pt x="26150" y="62985"/>
                                  <a:pt x="31494" y="65159"/>
                                  <a:pt x="38230" y="65159"/>
                                </a:cubicBezTo>
                                <a:cubicBezTo>
                                  <a:pt x="43964" y="65159"/>
                                  <a:pt x="49376" y="63239"/>
                                  <a:pt x="54466" y="59399"/>
                                </a:cubicBezTo>
                                <a:lnTo>
                                  <a:pt x="58043" y="56702"/>
                                </a:lnTo>
                                <a:lnTo>
                                  <a:pt x="58043" y="73328"/>
                                </a:lnTo>
                                <a:lnTo>
                                  <a:pt x="56962" y="73978"/>
                                </a:lnTo>
                                <a:cubicBezTo>
                                  <a:pt x="51119" y="77493"/>
                                  <a:pt x="44224" y="79251"/>
                                  <a:pt x="36277" y="79251"/>
                                </a:cubicBezTo>
                                <a:cubicBezTo>
                                  <a:pt x="25450" y="79251"/>
                                  <a:pt x="16688" y="75703"/>
                                  <a:pt x="9992" y="68610"/>
                                </a:cubicBezTo>
                                <a:cubicBezTo>
                                  <a:pt x="3331" y="61552"/>
                                  <a:pt x="0" y="52449"/>
                                  <a:pt x="0" y="41300"/>
                                </a:cubicBezTo>
                                <a:cubicBezTo>
                                  <a:pt x="0" y="28941"/>
                                  <a:pt x="3575" y="18978"/>
                                  <a:pt x="10725" y="11409"/>
                                </a:cubicBezTo>
                                <a:cubicBezTo>
                                  <a:pt x="17909" y="3803"/>
                                  <a:pt x="27450" y="0"/>
                                  <a:pt x="39346"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86" name="Shape 1086"/>
                        <wps:cNvSpPr/>
                        <wps:spPr>
                          <a:xfrm>
                            <a:off x="3962693" y="32649"/>
                            <a:ext cx="33012" cy="44718"/>
                          </a:xfrm>
                          <a:custGeom>
                            <a:avLst/>
                            <a:gdLst/>
                            <a:ahLst/>
                            <a:cxnLst/>
                            <a:rect l="0" t="0" r="0" b="0"/>
                            <a:pathLst>
                              <a:path w="33012" h="44718">
                                <a:moveTo>
                                  <a:pt x="1409" y="0"/>
                                </a:moveTo>
                                <a:cubicBezTo>
                                  <a:pt x="11447" y="0"/>
                                  <a:pt x="19248" y="3287"/>
                                  <a:pt x="24809" y="9860"/>
                                </a:cubicBezTo>
                                <a:cubicBezTo>
                                  <a:pt x="30278" y="16322"/>
                                  <a:pt x="33012" y="25197"/>
                                  <a:pt x="33012" y="36486"/>
                                </a:cubicBezTo>
                                <a:lnTo>
                                  <a:pt x="33012" y="44718"/>
                                </a:lnTo>
                                <a:lnTo>
                                  <a:pt x="30779" y="44718"/>
                                </a:lnTo>
                                <a:lnTo>
                                  <a:pt x="0" y="44718"/>
                                </a:lnTo>
                                <a:lnTo>
                                  <a:pt x="0" y="30556"/>
                                </a:lnTo>
                                <a:lnTo>
                                  <a:pt x="16144" y="30556"/>
                                </a:lnTo>
                                <a:lnTo>
                                  <a:pt x="12583" y="18821"/>
                                </a:lnTo>
                                <a:cubicBezTo>
                                  <a:pt x="9889" y="15669"/>
                                  <a:pt x="6095" y="14092"/>
                                  <a:pt x="1200" y="14092"/>
                                </a:cubicBezTo>
                                <a:lnTo>
                                  <a:pt x="0" y="14597"/>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87" name="Shape 1087"/>
                        <wps:cNvSpPr/>
                        <wps:spPr>
                          <a:xfrm>
                            <a:off x="4105568" y="87492"/>
                            <a:ext cx="28058" cy="24408"/>
                          </a:xfrm>
                          <a:custGeom>
                            <a:avLst/>
                            <a:gdLst/>
                            <a:ahLst/>
                            <a:cxnLst/>
                            <a:rect l="0" t="0" r="0" b="0"/>
                            <a:pathLst>
                              <a:path w="28058" h="24408">
                                <a:moveTo>
                                  <a:pt x="28058" y="0"/>
                                </a:moveTo>
                                <a:lnTo>
                                  <a:pt x="28058" y="16477"/>
                                </a:lnTo>
                                <a:lnTo>
                                  <a:pt x="27137" y="17145"/>
                                </a:lnTo>
                                <a:cubicBezTo>
                                  <a:pt x="20468" y="21987"/>
                                  <a:pt x="11729"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88" name="Shape 1088"/>
                        <wps:cNvSpPr/>
                        <wps:spPr>
                          <a:xfrm>
                            <a:off x="4179395" y="34323"/>
                            <a:ext cx="73289" cy="75902"/>
                          </a:xfrm>
                          <a:custGeom>
                            <a:avLst/>
                            <a:gdLst/>
                            <a:ahLst/>
                            <a:cxnLst/>
                            <a:rect l="0" t="0" r="0" b="0"/>
                            <a:pathLst>
                              <a:path w="73289" h="75902">
                                <a:moveTo>
                                  <a:pt x="0" y="0"/>
                                </a:moveTo>
                                <a:lnTo>
                                  <a:pt x="17375" y="0"/>
                                </a:lnTo>
                                <a:lnTo>
                                  <a:pt x="36037" y="53400"/>
                                </a:lnTo>
                                <a:lnTo>
                                  <a:pt x="36492" y="55215"/>
                                </a:lnTo>
                                <a:lnTo>
                                  <a:pt x="36848" y="53669"/>
                                </a:lnTo>
                                <a:lnTo>
                                  <a:pt x="56364" y="0"/>
                                </a:lnTo>
                                <a:lnTo>
                                  <a:pt x="73289" y="0"/>
                                </a:lnTo>
                                <a:lnTo>
                                  <a:pt x="72070" y="3059"/>
                                </a:lnTo>
                                <a:lnTo>
                                  <a:pt x="43047" y="75902"/>
                                </a:lnTo>
                                <a:lnTo>
                                  <a:pt x="28760" y="7590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89" name="Shape 1089"/>
                        <wps:cNvSpPr/>
                        <wps:spPr>
                          <a:xfrm>
                            <a:off x="4152900" y="34323"/>
                            <a:ext cx="15906" cy="75902"/>
                          </a:xfrm>
                          <a:custGeom>
                            <a:avLst/>
                            <a:gdLst/>
                            <a:ahLst/>
                            <a:cxnLst/>
                            <a:rect l="0" t="0" r="0" b="0"/>
                            <a:pathLst>
                              <a:path w="15906" h="75902">
                                <a:moveTo>
                                  <a:pt x="0" y="0"/>
                                </a:moveTo>
                                <a:lnTo>
                                  <a:pt x="15906" y="0"/>
                                </a:lnTo>
                                <a:lnTo>
                                  <a:pt x="15906" y="75902"/>
                                </a:lnTo>
                                <a:lnTo>
                                  <a:pt x="13674" y="75902"/>
                                </a:lnTo>
                                <a:lnTo>
                                  <a:pt x="0" y="7590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90" name="Shape 1090"/>
                        <wps:cNvSpPr/>
                        <wps:spPr>
                          <a:xfrm>
                            <a:off x="4252791"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8" y="44431"/>
                                </a:lnTo>
                                <a:lnTo>
                                  <a:pt x="22132" y="59081"/>
                                </a:lnTo>
                                <a:lnTo>
                                  <a:pt x="33752" y="63490"/>
                                </a:lnTo>
                                <a:lnTo>
                                  <a:pt x="33752" y="78797"/>
                                </a:lnTo>
                                <a:lnTo>
                                  <a:pt x="20237" y="76344"/>
                                </a:lnTo>
                                <a:cubicBezTo>
                                  <a:pt x="15994" y="74597"/>
                                  <a:pt x="12320" y="71976"/>
                                  <a:pt x="9215" y="68483"/>
                                </a:cubicBezTo>
                                <a:cubicBezTo>
                                  <a:pt x="3072" y="61572"/>
                                  <a:pt x="0" y="51950"/>
                                  <a:pt x="0" y="39618"/>
                                </a:cubicBezTo>
                                <a:cubicBezTo>
                                  <a:pt x="0" y="27931"/>
                                  <a:pt x="3342" y="18375"/>
                                  <a:pt x="10026" y="10950"/>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91" name="Shape 1091"/>
                        <wps:cNvSpPr/>
                        <wps:spPr>
                          <a:xfrm>
                            <a:off x="4105568" y="32649"/>
                            <a:ext cx="33012" cy="44718"/>
                          </a:xfrm>
                          <a:custGeom>
                            <a:avLst/>
                            <a:gdLst/>
                            <a:ahLst/>
                            <a:cxnLst/>
                            <a:rect l="0" t="0" r="0" b="0"/>
                            <a:pathLst>
                              <a:path w="33012" h="44718">
                                <a:moveTo>
                                  <a:pt x="1409" y="0"/>
                                </a:moveTo>
                                <a:cubicBezTo>
                                  <a:pt x="11447" y="0"/>
                                  <a:pt x="19248" y="3287"/>
                                  <a:pt x="24809" y="9860"/>
                                </a:cubicBezTo>
                                <a:cubicBezTo>
                                  <a:pt x="30278" y="16322"/>
                                  <a:pt x="33012" y="25197"/>
                                  <a:pt x="33012" y="36486"/>
                                </a:cubicBezTo>
                                <a:lnTo>
                                  <a:pt x="33012" y="44718"/>
                                </a:lnTo>
                                <a:lnTo>
                                  <a:pt x="30779" y="44718"/>
                                </a:lnTo>
                                <a:lnTo>
                                  <a:pt x="0" y="44718"/>
                                </a:lnTo>
                                <a:lnTo>
                                  <a:pt x="0" y="30556"/>
                                </a:lnTo>
                                <a:lnTo>
                                  <a:pt x="16144" y="30556"/>
                                </a:lnTo>
                                <a:lnTo>
                                  <a:pt x="12583" y="18821"/>
                                </a:lnTo>
                                <a:cubicBezTo>
                                  <a:pt x="9889" y="15669"/>
                                  <a:pt x="6095" y="14092"/>
                                  <a:pt x="1200" y="14092"/>
                                </a:cubicBezTo>
                                <a:lnTo>
                                  <a:pt x="0" y="14597"/>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93" name="Shape 1093"/>
                        <wps:cNvSpPr/>
                        <wps:spPr>
                          <a:xfrm>
                            <a:off x="4286543" y="87492"/>
                            <a:ext cx="28058" cy="24408"/>
                          </a:xfrm>
                          <a:custGeom>
                            <a:avLst/>
                            <a:gdLst/>
                            <a:ahLst/>
                            <a:cxnLst/>
                            <a:rect l="0" t="0" r="0" b="0"/>
                            <a:pathLst>
                              <a:path w="28058" h="24408">
                                <a:moveTo>
                                  <a:pt x="28058" y="0"/>
                                </a:moveTo>
                                <a:lnTo>
                                  <a:pt x="28058" y="16477"/>
                                </a:lnTo>
                                <a:lnTo>
                                  <a:pt x="27137" y="17145"/>
                                </a:lnTo>
                                <a:cubicBezTo>
                                  <a:pt x="20468" y="21987"/>
                                  <a:pt x="11729"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94" name="Shape 1094"/>
                        <wps:cNvSpPr/>
                        <wps:spPr>
                          <a:xfrm>
                            <a:off x="4490916"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8" y="44431"/>
                                </a:lnTo>
                                <a:lnTo>
                                  <a:pt x="22132" y="59081"/>
                                </a:lnTo>
                                <a:lnTo>
                                  <a:pt x="33752" y="63490"/>
                                </a:lnTo>
                                <a:lnTo>
                                  <a:pt x="33752" y="78797"/>
                                </a:lnTo>
                                <a:lnTo>
                                  <a:pt x="20237" y="76344"/>
                                </a:lnTo>
                                <a:cubicBezTo>
                                  <a:pt x="15994" y="74597"/>
                                  <a:pt x="12320" y="71976"/>
                                  <a:pt x="9215" y="68483"/>
                                </a:cubicBezTo>
                                <a:cubicBezTo>
                                  <a:pt x="3072" y="61572"/>
                                  <a:pt x="0" y="51950"/>
                                  <a:pt x="0" y="39618"/>
                                </a:cubicBezTo>
                                <a:cubicBezTo>
                                  <a:pt x="0" y="27931"/>
                                  <a:pt x="3342" y="18375"/>
                                  <a:pt x="10026" y="10950"/>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95" name="Shape 1095"/>
                        <wps:cNvSpPr/>
                        <wps:spPr>
                          <a:xfrm>
                            <a:off x="4286543" y="32649"/>
                            <a:ext cx="33012" cy="44718"/>
                          </a:xfrm>
                          <a:custGeom>
                            <a:avLst/>
                            <a:gdLst/>
                            <a:ahLst/>
                            <a:cxnLst/>
                            <a:rect l="0" t="0" r="0" b="0"/>
                            <a:pathLst>
                              <a:path w="33012" h="44718">
                                <a:moveTo>
                                  <a:pt x="1409" y="0"/>
                                </a:moveTo>
                                <a:cubicBezTo>
                                  <a:pt x="11447" y="0"/>
                                  <a:pt x="19248" y="3287"/>
                                  <a:pt x="24809" y="9860"/>
                                </a:cubicBezTo>
                                <a:cubicBezTo>
                                  <a:pt x="30278" y="16322"/>
                                  <a:pt x="33012" y="25197"/>
                                  <a:pt x="33012" y="36486"/>
                                </a:cubicBezTo>
                                <a:lnTo>
                                  <a:pt x="33012" y="44718"/>
                                </a:lnTo>
                                <a:lnTo>
                                  <a:pt x="30779" y="44718"/>
                                </a:lnTo>
                                <a:lnTo>
                                  <a:pt x="0" y="44718"/>
                                </a:lnTo>
                                <a:lnTo>
                                  <a:pt x="0" y="30556"/>
                                </a:lnTo>
                                <a:lnTo>
                                  <a:pt x="16144" y="30556"/>
                                </a:lnTo>
                                <a:lnTo>
                                  <a:pt x="12583" y="18821"/>
                                </a:lnTo>
                                <a:cubicBezTo>
                                  <a:pt x="9889" y="15669"/>
                                  <a:pt x="6095" y="14092"/>
                                  <a:pt x="1200" y="14092"/>
                                </a:cubicBezTo>
                                <a:lnTo>
                                  <a:pt x="0" y="14597"/>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96" name="Shape 1096"/>
                        <wps:cNvSpPr/>
                        <wps:spPr>
                          <a:xfrm>
                            <a:off x="4363394" y="12350"/>
                            <a:ext cx="46183" cy="99410"/>
                          </a:xfrm>
                          <a:custGeom>
                            <a:avLst/>
                            <a:gdLst/>
                            <a:ahLst/>
                            <a:cxnLst/>
                            <a:rect l="0" t="0" r="0" b="0"/>
                            <a:pathLst>
                              <a:path w="46183" h="99410">
                                <a:moveTo>
                                  <a:pt x="28184" y="0"/>
                                </a:moveTo>
                                <a:lnTo>
                                  <a:pt x="28184" y="21973"/>
                                </a:lnTo>
                                <a:lnTo>
                                  <a:pt x="46183" y="21973"/>
                                </a:lnTo>
                                <a:lnTo>
                                  <a:pt x="46183" y="36205"/>
                                </a:lnTo>
                                <a:lnTo>
                                  <a:pt x="28184" y="36205"/>
                                </a:lnTo>
                                <a:lnTo>
                                  <a:pt x="28184" y="74226"/>
                                </a:lnTo>
                                <a:cubicBezTo>
                                  <a:pt x="28184" y="78496"/>
                                  <a:pt x="28836" y="81451"/>
                                  <a:pt x="30141" y="83091"/>
                                </a:cubicBezTo>
                                <a:cubicBezTo>
                                  <a:pt x="31322" y="84576"/>
                                  <a:pt x="33437" y="85318"/>
                                  <a:pt x="36486" y="85318"/>
                                </a:cubicBezTo>
                                <a:cubicBezTo>
                                  <a:pt x="38870" y="85318"/>
                                  <a:pt x="40910" y="84677"/>
                                  <a:pt x="42605" y="83397"/>
                                </a:cubicBezTo>
                                <a:lnTo>
                                  <a:pt x="46183" y="80694"/>
                                </a:lnTo>
                                <a:lnTo>
                                  <a:pt x="46183" y="96264"/>
                                </a:lnTo>
                                <a:lnTo>
                                  <a:pt x="45029" y="96900"/>
                                </a:lnTo>
                                <a:cubicBezTo>
                                  <a:pt x="41996" y="98573"/>
                                  <a:pt x="38079" y="99410"/>
                                  <a:pt x="33277" y="99410"/>
                                </a:cubicBezTo>
                                <a:cubicBezTo>
                                  <a:pt x="19278" y="99410"/>
                                  <a:pt x="12278" y="91690"/>
                                  <a:pt x="12278" y="76249"/>
                                </a:cubicBezTo>
                                <a:lnTo>
                                  <a:pt x="12278" y="36205"/>
                                </a:lnTo>
                                <a:lnTo>
                                  <a:pt x="0" y="36205"/>
                                </a:lnTo>
                                <a:lnTo>
                                  <a:pt x="0" y="21973"/>
                                </a:lnTo>
                                <a:lnTo>
                                  <a:pt x="12278" y="21973"/>
                                </a:lnTo>
                                <a:lnTo>
                                  <a:pt x="12278" y="5140"/>
                                </a:lnTo>
                                <a:lnTo>
                                  <a:pt x="2818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97" name="Shape 1097"/>
                        <wps:cNvSpPr/>
                        <wps:spPr>
                          <a:xfrm>
                            <a:off x="4419600" y="0"/>
                            <a:ext cx="63764" cy="110226"/>
                          </a:xfrm>
                          <a:custGeom>
                            <a:avLst/>
                            <a:gdLst/>
                            <a:ahLst/>
                            <a:cxnLst/>
                            <a:rect l="0" t="0" r="0" b="0"/>
                            <a:pathLst>
                              <a:path w="63764" h="110226">
                                <a:moveTo>
                                  <a:pt x="0" y="0"/>
                                </a:moveTo>
                                <a:lnTo>
                                  <a:pt x="15906" y="0"/>
                                </a:lnTo>
                                <a:lnTo>
                                  <a:pt x="15906" y="43332"/>
                                </a:lnTo>
                                <a:lnTo>
                                  <a:pt x="22825" y="36300"/>
                                </a:lnTo>
                                <a:cubicBezTo>
                                  <a:pt x="27049" y="33866"/>
                                  <a:pt x="31905" y="32649"/>
                                  <a:pt x="37393" y="32649"/>
                                </a:cubicBezTo>
                                <a:cubicBezTo>
                                  <a:pt x="54973" y="32649"/>
                                  <a:pt x="63764" y="43090"/>
                                  <a:pt x="63764" y="63973"/>
                                </a:cubicBezTo>
                                <a:lnTo>
                                  <a:pt x="63764" y="110226"/>
                                </a:lnTo>
                                <a:lnTo>
                                  <a:pt x="61531" y="110226"/>
                                </a:lnTo>
                                <a:lnTo>
                                  <a:pt x="47858" y="110226"/>
                                </a:lnTo>
                                <a:lnTo>
                                  <a:pt x="47858" y="66833"/>
                                </a:lnTo>
                                <a:cubicBezTo>
                                  <a:pt x="47858" y="53439"/>
                                  <a:pt x="43067" y="46741"/>
                                  <a:pt x="33486" y="46741"/>
                                </a:cubicBezTo>
                                <a:cubicBezTo>
                                  <a:pt x="28575" y="46741"/>
                                  <a:pt x="24434" y="48642"/>
                                  <a:pt x="21065" y="52443"/>
                                </a:cubicBezTo>
                                <a:cubicBezTo>
                                  <a:pt x="17626" y="56322"/>
                                  <a:pt x="15906" y="61351"/>
                                  <a:pt x="15906" y="67531"/>
                                </a:cubicBezTo>
                                <a:lnTo>
                                  <a:pt x="15906" y="110226"/>
                                </a:lnTo>
                                <a:lnTo>
                                  <a:pt x="0" y="110226"/>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98" name="Shape 1098"/>
                        <wps:cNvSpPr/>
                        <wps:spPr>
                          <a:xfrm>
                            <a:off x="4524668" y="87492"/>
                            <a:ext cx="28058" cy="24408"/>
                          </a:xfrm>
                          <a:custGeom>
                            <a:avLst/>
                            <a:gdLst/>
                            <a:ahLst/>
                            <a:cxnLst/>
                            <a:rect l="0" t="0" r="0" b="0"/>
                            <a:pathLst>
                              <a:path w="28058" h="24408">
                                <a:moveTo>
                                  <a:pt x="28058" y="0"/>
                                </a:moveTo>
                                <a:lnTo>
                                  <a:pt x="28058" y="16477"/>
                                </a:lnTo>
                                <a:lnTo>
                                  <a:pt x="27137" y="17145"/>
                                </a:lnTo>
                                <a:cubicBezTo>
                                  <a:pt x="20468" y="21987"/>
                                  <a:pt x="11729"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099" name="Shape 1099"/>
                        <wps:cNvSpPr/>
                        <wps:spPr>
                          <a:xfrm>
                            <a:off x="4524668" y="32649"/>
                            <a:ext cx="33012" cy="44718"/>
                          </a:xfrm>
                          <a:custGeom>
                            <a:avLst/>
                            <a:gdLst/>
                            <a:ahLst/>
                            <a:cxnLst/>
                            <a:rect l="0" t="0" r="0" b="0"/>
                            <a:pathLst>
                              <a:path w="33012" h="44718">
                                <a:moveTo>
                                  <a:pt x="1409" y="0"/>
                                </a:moveTo>
                                <a:cubicBezTo>
                                  <a:pt x="11447" y="0"/>
                                  <a:pt x="19248" y="3287"/>
                                  <a:pt x="24809" y="9860"/>
                                </a:cubicBezTo>
                                <a:cubicBezTo>
                                  <a:pt x="30278" y="16322"/>
                                  <a:pt x="33012" y="25197"/>
                                  <a:pt x="33012" y="36486"/>
                                </a:cubicBezTo>
                                <a:lnTo>
                                  <a:pt x="33012" y="44718"/>
                                </a:lnTo>
                                <a:lnTo>
                                  <a:pt x="30779" y="44718"/>
                                </a:lnTo>
                                <a:lnTo>
                                  <a:pt x="0" y="44718"/>
                                </a:lnTo>
                                <a:lnTo>
                                  <a:pt x="0" y="30556"/>
                                </a:lnTo>
                                <a:lnTo>
                                  <a:pt x="16144" y="30556"/>
                                </a:lnTo>
                                <a:lnTo>
                                  <a:pt x="12583" y="18821"/>
                                </a:lnTo>
                                <a:cubicBezTo>
                                  <a:pt x="9889" y="15669"/>
                                  <a:pt x="6095" y="14092"/>
                                  <a:pt x="1200" y="14092"/>
                                </a:cubicBezTo>
                                <a:lnTo>
                                  <a:pt x="0" y="14597"/>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00" name="Shape 1100"/>
                        <wps:cNvSpPr/>
                        <wps:spPr>
                          <a:xfrm>
                            <a:off x="4610100" y="0"/>
                            <a:ext cx="34951" cy="111799"/>
                          </a:xfrm>
                          <a:custGeom>
                            <a:avLst/>
                            <a:gdLst/>
                            <a:ahLst/>
                            <a:cxnLst/>
                            <a:rect l="0" t="0" r="0" b="0"/>
                            <a:pathLst>
                              <a:path w="34951" h="111799">
                                <a:moveTo>
                                  <a:pt x="0" y="0"/>
                                </a:moveTo>
                                <a:lnTo>
                                  <a:pt x="15906" y="0"/>
                                </a:lnTo>
                                <a:lnTo>
                                  <a:pt x="15906" y="43999"/>
                                </a:lnTo>
                                <a:lnTo>
                                  <a:pt x="23232" y="36481"/>
                                </a:lnTo>
                                <a:lnTo>
                                  <a:pt x="34951" y="33568"/>
                                </a:lnTo>
                                <a:lnTo>
                                  <a:pt x="34951" y="47101"/>
                                </a:lnTo>
                                <a:lnTo>
                                  <a:pt x="21423" y="52920"/>
                                </a:lnTo>
                                <a:cubicBezTo>
                                  <a:pt x="17745" y="57127"/>
                                  <a:pt x="15906" y="62439"/>
                                  <a:pt x="15906" y="68856"/>
                                </a:cubicBezTo>
                                <a:lnTo>
                                  <a:pt x="15906" y="78832"/>
                                </a:lnTo>
                                <a:cubicBezTo>
                                  <a:pt x="15906" y="84153"/>
                                  <a:pt x="17625" y="88657"/>
                                  <a:pt x="21062" y="92344"/>
                                </a:cubicBezTo>
                                <a:cubicBezTo>
                                  <a:pt x="24458" y="95987"/>
                                  <a:pt x="28785" y="97808"/>
                                  <a:pt x="34044" y="97808"/>
                                </a:cubicBezTo>
                                <a:lnTo>
                                  <a:pt x="34951" y="97367"/>
                                </a:lnTo>
                                <a:lnTo>
                                  <a:pt x="34951" y="111799"/>
                                </a:lnTo>
                                <a:lnTo>
                                  <a:pt x="21827" y="108631"/>
                                </a:lnTo>
                                <a:lnTo>
                                  <a:pt x="15906" y="102695"/>
                                </a:lnTo>
                                <a:lnTo>
                                  <a:pt x="15906" y="110226"/>
                                </a:lnTo>
                                <a:lnTo>
                                  <a:pt x="0" y="110226"/>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01" name="Shape 1101"/>
                        <wps:cNvSpPr/>
                        <wps:spPr>
                          <a:xfrm>
                            <a:off x="4690941"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7" y="44431"/>
                                </a:lnTo>
                                <a:lnTo>
                                  <a:pt x="22132" y="59081"/>
                                </a:lnTo>
                                <a:lnTo>
                                  <a:pt x="33752" y="63490"/>
                                </a:lnTo>
                                <a:lnTo>
                                  <a:pt x="33752" y="78797"/>
                                </a:lnTo>
                                <a:lnTo>
                                  <a:pt x="20238" y="76344"/>
                                </a:lnTo>
                                <a:cubicBezTo>
                                  <a:pt x="15994" y="74597"/>
                                  <a:pt x="12320" y="71976"/>
                                  <a:pt x="9215" y="68483"/>
                                </a:cubicBezTo>
                                <a:cubicBezTo>
                                  <a:pt x="3071" y="61572"/>
                                  <a:pt x="0" y="51950"/>
                                  <a:pt x="0" y="39618"/>
                                </a:cubicBezTo>
                                <a:cubicBezTo>
                                  <a:pt x="0" y="27931"/>
                                  <a:pt x="3342" y="18375"/>
                                  <a:pt x="10026" y="10950"/>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02" name="Shape 1102"/>
                        <wps:cNvSpPr/>
                        <wps:spPr>
                          <a:xfrm>
                            <a:off x="4645051" y="32649"/>
                            <a:ext cx="35230" cy="79251"/>
                          </a:xfrm>
                          <a:custGeom>
                            <a:avLst/>
                            <a:gdLst/>
                            <a:ahLst/>
                            <a:cxnLst/>
                            <a:rect l="0" t="0" r="0" b="0"/>
                            <a:pathLst>
                              <a:path w="35230" h="79251">
                                <a:moveTo>
                                  <a:pt x="3697" y="0"/>
                                </a:moveTo>
                                <a:cubicBezTo>
                                  <a:pt x="13569" y="0"/>
                                  <a:pt x="21321" y="3473"/>
                                  <a:pt x="26953" y="10419"/>
                                </a:cubicBezTo>
                                <a:cubicBezTo>
                                  <a:pt x="32471" y="17223"/>
                                  <a:pt x="35230" y="26261"/>
                                  <a:pt x="35230" y="37533"/>
                                </a:cubicBezTo>
                                <a:cubicBezTo>
                                  <a:pt x="35230" y="50012"/>
                                  <a:pt x="32158" y="60048"/>
                                  <a:pt x="26013" y="67645"/>
                                </a:cubicBezTo>
                                <a:cubicBezTo>
                                  <a:pt x="19753" y="75382"/>
                                  <a:pt x="11221" y="79251"/>
                                  <a:pt x="419" y="79251"/>
                                </a:cubicBezTo>
                                <a:lnTo>
                                  <a:pt x="0" y="79150"/>
                                </a:lnTo>
                                <a:lnTo>
                                  <a:pt x="0" y="64718"/>
                                </a:lnTo>
                                <a:lnTo>
                                  <a:pt x="13589" y="58109"/>
                                </a:lnTo>
                                <a:cubicBezTo>
                                  <a:pt x="17227" y="53201"/>
                                  <a:pt x="19045" y="46272"/>
                                  <a:pt x="19045" y="37323"/>
                                </a:cubicBezTo>
                                <a:cubicBezTo>
                                  <a:pt x="19045" y="29899"/>
                                  <a:pt x="17376" y="24137"/>
                                  <a:pt x="14036" y="20036"/>
                                </a:cubicBezTo>
                                <a:cubicBezTo>
                                  <a:pt x="10808" y="16073"/>
                                  <a:pt x="6408" y="14092"/>
                                  <a:pt x="837" y="14092"/>
                                </a:cubicBezTo>
                                <a:lnTo>
                                  <a:pt x="0" y="14452"/>
                                </a:lnTo>
                                <a:lnTo>
                                  <a:pt x="0" y="919"/>
                                </a:lnTo>
                                <a:lnTo>
                                  <a:pt x="3697"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03" name="Shape 1103"/>
                        <wps:cNvSpPr/>
                        <wps:spPr>
                          <a:xfrm>
                            <a:off x="4724693" y="87492"/>
                            <a:ext cx="28058" cy="24408"/>
                          </a:xfrm>
                          <a:custGeom>
                            <a:avLst/>
                            <a:gdLst/>
                            <a:ahLst/>
                            <a:cxnLst/>
                            <a:rect l="0" t="0" r="0" b="0"/>
                            <a:pathLst>
                              <a:path w="28058" h="24408">
                                <a:moveTo>
                                  <a:pt x="28058" y="0"/>
                                </a:moveTo>
                                <a:lnTo>
                                  <a:pt x="28058" y="16477"/>
                                </a:lnTo>
                                <a:lnTo>
                                  <a:pt x="27137" y="17145"/>
                                </a:lnTo>
                                <a:cubicBezTo>
                                  <a:pt x="20467" y="21987"/>
                                  <a:pt x="11728"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04" name="Shape 1104"/>
                        <wps:cNvSpPr/>
                        <wps:spPr>
                          <a:xfrm>
                            <a:off x="4957223" y="62793"/>
                            <a:ext cx="30591" cy="49107"/>
                          </a:xfrm>
                          <a:custGeom>
                            <a:avLst/>
                            <a:gdLst/>
                            <a:ahLst/>
                            <a:cxnLst/>
                            <a:rect l="0" t="0" r="0" b="0"/>
                            <a:pathLst>
                              <a:path w="30591" h="49107">
                                <a:moveTo>
                                  <a:pt x="30591" y="0"/>
                                </a:moveTo>
                                <a:lnTo>
                                  <a:pt x="30591" y="13607"/>
                                </a:lnTo>
                                <a:lnTo>
                                  <a:pt x="30303" y="13646"/>
                                </a:lnTo>
                                <a:cubicBezTo>
                                  <a:pt x="25357" y="14340"/>
                                  <a:pt x="21682" y="15526"/>
                                  <a:pt x="19277" y="17207"/>
                                </a:cubicBezTo>
                                <a:cubicBezTo>
                                  <a:pt x="17216" y="18646"/>
                                  <a:pt x="16185" y="21372"/>
                                  <a:pt x="16185" y="25388"/>
                                </a:cubicBezTo>
                                <a:cubicBezTo>
                                  <a:pt x="16185" y="28207"/>
                                  <a:pt x="17179" y="30499"/>
                                  <a:pt x="19167" y="32264"/>
                                </a:cubicBezTo>
                                <a:cubicBezTo>
                                  <a:pt x="21232" y="34097"/>
                                  <a:pt x="24052" y="35015"/>
                                  <a:pt x="27626" y="35015"/>
                                </a:cubicBezTo>
                                <a:lnTo>
                                  <a:pt x="30591" y="33761"/>
                                </a:lnTo>
                                <a:lnTo>
                                  <a:pt x="30591" y="47696"/>
                                </a:lnTo>
                                <a:lnTo>
                                  <a:pt x="24975" y="49107"/>
                                </a:lnTo>
                                <a:cubicBezTo>
                                  <a:pt x="17271" y="49107"/>
                                  <a:pt x="11194" y="47022"/>
                                  <a:pt x="6741" y="42852"/>
                                </a:cubicBezTo>
                                <a:cubicBezTo>
                                  <a:pt x="2247" y="38645"/>
                                  <a:pt x="0" y="33102"/>
                                  <a:pt x="0" y="26225"/>
                                </a:cubicBezTo>
                                <a:cubicBezTo>
                                  <a:pt x="0" y="11581"/>
                                  <a:pt x="8502" y="3077"/>
                                  <a:pt x="25505" y="712"/>
                                </a:cubicBezTo>
                                <a:lnTo>
                                  <a:pt x="30591"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05" name="Shape 1105"/>
                        <wps:cNvSpPr/>
                        <wps:spPr>
                          <a:xfrm>
                            <a:off x="4964199" y="33450"/>
                            <a:ext cx="23615" cy="24661"/>
                          </a:xfrm>
                          <a:custGeom>
                            <a:avLst/>
                            <a:gdLst/>
                            <a:ahLst/>
                            <a:cxnLst/>
                            <a:rect l="0" t="0" r="0" b="0"/>
                            <a:pathLst>
                              <a:path w="23615" h="24661">
                                <a:moveTo>
                                  <a:pt x="23615" y="0"/>
                                </a:moveTo>
                                <a:lnTo>
                                  <a:pt x="23615" y="14017"/>
                                </a:lnTo>
                                <a:lnTo>
                                  <a:pt x="3674" y="21554"/>
                                </a:lnTo>
                                <a:lnTo>
                                  <a:pt x="0" y="24661"/>
                                </a:lnTo>
                                <a:lnTo>
                                  <a:pt x="0" y="6902"/>
                                </a:lnTo>
                                <a:lnTo>
                                  <a:pt x="1035" y="6245"/>
                                </a:lnTo>
                                <a:lnTo>
                                  <a:pt x="2361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06" name="Shape 1106"/>
                        <wps:cNvSpPr/>
                        <wps:spPr>
                          <a:xfrm>
                            <a:off x="4914900" y="33068"/>
                            <a:ext cx="41718" cy="77158"/>
                          </a:xfrm>
                          <a:custGeom>
                            <a:avLst/>
                            <a:gdLst/>
                            <a:ahLst/>
                            <a:cxnLst/>
                            <a:rect l="0" t="0" r="0" b="0"/>
                            <a:pathLst>
                              <a:path w="41718" h="77158">
                                <a:moveTo>
                                  <a:pt x="32649" y="0"/>
                                </a:moveTo>
                                <a:cubicBezTo>
                                  <a:pt x="35920" y="0"/>
                                  <a:pt x="38483" y="381"/>
                                  <a:pt x="40336" y="1145"/>
                                </a:cubicBezTo>
                                <a:lnTo>
                                  <a:pt x="41718" y="1714"/>
                                </a:lnTo>
                                <a:lnTo>
                                  <a:pt x="41718" y="19596"/>
                                </a:lnTo>
                                <a:lnTo>
                                  <a:pt x="38127" y="16839"/>
                                </a:lnTo>
                                <a:cubicBezTo>
                                  <a:pt x="36527" y="15613"/>
                                  <a:pt x="34097" y="14999"/>
                                  <a:pt x="30835" y="14999"/>
                                </a:cubicBezTo>
                                <a:cubicBezTo>
                                  <a:pt x="26719" y="14999"/>
                                  <a:pt x="23244" y="16988"/>
                                  <a:pt x="20410" y="20968"/>
                                </a:cubicBezTo>
                                <a:cubicBezTo>
                                  <a:pt x="17407" y="25185"/>
                                  <a:pt x="15906" y="31031"/>
                                  <a:pt x="15906" y="38509"/>
                                </a:cubicBezTo>
                                <a:lnTo>
                                  <a:pt x="15906" y="77158"/>
                                </a:lnTo>
                                <a:lnTo>
                                  <a:pt x="0" y="77158"/>
                                </a:lnTo>
                                <a:lnTo>
                                  <a:pt x="0" y="1256"/>
                                </a:lnTo>
                                <a:lnTo>
                                  <a:pt x="15906" y="1256"/>
                                </a:lnTo>
                                <a:lnTo>
                                  <a:pt x="15906" y="11130"/>
                                </a:lnTo>
                                <a:lnTo>
                                  <a:pt x="19981" y="4744"/>
                                </a:lnTo>
                                <a:cubicBezTo>
                                  <a:pt x="23745" y="1581"/>
                                  <a:pt x="27967" y="0"/>
                                  <a:pt x="3264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07" name="Shape 1107"/>
                        <wps:cNvSpPr/>
                        <wps:spPr>
                          <a:xfrm>
                            <a:off x="4767700" y="32649"/>
                            <a:ext cx="51834" cy="79251"/>
                          </a:xfrm>
                          <a:custGeom>
                            <a:avLst/>
                            <a:gdLst/>
                            <a:ahLst/>
                            <a:cxnLst/>
                            <a:rect l="0" t="0" r="0" b="0"/>
                            <a:pathLst>
                              <a:path w="51834" h="79251">
                                <a:moveTo>
                                  <a:pt x="29719" y="0"/>
                                </a:moveTo>
                                <a:cubicBezTo>
                                  <a:pt x="36216" y="0"/>
                                  <a:pt x="42050" y="1132"/>
                                  <a:pt x="47218" y="3396"/>
                                </a:cubicBezTo>
                                <a:lnTo>
                                  <a:pt x="48555" y="3982"/>
                                </a:lnTo>
                                <a:lnTo>
                                  <a:pt x="48555" y="21152"/>
                                </a:lnTo>
                                <a:lnTo>
                                  <a:pt x="45100" y="18890"/>
                                </a:lnTo>
                                <a:cubicBezTo>
                                  <a:pt x="40215" y="15691"/>
                                  <a:pt x="34577" y="14092"/>
                                  <a:pt x="28184" y="14092"/>
                                </a:cubicBezTo>
                                <a:cubicBezTo>
                                  <a:pt x="26252" y="14092"/>
                                  <a:pt x="24524" y="14308"/>
                                  <a:pt x="23003" y="14739"/>
                                </a:cubicBezTo>
                                <a:cubicBezTo>
                                  <a:pt x="21532" y="15157"/>
                                  <a:pt x="20286" y="15732"/>
                                  <a:pt x="19265" y="16464"/>
                                </a:cubicBezTo>
                                <a:cubicBezTo>
                                  <a:pt x="18308" y="17150"/>
                                  <a:pt x="17574" y="17960"/>
                                  <a:pt x="17062" y="18897"/>
                                </a:cubicBezTo>
                                <a:cubicBezTo>
                                  <a:pt x="16570" y="19795"/>
                                  <a:pt x="16325" y="20797"/>
                                  <a:pt x="16325" y="21906"/>
                                </a:cubicBezTo>
                                <a:cubicBezTo>
                                  <a:pt x="16325" y="23392"/>
                                  <a:pt x="16573" y="24597"/>
                                  <a:pt x="17070" y="25524"/>
                                </a:cubicBezTo>
                                <a:cubicBezTo>
                                  <a:pt x="17590" y="26490"/>
                                  <a:pt x="18369" y="27362"/>
                                  <a:pt x="19408" y="28142"/>
                                </a:cubicBezTo>
                                <a:cubicBezTo>
                                  <a:pt x="20565" y="29011"/>
                                  <a:pt x="21992" y="29805"/>
                                  <a:pt x="23686" y="30524"/>
                                </a:cubicBezTo>
                                <a:cubicBezTo>
                                  <a:pt x="25527" y="31307"/>
                                  <a:pt x="27623" y="32159"/>
                                  <a:pt x="29976" y="33082"/>
                                </a:cubicBezTo>
                                <a:cubicBezTo>
                                  <a:pt x="33200" y="34315"/>
                                  <a:pt x="36104" y="35589"/>
                                  <a:pt x="38685" y="36903"/>
                                </a:cubicBezTo>
                                <a:cubicBezTo>
                                  <a:pt x="41374" y="38273"/>
                                  <a:pt x="43676" y="39826"/>
                                  <a:pt x="45591" y="41565"/>
                                </a:cubicBezTo>
                                <a:cubicBezTo>
                                  <a:pt x="47585" y="43375"/>
                                  <a:pt x="49123" y="45467"/>
                                  <a:pt x="50203" y="47839"/>
                                </a:cubicBezTo>
                                <a:cubicBezTo>
                                  <a:pt x="51290" y="50226"/>
                                  <a:pt x="51834" y="53022"/>
                                  <a:pt x="51834" y="56229"/>
                                </a:cubicBezTo>
                                <a:cubicBezTo>
                                  <a:pt x="51834" y="60174"/>
                                  <a:pt x="50949" y="63626"/>
                                  <a:pt x="49180" y="66584"/>
                                </a:cubicBezTo>
                                <a:cubicBezTo>
                                  <a:pt x="47448" y="69479"/>
                                  <a:pt x="45138" y="71880"/>
                                  <a:pt x="42251" y="73789"/>
                                </a:cubicBezTo>
                                <a:cubicBezTo>
                                  <a:pt x="39432" y="75651"/>
                                  <a:pt x="36200" y="77031"/>
                                  <a:pt x="32555" y="77930"/>
                                </a:cubicBezTo>
                                <a:cubicBezTo>
                                  <a:pt x="28985" y="78810"/>
                                  <a:pt x="25249" y="79251"/>
                                  <a:pt x="21348" y="79251"/>
                                </a:cubicBezTo>
                                <a:cubicBezTo>
                                  <a:pt x="13632" y="79251"/>
                                  <a:pt x="6914" y="77746"/>
                                  <a:pt x="1193" y="74738"/>
                                </a:cubicBezTo>
                                <a:lnTo>
                                  <a:pt x="0" y="74112"/>
                                </a:lnTo>
                                <a:lnTo>
                                  <a:pt x="0" y="72763"/>
                                </a:lnTo>
                                <a:lnTo>
                                  <a:pt x="0" y="56059"/>
                                </a:lnTo>
                                <a:lnTo>
                                  <a:pt x="3559" y="58689"/>
                                </a:lnTo>
                                <a:cubicBezTo>
                                  <a:pt x="9397" y="63002"/>
                                  <a:pt x="15815" y="65159"/>
                                  <a:pt x="22813" y="65159"/>
                                </a:cubicBezTo>
                                <a:cubicBezTo>
                                  <a:pt x="31370" y="65159"/>
                                  <a:pt x="35649" y="62554"/>
                                  <a:pt x="35649" y="57345"/>
                                </a:cubicBezTo>
                                <a:cubicBezTo>
                                  <a:pt x="35649" y="55879"/>
                                  <a:pt x="35339" y="54669"/>
                                  <a:pt x="34718" y="53711"/>
                                </a:cubicBezTo>
                                <a:cubicBezTo>
                                  <a:pt x="34016" y="52630"/>
                                  <a:pt x="33051" y="51660"/>
                                  <a:pt x="31824" y="50804"/>
                                </a:cubicBezTo>
                                <a:cubicBezTo>
                                  <a:pt x="30493" y="49874"/>
                                  <a:pt x="28915" y="49034"/>
                                  <a:pt x="27090" y="48282"/>
                                </a:cubicBezTo>
                                <a:cubicBezTo>
                                  <a:pt x="25128" y="47474"/>
                                  <a:pt x="23014" y="46630"/>
                                  <a:pt x="20750" y="45753"/>
                                </a:cubicBezTo>
                                <a:cubicBezTo>
                                  <a:pt x="17498" y="44462"/>
                                  <a:pt x="14637" y="43158"/>
                                  <a:pt x="12168" y="41839"/>
                                </a:cubicBezTo>
                                <a:cubicBezTo>
                                  <a:pt x="9578" y="40456"/>
                                  <a:pt x="7403" y="38884"/>
                                  <a:pt x="5642" y="37123"/>
                                </a:cubicBezTo>
                                <a:cubicBezTo>
                                  <a:pt x="3821" y="35301"/>
                                  <a:pt x="2446" y="33224"/>
                                  <a:pt x="1519" y="30893"/>
                                </a:cubicBezTo>
                                <a:cubicBezTo>
                                  <a:pt x="599" y="28582"/>
                                  <a:pt x="140" y="25911"/>
                                  <a:pt x="140" y="22882"/>
                                </a:cubicBezTo>
                                <a:cubicBezTo>
                                  <a:pt x="140" y="19124"/>
                                  <a:pt x="1012" y="15779"/>
                                  <a:pt x="2755" y="12847"/>
                                </a:cubicBezTo>
                                <a:cubicBezTo>
                                  <a:pt x="4458" y="9982"/>
                                  <a:pt x="6725" y="7584"/>
                                  <a:pt x="9556" y="5655"/>
                                </a:cubicBezTo>
                                <a:cubicBezTo>
                                  <a:pt x="12321" y="3770"/>
                                  <a:pt x="15465" y="2352"/>
                                  <a:pt x="18988" y="1402"/>
                                </a:cubicBezTo>
                                <a:cubicBezTo>
                                  <a:pt x="22457" y="467"/>
                                  <a:pt x="26034" y="0"/>
                                  <a:pt x="29719"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08" name="Shape 1108"/>
                        <wps:cNvSpPr/>
                        <wps:spPr>
                          <a:xfrm>
                            <a:off x="4724693" y="32649"/>
                            <a:ext cx="33012" cy="44718"/>
                          </a:xfrm>
                          <a:custGeom>
                            <a:avLst/>
                            <a:gdLst/>
                            <a:ahLst/>
                            <a:cxnLst/>
                            <a:rect l="0" t="0" r="0" b="0"/>
                            <a:pathLst>
                              <a:path w="33012" h="44718">
                                <a:moveTo>
                                  <a:pt x="1409" y="0"/>
                                </a:moveTo>
                                <a:cubicBezTo>
                                  <a:pt x="11447" y="0"/>
                                  <a:pt x="19247" y="3287"/>
                                  <a:pt x="24809" y="9860"/>
                                </a:cubicBezTo>
                                <a:cubicBezTo>
                                  <a:pt x="30277" y="16322"/>
                                  <a:pt x="33012" y="25197"/>
                                  <a:pt x="33012" y="36486"/>
                                </a:cubicBezTo>
                                <a:lnTo>
                                  <a:pt x="33012" y="44718"/>
                                </a:lnTo>
                                <a:lnTo>
                                  <a:pt x="30779" y="44718"/>
                                </a:lnTo>
                                <a:lnTo>
                                  <a:pt x="0" y="44718"/>
                                </a:lnTo>
                                <a:lnTo>
                                  <a:pt x="0" y="30556"/>
                                </a:lnTo>
                                <a:lnTo>
                                  <a:pt x="16144" y="30556"/>
                                </a:lnTo>
                                <a:lnTo>
                                  <a:pt x="12583" y="18821"/>
                                </a:lnTo>
                                <a:cubicBezTo>
                                  <a:pt x="9889" y="15669"/>
                                  <a:pt x="6095" y="14092"/>
                                  <a:pt x="1200" y="14092"/>
                                </a:cubicBezTo>
                                <a:lnTo>
                                  <a:pt x="0" y="14597"/>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09" name="Shape 1109"/>
                        <wps:cNvSpPr/>
                        <wps:spPr>
                          <a:xfrm>
                            <a:off x="4820594" y="12350"/>
                            <a:ext cx="46183" cy="99410"/>
                          </a:xfrm>
                          <a:custGeom>
                            <a:avLst/>
                            <a:gdLst/>
                            <a:ahLst/>
                            <a:cxnLst/>
                            <a:rect l="0" t="0" r="0" b="0"/>
                            <a:pathLst>
                              <a:path w="46183" h="99410">
                                <a:moveTo>
                                  <a:pt x="28184" y="0"/>
                                </a:moveTo>
                                <a:lnTo>
                                  <a:pt x="28184" y="21973"/>
                                </a:lnTo>
                                <a:lnTo>
                                  <a:pt x="46183" y="21973"/>
                                </a:lnTo>
                                <a:lnTo>
                                  <a:pt x="46183" y="36205"/>
                                </a:lnTo>
                                <a:lnTo>
                                  <a:pt x="28184" y="36205"/>
                                </a:lnTo>
                                <a:lnTo>
                                  <a:pt x="28184" y="74226"/>
                                </a:lnTo>
                                <a:cubicBezTo>
                                  <a:pt x="28184" y="78496"/>
                                  <a:pt x="28837" y="81451"/>
                                  <a:pt x="30140" y="83091"/>
                                </a:cubicBezTo>
                                <a:cubicBezTo>
                                  <a:pt x="31321" y="84576"/>
                                  <a:pt x="33437" y="85318"/>
                                  <a:pt x="36486" y="85318"/>
                                </a:cubicBezTo>
                                <a:cubicBezTo>
                                  <a:pt x="38870" y="85318"/>
                                  <a:pt x="40910" y="84677"/>
                                  <a:pt x="42605" y="83397"/>
                                </a:cubicBezTo>
                                <a:lnTo>
                                  <a:pt x="46183" y="80694"/>
                                </a:lnTo>
                                <a:lnTo>
                                  <a:pt x="46183" y="96264"/>
                                </a:lnTo>
                                <a:lnTo>
                                  <a:pt x="45029" y="96900"/>
                                </a:lnTo>
                                <a:cubicBezTo>
                                  <a:pt x="41996" y="98573"/>
                                  <a:pt x="38078" y="99410"/>
                                  <a:pt x="33277" y="99410"/>
                                </a:cubicBezTo>
                                <a:cubicBezTo>
                                  <a:pt x="19278" y="99410"/>
                                  <a:pt x="12278" y="91690"/>
                                  <a:pt x="12278" y="76249"/>
                                </a:cubicBezTo>
                                <a:lnTo>
                                  <a:pt x="12278" y="36205"/>
                                </a:lnTo>
                                <a:lnTo>
                                  <a:pt x="0" y="36205"/>
                                </a:lnTo>
                                <a:lnTo>
                                  <a:pt x="0" y="21973"/>
                                </a:lnTo>
                                <a:lnTo>
                                  <a:pt x="12278" y="21973"/>
                                </a:lnTo>
                                <a:lnTo>
                                  <a:pt x="12278" y="5140"/>
                                </a:lnTo>
                                <a:lnTo>
                                  <a:pt x="2818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10" name="Shape 1110"/>
                        <wps:cNvSpPr/>
                        <wps:spPr>
                          <a:xfrm>
                            <a:off x="5081466" y="32936"/>
                            <a:ext cx="33752" cy="78797"/>
                          </a:xfrm>
                          <a:custGeom>
                            <a:avLst/>
                            <a:gdLst/>
                            <a:ahLst/>
                            <a:cxnLst/>
                            <a:rect l="0" t="0" r="0" b="0"/>
                            <a:pathLst>
                              <a:path w="33752" h="78797">
                                <a:moveTo>
                                  <a:pt x="33752" y="0"/>
                                </a:moveTo>
                                <a:lnTo>
                                  <a:pt x="33752" y="14310"/>
                                </a:lnTo>
                                <a:lnTo>
                                  <a:pt x="22806" y="18922"/>
                                </a:lnTo>
                                <a:lnTo>
                                  <a:pt x="17608" y="30269"/>
                                </a:lnTo>
                                <a:lnTo>
                                  <a:pt x="33752" y="30269"/>
                                </a:lnTo>
                                <a:lnTo>
                                  <a:pt x="33752" y="44431"/>
                                </a:lnTo>
                                <a:lnTo>
                                  <a:pt x="17107" y="44431"/>
                                </a:lnTo>
                                <a:lnTo>
                                  <a:pt x="22132" y="59081"/>
                                </a:lnTo>
                                <a:lnTo>
                                  <a:pt x="33752" y="63490"/>
                                </a:lnTo>
                                <a:lnTo>
                                  <a:pt x="33752" y="78797"/>
                                </a:lnTo>
                                <a:lnTo>
                                  <a:pt x="20238" y="76344"/>
                                </a:lnTo>
                                <a:cubicBezTo>
                                  <a:pt x="15994" y="74597"/>
                                  <a:pt x="12320" y="71976"/>
                                  <a:pt x="9215" y="68483"/>
                                </a:cubicBezTo>
                                <a:cubicBezTo>
                                  <a:pt x="3071" y="61572"/>
                                  <a:pt x="0" y="51950"/>
                                  <a:pt x="0" y="39618"/>
                                </a:cubicBezTo>
                                <a:cubicBezTo>
                                  <a:pt x="0" y="27931"/>
                                  <a:pt x="3342" y="18375"/>
                                  <a:pt x="10026" y="10950"/>
                                </a:cubicBezTo>
                                <a:cubicBezTo>
                                  <a:pt x="13399" y="7205"/>
                                  <a:pt x="17180" y="4395"/>
                                  <a:pt x="21369" y="2523"/>
                                </a:cubicBezTo>
                                <a:lnTo>
                                  <a:pt x="3375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11" name="Shape 1111"/>
                        <wps:cNvSpPr/>
                        <wps:spPr>
                          <a:xfrm>
                            <a:off x="4987814" y="32649"/>
                            <a:ext cx="30312" cy="77840"/>
                          </a:xfrm>
                          <a:custGeom>
                            <a:avLst/>
                            <a:gdLst/>
                            <a:ahLst/>
                            <a:cxnLst/>
                            <a:rect l="0" t="0" r="0" b="0"/>
                            <a:pathLst>
                              <a:path w="30312" h="77840">
                                <a:moveTo>
                                  <a:pt x="2895" y="0"/>
                                </a:moveTo>
                                <a:cubicBezTo>
                                  <a:pt x="21173" y="0"/>
                                  <a:pt x="30312" y="9627"/>
                                  <a:pt x="30312" y="28882"/>
                                </a:cubicBezTo>
                                <a:lnTo>
                                  <a:pt x="30312" y="77577"/>
                                </a:lnTo>
                                <a:lnTo>
                                  <a:pt x="28080" y="77577"/>
                                </a:lnTo>
                                <a:lnTo>
                                  <a:pt x="14406" y="77577"/>
                                </a:lnTo>
                                <a:lnTo>
                                  <a:pt x="14406" y="69353"/>
                                </a:lnTo>
                                <a:lnTo>
                                  <a:pt x="8258" y="75764"/>
                                </a:lnTo>
                                <a:lnTo>
                                  <a:pt x="0" y="77840"/>
                                </a:lnTo>
                                <a:lnTo>
                                  <a:pt x="0" y="63905"/>
                                </a:lnTo>
                                <a:lnTo>
                                  <a:pt x="9458" y="59906"/>
                                </a:lnTo>
                                <a:cubicBezTo>
                                  <a:pt x="12757" y="56358"/>
                                  <a:pt x="14406" y="51830"/>
                                  <a:pt x="14406" y="46323"/>
                                </a:cubicBezTo>
                                <a:lnTo>
                                  <a:pt x="14406" y="41768"/>
                                </a:lnTo>
                                <a:lnTo>
                                  <a:pt x="0" y="43751"/>
                                </a:lnTo>
                                <a:lnTo>
                                  <a:pt x="0" y="30144"/>
                                </a:lnTo>
                                <a:lnTo>
                                  <a:pt x="13918" y="28195"/>
                                </a:lnTo>
                                <a:lnTo>
                                  <a:pt x="11284" y="18086"/>
                                </a:lnTo>
                                <a:cubicBezTo>
                                  <a:pt x="9203" y="15423"/>
                                  <a:pt x="6081" y="14092"/>
                                  <a:pt x="1918" y="14092"/>
                                </a:cubicBezTo>
                                <a:lnTo>
                                  <a:pt x="0" y="14817"/>
                                </a:lnTo>
                                <a:lnTo>
                                  <a:pt x="0" y="801"/>
                                </a:lnTo>
                                <a:lnTo>
                                  <a:pt x="2895"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12" name="Shape 1112"/>
                        <wps:cNvSpPr/>
                        <wps:spPr>
                          <a:xfrm>
                            <a:off x="5030144" y="12350"/>
                            <a:ext cx="46183" cy="99410"/>
                          </a:xfrm>
                          <a:custGeom>
                            <a:avLst/>
                            <a:gdLst/>
                            <a:ahLst/>
                            <a:cxnLst/>
                            <a:rect l="0" t="0" r="0" b="0"/>
                            <a:pathLst>
                              <a:path w="46183" h="99410">
                                <a:moveTo>
                                  <a:pt x="28184" y="0"/>
                                </a:moveTo>
                                <a:lnTo>
                                  <a:pt x="28184" y="21973"/>
                                </a:lnTo>
                                <a:lnTo>
                                  <a:pt x="46183" y="21973"/>
                                </a:lnTo>
                                <a:lnTo>
                                  <a:pt x="46183" y="36205"/>
                                </a:lnTo>
                                <a:lnTo>
                                  <a:pt x="28184" y="36205"/>
                                </a:lnTo>
                                <a:lnTo>
                                  <a:pt x="28184" y="74226"/>
                                </a:lnTo>
                                <a:cubicBezTo>
                                  <a:pt x="28184" y="78496"/>
                                  <a:pt x="28837" y="81451"/>
                                  <a:pt x="30140" y="83091"/>
                                </a:cubicBezTo>
                                <a:cubicBezTo>
                                  <a:pt x="31321" y="84576"/>
                                  <a:pt x="33437" y="85318"/>
                                  <a:pt x="36486" y="85318"/>
                                </a:cubicBezTo>
                                <a:cubicBezTo>
                                  <a:pt x="38870" y="85318"/>
                                  <a:pt x="40910" y="84677"/>
                                  <a:pt x="42605" y="83397"/>
                                </a:cubicBezTo>
                                <a:lnTo>
                                  <a:pt x="46183" y="80694"/>
                                </a:lnTo>
                                <a:lnTo>
                                  <a:pt x="46183" y="96264"/>
                                </a:lnTo>
                                <a:lnTo>
                                  <a:pt x="45029" y="96900"/>
                                </a:lnTo>
                                <a:cubicBezTo>
                                  <a:pt x="41996" y="98573"/>
                                  <a:pt x="38078" y="99410"/>
                                  <a:pt x="33277" y="99410"/>
                                </a:cubicBezTo>
                                <a:cubicBezTo>
                                  <a:pt x="19278" y="99410"/>
                                  <a:pt x="12278" y="91690"/>
                                  <a:pt x="12278" y="76249"/>
                                </a:cubicBezTo>
                                <a:lnTo>
                                  <a:pt x="12278" y="36205"/>
                                </a:lnTo>
                                <a:lnTo>
                                  <a:pt x="0" y="36205"/>
                                </a:lnTo>
                                <a:lnTo>
                                  <a:pt x="0" y="21973"/>
                                </a:lnTo>
                                <a:lnTo>
                                  <a:pt x="12278" y="21973"/>
                                </a:lnTo>
                                <a:lnTo>
                                  <a:pt x="12278" y="5140"/>
                                </a:lnTo>
                                <a:lnTo>
                                  <a:pt x="28184"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13" name="Shape 1113"/>
                        <wps:cNvSpPr/>
                        <wps:spPr>
                          <a:xfrm>
                            <a:off x="5163527" y="91599"/>
                            <a:ext cx="19952" cy="19883"/>
                          </a:xfrm>
                          <a:custGeom>
                            <a:avLst/>
                            <a:gdLst/>
                            <a:ahLst/>
                            <a:cxnLst/>
                            <a:rect l="0" t="0" r="0" b="0"/>
                            <a:pathLst>
                              <a:path w="19952" h="19883">
                                <a:moveTo>
                                  <a:pt x="9976" y="0"/>
                                </a:moveTo>
                                <a:cubicBezTo>
                                  <a:pt x="12679" y="0"/>
                                  <a:pt x="15015" y="970"/>
                                  <a:pt x="16984" y="2909"/>
                                </a:cubicBezTo>
                                <a:cubicBezTo>
                                  <a:pt x="18963" y="4858"/>
                                  <a:pt x="19952" y="7214"/>
                                  <a:pt x="19952" y="9976"/>
                                </a:cubicBezTo>
                                <a:cubicBezTo>
                                  <a:pt x="19952" y="12746"/>
                                  <a:pt x="18959" y="15093"/>
                                  <a:pt x="16971" y="17020"/>
                                </a:cubicBezTo>
                                <a:cubicBezTo>
                                  <a:pt x="15004" y="18928"/>
                                  <a:pt x="12672" y="19883"/>
                                  <a:pt x="9976" y="19883"/>
                                </a:cubicBezTo>
                                <a:cubicBezTo>
                                  <a:pt x="7227" y="19883"/>
                                  <a:pt x="4879" y="18924"/>
                                  <a:pt x="2934" y="17008"/>
                                </a:cubicBezTo>
                                <a:cubicBezTo>
                                  <a:pt x="978" y="15083"/>
                                  <a:pt x="0" y="12739"/>
                                  <a:pt x="0" y="9976"/>
                                </a:cubicBezTo>
                                <a:cubicBezTo>
                                  <a:pt x="0" y="7220"/>
                                  <a:pt x="974" y="4868"/>
                                  <a:pt x="2921" y="2921"/>
                                </a:cubicBezTo>
                                <a:cubicBezTo>
                                  <a:pt x="4868" y="973"/>
                                  <a:pt x="7220" y="0"/>
                                  <a:pt x="9976"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14" name="Shape 1114"/>
                        <wps:cNvSpPr/>
                        <wps:spPr>
                          <a:xfrm>
                            <a:off x="5115218" y="87492"/>
                            <a:ext cx="28058" cy="24408"/>
                          </a:xfrm>
                          <a:custGeom>
                            <a:avLst/>
                            <a:gdLst/>
                            <a:ahLst/>
                            <a:cxnLst/>
                            <a:rect l="0" t="0" r="0" b="0"/>
                            <a:pathLst>
                              <a:path w="28058" h="24408">
                                <a:moveTo>
                                  <a:pt x="28058" y="0"/>
                                </a:moveTo>
                                <a:lnTo>
                                  <a:pt x="28058" y="16477"/>
                                </a:lnTo>
                                <a:lnTo>
                                  <a:pt x="27137" y="17145"/>
                                </a:lnTo>
                                <a:cubicBezTo>
                                  <a:pt x="20467" y="21987"/>
                                  <a:pt x="11728" y="24408"/>
                                  <a:pt x="920" y="24408"/>
                                </a:cubicBezTo>
                                <a:lnTo>
                                  <a:pt x="0" y="24241"/>
                                </a:lnTo>
                                <a:lnTo>
                                  <a:pt x="0" y="8934"/>
                                </a:lnTo>
                                <a:lnTo>
                                  <a:pt x="3641" y="10316"/>
                                </a:lnTo>
                                <a:cubicBezTo>
                                  <a:pt x="11172" y="10316"/>
                                  <a:pt x="18107" y="7824"/>
                                  <a:pt x="24446" y="2840"/>
                                </a:cubicBezTo>
                                <a:lnTo>
                                  <a:pt x="28058"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15" name="Shape 1115"/>
                        <wps:cNvSpPr/>
                        <wps:spPr>
                          <a:xfrm>
                            <a:off x="5115218" y="32649"/>
                            <a:ext cx="33012" cy="44718"/>
                          </a:xfrm>
                          <a:custGeom>
                            <a:avLst/>
                            <a:gdLst/>
                            <a:ahLst/>
                            <a:cxnLst/>
                            <a:rect l="0" t="0" r="0" b="0"/>
                            <a:pathLst>
                              <a:path w="33012" h="44718">
                                <a:moveTo>
                                  <a:pt x="1409" y="0"/>
                                </a:moveTo>
                                <a:cubicBezTo>
                                  <a:pt x="11447" y="0"/>
                                  <a:pt x="19247" y="3287"/>
                                  <a:pt x="24809" y="9860"/>
                                </a:cubicBezTo>
                                <a:cubicBezTo>
                                  <a:pt x="30277" y="16322"/>
                                  <a:pt x="33012" y="25197"/>
                                  <a:pt x="33012" y="36486"/>
                                </a:cubicBezTo>
                                <a:lnTo>
                                  <a:pt x="33012" y="44718"/>
                                </a:lnTo>
                                <a:lnTo>
                                  <a:pt x="30779" y="44718"/>
                                </a:lnTo>
                                <a:lnTo>
                                  <a:pt x="0" y="44718"/>
                                </a:lnTo>
                                <a:lnTo>
                                  <a:pt x="0" y="30556"/>
                                </a:lnTo>
                                <a:lnTo>
                                  <a:pt x="16144" y="30556"/>
                                </a:lnTo>
                                <a:lnTo>
                                  <a:pt x="12583" y="18821"/>
                                </a:lnTo>
                                <a:cubicBezTo>
                                  <a:pt x="9889" y="15669"/>
                                  <a:pt x="6095" y="14092"/>
                                  <a:pt x="1200" y="14092"/>
                                </a:cubicBezTo>
                                <a:lnTo>
                                  <a:pt x="0" y="14597"/>
                                </a:lnTo>
                                <a:lnTo>
                                  <a:pt x="0" y="287"/>
                                </a:lnTo>
                                <a:lnTo>
                                  <a:pt x="1409"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16" name="Shape 1116"/>
                        <wps:cNvSpPr/>
                        <wps:spPr>
                          <a:xfrm>
                            <a:off x="5165092" y="5721"/>
                            <a:ext cx="16545" cy="76321"/>
                          </a:xfrm>
                          <a:custGeom>
                            <a:avLst/>
                            <a:gdLst/>
                            <a:ahLst/>
                            <a:cxnLst/>
                            <a:rect l="0" t="0" r="0" b="0"/>
                            <a:pathLst>
                              <a:path w="16545" h="76321">
                                <a:moveTo>
                                  <a:pt x="0" y="0"/>
                                </a:moveTo>
                                <a:lnTo>
                                  <a:pt x="16545" y="0"/>
                                </a:lnTo>
                                <a:lnTo>
                                  <a:pt x="16503" y="2273"/>
                                </a:lnTo>
                                <a:lnTo>
                                  <a:pt x="15137" y="76321"/>
                                </a:lnTo>
                                <a:lnTo>
                                  <a:pt x="1334" y="7632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g:wgp>
                  </a:graphicData>
                </a:graphic>
              </wp:anchor>
            </w:drawing>
          </mc:Choice>
          <mc:Fallback xmlns:a="http://schemas.openxmlformats.org/drawingml/2006/main">
            <w:pict>
              <v:group id="Group 5277" style="width:408.148pt;height:11.3269pt;position:absolute;z-index:221;mso-position-horizontal-relative:text;mso-position-horizontal:absolute;margin-left:23.533pt;mso-position-vertical-relative:text;margin-top:20.0271pt;" coordsize="51834,1438">
                <v:shape id="Shape 986" style="position:absolute;width:417;height:771;left:0;top:330;" coordsize="41718,77158" path="m32649,0c35920,0,38482,381,40336,1145l41718,1714l41718,19596l38127,16839c36528,15613,34097,14999,30835,14999c26719,14999,23244,16988,20410,20968c17407,25185,15906,31031,15906,38509l15906,77158l0,77158l0,1256l15906,1256l15906,11130l19981,4744c23745,1581,27968,0,32649,0x">
                  <v:stroke weight="0pt" endcap="flat" joinstyle="miter" miterlimit="10" on="false" color="#000000" opacity="0"/>
                  <v:fill on="true" color="#212121"/>
                </v:shape>
                <v:shape id="Shape 987" style="position:absolute;width:337;height:787;left:427;top:329;" coordsize="33752,78797" path="m33752,0l33752,14310l22806,18922l17608,30269l33752,30269l33752,44431l17108,44431l22132,59082l33752,63491l33752,78797l20237,76344c15994,74597,12320,71977,9215,68483c3071,61572,0,51950,0,39618c0,27931,3342,18375,10026,10950c13399,7205,17180,4396,21369,2523l33752,0x">
                  <v:stroke weight="0pt" endcap="flat" joinstyle="miter" miterlimit="10" on="false" color="#000000" opacity="0"/>
                  <v:fill on="true" color="#212121"/>
                </v:shape>
                <v:shape id="Shape 988" style="position:absolute;width:302;height:224;left:1239;top:1213;" coordsize="30277,22489" path="m0,0l3316,1839c11025,6117,18338,8257,25254,8257l30277,6466l30277,21762l25394,22489c16201,22489,8144,20734,1223,17224l0,16604l0,0x">
                  <v:stroke weight="0pt" endcap="flat" joinstyle="miter" miterlimit="10" on="false" color="#000000" opacity="0"/>
                  <v:fill on="true" color="#212121"/>
                </v:shape>
                <v:shape id="Shape 989" style="position:absolute;width:280;height:244;left:764;top:874;" coordsize="28058,24408" path="m28058,0l28058,16477l27137,17145c20467,21987,11728,24408,920,24408l0,24241l0,8934l3641,10316c11172,10316,18107,7824,24446,2840l28058,0x">
                  <v:stroke weight="0pt" endcap="flat" joinstyle="miter" miterlimit="10" on="false" color="#000000" opacity="0"/>
                  <v:fill on="true" color="#212121"/>
                </v:shape>
                <v:shape id="Shape 990" style="position:absolute;width:353;height:792;left:1189;top:326;" coordsize="35300,79251" path="m34951,0l35300,81l35300,14671l21714,20939c18028,25675,16185,32415,16185,41160c16185,48589,17939,54481,21447,58841c24837,63053,29339,65159,34951,65159l35300,65007l35300,78418l31812,79251c22242,79251,14526,75815,8662,68945c2887,62178,0,53174,0,41928c0,29259,3086,19138,9257,11565c15541,3856,24105,0,34951,0x">
                  <v:stroke weight="0pt" endcap="flat" joinstyle="miter" miterlimit="10" on="false" color="#000000" opacity="0"/>
                  <v:fill on="true" color="#212121"/>
                </v:shape>
                <v:shape id="Shape 991" style="position:absolute;width:330;height:447;left:764;top:326;" coordsize="33011,44718" path="m1408,0c11447,0,19247,3287,24809,9860c30277,16322,33011,25197,33011,36486l33011,44718l30779,44718l0,44718l0,30556l16144,30556l12583,18821c9889,15669,6094,14092,1199,14092l0,14597l0,287l1408,0x">
                  <v:stroke weight="0pt" endcap="flat" joinstyle="miter" miterlimit="10" on="false" color="#000000" opacity="0"/>
                  <v:fill on="true" color="#212121"/>
                </v:shape>
                <v:shape id="Shape 992" style="position:absolute;width:305;height:491;left:3947;top:627;" coordsize="30591,49107" path="m30591,0l30591,13607l30303,13646c25357,14340,21682,15526,19277,17207c17216,18646,16185,21372,16185,25388c16185,28207,17179,30499,19167,32264c21233,34097,24052,35015,27626,35015l30591,33761l30591,47696l24975,49107c17271,49107,11193,47022,6741,42852c2247,38645,0,33102,0,26225c0,11581,8502,3077,25505,712l30591,0x">
                  <v:stroke weight="0pt" endcap="flat" joinstyle="miter" miterlimit="10" on="false" color="#000000" opacity="0"/>
                  <v:fill on="true" color="#212121"/>
                </v:shape>
                <v:shape id="Shape 993" style="position:absolute;width:159;height:759;left:2095;top:343;" coordsize="15906,75902" path="m0,0l15906,0l15906,75902l13674,75902l0,75902l0,0x">
                  <v:stroke weight="0pt" endcap="flat" joinstyle="miter" miterlimit="10" on="false" color="#000000" opacity="0"/>
                  <v:fill on="true" color="#212121"/>
                </v:shape>
                <v:shape id="Shape 994" style="position:absolute;width:236;height:246;left:4017;top:334;" coordsize="23615,24661" path="m23615,0l23615,14017l3674,21554l0,24661l0,6902l1035,6245l23615,0x">
                  <v:stroke weight="0pt" endcap="flat" joinstyle="miter" miterlimit="10" on="false" color="#000000" opacity="0"/>
                  <v:fill on="true" color="#212121"/>
                </v:shape>
                <v:shape id="Shape 995" style="position:absolute;width:417;height:771;left:3524;top:330;" coordsize="41718,77158" path="m32649,0c35920,0,38482,381,40336,1145l41718,1714l41718,19596l38127,16839c36528,15613,34097,14999,30835,14999c26719,14999,23244,16988,20410,20968c17407,25185,15906,31031,15906,38509l15906,77158l0,77158l0,1256l15906,1256l15906,11130l19981,4744c23745,1581,27968,0,32649,0x">
                  <v:stroke weight="0pt" endcap="flat" joinstyle="miter" miterlimit="10" on="false" color="#000000" opacity="0"/>
                  <v:fill on="true" color="#212121"/>
                </v:shape>
                <v:shape id="Shape 996" style="position:absolute;width:350;height:1103;left:1542;top:327;" coordsize="35021,110395" path="m0,0l13335,3085l19115,8775l19115,1594l35021,1594l35021,69543c35021,90332,27539,103326,12575,108523l0,110395l0,95100l13081,90437c17104,86135,19115,79682,19115,71078l19115,68295l11961,75480l0,78337l0,64926l13639,58996c17290,54860,19115,49516,19115,42963l19115,32429c19115,27349,17401,23000,13972,19384c10575,15802,6337,14011,1256,14011l0,14591l0,0x">
                  <v:stroke weight="0pt" endcap="flat" joinstyle="miter" miterlimit="10" on="false" color="#000000" opacity="0"/>
                  <v:fill on="true" color="#212121"/>
                </v:shape>
                <v:shape id="Shape 997" style="position:absolute;width:518;height:792;left:2433;top:326;" coordsize="51834,79251" path="m29719,0c36216,0,42050,1132,47219,3396l48555,3982l48555,21152l45100,18890c40216,15691,34577,14092,28184,14092c26252,14092,24525,14308,23003,14739c21533,15157,20286,15732,19265,16464c18308,17150,17574,17960,17062,18897c16571,19795,16325,20797,16325,21906c16325,23392,16573,24597,17070,25524c17589,26490,18369,27362,19408,28142c20566,29011,21992,29805,23686,30524c25527,31307,27624,32159,29976,33082c33200,34315,36104,35589,38685,36903c41374,38273,43676,39826,45591,41565c47585,43375,49123,45467,50203,47839c51290,50226,51834,53022,51834,56229c51834,60174,50950,63626,49180,66584c47448,69479,45139,71880,42251,73789c39432,75651,36201,77031,32556,77930c28985,78810,25249,79251,21348,79251c13632,79251,6914,77746,1193,74738l0,74112l0,72763l0,56059l3559,58689c9397,63002,15815,65159,22813,65159c31370,65159,35649,62554,35649,57345c35649,55879,35339,54669,34718,53711c34016,52630,33051,51660,31824,50804c30494,49874,28915,49034,27090,48282c25128,47474,23014,46630,20750,45753c17498,44462,14638,43158,12169,41839c9578,40456,7403,38884,5642,37123c3820,35301,2446,33224,1519,30893c599,28582,140,25911,140,22882c140,19124,1011,15779,2755,12847c4459,9982,6725,7584,9556,5655c12322,3770,15466,2352,18988,1402c22457,467,26034,0,29719,0x">
                  <v:stroke weight="0pt" endcap="flat" joinstyle="miter" miterlimit="10" on="false" color="#000000" opacity="0"/>
                  <v:fill on="true" color="#212121"/>
                </v:shape>
                <v:shape id="Shape 998" style="position:absolute;width:461;height:994;left:2962;top:123;" coordsize="46183,99410" path="m28184,0l28184,21973l46183,21973l46183,36205l28184,36205l28184,74226c28184,78496,28837,81451,30141,83091c31322,84576,33437,85318,36486,85318c38871,85318,40910,84677,42605,83397l46183,80694l46183,96264l45029,96900c41996,98573,38079,99410,33277,99410c19278,99410,12278,91690,12278,76249l12278,36205l0,36205l0,21973l12278,21973l12278,5140l28184,0x">
                  <v:stroke weight="0pt" endcap="flat" joinstyle="miter" miterlimit="10" on="false" color="#000000" opacity="0"/>
                  <v:fill on="true" color="#212121"/>
                </v:shape>
                <v:shape id="Shape 999" style="position:absolute;width:193;height:193;left:2080;top:13;" coordsize="19394,19324" path="m9627,0c12323,0,14619,919,16517,2756c18435,4614,19394,6927,19394,9697c19394,12367,18439,14641,16530,16520c14631,18390,12330,19324,9627,19324c6979,19324,4717,18417,2843,16604c948,14770,0,12467,0,9697c0,6934,943,4625,2829,2768c4706,923,6972,0,9627,0x">
                  <v:stroke weight="0pt" endcap="flat" joinstyle="miter" miterlimit="10" on="false" color="#000000" opacity="0"/>
                  <v:fill on="true" color="#212121"/>
                </v:shape>
                <v:shape id="Shape 1000" style="position:absolute;width:159;height:759;left:5238;top:343;" coordsize="15906,75902" path="m0,0l15906,0l15906,75902l13674,75902l0,75902l0,0x">
                  <v:stroke weight="0pt" endcap="flat" joinstyle="miter" miterlimit="10" on="false" color="#000000" opacity="0"/>
                  <v:fill on="true" color="#212121"/>
                </v:shape>
                <v:shape id="Shape 1001" style="position:absolute;width:373;height:790;left:5570;top:328;" coordsize="37393,79038" path="m37393,0l37393,14057l22067,20597c18146,25179,16185,31590,16185,39831c16185,47731,18161,53911,22112,58372l37393,64770l37393,78963l36974,79038c25775,79038,16805,75467,10062,68327c3354,61223,0,51863,0,40249c0,27646,3490,17755,10469,10578c13967,6981,18064,4283,22761,2485l37393,0x">
                  <v:stroke weight="0pt" endcap="flat" joinstyle="miter" miterlimit="10" on="false" color="#000000" opacity="0"/>
                  <v:fill on="true" color="#212121"/>
                </v:shape>
                <v:shape id="Shape 1002" style="position:absolute;width:303;height:778;left:4253;top:326;" coordsize="30312,77840" path="m2895,0c21173,0,30312,9627,30312,28882l30312,77577l28080,77577l14406,77577l14406,69353l8258,75764l0,77840l0,63905l9457,59906c12757,56358,14406,51830,14406,46323l14406,41768l0,43751l0,30144l13918,28195l11284,18086c9203,15423,6081,14092,1918,14092l0,14817l0,801l2895,0x">
                  <v:stroke weight="0pt" endcap="flat" joinstyle="miter" miterlimit="10" on="false" color="#000000" opacity="0"/>
                  <v:fill on="true" color="#212121"/>
                </v:shape>
                <v:shape id="Shape 1003" style="position:absolute;width:461;height:994;left:4676;top:123;" coordsize="46183,99410" path="m28184,0l28184,21973l46183,21973l46183,36205l28184,36205l28184,74226c28184,78496,28837,81451,30141,83091c31322,84576,33437,85318,36486,85318c38871,85318,40910,84677,42605,83397l46183,80694l46183,96264l45029,96900c41996,98573,38079,99410,33277,99410c19278,99410,12278,91690,12278,76249l12278,36205l0,36205l0,21973l12278,21973l12278,5140l28184,0x">
                  <v:stroke weight="0pt" endcap="flat" joinstyle="miter" miterlimit="10" on="false" color="#000000" opacity="0"/>
                  <v:fill on="true" color="#212121"/>
                </v:shape>
                <v:shape id="Shape 1004" style="position:absolute;width:193;height:193;left:5223;top:13;" coordsize="19394,19324" path="m9627,0c12323,0,14619,919,16517,2756c18435,4614,19394,6927,19394,9697c19394,12367,18439,14641,16530,16520c14631,18390,12330,19324,9627,19324c6979,19324,4717,18417,2843,16604c948,14770,0,12467,0,9697c0,6934,943,4625,2829,2768c4706,923,6972,0,9627,0x">
                  <v:stroke weight="0pt" endcap="flat" joinstyle="miter" miterlimit="10" on="false" color="#000000" opacity="0"/>
                  <v:fill on="true" color="#212121"/>
                </v:shape>
                <v:shape id="Shape 1005" style="position:absolute;width:353;height:792;left:7571;top:326;" coordsize="35300,79251" path="m34951,0l35300,80l35300,14610l21711,20909c18027,25620,16185,32231,16185,40742c16185,48449,17939,54481,21447,58841c24837,63053,29409,65159,35161,65159l35300,65097l35300,78415l31812,79251c22142,79251,14399,75788,8581,68862c2860,62052,0,52864,0,41300c0,28946,3150,19004,9450,11474c15849,3824,24350,0,34951,0x">
                  <v:stroke weight="0pt" endcap="flat" joinstyle="miter" miterlimit="10" on="false" color="#000000" opacity="0"/>
                  <v:fill on="true" color="#212121"/>
                </v:shape>
                <v:shape id="Shape 1006" style="position:absolute;width:637;height:775;left:6477;top:326;" coordsize="63764,77577" path="m37393,0c45911,0,52462,2795,57048,8386c61525,13843,63764,21606,63764,31672l63764,77577l61531,77577l47858,77577l47858,34603c47858,20929,43067,14092,33486,14092c28444,14092,24273,15987,20974,19778c17595,23660,15906,28601,15906,34603l15906,77577l0,77577l0,1674l15906,1674l15906,10659l22747,3655c26973,1219,31855,0,37393,0x">
                  <v:stroke weight="0pt" endcap="flat" joinstyle="miter" miterlimit="10" on="false" color="#000000" opacity="0"/>
                  <v:fill on="true" color="#212121"/>
                </v:shape>
                <v:shape id="Shape 1007" style="position:absolute;width:373;height:791;left:5944;top:326;" coordsize="37393,79177" path="m1256,0c12564,0,21427,3521,27846,10565c34211,17549,37393,27143,37393,39346c37393,51330,33971,60967,27126,68256c23685,71921,19669,74670,15078,76502l0,79177l0,64984l419,65159c7115,65159,12228,63032,15758,58780c19391,54402,21208,48065,21208,39765c21208,31369,19389,24957,15751,20532c12221,16239,7110,14092,419,14092l0,14271l0,213l1256,0x">
                  <v:stroke weight="0pt" endcap="flat" joinstyle="miter" miterlimit="10" on="false" color="#000000" opacity="0"/>
                  <v:fill on="true" color="#212121"/>
                </v:shape>
                <v:shape id="Shape 1008" style="position:absolute;width:337;height:787;left:8428;top:329;" coordsize="33752,78797" path="m33752,0l33752,14310l22806,18922l17608,30269l33752,30269l33752,44431l17108,44431l22132,59082l33752,63491l33752,78797l20237,76344c15994,74597,12320,71977,9215,68483c3072,61572,0,51950,0,39618c0,27931,3342,18375,10026,10950c13399,7205,17180,4396,21369,2523l33752,0x">
                  <v:stroke weight="0pt" endcap="flat" joinstyle="miter" miterlimit="10" on="false" color="#000000" opacity="0"/>
                  <v:fill on="true" color="#212121"/>
                </v:shape>
                <v:shape id="Shape 1009" style="position:absolute;width:350;height:1110;left:7924;top:0;" coordsize="35021,111064" path="m19115,0l35021,0l35021,110226l32789,110226l19115,110226l19115,100955l12082,108167l0,111064l0,97746l13693,91674c17308,87490,19115,82162,19115,75693l19115,65159c19115,59988,17414,55618,14011,52049c10637,48511,6339,46741,1116,46741l0,47259l0,32729l13493,35823l19115,41453l19115,0x">
                  <v:stroke weight="0pt" endcap="flat" joinstyle="miter" miterlimit="10" on="false" color="#000000" opacity="0"/>
                  <v:fill on="true" color="#212121"/>
                </v:shape>
                <v:shape id="Shape 1010" style="position:absolute;width:280;height:244;left:8765;top:874;" coordsize="28058,24408" path="m28058,0l28058,16477l27137,17145c20467,21987,11728,24408,920,24408l0,24241l0,8934l3641,10316c11172,10316,18107,7824,24446,2840l28058,0x">
                  <v:stroke weight="0pt" endcap="flat" joinstyle="miter" miterlimit="10" on="false" color="#000000" opacity="0"/>
                  <v:fill on="true" color="#212121"/>
                </v:shape>
                <v:shape id="Shape 1011" style="position:absolute;width:305;height:491;left:9186;top:627;" coordsize="30591,49107" path="m30591,0l30591,13607l30303,13646c25357,14340,21682,15526,19277,17207c17216,18646,16185,21372,16185,25388c16185,28207,17179,30499,19167,32264c21233,34097,24052,35015,27626,35015l30591,33761l30591,47696l24975,49107c17271,49107,11193,47022,6741,42852c2247,38645,0,33102,0,26225c0,11581,8502,3077,25505,712l30591,0x">
                  <v:stroke weight="0pt" endcap="flat" joinstyle="miter" miterlimit="10" on="false" color="#000000" opacity="0"/>
                  <v:fill on="true" color="#212121"/>
                </v:shape>
                <v:shape id="Shape 1012" style="position:absolute;width:236;height:246;left:9255;top:334;" coordsize="23615,24661" path="m23615,0l23615,14017l3674,21554l0,24661l0,6902l1035,6245l23615,0x">
                  <v:stroke weight="0pt" endcap="flat" joinstyle="miter" miterlimit="10" on="false" color="#000000" opacity="0"/>
                  <v:fill on="true" color="#212121"/>
                </v:shape>
                <v:shape id="Shape 1013" style="position:absolute;width:330;height:447;left:8765;top:326;" coordsize="33011,44718" path="m1409,0c11447,0,19247,3287,24809,9860c30277,16322,33011,25197,33011,36486l33011,44718l30779,44718l0,44718l0,30556l16144,30556l12583,18821c9889,15669,6094,14092,1199,14092l0,14597l0,287l1409,0x">
                  <v:stroke weight="0pt" endcap="flat" joinstyle="miter" miterlimit="10" on="false" color="#000000" opacity="0"/>
                  <v:fill on="true" color="#212121"/>
                </v:shape>
                <v:shape id="Shape 1014" style="position:absolute;width:353;height:792;left:9952;top:326;" coordsize="35300,79251" path="m34951,0l35300,80l35300,14610l21711,20909c18027,25620,16185,32231,16185,40742c16185,48449,17939,54481,21447,58841c24837,63053,29408,65159,35161,65159l35300,65097l35300,78415l31812,79251c22142,79251,14399,75788,8581,68862c2860,62052,0,52864,0,41300c0,28946,3150,19004,9450,11474c15849,3824,24350,0,34951,0x">
                  <v:stroke weight="0pt" endcap="flat" joinstyle="miter" miterlimit="10" on="false" color="#000000" opacity="0"/>
                  <v:fill on="true" color="#212121"/>
                </v:shape>
                <v:shape id="Shape 1015" style="position:absolute;width:303;height:778;left:9492;top:326;" coordsize="30312,77840" path="m2895,0c21173,0,30312,9627,30312,28882l30312,77577l28080,77577l14406,77577l14406,69353l8258,75764l0,77840l0,63905l9457,59906c12756,56358,14406,51830,14406,46323l14406,41768l0,43751l0,30144l13918,28195l11284,18086c9203,15423,6081,14092,1918,14092l0,14817l0,801l2895,0x">
                  <v:stroke weight="0pt" endcap="flat" joinstyle="miter" miterlimit="10" on="false" color="#000000" opacity="0"/>
                  <v:fill on="true" color="#212121"/>
                </v:shape>
                <v:shape id="Shape 1016" style="position:absolute;width:159;height:759;left:11239;top:343;" coordsize="15906,75902" path="m0,0l15906,0l15906,75902l13674,75902l0,75902l0,0x">
                  <v:stroke weight="0pt" endcap="flat" joinstyle="miter" miterlimit="10" on="false" color="#000000" opacity="0"/>
                  <v:fill on="true" color="#212121"/>
                </v:shape>
                <v:shape id="Shape 1017" style="position:absolute;width:337;height:787;left:12333;top:329;" coordsize="33752,78797" path="m33752,0l33752,14310l22806,18922l17608,30269l33752,30269l33752,44431l17108,44431l22132,59082l33752,63491l33752,78797l20237,76344c15994,74597,12320,71977,9215,68483c3072,61572,0,51950,0,39618c0,27931,3342,18375,10026,10950c13399,7205,17180,4396,21369,2523l33752,0x">
                  <v:stroke weight="0pt" endcap="flat" joinstyle="miter" miterlimit="10" on="false" color="#000000" opacity="0"/>
                  <v:fill on="true" color="#212121"/>
                </v:shape>
                <v:shape id="Shape 1018" style="position:absolute;width:637;height:775;left:11620;top:326;" coordsize="63764,77577" path="m37393,0c45911,0,52462,2795,57048,8386c61525,13843,63764,21606,63764,31672l63764,77577l61531,77577l47858,77577l47858,34603c47858,20929,43067,14092,33486,14092c28443,14092,24273,15987,20974,19778c17595,23660,15906,28601,15906,34603l15906,77577l0,77577l0,1674l15906,1674l15906,10659l22747,3655c26973,1219,31855,0,37393,0x">
                  <v:stroke weight="0pt" endcap="flat" joinstyle="miter" miterlimit="10" on="false" color="#000000" opacity="0"/>
                  <v:fill on="true" color="#212121"/>
                </v:shape>
                <v:shape id="Shape 5832" style="position:absolute;width:159;height:1102;left:10858;top:0;" coordsize="15906,110226" path="m0,0l15906,0l15906,110226l0,110226l0,0">
                  <v:stroke weight="0pt" endcap="flat" joinstyle="miter" miterlimit="10" on="false" color="#000000" opacity="0"/>
                  <v:fill on="true" color="#212121"/>
                </v:shape>
                <v:shape id="Shape 1021" style="position:absolute;width:350;height:1110;left:10305;top:0;" coordsize="35021,111064" path="m19115,0l35021,0l35021,110226l32789,110226l19115,110226l19115,100955l12082,108167l0,111064l0,97746l13693,91674c17308,87490,19115,82162,19115,75693l19115,65159c19115,59988,17414,55618,14011,52049c10637,48511,6339,46741,1116,46741l0,47259l0,32729l13493,35823l19115,41453l19115,0x">
                  <v:stroke weight="0pt" endcap="flat" joinstyle="miter" miterlimit="10" on="false" color="#000000" opacity="0"/>
                  <v:fill on="true" color="#212121"/>
                </v:shape>
                <v:shape id="Shape 1022" style="position:absolute;width:280;height:244;left:12671;top:874;" coordsize="28058,24408" path="m28058,0l28058,16477l27137,17145c20467,21987,11728,24408,920,24408l0,24241l0,8934l3641,10316c11172,10316,18107,7824,24446,2840l28058,0x">
                  <v:stroke weight="0pt" endcap="flat" joinstyle="miter" miterlimit="10" on="false" color="#000000" opacity="0"/>
                  <v:fill on="true" color="#212121"/>
                </v:shape>
                <v:shape id="Shape 1023" style="position:absolute;width:637;height:775;left:15605;top:343;" coordsize="63764,77577" path="m0,0l15836,0l15836,43114c15836,56694,20859,63484,30905,63484c35811,63484,39844,61680,43004,58072c46240,54377,47858,49484,47858,43393l47858,0l63764,0l63764,75902l61531,75902l47858,75902l47858,67639l41892,74043c37891,76399,33183,77577,27766,77577c9255,77577,0,66694,0,44927l0,0x">
                  <v:stroke weight="0pt" endcap="flat" joinstyle="miter" miterlimit="10" on="false" color="#000000" opacity="0"/>
                  <v:fill on="true" color="#212121"/>
                </v:shape>
                <v:shape id="Shape 1024" style="position:absolute;width:159;height:759;left:13525;top:343;" coordsize="15906,75902" path="m0,0l15906,0l15906,75902l13674,75902l0,75902l0,0x">
                  <v:stroke weight="0pt" endcap="flat" joinstyle="miter" miterlimit="10" on="false" color="#000000" opacity="0"/>
                  <v:fill on="true" color="#212121"/>
                </v:shape>
                <v:shape id="Shape 1025" style="position:absolute;width:337;height:787;left:16334;top:329;" coordsize="33752,78797" path="m33752,0l33752,14310l22806,18922l17608,30269l33752,30269l33752,44431l17108,44431l22132,59082l33752,63491l33752,78797l20237,76344c15994,74597,12320,71977,9215,68483c3072,61572,0,51950,0,39618c0,27931,3342,18375,10026,10950c13399,7205,17180,4396,21369,2523l33752,0x">
                  <v:stroke weight="0pt" endcap="flat" joinstyle="miter" miterlimit="10" on="false" color="#000000" opacity="0"/>
                  <v:fill on="true" color="#212121"/>
                </v:shape>
                <v:shape id="Shape 1026" style="position:absolute;width:518;height:792;left:13863;top:326;" coordsize="51834,79251" path="m29719,0c36217,0,42050,1132,47219,3396l48555,3982l48555,21152l45100,18890c40216,15691,34577,14092,28184,14092c26252,14092,24525,14308,23003,14739c21532,15157,20286,15732,19265,16464c18308,17150,17574,17960,17062,18897c16571,19795,16325,20797,16325,21906c16325,23392,16573,24597,17070,25524c17590,26490,18369,27362,19408,28142c20566,29011,21992,29805,23686,30524c25527,31307,27624,32159,29976,33082c33200,34315,36104,35589,38685,36903c41374,38273,43676,39826,45591,41565c47585,43375,49123,45467,50203,47839c51290,50226,51834,53022,51834,56229c51834,60174,50950,63626,49181,66584c47448,69479,45139,71880,42251,73789c39432,75651,36201,77031,32556,77930c28985,78810,25249,79251,21348,79251c13632,79251,6914,77746,1194,74738l0,74112l0,72763l0,56059l3559,58689c9397,63002,15815,65159,22813,65159c31370,65159,35649,62554,35649,57345c35649,55879,35339,54669,34718,53711c34016,52630,33051,51660,31824,50804c30493,49874,28916,49034,27090,48282c25128,47474,23014,46630,20750,45753c17498,44462,14638,43158,12169,41839c9578,40456,7403,38884,5642,37123c3820,35301,2446,33224,1519,30893c599,28582,140,25911,140,22882c140,19124,1012,15779,2755,12847c4459,9982,6725,7584,9556,5655c12322,3770,15466,2352,18988,1402c22457,467,26034,0,29719,0x">
                  <v:stroke weight="0pt" endcap="flat" joinstyle="miter" miterlimit="10" on="false" color="#000000" opacity="0"/>
                  <v:fill on="true" color="#212121"/>
                </v:shape>
                <v:shape id="Shape 1027" style="position:absolute;width:330;height:447;left:12671;top:326;" coordsize="33011,44718" path="m1408,0c11447,0,19247,3287,24809,9860c30277,16322,33011,25197,33011,36486l33011,44718l30779,44718l0,44718l0,30556l16144,30556l12583,18821c9889,15669,6094,14092,1199,14092l0,14597l0,287l1408,0x">
                  <v:stroke weight="0pt" endcap="flat" joinstyle="miter" miterlimit="10" on="false" color="#000000" opacity="0"/>
                  <v:fill on="true" color="#212121"/>
                </v:shape>
                <v:shape id="Shape 1028" style="position:absolute;width:738;height:1045;left:14771;top:57;" coordsize="73879,104505" path="m0,0l73879,0l73879,15069l71647,15069l44997,15069l44997,104505l28812,104505l28812,15069l0,15069l0,0x">
                  <v:stroke weight="0pt" endcap="flat" joinstyle="miter" miterlimit="10" on="false" color="#000000" opacity="0"/>
                  <v:fill on="true" color="#212121"/>
                </v:shape>
                <v:shape id="Shape 1029" style="position:absolute;width:193;height:193;left:13510;top:13;" coordsize="19394,19324" path="m9627,0c12323,0,14619,919,16517,2756c18435,4614,19394,6927,19394,9697c19394,12367,18440,14641,16530,16520c14631,18390,12330,19324,9627,19324c6979,19324,4717,18417,2843,16604c947,14770,0,12467,0,9697c0,6934,943,4625,2829,2768c4706,923,6971,0,9627,0x">
                  <v:stroke weight="0pt" endcap="flat" joinstyle="miter" miterlimit="10" on="false" color="#000000" opacity="0"/>
                  <v:fill on="true" color="#212121"/>
                </v:shape>
                <v:shape id="Shape 1030" style="position:absolute;width:280;height:244;left:16671;top:874;" coordsize="28058,24408" path="m28058,0l28058,16477l27137,17145c20467,21987,11728,24408,920,24408l0,24241l0,8934l3641,10316c11172,10316,18107,7824,24446,2840l28058,0x">
                  <v:stroke weight="0pt" endcap="flat" joinstyle="miter" miterlimit="10" on="false" color="#000000" opacity="0"/>
                  <v:fill on="true" color="#212121"/>
                </v:shape>
                <v:shape id="Shape 1031" style="position:absolute;width:353;height:792;left:17667;top:326;" coordsize="35300,79251" path="m34951,0l35300,80l35300,14610l21711,20909c18027,25620,16185,32231,16185,40742c16185,48449,17939,54481,21447,58841c24837,63053,29408,65159,35161,65159l35300,65097l35300,78415l31812,79251c22142,79251,14399,75788,8581,68862c2860,62052,0,52864,0,41300c0,28946,3150,19004,9450,11474c15849,3824,24350,0,34951,0x">
                  <v:stroke weight="0pt" endcap="flat" joinstyle="miter" miterlimit="10" on="false" color="#000000" opacity="0"/>
                  <v:fill on="true" color="#212121"/>
                </v:shape>
                <v:shape id="Shape 1032" style="position:absolute;width:518;height:792;left:17101;top:326;" coordsize="51834,79251" path="m29719,0c36217,0,42050,1132,47219,3396l48555,3982l48555,21152l45100,18890c40216,15691,34577,14092,28184,14092c26252,14092,24525,14308,23003,14739c21532,15157,20286,15732,19265,16464c18308,17150,17574,17960,17062,18897c16571,19795,16325,20797,16325,21906c16325,23392,16573,24597,17070,25524c17589,26490,18369,27362,19408,28142c20566,29011,21992,29805,23686,30524c25527,31307,27624,32159,29976,33082c33200,34315,36103,35589,38685,36903c41374,38273,43676,39826,45591,41565c47585,43375,49123,45467,50203,47839c51290,50226,51834,53022,51834,56229c51834,60174,50950,63626,49181,66584c47448,69479,45139,71880,42251,73789c39432,75651,36201,77031,32556,77930c28985,78810,25249,79251,21348,79251c13632,79251,6914,77746,1193,74738l0,74112l0,72763l0,56059l3559,58689c9397,63002,15815,65159,22813,65159c31370,65159,35649,62554,35649,57345c35649,55879,35339,54669,34718,53711c34016,52630,33051,51660,31824,50804c30493,49874,28915,49034,27090,48282c25128,47474,23014,46630,20750,45753c17498,44462,14638,43158,12169,41839c9578,40456,7403,38884,5642,37123c3820,35301,2446,33224,1518,30893c599,28582,140,25911,140,22882c140,19124,1011,15779,2755,12847c4459,9982,6725,7584,9556,5655c12322,3770,15466,2352,18988,1402c22457,467,26034,0,29719,0x">
                  <v:stroke weight="0pt" endcap="flat" joinstyle="miter" miterlimit="10" on="false" color="#000000" opacity="0"/>
                  <v:fill on="true" color="#212121"/>
                </v:shape>
                <v:shape id="Shape 1033" style="position:absolute;width:330;height:447;left:16671;top:326;" coordsize="33011,44718" path="m1408,0c11447,0,19247,3287,24809,9860c30277,16322,33011,25197,33011,36486l33011,44718l30779,44718l0,44718l0,30556l16144,30556l12583,18821c9889,15669,6094,14092,1199,14092l0,14597l0,287l1408,0x">
                  <v:stroke weight="0pt" endcap="flat" joinstyle="miter" miterlimit="10" on="false" color="#000000" opacity="0"/>
                  <v:fill on="true" color="#212121"/>
                </v:shape>
                <v:shape id="Shape 1034" style="position:absolute;width:305;height:491;left:18520;top:627;" coordsize="30591,49107" path="m30591,0l30591,13607l30303,13646c25358,14340,21682,15526,19277,17207c17216,18646,16185,21372,16185,25388c16185,28207,17179,30499,19167,32264c21233,34097,24052,35015,27626,35015l30591,33761l30591,47696l24975,49107c17271,49107,11193,47022,6741,42852c2247,38645,0,33102,0,26225c0,11581,8502,3077,25505,712l30591,0x">
                  <v:stroke weight="0pt" endcap="flat" joinstyle="miter" miterlimit="10" on="false" color="#000000" opacity="0"/>
                  <v:fill on="true" color="#212121"/>
                </v:shape>
                <v:shape id="Shape 1035" style="position:absolute;width:236;height:246;left:18590;top:334;" coordsize="23615,24661" path="m23615,0l23615,14017l3674,21554l0,24661l0,6902l1035,6245l23615,0x">
                  <v:stroke weight="0pt" endcap="flat" joinstyle="miter" miterlimit="10" on="false" color="#000000" opacity="0"/>
                  <v:fill on="true" color="#212121"/>
                </v:shape>
                <v:shape id="Shape 1036" style="position:absolute;width:350;height:1110;left:18020;top:0;" coordsize="35021,111064" path="m19115,0l35021,0l35021,110226l32789,110226l19115,110226l19115,100955l12082,108167l0,111064l0,97746l13693,91674c17308,87490,19115,82162,19115,75693l19115,65159c19115,59988,17414,55618,14011,52049c10637,48511,6339,46741,1116,46741l0,47259l0,32729l13493,35823l19115,41453l19115,0x">
                  <v:stroke weight="0pt" endcap="flat" joinstyle="miter" miterlimit="10" on="false" color="#000000" opacity="0"/>
                  <v:fill on="true" color="#212121"/>
                </v:shape>
                <v:shape id="Shape 1038" style="position:absolute;width:740;height:1095;left:19219;top:343;" coordsize="74019,109528" path="m0,0l17550,0l36968,55239l57315,0l74019,0l72807,3056l39949,85934c33716,101664,24792,109528,13177,109528c9981,109528,7277,109194,5067,108526l3480,108045l3480,93018l6431,94020c8663,94778,10679,95157,12480,95157c17257,95157,20896,92172,23397,86202l28766,73498l0,0x">
                  <v:stroke weight="0pt" endcap="flat" joinstyle="miter" miterlimit="10" on="false" color="#000000" opacity="0"/>
                  <v:fill on="true" color="#212121"/>
                </v:shape>
                <v:shape id="Shape 1039" style="position:absolute;width:337;height:787;left:21287;top:329;" coordsize="33752,78797" path="m33752,0l33752,14310l22806,18922l17608,30269l33752,30269l33752,44431l17108,44431l22132,59082l33752,63491l33752,78797l20237,76344c15994,74597,12320,71977,9215,68483c3072,61572,0,51950,0,39618c0,27931,3342,18375,10026,10950c13399,7205,17180,4396,21369,2523l33752,0x">
                  <v:stroke weight="0pt" endcap="flat" joinstyle="miter" miterlimit="10" on="false" color="#000000" opacity="0"/>
                  <v:fill on="true" color="#212121"/>
                </v:shape>
                <v:shape id="Shape 1040" style="position:absolute;width:303;height:778;left:18826;top:326;" coordsize="30312,77840" path="m2895,0c21173,0,30312,9627,30312,28882l30312,77577l28080,77577l14406,77577l14406,69353l8258,75764l0,77840l0,63905l9457,59906c12757,56358,14406,51830,14406,46323l14406,41768l0,43751l0,30144l13918,28195l11284,18086c9203,15423,6081,14092,1918,14092l0,14817l0,801l2895,0x">
                  <v:stroke weight="0pt" endcap="flat" joinstyle="miter" miterlimit="10" on="false" color="#000000" opacity="0"/>
                  <v:fill on="true" color="#212121"/>
                </v:shape>
                <v:shape id="Shape 1041" style="position:absolute;width:552;height:1045;left:20684;top:57;" coordsize="55252,104505" path="m0,0l55252,0l55252,15069l53020,15069l16185,15069l16185,45207l52322,45207l52322,60206l16185,60206l16185,104505l0,104505l0,0x">
                  <v:stroke weight="0pt" endcap="flat" joinstyle="miter" miterlimit="10" on="false" color="#000000" opacity="0"/>
                  <v:fill on="true" color="#212121"/>
                </v:shape>
                <v:shape id="Shape 1042" style="position:absolute;width:280;height:244;left:21624;top:874;" coordsize="28058,24408" path="m28058,0l28058,16477l27137,17145c20467,21987,11728,24408,920,24408l0,24241l0,8934l3641,10316c11172,10316,18107,7824,24446,2840l28058,0x">
                  <v:stroke weight="0pt" endcap="flat" joinstyle="miter" miterlimit="10" on="false" color="#000000" opacity="0"/>
                  <v:fill on="true" color="#212121"/>
                </v:shape>
                <v:shape id="Shape 1043" style="position:absolute;width:330;height:447;left:21624;top:326;" coordsize="33011,44718" path="m1408,0c11447,0,19247,3287,24809,9860c30277,16322,33011,25197,33011,36486l33011,44718l30779,44718l0,44718l0,30556l16144,30556l12582,18821c9889,15669,6094,14092,1199,14092l0,14597l0,287l1408,0x">
                  <v:stroke weight="0pt" endcap="flat" joinstyle="miter" miterlimit="10" on="false" color="#000000" opacity="0"/>
                  <v:fill on="true" color="#212121"/>
                </v:shape>
                <v:shape id="Shape 1044" style="position:absolute;width:349;height:1117;left:22098;top:0;" coordsize="34951,111799" path="m0,0l15906,0l15906,43999l23232,36481l34951,33568l34951,47101l21424,52920c17745,57127,15906,62439,15906,68856l15906,78832c15906,84153,17625,88657,21062,92344c24457,95987,28785,97808,34044,97808l34951,97367l34951,111799l21828,108631l15906,102695l15906,110226l0,110226l0,0x">
                  <v:stroke weight="0pt" endcap="flat" joinstyle="miter" miterlimit="10" on="false" color="#000000" opacity="0"/>
                  <v:fill on="true" color="#212121"/>
                </v:shape>
                <v:shape id="Shape 1045" style="position:absolute;width:305;height:491;left:24140;top:627;" coordsize="30591,49107" path="m30591,0l30591,13607l30302,13646c25357,14340,21682,15526,19277,17207c17216,18646,16185,21372,16185,25388c16185,28207,17179,30499,19167,32264c21232,34097,24052,35015,27626,35015l30591,33761l30591,47696l24975,49107c17271,49107,11194,47022,6741,42852c2247,38645,0,33102,0,26225c0,11581,8501,3077,25505,712l30591,0x">
                  <v:stroke weight="0pt" endcap="flat" joinstyle="miter" miterlimit="10" on="false" color="#000000" opacity="0"/>
                  <v:fill on="true" color="#212121"/>
                </v:shape>
                <v:shape id="Shape 1046" style="position:absolute;width:637;height:775;left:23416;top:343;" coordsize="63764,77577" path="m0,0l15836,0l15836,43114c15836,56694,20859,63484,30905,63484c35811,63484,39844,61680,43004,58072c46240,54377,47858,49484,47858,43393l47858,0l63764,0l63764,75902l61531,75902l47858,75902l47858,67639l41892,74043c37891,76399,33183,77577,27766,77577c9255,77577,0,66694,0,44927l0,0x">
                  <v:stroke weight="0pt" endcap="flat" joinstyle="miter" miterlimit="10" on="false" color="#000000" opacity="0"/>
                  <v:fill on="true" color="#212121"/>
                </v:shape>
                <v:shape id="Shape 1047" style="position:absolute;width:236;height:246;left:24210;top:334;" coordsize="23615,24661" path="m23615,0l23615,14017l3674,21554l0,24661l0,6902l1035,6245l23615,0x">
                  <v:stroke weight="0pt" endcap="flat" joinstyle="miter" miterlimit="10" on="false" color="#000000" opacity="0"/>
                  <v:fill on="true" color="#212121"/>
                </v:shape>
                <v:shape id="Shape 1048" style="position:absolute;width:417;height:771;left:22955;top:330;" coordsize="41718,77158" path="m32649,0c35920,0,38482,381,40336,1145l41718,1714l41718,19596l38127,16839c36528,15613,34097,14999,30835,14999c26719,14999,23244,16988,20410,20968c17407,25185,15906,31031,15906,38509l15906,77158l0,77158l0,1256l15906,1256l15906,11130l19981,4744c23745,1581,27968,0,32649,0x">
                  <v:stroke weight="0pt" endcap="flat" joinstyle="miter" miterlimit="10" on="false" color="#000000" opacity="0"/>
                  <v:fill on="true" color="#212121"/>
                </v:shape>
                <v:shape id="Shape 1049" style="position:absolute;width:352;height:792;left:22447;top:326;" coordsize="35230,79251" path="m3697,0c13569,0,21321,3473,26953,10419c32471,17223,35230,26261,35230,37533c35230,50012,32158,60048,26013,67645c19753,75382,11221,79251,419,79251l0,79150l0,64718l13589,58109c17226,53201,19045,46272,19045,37323c19045,29899,17375,24137,14035,20036c10808,16073,6409,14092,837,14092l0,14452l0,919l3697,0x">
                  <v:stroke weight="0pt" endcap="flat" joinstyle="miter" miterlimit="10" on="false" color="#000000" opacity="0"/>
                  <v:fill on="true" color="#212121"/>
                </v:shape>
                <v:shape id="Shape 1051" style="position:absolute;width:417;height:771;left:28575;top:330;" coordsize="41718,77158" path="m32649,0c35920,0,38482,381,40336,1145l41718,1714l41718,19596l38127,16839c36528,15613,34098,14999,30835,14999c26719,14999,23244,16988,20410,20968c17407,25185,15906,31031,15906,38509l15906,77158l0,77158l0,1256l15906,1256l15906,11130l19981,4744c23745,1581,27968,0,32649,0x">
                  <v:stroke weight="0pt" endcap="flat" joinstyle="miter" miterlimit="10" on="false" color="#000000" opacity="0"/>
                  <v:fill on="true" color="#212121"/>
                </v:shape>
                <v:shape id="Shape 1052" style="position:absolute;width:1100;height:1107;left:24955;top:330;" coordsize="110001,110784" path="m32649,0c35920,0,38482,381,40336,1145l40605,1256l53532,1256l72950,56495l93298,1256l110001,1256l108789,4311l75931,87190c69699,102919,60775,110784,49160,110784c45963,110784,43260,110450,41049,109782l39463,109301l39463,94273l42413,95276c44645,96034,46662,96413,48462,96413c53239,96413,56878,93428,59379,87457l64749,74754l41718,15912l41718,19596l38127,16839c36528,15613,34097,14999,30835,14999c26719,14999,23244,16988,20410,20968c17407,25185,15906,31031,15906,38509l15906,77158l0,77158l0,1256l15906,1256l15906,11130l19981,4744c23745,1581,27968,0,32649,0x">
                  <v:stroke weight="0pt" endcap="flat" joinstyle="miter" miterlimit="10" on="false" color="#000000" opacity="0"/>
                  <v:fill on="true" color="#212121"/>
                </v:shape>
                <v:shape id="Shape 1053" style="position:absolute;width:337;height:787;left:29002;top:329;" coordsize="33752,78797" path="m33752,0l33752,14310l22806,18922l17608,30269l33752,30269l33752,44431l17108,44431l22132,59081l33752,63490l33752,78797l20237,76344c15994,74597,12320,71976,9215,68483c3072,61572,0,51950,0,39618c0,27931,3342,18375,10026,10950c13399,7205,17180,4395,21369,2523l33752,0x">
                  <v:stroke weight="0pt" endcap="flat" joinstyle="miter" miterlimit="10" on="false" color="#000000" opacity="0"/>
                  <v:fill on="true" color="#212121"/>
                </v:shape>
                <v:shape id="Shape 1054" style="position:absolute;width:303;height:778;left:24446;top:326;" coordsize="30312,77840" path="m2895,0c21173,0,30312,9627,30312,28882l30312,77577l28080,77577l14406,77577l14406,69353l8258,75764l0,77840l0,63905l9458,59906c12756,56358,14406,51830,14406,46323l14406,41768l0,43751l0,30144l13918,28195l11284,18086c9203,15423,6081,14092,1918,14092l0,14817l0,801l2895,0x">
                  <v:stroke weight="0pt" endcap="flat" joinstyle="miter" miterlimit="10" on="false" color="#000000" opacity="0"/>
                  <v:fill on="true" color="#212121"/>
                </v:shape>
                <v:shape id="Shape 1055" style="position:absolute;width:605;height:1061;left:26478;top:57;" coordsize="60554,106180" path="m3139,0l56020,0l56020,14790l18417,14790l18417,39552l24696,39346c35972,39346,44753,42228,51041,47991c57383,53804,60554,61713,60554,71717c60554,82035,57168,90369,50396,96716c43664,103025,34516,106180,22952,106180c13284,106180,5993,104701,1081,101743l0,101092l0,99831l0,83591l3444,85816c9912,89997,16461,92087,23092,92087c29578,92087,34770,90285,38668,86681c42516,83123,44439,78367,44439,72414c44439,66554,42498,62010,38617,58782c34612,55452,28763,53787,21068,53787c18332,53787,13153,54064,5534,54618l3139,54793l3139,0x">
                  <v:stroke weight="0pt" endcap="flat" joinstyle="miter" miterlimit="10" on="false" color="#000000" opacity="0"/>
                  <v:fill on="true" color="#212121"/>
                </v:shape>
                <v:shape id="Shape 1056" style="position:absolute;width:302;height:224;left:29814;top:1213;" coordsize="30277,22489" path="m0,0l3316,1839c11025,6117,18338,8257,25254,8257l30277,6466l30277,21762l25394,22489c16201,22489,8144,20734,1223,17224l0,16604l0,0x">
                  <v:stroke weight="0pt" endcap="flat" joinstyle="miter" miterlimit="10" on="false" color="#000000" opacity="0"/>
                  <v:fill on="true" color="#212121"/>
                </v:shape>
                <v:shape id="Shape 1057" style="position:absolute;width:280;height:244;left:29339;top:874;" coordsize="28058,24408" path="m28058,0l28058,16477l27137,17145c20468,21987,11729,24408,920,24408l0,24241l0,8934l3641,10316c11172,10316,18107,7824,24446,2840l28058,0x">
                  <v:stroke weight="0pt" endcap="flat" joinstyle="miter" miterlimit="10" on="false" color="#000000" opacity="0"/>
                  <v:fill on="true" color="#212121"/>
                </v:shape>
                <v:shape id="Shape 1058" style="position:absolute;width:353;height:792;left:29764;top:326;" coordsize="35300,79251" path="m34951,0l35300,81l35300,14671l21714,20939c18028,25675,16185,32415,16185,41160c16185,48589,17939,54481,21448,58841c24838,63053,29339,65159,34951,65159l35300,65007l35300,78418l31812,79251c22243,79251,14526,75815,8662,68945c2887,62178,0,53174,0,41928c0,29259,3086,19138,9258,11565c15541,3856,24106,0,34951,0x">
                  <v:stroke weight="0pt" endcap="flat" joinstyle="miter" miterlimit="10" on="false" color="#000000" opacity="0"/>
                  <v:fill on="true" color="#212121"/>
                </v:shape>
                <v:shape id="Shape 1059" style="position:absolute;width:330;height:447;left:29339;top:326;" coordsize="33012,44718" path="m1409,0c11447,0,19248,3287,24809,9860c30278,16322,33012,25197,33012,36486l33012,44718l30779,44718l0,44718l0,30556l16144,30556l12583,18821c9889,15669,6095,14092,1200,14092l0,14597l0,287l1409,0x">
                  <v:stroke weight="0pt" endcap="flat" joinstyle="miter" miterlimit="10" on="false" color="#000000" opacity="0"/>
                  <v:fill on="true" color="#212121"/>
                </v:shape>
                <v:shape id="Shape 1060" style="position:absolute;width:159;height:759;left:30670;top:343;" coordsize="15906,75902" path="m0,0l15906,0l15906,75902l13674,75902l0,75902l0,0x">
                  <v:stroke weight="0pt" endcap="flat" joinstyle="miter" miterlimit="10" on="false" color="#000000" opacity="0"/>
                  <v:fill on="true" color="#212121"/>
                </v:shape>
                <v:shape id="Shape 1061" style="position:absolute;width:337;height:787;left:32050;top:329;" coordsize="33752,78797" path="m33752,0l33752,14310l22806,18922l17608,30269l33752,30269l33752,44431l17108,44431l22132,59081l33752,63490l33752,78797l20238,76344c15994,74597,12320,71976,9215,68483c3072,61572,0,51950,0,39618c0,27931,3342,18375,10026,10950c13399,7205,17180,4395,21369,2523l33752,0x">
                  <v:stroke weight="0pt" endcap="flat" joinstyle="miter" miterlimit="10" on="false" color="#000000" opacity="0"/>
                  <v:fill on="true" color="#212121"/>
                </v:shape>
                <v:shape id="Shape 1062" style="position:absolute;width:350;height:1103;left:30117;top:327;" coordsize="35021,110395" path="m0,0l13335,3085l19115,8774l19115,1594l35021,1594l35021,69543c35021,90332,27539,103326,12575,108523l0,110395l0,95100l13081,90437c17104,86135,19115,79682,19115,71078l19115,68295l11961,75480l0,78337l0,64926l13639,58996c17290,54860,19115,49516,19115,42963l19115,32429c19115,27349,17401,23000,13972,19384c10576,15802,6337,14011,1256,14011l0,14591l0,0x">
                  <v:stroke weight="0pt" endcap="flat" joinstyle="miter" miterlimit="10" on="false" color="#000000" opacity="0"/>
                  <v:fill on="true" color="#212121"/>
                </v:shape>
                <v:shape id="Shape 1063" style="position:absolute;width:518;height:792;left:31008;top:326;" coordsize="51834,79251" path="m29719,0c36216,0,42050,1132,47219,3396l48555,3982l48555,21152l45100,18890c40216,15691,34577,14092,28184,14092c26252,14092,24525,14308,23004,14739c21532,15157,20286,15732,19265,16464c18308,17150,17574,17960,17062,18897c16571,19795,16325,20797,16325,21906c16325,23392,16573,24597,17071,25524c17590,26490,18369,27362,19408,28142c20566,29011,21992,29805,23686,30524c25527,31307,27624,32159,29976,33082c33201,34315,36104,35589,38685,36903c41374,38273,43676,39826,45591,41565c47585,43375,49123,45467,50203,47839c51291,50226,51834,53022,51834,56229c51834,60174,50950,63626,49181,66584c47448,69479,45139,71880,42252,73789c39432,75651,36201,77031,32556,77930c28985,78810,25249,79251,21348,79251c13632,79251,6914,77746,1193,74738l0,74112l0,72763l0,56059l3559,58689c9397,63002,15815,65159,22813,65159c31370,65159,35649,62554,35649,57345c35649,55879,35339,54669,34718,53711c34016,52630,33051,51660,31825,50804c30493,49874,28916,49034,27090,48282c25128,47474,23014,46630,20750,45753c17498,44462,14638,43158,12169,41839c9578,40456,7403,38884,5642,37123c3820,35301,2446,33224,1519,30893c599,28582,140,25911,140,22882c140,19124,1012,15779,2756,12847c4459,9982,6726,7584,9556,5655c12322,3770,15466,2352,18988,1402c22457,467,26034,0,29719,0x">
                  <v:stroke weight="0pt" endcap="flat" joinstyle="miter" miterlimit="10" on="false" color="#000000" opacity="0"/>
                  <v:fill on="true" color="#212121"/>
                </v:shape>
                <v:shape id="Shape 1064" style="position:absolute;width:461;height:994;left:31537;top:123;" coordsize="46183,99410" path="m28184,0l28184,21973l46183,21973l46183,36205l28184,36205l28184,74226c28184,78496,28837,81451,30141,83091c31322,84576,33437,85318,36486,85318c38871,85318,40910,84677,42605,83397l46183,80694l46183,96264l45029,96900c41996,98573,38079,99410,33277,99410c19278,99410,12278,91690,12278,76249l12278,36205l0,36205l0,21973l12278,21973l12278,5140l28184,0x">
                  <v:stroke weight="0pt" endcap="flat" joinstyle="miter" miterlimit="10" on="false" color="#000000" opacity="0"/>
                  <v:fill on="true" color="#212121"/>
                </v:shape>
                <v:shape id="Shape 1065" style="position:absolute;width:193;height:193;left:30655;top:13;" coordsize="19394,19324" path="m9627,0c12323,0,14619,919,16517,2756c18435,4614,19394,6927,19394,9697c19394,12367,18440,14641,16530,16520c14631,18390,12330,19324,9627,19324c6979,19324,4717,18417,2843,16604c948,14770,0,12467,0,9697c0,6934,943,4625,2830,2768c4706,923,6972,0,9627,0x">
                  <v:stroke weight="0pt" endcap="flat" joinstyle="miter" miterlimit="10" on="false" color="#000000" opacity="0"/>
                  <v:fill on="true" color="#212121"/>
                </v:shape>
                <v:shape id="Shape 1066" style="position:absolute;width:280;height:244;left:32387;top:874;" coordsize="28058,24408" path="m28058,0l28058,16477l27137,17145c20468,21987,11729,24408,920,24408l0,24241l0,8934l3641,10316c11172,10316,18107,7824,24446,2840l28058,0x">
                  <v:stroke weight="0pt" endcap="flat" joinstyle="miter" miterlimit="10" on="false" color="#000000" opacity="0"/>
                  <v:fill on="true" color="#212121"/>
                </v:shape>
                <v:shape id="Shape 1067" style="position:absolute;width:417;height:771;left:32861;top:330;" coordsize="41718,77158" path="m32649,0c35920,0,38483,381,40336,1145l41718,1714l41718,19596l38127,16839c36528,15613,34098,14999,30835,14999c26719,14999,23244,16988,20410,20968c17407,25185,15906,31031,15906,38509l15906,77158l0,77158l0,1256l15906,1256l15906,11131l19981,4744c23745,1581,27968,0,32649,0x">
                  <v:stroke weight="0pt" endcap="flat" joinstyle="miter" miterlimit="10" on="false" color="#000000" opacity="0"/>
                  <v:fill on="true" color="#212121"/>
                </v:shape>
                <v:shape id="Shape 1068" style="position:absolute;width:337;height:787;left:33669;top:329;" coordsize="33752,78797" path="m33752,0l33752,14310l22806,18922l17608,30269l33752,30269l33752,44431l17108,44431l22132,59081l33752,63490l33752,78797l20238,76344c15994,74597,12320,71976,9215,68483c3072,61572,0,51950,0,39618c0,27931,3342,18375,10026,10950c13399,7205,17180,4395,21369,2523l33752,0x">
                  <v:stroke weight="0pt" endcap="flat" joinstyle="miter" miterlimit="10" on="false" color="#000000" opacity="0"/>
                  <v:fill on="true" color="#212121"/>
                </v:shape>
                <v:shape id="Shape 1069" style="position:absolute;width:330;height:447;left:32387;top:326;" coordsize="33012,44718" path="m1409,0c11448,0,19248,3287,24810,9860c30278,16322,33012,25197,33012,36486l33012,44718l30779,44718l0,44718l0,30556l16144,30556l12583,18821c9889,15669,6095,14092,1200,14092l0,14597l0,287l1409,0x">
                  <v:stroke weight="0pt" endcap="flat" joinstyle="miter" miterlimit="10" on="false" color="#000000" opacity="0"/>
                  <v:fill on="true" color="#212121"/>
                </v:shape>
                <v:shape id="Shape 1070" style="position:absolute;width:280;height:244;left:34007;top:874;" coordsize="28058,24408" path="m28058,0l28058,16477l27137,17145c20468,21987,11729,24408,920,24408l0,24241l0,8934l3641,10316c11172,10316,18107,7824,24446,2840l28058,0x">
                  <v:stroke weight="0pt" endcap="flat" joinstyle="miter" miterlimit="10" on="false" color="#000000" opacity="0"/>
                  <v:fill on="true" color="#212121"/>
                </v:shape>
                <v:shape id="Shape 1071" style="position:absolute;width:305;height:491;left:34427;top:627;" coordsize="30591,49107" path="m30591,0l30591,13607l30302,13646c25357,14340,21682,15526,19277,17207c17216,18646,16185,21372,16185,25388c16185,28207,17179,30499,19167,32264c21232,34097,24052,35015,27626,35015l30591,33761l30591,47696l24975,49107c17271,49107,11194,47022,6741,42852c2247,38645,0,33102,0,26225c0,11581,8501,3077,25505,712l30591,0x">
                  <v:stroke weight="0pt" endcap="flat" joinstyle="miter" miterlimit="10" on="false" color="#000000" opacity="0"/>
                  <v:fill on="true" color="#212121"/>
                </v:shape>
                <v:shape id="Shape 1072" style="position:absolute;width:236;height:246;left:34497;top:334;" coordsize="23615,24661" path="m23615,0l23615,14017l3674,21554l0,24661l0,6902l1035,6245l23615,0x">
                  <v:stroke weight="0pt" endcap="flat" joinstyle="miter" miterlimit="10" on="false" color="#000000" opacity="0"/>
                  <v:fill on="true" color="#212121"/>
                </v:shape>
                <v:shape id="Shape 1073" style="position:absolute;width:330;height:447;left:34007;top:326;" coordsize="33012,44718" path="m1409,0c11447,0,19248,3287,24809,9860c30278,16322,33012,25197,33012,36486l33012,44718l30779,44718l0,44718l0,30556l16144,30556l12583,18821c9889,15669,6095,14092,1200,14092l0,14597l0,287l1409,0x">
                  <v:stroke weight="0pt" endcap="flat" joinstyle="miter" miterlimit="10" on="false" color="#000000" opacity="0"/>
                  <v:fill on="true" color="#212121"/>
                </v:shape>
                <v:shape id="Shape 1074" style="position:absolute;width:740;height:1095;left:35983;top:343;" coordsize="74019,109528" path="m0,0l17550,0l36968,55240l57315,0l74019,0l72807,3056l39949,85934c33717,101664,24793,109528,13177,109528c9981,109528,7277,109194,5067,108526l3480,108045l3480,93018l6431,94020c8663,94778,10680,95157,12480,95157c17257,95157,20896,92172,23397,86202l28766,73498l0,0x">
                  <v:stroke weight="0pt" endcap="flat" joinstyle="miter" miterlimit="10" on="false" color="#000000" opacity="0"/>
                  <v:fill on="true" color="#212121"/>
                </v:shape>
                <v:shape id="Shape 1075" style="position:absolute;width:417;height:771;left:35242;top:330;" coordsize="41718,77158" path="m32649,0c35920,0,38482,381,40336,1145l41718,1714l41718,19596l38127,16839c36528,15613,34098,14999,30835,14999c26719,14999,23244,16988,20410,20968c17407,25185,15906,31031,15906,38509l15906,77158l0,77158l0,1256l15906,1256l15906,11130l19981,4744c23745,1581,27968,0,32649,0x">
                  <v:stroke weight="0pt" endcap="flat" joinstyle="miter" miterlimit="10" on="false" color="#000000" opacity="0"/>
                  <v:fill on="true" color="#212121"/>
                </v:shape>
                <v:shape id="Shape 1076" style="position:absolute;width:373;height:790;left:37574;top:328;" coordsize="37393,79038" path="m37393,0l37393,14057l22067,20597c18146,25179,16185,31590,16185,39831c16185,47731,18161,53911,22112,58372l37393,64770l37393,78963l36974,79038c25776,79038,16804,75467,10062,68327c3354,61223,0,51863,0,40249c0,27646,3490,17755,10469,10578c13967,6981,18064,4283,22761,2485l37393,0x">
                  <v:stroke weight="0pt" endcap="flat" joinstyle="miter" miterlimit="10" on="false" color="#000000" opacity="0"/>
                  <v:fill on="true" color="#212121"/>
                </v:shape>
                <v:shape id="Shape 1077" style="position:absolute;width:303;height:778;left:34733;top:326;" coordsize="30312,77840" path="m2895,0c21173,0,30312,9627,30312,28882l30312,77577l28080,77577l14406,77577l14406,69353l8258,75764l0,77840l0,63905l9458,59906c12757,56358,14406,51830,14406,46323l14406,41768l0,43751l0,30144l13918,28195l11284,18086c9203,15423,6081,14092,1918,14092l0,14817l0,801l2895,0x">
                  <v:stroke weight="0pt" endcap="flat" joinstyle="miter" miterlimit="10" on="false" color="#000000" opacity="0"/>
                  <v:fill on="true" color="#212121"/>
                </v:shape>
                <v:shape id="Shape 1078" style="position:absolute;width:461;height:994;left:37061;top:123;" coordsize="46183,99410" path="m28184,0l28184,21973l46183,21973l46183,36205l28184,36205l28184,74226c28184,78496,28836,81451,30141,83091c31322,84576,33437,85318,36486,85318c38870,85318,40910,84677,42605,83397l46183,80694l46183,96264l45029,96900c41996,98573,38079,99410,33277,99410c19278,99410,12278,91690,12278,76249l12278,36205l0,36205l0,21973l12278,21973l12278,5140l28184,0x">
                  <v:stroke weight="0pt" endcap="flat" joinstyle="miter" miterlimit="10" on="false" color="#000000" opacity="0"/>
                  <v:fill on="true" color="#212121"/>
                </v:shape>
                <v:shape id="Shape 5833" style="position:absolute;width:159;height:1102;left:35718;top:0;" coordsize="15906,110226" path="m0,0l15906,0l15906,110226l0,110226l0,0">
                  <v:stroke weight="0pt" endcap="flat" joinstyle="miter" miterlimit="10" on="false" color="#000000" opacity="0"/>
                  <v:fill on="true" color="#212121"/>
                </v:shape>
                <v:shape id="Shape 1080" style="position:absolute;width:417;height:771;left:38862;top:330;" coordsize="41718,77158" path="m32649,0c35920,0,38482,381,40336,1145l41718,1714l41718,19596l38127,16839c36528,15613,34098,14999,30835,14999c26719,14999,23244,16988,20410,20968c17407,25185,15906,31031,15906,38509l15906,77158l0,77158l0,1256l15906,1256l15906,11130l19981,4744c23745,1581,27968,0,32649,0x">
                  <v:stroke weight="0pt" endcap="flat" joinstyle="miter" miterlimit="10" on="false" color="#000000" opacity="0"/>
                  <v:fill on="true" color="#212121"/>
                </v:shape>
                <v:shape id="Shape 1081" style="position:absolute;width:337;height:787;left:39289;top:329;" coordsize="33752,78797" path="m33752,0l33752,14310l22806,18922l17608,30269l33752,30269l33752,44431l17108,44431l22132,59081l33752,63490l33752,78797l20237,76344c15994,74597,12320,71976,9215,68483c3072,61572,0,51950,0,39618c0,27931,3342,18375,10026,10950c13399,7205,17180,4395,21369,2523l33752,0x">
                  <v:stroke weight="0pt" endcap="flat" joinstyle="miter" miterlimit="10" on="false" color="#000000" opacity="0"/>
                  <v:fill on="true" color="#212121"/>
                </v:shape>
                <v:shape id="Shape 1082" style="position:absolute;width:373;height:791;left:37948;top:326;" coordsize="37393,79177" path="m1256,0c12564,0,21427,3521,27846,10565c34211,17549,37393,27143,37393,39346c37393,51330,33971,60967,27126,68256c23685,71921,19669,74670,15078,76502l0,79177l0,64984l419,65159c7115,65159,12228,63032,15758,58780c19391,54402,21208,48065,21208,39765c21208,31369,19389,24957,15751,20532c12221,16239,7110,14092,419,14092l0,14271l0,213l1256,0x">
                  <v:stroke weight="0pt" endcap="flat" joinstyle="miter" miterlimit="10" on="false" color="#000000" opacity="0"/>
                  <v:fill on="true" color="#212121"/>
                </v:shape>
                <v:shape id="Shape 1083" style="position:absolute;width:280;height:244;left:39626;top:874;" coordsize="28058,24408" path="m28058,0l28058,16477l27137,17145c20468,21987,11729,24408,920,24408l0,24241l0,8934l3641,10316c11172,10316,18107,7824,24446,2840l28058,0x">
                  <v:stroke weight="0pt" endcap="flat" joinstyle="miter" miterlimit="10" on="false" color="#000000" opacity="0"/>
                  <v:fill on="true" color="#212121"/>
                </v:shape>
                <v:shape id="Shape 1084" style="position:absolute;width:337;height:787;left:40718;top:329;" coordsize="33752,78797" path="m33752,0l33752,14310l22806,18922l17608,30269l33752,30269l33752,44431l17108,44431l22132,59081l33752,63490l33752,78797l20237,76344c15994,74597,12320,71976,9215,68483c3072,61572,0,51950,0,39618c0,27931,3342,18375,10026,10950c13399,7205,17180,4395,21369,2523l33752,0x">
                  <v:stroke weight="0pt" endcap="flat" joinstyle="miter" miterlimit="10" on="false" color="#000000" opacity="0"/>
                  <v:fill on="true" color="#212121"/>
                </v:shape>
                <v:shape id="Shape 1085" style="position:absolute;width:581;height:792;left:40051;top:326;" coordsize="58182,79251" path="m39346,0c45967,0,51827,1237,56925,3712l58182,4323l58182,21734l54668,19269c49750,15818,44504,14092,38928,14092c32292,14092,26859,16459,22628,21195c18333,26004,16185,32380,16185,40323c16185,48119,18189,54223,22197,58634c26150,62985,31494,65159,38230,65159c43964,65159,49376,63239,54466,59399l58043,56702l58043,73328l56962,73978c51119,77493,44224,79251,36277,79251c25450,79251,16688,75703,9992,68610c3331,61552,0,52449,0,41300c0,28941,3575,18978,10725,11409c17909,3803,27450,0,39346,0x">
                  <v:stroke weight="0pt" endcap="flat" joinstyle="miter" miterlimit="10" on="false" color="#000000" opacity="0"/>
                  <v:fill on="true" color="#212121"/>
                </v:shape>
                <v:shape id="Shape 1086" style="position:absolute;width:330;height:447;left:39626;top:326;" coordsize="33012,44718" path="m1409,0c11447,0,19248,3287,24809,9860c30278,16322,33012,25197,33012,36486l33012,44718l30779,44718l0,44718l0,30556l16144,30556l12583,18821c9889,15669,6095,14092,1200,14092l0,14597l0,287l1409,0x">
                  <v:stroke weight="0pt" endcap="flat" joinstyle="miter" miterlimit="10" on="false" color="#000000" opacity="0"/>
                  <v:fill on="true" color="#212121"/>
                </v:shape>
                <v:shape id="Shape 1087" style="position:absolute;width:280;height:244;left:41055;top:874;" coordsize="28058,24408" path="m28058,0l28058,16477l27137,17145c20468,21987,11729,24408,920,24408l0,24241l0,8934l3641,10316c11172,10316,18107,7824,24446,2840l28058,0x">
                  <v:stroke weight="0pt" endcap="flat" joinstyle="miter" miterlimit="10" on="false" color="#000000" opacity="0"/>
                  <v:fill on="true" color="#212121"/>
                </v:shape>
                <v:shape id="Shape 1088" style="position:absolute;width:732;height:759;left:41793;top:343;" coordsize="73289,75902" path="m0,0l17375,0l36037,53400l36492,55215l36848,53669l56364,0l73289,0l72070,3059l43047,75902l28760,75902l0,0x">
                  <v:stroke weight="0pt" endcap="flat" joinstyle="miter" miterlimit="10" on="false" color="#000000" opacity="0"/>
                  <v:fill on="true" color="#212121"/>
                </v:shape>
                <v:shape id="Shape 1089" style="position:absolute;width:159;height:759;left:41529;top:343;" coordsize="15906,75902" path="m0,0l15906,0l15906,75902l13674,75902l0,75902l0,0x">
                  <v:stroke weight="0pt" endcap="flat" joinstyle="miter" miterlimit="10" on="false" color="#000000" opacity="0"/>
                  <v:fill on="true" color="#212121"/>
                </v:shape>
                <v:shape id="Shape 1090" style="position:absolute;width:337;height:787;left:42527;top:329;" coordsize="33752,78797" path="m33752,0l33752,14310l22806,18922l17608,30269l33752,30269l33752,44431l17108,44431l22132,59081l33752,63490l33752,78797l20237,76344c15994,74597,12320,71976,9215,68483c3072,61572,0,51950,0,39618c0,27931,3342,18375,10026,10950c13399,7205,17180,4395,21369,2523l33752,0x">
                  <v:stroke weight="0pt" endcap="flat" joinstyle="miter" miterlimit="10" on="false" color="#000000" opacity="0"/>
                  <v:fill on="true" color="#212121"/>
                </v:shape>
                <v:shape id="Shape 1091" style="position:absolute;width:330;height:447;left:41055;top:326;" coordsize="33012,44718" path="m1409,0c11447,0,19248,3287,24809,9860c30278,16322,33012,25197,33012,36486l33012,44718l30779,44718l0,44718l0,30556l16144,30556l12583,18821c9889,15669,6095,14092,1200,14092l0,14597l0,287l1409,0x">
                  <v:stroke weight="0pt" endcap="flat" joinstyle="miter" miterlimit="10" on="false" color="#000000" opacity="0"/>
                  <v:fill on="true" color="#212121"/>
                </v:shape>
                <v:shape id="Shape 1093" style="position:absolute;width:280;height:244;left:42865;top:874;" coordsize="28058,24408" path="m28058,0l28058,16477l27137,17145c20468,21987,11729,24408,920,24408l0,24241l0,8934l3641,10316c11172,10316,18107,7824,24446,2840l28058,0x">
                  <v:stroke weight="0pt" endcap="flat" joinstyle="miter" miterlimit="10" on="false" color="#000000" opacity="0"/>
                  <v:fill on="true" color="#212121"/>
                </v:shape>
                <v:shape id="Shape 1094" style="position:absolute;width:337;height:787;left:44909;top:329;" coordsize="33752,78797" path="m33752,0l33752,14310l22806,18922l17608,30269l33752,30269l33752,44431l17108,44431l22132,59081l33752,63490l33752,78797l20237,76344c15994,74597,12320,71976,9215,68483c3072,61572,0,51950,0,39618c0,27931,3342,18375,10026,10950c13399,7205,17180,4395,21369,2523l33752,0x">
                  <v:stroke weight="0pt" endcap="flat" joinstyle="miter" miterlimit="10" on="false" color="#000000" opacity="0"/>
                  <v:fill on="true" color="#212121"/>
                </v:shape>
                <v:shape id="Shape 1095" style="position:absolute;width:330;height:447;left:42865;top:326;" coordsize="33012,44718" path="m1409,0c11447,0,19248,3287,24809,9860c30278,16322,33012,25197,33012,36486l33012,44718l30779,44718l0,44718l0,30556l16144,30556l12583,18821c9889,15669,6095,14092,1200,14092l0,14597l0,287l1409,0x">
                  <v:stroke weight="0pt" endcap="flat" joinstyle="miter" miterlimit="10" on="false" color="#000000" opacity="0"/>
                  <v:fill on="true" color="#212121"/>
                </v:shape>
                <v:shape id="Shape 1096" style="position:absolute;width:461;height:994;left:43633;top:123;" coordsize="46183,99410" path="m28184,0l28184,21973l46183,21973l46183,36205l28184,36205l28184,74226c28184,78496,28836,81451,30141,83091c31322,84576,33437,85318,36486,85318c38870,85318,40910,84677,42605,83397l46183,80694l46183,96264l45029,96900c41996,98573,38079,99410,33277,99410c19278,99410,12278,91690,12278,76249l12278,36205l0,36205l0,21973l12278,21973l12278,5140l28184,0x">
                  <v:stroke weight="0pt" endcap="flat" joinstyle="miter" miterlimit="10" on="false" color="#000000" opacity="0"/>
                  <v:fill on="true" color="#212121"/>
                </v:shape>
                <v:shape id="Shape 1097" style="position:absolute;width:637;height:1102;left:44196;top:0;" coordsize="63764,110226" path="m0,0l15906,0l15906,43332l22825,36300c27049,33866,31905,32649,37393,32649c54973,32649,63764,43090,63764,63973l63764,110226l61531,110226l47858,110226l47858,66833c47858,53439,43067,46741,33486,46741c28575,46741,24434,48642,21065,52443c17626,56322,15906,61351,15906,67531l15906,110226l0,110226l0,0x">
                  <v:stroke weight="0pt" endcap="flat" joinstyle="miter" miterlimit="10" on="false" color="#000000" opacity="0"/>
                  <v:fill on="true" color="#212121"/>
                </v:shape>
                <v:shape id="Shape 1098" style="position:absolute;width:280;height:244;left:45246;top:874;" coordsize="28058,24408" path="m28058,0l28058,16477l27137,17145c20468,21987,11729,24408,920,24408l0,24241l0,8934l3641,10316c11172,10316,18107,7824,24446,2840l28058,0x">
                  <v:stroke weight="0pt" endcap="flat" joinstyle="miter" miterlimit="10" on="false" color="#000000" opacity="0"/>
                  <v:fill on="true" color="#212121"/>
                </v:shape>
                <v:shape id="Shape 1099" style="position:absolute;width:330;height:447;left:45246;top:326;" coordsize="33012,44718" path="m1409,0c11447,0,19248,3287,24809,9860c30278,16322,33012,25197,33012,36486l33012,44718l30779,44718l0,44718l0,30556l16144,30556l12583,18821c9889,15669,6095,14092,1200,14092l0,14597l0,287l1409,0x">
                  <v:stroke weight="0pt" endcap="flat" joinstyle="miter" miterlimit="10" on="false" color="#000000" opacity="0"/>
                  <v:fill on="true" color="#212121"/>
                </v:shape>
                <v:shape id="Shape 1100" style="position:absolute;width:349;height:1117;left:46101;top:0;" coordsize="34951,111799" path="m0,0l15906,0l15906,43999l23232,36481l34951,33568l34951,47101l21423,52920c17745,57127,15906,62439,15906,68856l15906,78832c15906,84153,17625,88657,21062,92344c24458,95987,28785,97808,34044,97808l34951,97367l34951,111799l21827,108631l15906,102695l15906,110226l0,110226l0,0x">
                  <v:stroke weight="0pt" endcap="flat" joinstyle="miter" miterlimit="10" on="false" color="#000000" opacity="0"/>
                  <v:fill on="true" color="#212121"/>
                </v:shape>
                <v:shape id="Shape 1101" style="position:absolute;width:337;height:787;left:46909;top:329;" coordsize="33752,78797" path="m33752,0l33752,14310l22806,18922l17608,30269l33752,30269l33752,44431l17107,44431l22132,59081l33752,63490l33752,78797l20238,76344c15994,74597,12320,71976,9215,68483c3071,61572,0,51950,0,39618c0,27931,3342,18375,10026,10950c13399,7205,17180,4395,21369,2523l33752,0x">
                  <v:stroke weight="0pt" endcap="flat" joinstyle="miter" miterlimit="10" on="false" color="#000000" opacity="0"/>
                  <v:fill on="true" color="#212121"/>
                </v:shape>
                <v:shape id="Shape 1102" style="position:absolute;width:352;height:792;left:46450;top:326;" coordsize="35230,79251" path="m3697,0c13569,0,21321,3473,26953,10419c32471,17223,35230,26261,35230,37533c35230,50012,32158,60048,26013,67645c19753,75382,11221,79251,419,79251l0,79150l0,64718l13589,58109c17227,53201,19045,46272,19045,37323c19045,29899,17376,24137,14036,20036c10808,16073,6408,14092,837,14092l0,14452l0,919l3697,0x">
                  <v:stroke weight="0pt" endcap="flat" joinstyle="miter" miterlimit="10" on="false" color="#000000" opacity="0"/>
                  <v:fill on="true" color="#212121"/>
                </v:shape>
                <v:shape id="Shape 1103" style="position:absolute;width:280;height:244;left:47246;top:874;" coordsize="28058,24408" path="m28058,0l28058,16477l27137,17145c20467,21987,11728,24408,920,24408l0,24241l0,8934l3641,10316c11172,10316,18107,7824,24446,2840l28058,0x">
                  <v:stroke weight="0pt" endcap="flat" joinstyle="miter" miterlimit="10" on="false" color="#000000" opacity="0"/>
                  <v:fill on="true" color="#212121"/>
                </v:shape>
                <v:shape id="Shape 1104" style="position:absolute;width:305;height:491;left:49572;top:627;" coordsize="30591,49107" path="m30591,0l30591,13607l30303,13646c25357,14340,21682,15526,19277,17207c17216,18646,16185,21372,16185,25388c16185,28207,17179,30499,19167,32264c21232,34097,24052,35015,27626,35015l30591,33761l30591,47696l24975,49107c17271,49107,11194,47022,6741,42852c2247,38645,0,33102,0,26225c0,11581,8502,3077,25505,712l30591,0x">
                  <v:stroke weight="0pt" endcap="flat" joinstyle="miter" miterlimit="10" on="false" color="#000000" opacity="0"/>
                  <v:fill on="true" color="#212121"/>
                </v:shape>
                <v:shape id="Shape 1105" style="position:absolute;width:236;height:246;left:49641;top:334;" coordsize="23615,24661" path="m23615,0l23615,14017l3674,21554l0,24661l0,6902l1035,6245l23615,0x">
                  <v:stroke weight="0pt" endcap="flat" joinstyle="miter" miterlimit="10" on="false" color="#000000" opacity="0"/>
                  <v:fill on="true" color="#212121"/>
                </v:shape>
                <v:shape id="Shape 1106" style="position:absolute;width:417;height:771;left:49149;top:330;" coordsize="41718,77158" path="m32649,0c35920,0,38483,381,40336,1145l41718,1714l41718,19596l38127,16839c36527,15613,34097,14999,30835,14999c26719,14999,23244,16988,20410,20968c17407,25185,15906,31031,15906,38509l15906,77158l0,77158l0,1256l15906,1256l15906,11130l19981,4744c23745,1581,27967,0,32649,0x">
                  <v:stroke weight="0pt" endcap="flat" joinstyle="miter" miterlimit="10" on="false" color="#000000" opacity="0"/>
                  <v:fill on="true" color="#212121"/>
                </v:shape>
                <v:shape id="Shape 1107" style="position:absolute;width:518;height:792;left:47677;top:326;" coordsize="51834,79251" path="m29719,0c36216,0,42050,1132,47218,3396l48555,3982l48555,21152l45100,18890c40215,15691,34577,14092,28184,14092c26252,14092,24524,14308,23003,14739c21532,15157,20286,15732,19265,16464c18308,17150,17574,17960,17062,18897c16570,19795,16325,20797,16325,21906c16325,23392,16573,24597,17070,25524c17590,26490,18369,27362,19408,28142c20565,29011,21992,29805,23686,30524c25527,31307,27623,32159,29976,33082c33200,34315,36104,35589,38685,36903c41374,38273,43676,39826,45591,41565c47585,43375,49123,45467,50203,47839c51290,50226,51834,53022,51834,56229c51834,60174,50949,63626,49180,66584c47448,69479,45138,71880,42251,73789c39432,75651,36200,77031,32555,77930c28985,78810,25249,79251,21348,79251c13632,79251,6914,77746,1193,74738l0,74112l0,72763l0,56059l3559,58689c9397,63002,15815,65159,22813,65159c31370,65159,35649,62554,35649,57345c35649,55879,35339,54669,34718,53711c34016,52630,33051,51660,31824,50804c30493,49874,28915,49034,27090,48282c25128,47474,23014,46630,20750,45753c17498,44462,14637,43158,12168,41839c9578,40456,7403,38884,5642,37123c3821,35301,2446,33224,1519,30893c599,28582,140,25911,140,22882c140,19124,1012,15779,2755,12847c4458,9982,6725,7584,9556,5655c12321,3770,15465,2352,18988,1402c22457,467,26034,0,29719,0x">
                  <v:stroke weight="0pt" endcap="flat" joinstyle="miter" miterlimit="10" on="false" color="#000000" opacity="0"/>
                  <v:fill on="true" color="#212121"/>
                </v:shape>
                <v:shape id="Shape 1108" style="position:absolute;width:330;height:447;left:47246;top:326;" coordsize="33012,44718" path="m1409,0c11447,0,19247,3287,24809,9860c30277,16322,33012,25197,33012,36486l33012,44718l30779,44718l0,44718l0,30556l16144,30556l12583,18821c9889,15669,6095,14092,1200,14092l0,14597l0,287l1409,0x">
                  <v:stroke weight="0pt" endcap="flat" joinstyle="miter" miterlimit="10" on="false" color="#000000" opacity="0"/>
                  <v:fill on="true" color="#212121"/>
                </v:shape>
                <v:shape id="Shape 1109" style="position:absolute;width:461;height:994;left:48205;top:123;" coordsize="46183,99410" path="m28184,0l28184,21973l46183,21973l46183,36205l28184,36205l28184,74226c28184,78496,28837,81451,30140,83091c31321,84576,33437,85318,36486,85318c38870,85318,40910,84677,42605,83397l46183,80694l46183,96264l45029,96900c41996,98573,38078,99410,33277,99410c19278,99410,12278,91690,12278,76249l12278,36205l0,36205l0,21973l12278,21973l12278,5140l28184,0x">
                  <v:stroke weight="0pt" endcap="flat" joinstyle="miter" miterlimit="10" on="false" color="#000000" opacity="0"/>
                  <v:fill on="true" color="#212121"/>
                </v:shape>
                <v:shape id="Shape 1110" style="position:absolute;width:337;height:787;left:50814;top:329;" coordsize="33752,78797" path="m33752,0l33752,14310l22806,18922l17608,30269l33752,30269l33752,44431l17107,44431l22132,59081l33752,63490l33752,78797l20238,76344c15994,74597,12320,71976,9215,68483c3071,61572,0,51950,0,39618c0,27931,3342,18375,10026,10950c13399,7205,17180,4395,21369,2523l33752,0x">
                  <v:stroke weight="0pt" endcap="flat" joinstyle="miter" miterlimit="10" on="false" color="#000000" opacity="0"/>
                  <v:fill on="true" color="#212121"/>
                </v:shape>
                <v:shape id="Shape 1111" style="position:absolute;width:303;height:778;left:49878;top:326;" coordsize="30312,77840" path="m2895,0c21173,0,30312,9627,30312,28882l30312,77577l28080,77577l14406,77577l14406,69353l8258,75764l0,77840l0,63905l9458,59906c12757,56358,14406,51830,14406,46323l14406,41768l0,43751l0,30144l13918,28195l11284,18086c9203,15423,6081,14092,1918,14092l0,14817l0,801l2895,0x">
                  <v:stroke weight="0pt" endcap="flat" joinstyle="miter" miterlimit="10" on="false" color="#000000" opacity="0"/>
                  <v:fill on="true" color="#212121"/>
                </v:shape>
                <v:shape id="Shape 1112" style="position:absolute;width:461;height:994;left:50301;top:123;" coordsize="46183,99410" path="m28184,0l28184,21973l46183,21973l46183,36205l28184,36205l28184,74226c28184,78496,28837,81451,30140,83091c31321,84576,33437,85318,36486,85318c38870,85318,40910,84677,42605,83397l46183,80694l46183,96264l45029,96900c41996,98573,38078,99410,33277,99410c19278,99410,12278,91690,12278,76249l12278,36205l0,36205l0,21973l12278,21973l12278,5140l28184,0x">
                  <v:stroke weight="0pt" endcap="flat" joinstyle="miter" miterlimit="10" on="false" color="#000000" opacity="0"/>
                  <v:fill on="true" color="#212121"/>
                </v:shape>
                <v:shape id="Shape 1113" style="position:absolute;width:199;height:198;left:51635;top:915;" coordsize="19952,19883" path="m9976,0c12679,0,15015,970,16984,2909c18963,4858,19952,7214,19952,9976c19952,12746,18959,15093,16971,17020c15004,18928,12672,19883,9976,19883c7227,19883,4879,18924,2934,17008c978,15083,0,12739,0,9976c0,7220,974,4868,2921,2921c4868,973,7220,0,9976,0x">
                  <v:stroke weight="0pt" endcap="flat" joinstyle="miter" miterlimit="10" on="false" color="#000000" opacity="0"/>
                  <v:fill on="true" color="#212121"/>
                </v:shape>
                <v:shape id="Shape 1114" style="position:absolute;width:280;height:244;left:51152;top:874;" coordsize="28058,24408" path="m28058,0l28058,16477l27137,17145c20467,21987,11728,24408,920,24408l0,24241l0,8934l3641,10316c11172,10316,18107,7824,24446,2840l28058,0x">
                  <v:stroke weight="0pt" endcap="flat" joinstyle="miter" miterlimit="10" on="false" color="#000000" opacity="0"/>
                  <v:fill on="true" color="#212121"/>
                </v:shape>
                <v:shape id="Shape 1115" style="position:absolute;width:330;height:447;left:51152;top:326;" coordsize="33012,44718" path="m1409,0c11447,0,19247,3287,24809,9860c30277,16322,33012,25197,33012,36486l33012,44718l30779,44718l0,44718l0,30556l16144,30556l12583,18821c9889,15669,6095,14092,1200,14092l0,14597l0,287l1409,0x">
                  <v:stroke weight="0pt" endcap="flat" joinstyle="miter" miterlimit="10" on="false" color="#000000" opacity="0"/>
                  <v:fill on="true" color="#212121"/>
                </v:shape>
                <v:shape id="Shape 1116" style="position:absolute;width:165;height:763;left:51650;top:57;" coordsize="16545,76321" path="m0,0l16545,0l16503,2273l15137,76321l1334,76321l0,0x">
                  <v:stroke weight="0pt" endcap="flat" joinstyle="miter" miterlimit="10" on="false" color="#000000" opacity="0"/>
                  <v:fill on="true" color="#212121"/>
                </v:shape>
              </v:group>
            </w:pict>
          </mc:Fallback>
        </mc:AlternateContent>
      </w:r>
      <w:r>
        <w:rPr>
          <w:rFonts w:ascii="Segoe UI" w:eastAsia="Segoe UI" w:hAnsi="Segoe UI" w:cs="Segoe UI"/>
        </w:rPr>
        <w:t>If you have not already registered or made your hotel room arrangements, please do so now. The early</w:t>
      </w:r>
      <w:r>
        <w:rPr>
          <w:color w:val="03244D"/>
          <w:sz w:val="24"/>
        </w:rPr>
        <w:t xml:space="preserve"> </w:t>
      </w:r>
      <w:r>
        <w:rPr>
          <w:rFonts w:ascii="Segoe UI" w:eastAsia="Segoe UI" w:hAnsi="Segoe UI" w:cs="Segoe UI"/>
          <w:color w:val="333333"/>
          <w:sz w:val="21"/>
        </w:rPr>
        <w:t xml:space="preserve">Reply </w:t>
      </w:r>
      <w:r>
        <w:rPr>
          <w:rFonts w:ascii="Segoe UI" w:eastAsia="Segoe UI" w:hAnsi="Segoe UI" w:cs="Segoe UI"/>
          <w:color w:val="525252"/>
          <w:sz w:val="21"/>
        </w:rPr>
        <w:t>|</w:t>
      </w:r>
      <w:r>
        <w:rPr>
          <w:color w:val="666666"/>
          <w:sz w:val="25"/>
        </w:rPr>
        <w:t xml:space="preserve"> </w:t>
      </w:r>
      <w:r>
        <w:rPr>
          <w:color w:val="03244D"/>
          <w:sz w:val="27"/>
        </w:rPr>
        <w:t xml:space="preserve"> </w:t>
      </w:r>
      <w:r>
        <w:rPr>
          <w:rFonts w:ascii="Segoe UI" w:eastAsia="Segoe UI" w:hAnsi="Segoe UI" w:cs="Segoe UI"/>
          <w:color w:val="333333"/>
          <w:sz w:val="21"/>
        </w:rPr>
        <w:t xml:space="preserve">Delete Junk </w:t>
      </w:r>
      <w:r>
        <w:rPr>
          <w:rFonts w:ascii="Segoe UI" w:eastAsia="Segoe UI" w:hAnsi="Segoe UI" w:cs="Segoe UI"/>
          <w:color w:val="525252"/>
          <w:sz w:val="21"/>
        </w:rPr>
        <w:t>|</w:t>
      </w:r>
      <w:r>
        <w:rPr>
          <w:color w:val="666666"/>
          <w:sz w:val="25"/>
        </w:rPr>
        <w:t xml:space="preserve"> </w:t>
      </w:r>
      <w:r>
        <w:rPr>
          <w:color w:val="333333"/>
          <w:sz w:val="21"/>
        </w:rPr>
        <w:t xml:space="preserve"> </w:t>
      </w:r>
      <w:r>
        <w:rPr>
          <w:rFonts w:ascii="Segoe UI" w:eastAsia="Segoe UI" w:hAnsi="Segoe UI" w:cs="Segoe UI"/>
        </w:rPr>
        <w:t>registration deadl</w:t>
      </w:r>
      <w:r>
        <w:rPr>
          <w:rFonts w:ascii="Segoe UI" w:eastAsia="Segoe UI" w:hAnsi="Segoe UI" w:cs="Segoe UI"/>
          <w:strike/>
        </w:rPr>
        <w:t>i</w:t>
      </w:r>
      <w:r>
        <w:rPr>
          <w:rFonts w:ascii="Segoe UI" w:eastAsia="Segoe UI" w:hAnsi="Segoe UI" w:cs="Segoe UI"/>
        </w:rPr>
        <w:t>ne is Tuesday</w:t>
      </w:r>
      <w:r>
        <w:rPr>
          <w:rFonts w:ascii="Segoe UI" w:eastAsia="Segoe UI" w:hAnsi="Segoe UI" w:cs="Segoe UI"/>
          <w:u w:val="single" w:color="212121"/>
        </w:rPr>
        <w:t>,</w:t>
      </w:r>
      <w:r>
        <w:rPr>
          <w:rFonts w:ascii="Segoe UI" w:eastAsia="Segoe UI" w:hAnsi="Segoe UI" w:cs="Segoe UI"/>
        </w:rPr>
        <w:t xml:space="preserve"> February 5 </w:t>
      </w:r>
      <w:r>
        <w:rPr>
          <w:rFonts w:ascii="Segoe UI" w:eastAsia="Segoe UI" w:hAnsi="Segoe UI" w:cs="Segoe UI"/>
          <w:strike/>
        </w:rPr>
        <w:t>-</w:t>
      </w:r>
      <w:r>
        <w:rPr>
          <w:rFonts w:ascii="Segoe UI" w:eastAsia="Segoe UI" w:hAnsi="Segoe UI" w:cs="Segoe UI"/>
        </w:rPr>
        <w:t xml:space="preserve"> register early to rece</w:t>
      </w:r>
      <w:r>
        <w:rPr>
          <w:rFonts w:ascii="Segoe UI" w:eastAsia="Segoe UI" w:hAnsi="Segoe UI" w:cs="Segoe UI"/>
          <w:strike/>
        </w:rPr>
        <w:t>i</w:t>
      </w:r>
      <w:r>
        <w:rPr>
          <w:rFonts w:ascii="Segoe UI" w:eastAsia="Segoe UI" w:hAnsi="Segoe UI" w:cs="Segoe UI"/>
        </w:rPr>
        <w:t>ve the best rate!</w:t>
      </w:r>
      <w:r>
        <w:rPr>
          <w:rFonts w:ascii="Segoe UI" w:eastAsia="Segoe UI" w:hAnsi="Segoe UI" w:cs="Segoe UI"/>
          <w:color w:val="212121"/>
        </w:rPr>
        <w:t xml:space="preserve"> Housing, transportation, registration and any additional expenses are your responsibility unless you have been otherwise notified. Links for these can be found on the </w:t>
      </w:r>
      <w:hyperlink r:id="rId6">
        <w:r>
          <w:rPr>
            <w:rFonts w:ascii="Segoe UI" w:eastAsia="Segoe UI" w:hAnsi="Segoe UI" w:cs="Segoe UI"/>
            <w:color w:val="0000EE"/>
            <w:u w:val="single" w:color="0000EE"/>
          </w:rPr>
          <w:t>Experimental Biolo</w:t>
        </w:r>
      </w:hyperlink>
      <w:hyperlink r:id="rId7">
        <w:r>
          <w:rPr>
            <w:rFonts w:ascii="Segoe UI" w:eastAsia="Segoe UI" w:hAnsi="Segoe UI" w:cs="Segoe UI"/>
            <w:color w:val="0000EE"/>
          </w:rPr>
          <w:t>gy</w:t>
        </w:r>
      </w:hyperlink>
      <w:hyperlink r:id="rId8">
        <w:r>
          <w:rPr>
            <w:rFonts w:ascii="Segoe UI" w:eastAsia="Segoe UI" w:hAnsi="Segoe UI" w:cs="Segoe UI"/>
            <w:color w:val="0000EE"/>
            <w:u w:val="single" w:color="0000EE"/>
          </w:rPr>
          <w:t xml:space="preserve"> 2019</w:t>
        </w:r>
      </w:hyperlink>
      <w:hyperlink r:id="rId9">
        <w:r>
          <w:rPr>
            <w:rFonts w:ascii="Segoe UI" w:eastAsia="Segoe UI" w:hAnsi="Segoe UI" w:cs="Segoe UI"/>
            <w:color w:val="212121"/>
          </w:rPr>
          <w:t xml:space="preserve"> </w:t>
        </w:r>
      </w:hyperlink>
      <w:r>
        <w:rPr>
          <w:rFonts w:ascii="Segoe UI" w:eastAsia="Segoe UI" w:hAnsi="Segoe UI" w:cs="Segoe UI"/>
          <w:color w:val="212121"/>
        </w:rPr>
        <w:t xml:space="preserve">website. </w:t>
      </w:r>
    </w:p>
    <w:p w:rsidR="006D0F16" w:rsidRDefault="0037168A">
      <w:pPr>
        <w:spacing w:after="291" w:line="249" w:lineRule="auto"/>
        <w:ind w:left="451" w:right="445" w:hanging="10"/>
        <w:jc w:val="both"/>
      </w:pPr>
      <w:r>
        <w:rPr>
          <w:rFonts w:ascii="Segoe UI" w:eastAsia="Segoe UI" w:hAnsi="Segoe UI" w:cs="Segoe UI"/>
          <w:color w:val="212121"/>
        </w:rPr>
        <w:t xml:space="preserve">Experimental Biology encourages you to start your visa application process as soon as possible to determine the requirements needed for your specific travel to the US. Requirements may include a </w:t>
      </w:r>
      <w:proofErr w:type="spellStart"/>
      <w:r>
        <w:rPr>
          <w:rFonts w:ascii="Segoe UI" w:eastAsia="Segoe UI" w:hAnsi="Segoe UI" w:cs="Segoe UI"/>
          <w:color w:val="212121"/>
        </w:rPr>
        <w:t>faceto</w:t>
      </w:r>
      <w:proofErr w:type="spellEnd"/>
      <w:r>
        <w:rPr>
          <w:rFonts w:ascii="Segoe UI" w:eastAsia="Segoe UI" w:hAnsi="Segoe UI" w:cs="Segoe UI"/>
          <w:color w:val="212121"/>
        </w:rPr>
        <w:t>-face interview at an embassy or consulate, an Electron</w:t>
      </w:r>
      <w:r>
        <w:rPr>
          <w:rFonts w:ascii="Segoe UI" w:eastAsia="Segoe UI" w:hAnsi="Segoe UI" w:cs="Segoe UI"/>
          <w:color w:val="212121"/>
        </w:rPr>
        <w:t xml:space="preserve">ic System for Travel Authorization (ESTA) application, a machine-readable passport, an e-Passport with an integrated chip, and/or other regulations. Requirements vary per country. </w:t>
      </w:r>
    </w:p>
    <w:p w:rsidR="006D0F16" w:rsidRDefault="0037168A">
      <w:pPr>
        <w:spacing w:after="291" w:line="249" w:lineRule="auto"/>
        <w:ind w:left="451" w:right="252" w:hanging="10"/>
        <w:jc w:val="both"/>
      </w:pPr>
      <w:r>
        <w:rPr>
          <w:rFonts w:ascii="Segoe UI" w:eastAsia="Segoe UI" w:hAnsi="Segoe UI" w:cs="Segoe UI"/>
          <w:color w:val="212121"/>
        </w:rPr>
        <w:t>For more information, please see the U.S. Department of State Web site, the</w:t>
      </w:r>
      <w:r>
        <w:rPr>
          <w:rFonts w:ascii="Segoe UI" w:eastAsia="Segoe UI" w:hAnsi="Segoe UI" w:cs="Segoe UI"/>
          <w:color w:val="212121"/>
        </w:rPr>
        <w:t xml:space="preserve"> ESTA website, the U.S. Customs and Border Protection, and the Experimental Biology website. </w:t>
      </w:r>
    </w:p>
    <w:p w:rsidR="006D0F16" w:rsidRDefault="0037168A">
      <w:pPr>
        <w:spacing w:after="0" w:line="265" w:lineRule="auto"/>
        <w:ind w:left="451" w:right="546" w:hanging="10"/>
        <w:jc w:val="both"/>
      </w:pPr>
      <w:r>
        <w:rPr>
          <w:noProof/>
        </w:rPr>
        <mc:AlternateContent>
          <mc:Choice Requires="wpg">
            <w:drawing>
              <wp:anchor distT="0" distB="0" distL="114300" distR="114300" simplePos="0" relativeHeight="251663360" behindDoc="0" locked="0" layoutInCell="1" allowOverlap="1">
                <wp:simplePos x="0" y="0"/>
                <wp:positionH relativeFrom="column">
                  <wp:posOffset>290637</wp:posOffset>
                </wp:positionH>
                <wp:positionV relativeFrom="paragraph">
                  <wp:posOffset>50231</wp:posOffset>
                </wp:positionV>
                <wp:extent cx="1556082" cy="107854"/>
                <wp:effectExtent l="0" t="0" r="0" b="0"/>
                <wp:wrapNone/>
                <wp:docPr id="5278" name="Group 5278"/>
                <wp:cNvGraphicFramePr/>
                <a:graphic xmlns:a="http://schemas.openxmlformats.org/drawingml/2006/main">
                  <a:graphicData uri="http://schemas.microsoft.com/office/word/2010/wordprocessingGroup">
                    <wpg:wgp>
                      <wpg:cNvGrpSpPr/>
                      <wpg:grpSpPr>
                        <a:xfrm>
                          <a:off x="0" y="0"/>
                          <a:ext cx="1556082" cy="107854"/>
                          <a:chOff x="0" y="0"/>
                          <a:chExt cx="1556082" cy="107854"/>
                        </a:xfrm>
                      </wpg:grpSpPr>
                      <wps:wsp>
                        <wps:cNvPr id="1141" name="Shape 1141"/>
                        <wps:cNvSpPr/>
                        <wps:spPr>
                          <a:xfrm>
                            <a:off x="171692" y="1674"/>
                            <a:ext cx="32545" cy="104505"/>
                          </a:xfrm>
                          <a:custGeom>
                            <a:avLst/>
                            <a:gdLst/>
                            <a:ahLst/>
                            <a:cxnLst/>
                            <a:rect l="0" t="0" r="0" b="0"/>
                            <a:pathLst>
                              <a:path w="32545" h="104505">
                                <a:moveTo>
                                  <a:pt x="0" y="0"/>
                                </a:moveTo>
                                <a:lnTo>
                                  <a:pt x="29719" y="0"/>
                                </a:lnTo>
                                <a:lnTo>
                                  <a:pt x="32545" y="898"/>
                                </a:lnTo>
                                <a:lnTo>
                                  <a:pt x="32545" y="16409"/>
                                </a:lnTo>
                                <a:lnTo>
                                  <a:pt x="27696" y="15069"/>
                                </a:lnTo>
                                <a:lnTo>
                                  <a:pt x="16185" y="15069"/>
                                </a:lnTo>
                                <a:lnTo>
                                  <a:pt x="16185" y="51625"/>
                                </a:lnTo>
                                <a:lnTo>
                                  <a:pt x="26231" y="51625"/>
                                </a:lnTo>
                                <a:lnTo>
                                  <a:pt x="32545" y="49774"/>
                                </a:lnTo>
                                <a:lnTo>
                                  <a:pt x="32545" y="65865"/>
                                </a:lnTo>
                                <a:lnTo>
                                  <a:pt x="27138" y="66694"/>
                                </a:lnTo>
                                <a:lnTo>
                                  <a:pt x="16185" y="66694"/>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42" name="Shape 1142"/>
                        <wps:cNvSpPr/>
                        <wps:spPr>
                          <a:xfrm>
                            <a:off x="47867" y="1674"/>
                            <a:ext cx="106459" cy="104505"/>
                          </a:xfrm>
                          <a:custGeom>
                            <a:avLst/>
                            <a:gdLst/>
                            <a:ahLst/>
                            <a:cxnLst/>
                            <a:rect l="0" t="0" r="0" b="0"/>
                            <a:pathLst>
                              <a:path w="106459" h="104505">
                                <a:moveTo>
                                  <a:pt x="0" y="0"/>
                                </a:moveTo>
                                <a:lnTo>
                                  <a:pt x="19177" y="0"/>
                                </a:lnTo>
                                <a:lnTo>
                                  <a:pt x="50459" y="71096"/>
                                </a:lnTo>
                                <a:lnTo>
                                  <a:pt x="53245" y="78375"/>
                                </a:lnTo>
                                <a:lnTo>
                                  <a:pt x="56215" y="70803"/>
                                </a:lnTo>
                                <a:lnTo>
                                  <a:pt x="88134" y="0"/>
                                </a:lnTo>
                                <a:lnTo>
                                  <a:pt x="106459" y="0"/>
                                </a:lnTo>
                                <a:lnTo>
                                  <a:pt x="106459" y="104505"/>
                                </a:lnTo>
                                <a:lnTo>
                                  <a:pt x="104226" y="104505"/>
                                </a:lnTo>
                                <a:lnTo>
                                  <a:pt x="90343" y="104505"/>
                                </a:lnTo>
                                <a:lnTo>
                                  <a:pt x="90343" y="35161"/>
                                </a:lnTo>
                                <a:lnTo>
                                  <a:pt x="90594" y="30168"/>
                                </a:lnTo>
                                <a:lnTo>
                                  <a:pt x="57540" y="104505"/>
                                </a:lnTo>
                                <a:lnTo>
                                  <a:pt x="48922" y="104505"/>
                                </a:lnTo>
                                <a:lnTo>
                                  <a:pt x="15614" y="29990"/>
                                </a:lnTo>
                                <a:lnTo>
                                  <a:pt x="15766" y="35300"/>
                                </a:lnTo>
                                <a:lnTo>
                                  <a:pt x="15766"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43" name="Shape 1143"/>
                        <wps:cNvSpPr/>
                        <wps:spPr>
                          <a:xfrm>
                            <a:off x="0" y="1674"/>
                            <a:ext cx="35719" cy="104505"/>
                          </a:xfrm>
                          <a:custGeom>
                            <a:avLst/>
                            <a:gdLst/>
                            <a:ahLst/>
                            <a:cxnLst/>
                            <a:rect l="0" t="0" r="0" b="0"/>
                            <a:pathLst>
                              <a:path w="35719" h="104505">
                                <a:moveTo>
                                  <a:pt x="0" y="0"/>
                                </a:moveTo>
                                <a:lnTo>
                                  <a:pt x="35719" y="0"/>
                                </a:lnTo>
                                <a:lnTo>
                                  <a:pt x="35719" y="2232"/>
                                </a:lnTo>
                                <a:lnTo>
                                  <a:pt x="35719" y="14511"/>
                                </a:lnTo>
                                <a:lnTo>
                                  <a:pt x="25952" y="14511"/>
                                </a:lnTo>
                                <a:lnTo>
                                  <a:pt x="25952" y="89995"/>
                                </a:lnTo>
                                <a:lnTo>
                                  <a:pt x="35719" y="89995"/>
                                </a:lnTo>
                                <a:lnTo>
                                  <a:pt x="35719" y="104505"/>
                                </a:lnTo>
                                <a:lnTo>
                                  <a:pt x="0" y="104505"/>
                                </a:lnTo>
                                <a:lnTo>
                                  <a:pt x="0" y="89995"/>
                                </a:lnTo>
                                <a:lnTo>
                                  <a:pt x="9767" y="89995"/>
                                </a:lnTo>
                                <a:lnTo>
                                  <a:pt x="9767" y="14511"/>
                                </a:lnTo>
                                <a:lnTo>
                                  <a:pt x="0" y="1451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44" name="Shape 1144"/>
                        <wps:cNvSpPr/>
                        <wps:spPr>
                          <a:xfrm>
                            <a:off x="204236" y="2572"/>
                            <a:ext cx="33103" cy="64967"/>
                          </a:xfrm>
                          <a:custGeom>
                            <a:avLst/>
                            <a:gdLst/>
                            <a:ahLst/>
                            <a:cxnLst/>
                            <a:rect l="0" t="0" r="0" b="0"/>
                            <a:pathLst>
                              <a:path w="33103" h="64967">
                                <a:moveTo>
                                  <a:pt x="0" y="0"/>
                                </a:moveTo>
                                <a:lnTo>
                                  <a:pt x="23525" y="7476"/>
                                </a:lnTo>
                                <a:cubicBezTo>
                                  <a:pt x="29910" y="13130"/>
                                  <a:pt x="33103" y="21036"/>
                                  <a:pt x="33103" y="31193"/>
                                </a:cubicBezTo>
                                <a:cubicBezTo>
                                  <a:pt x="33103" y="41330"/>
                                  <a:pt x="29597" y="49644"/>
                                  <a:pt x="22585" y="56132"/>
                                </a:cubicBezTo>
                                <a:cubicBezTo>
                                  <a:pt x="19103" y="59353"/>
                                  <a:pt x="15030" y="61769"/>
                                  <a:pt x="10365" y="63380"/>
                                </a:cubicBezTo>
                                <a:lnTo>
                                  <a:pt x="0" y="64967"/>
                                </a:lnTo>
                                <a:lnTo>
                                  <a:pt x="0" y="48876"/>
                                </a:lnTo>
                                <a:lnTo>
                                  <a:pt x="10744" y="45728"/>
                                </a:lnTo>
                                <a:cubicBezTo>
                                  <a:pt x="14488" y="42476"/>
                                  <a:pt x="16359" y="37817"/>
                                  <a:pt x="16359" y="31751"/>
                                </a:cubicBezTo>
                                <a:cubicBezTo>
                                  <a:pt x="16359" y="25891"/>
                                  <a:pt x="14592" y="21496"/>
                                  <a:pt x="11057" y="18566"/>
                                </a:cubicBezTo>
                                <a:lnTo>
                                  <a:pt x="0" y="1551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45" name="Shape 1145"/>
                        <wps:cNvSpPr/>
                        <wps:spPr>
                          <a:xfrm>
                            <a:off x="241334" y="226"/>
                            <a:ext cx="49532" cy="107628"/>
                          </a:xfrm>
                          <a:custGeom>
                            <a:avLst/>
                            <a:gdLst/>
                            <a:ahLst/>
                            <a:cxnLst/>
                            <a:rect l="0" t="0" r="0" b="0"/>
                            <a:pathLst>
                              <a:path w="49532" h="107628">
                                <a:moveTo>
                                  <a:pt x="49532" y="0"/>
                                </a:moveTo>
                                <a:lnTo>
                                  <a:pt x="49532" y="14926"/>
                                </a:lnTo>
                                <a:lnTo>
                                  <a:pt x="36599" y="17493"/>
                                </a:lnTo>
                                <a:cubicBezTo>
                                  <a:pt x="32613" y="19260"/>
                                  <a:pt x="29092" y="21910"/>
                                  <a:pt x="26036" y="25443"/>
                                </a:cubicBezTo>
                                <a:cubicBezTo>
                                  <a:pt x="19841" y="32603"/>
                                  <a:pt x="16743" y="42070"/>
                                  <a:pt x="16743" y="53841"/>
                                </a:cubicBezTo>
                                <a:cubicBezTo>
                                  <a:pt x="16743" y="65618"/>
                                  <a:pt x="19763" y="75054"/>
                                  <a:pt x="25803" y="82147"/>
                                </a:cubicBezTo>
                                <a:cubicBezTo>
                                  <a:pt x="31752" y="89135"/>
                                  <a:pt x="39522" y="92629"/>
                                  <a:pt x="49113" y="92629"/>
                                </a:cubicBezTo>
                                <a:lnTo>
                                  <a:pt x="49532" y="92554"/>
                                </a:lnTo>
                                <a:lnTo>
                                  <a:pt x="49532" y="107552"/>
                                </a:lnTo>
                                <a:lnTo>
                                  <a:pt x="49113" y="107628"/>
                                </a:lnTo>
                                <a:cubicBezTo>
                                  <a:pt x="34272" y="107628"/>
                                  <a:pt x="22362" y="102712"/>
                                  <a:pt x="13385" y="92879"/>
                                </a:cubicBezTo>
                                <a:cubicBezTo>
                                  <a:pt x="4462" y="83104"/>
                                  <a:pt x="0" y="70441"/>
                                  <a:pt x="0" y="54887"/>
                                </a:cubicBezTo>
                                <a:cubicBezTo>
                                  <a:pt x="0" y="38219"/>
                                  <a:pt x="4542" y="24883"/>
                                  <a:pt x="13625" y="14878"/>
                                </a:cubicBezTo>
                                <a:cubicBezTo>
                                  <a:pt x="18195" y="9844"/>
                                  <a:pt x="23577" y="6068"/>
                                  <a:pt x="29771" y="3550"/>
                                </a:cubicBezTo>
                                <a:lnTo>
                                  <a:pt x="4953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46" name="Shape 1146"/>
                        <wps:cNvSpPr/>
                        <wps:spPr>
                          <a:xfrm>
                            <a:off x="352667" y="1674"/>
                            <a:ext cx="32091" cy="104505"/>
                          </a:xfrm>
                          <a:custGeom>
                            <a:avLst/>
                            <a:gdLst/>
                            <a:ahLst/>
                            <a:cxnLst/>
                            <a:rect l="0" t="0" r="0" b="0"/>
                            <a:pathLst>
                              <a:path w="32091" h="104505">
                                <a:moveTo>
                                  <a:pt x="0" y="0"/>
                                </a:moveTo>
                                <a:lnTo>
                                  <a:pt x="32091" y="0"/>
                                </a:lnTo>
                                <a:lnTo>
                                  <a:pt x="32091" y="15679"/>
                                </a:lnTo>
                                <a:lnTo>
                                  <a:pt x="29998" y="15069"/>
                                </a:lnTo>
                                <a:lnTo>
                                  <a:pt x="16185" y="15069"/>
                                </a:lnTo>
                                <a:lnTo>
                                  <a:pt x="16185" y="46881"/>
                                </a:lnTo>
                                <a:lnTo>
                                  <a:pt x="29859" y="46881"/>
                                </a:lnTo>
                                <a:lnTo>
                                  <a:pt x="32091" y="46519"/>
                                </a:lnTo>
                                <a:lnTo>
                                  <a:pt x="32091" y="64362"/>
                                </a:lnTo>
                                <a:lnTo>
                                  <a:pt x="28820" y="62654"/>
                                </a:lnTo>
                                <a:cubicBezTo>
                                  <a:pt x="27290" y="62185"/>
                                  <a:pt x="25543" y="61950"/>
                                  <a:pt x="23580" y="61950"/>
                                </a:cubicBezTo>
                                <a:lnTo>
                                  <a:pt x="16185" y="61950"/>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47" name="Shape 1147"/>
                        <wps:cNvSpPr/>
                        <wps:spPr>
                          <a:xfrm>
                            <a:off x="290866" y="0"/>
                            <a:ext cx="49532" cy="107778"/>
                          </a:xfrm>
                          <a:custGeom>
                            <a:avLst/>
                            <a:gdLst/>
                            <a:ahLst/>
                            <a:cxnLst/>
                            <a:rect l="0" t="0" r="0" b="0"/>
                            <a:pathLst>
                              <a:path w="49532" h="107778">
                                <a:moveTo>
                                  <a:pt x="1256" y="0"/>
                                </a:moveTo>
                                <a:cubicBezTo>
                                  <a:pt x="15728" y="0"/>
                                  <a:pt x="27406" y="4895"/>
                                  <a:pt x="36291" y="14685"/>
                                </a:cubicBezTo>
                                <a:cubicBezTo>
                                  <a:pt x="45118" y="24412"/>
                                  <a:pt x="49532" y="37074"/>
                                  <a:pt x="49532" y="52671"/>
                                </a:cubicBezTo>
                                <a:cubicBezTo>
                                  <a:pt x="49532" y="69573"/>
                                  <a:pt x="45012" y="82979"/>
                                  <a:pt x="35973" y="92894"/>
                                </a:cubicBezTo>
                                <a:cubicBezTo>
                                  <a:pt x="31426" y="97880"/>
                                  <a:pt x="26121" y="101620"/>
                                  <a:pt x="20055" y="104114"/>
                                </a:cubicBezTo>
                                <a:lnTo>
                                  <a:pt x="0" y="107778"/>
                                </a:lnTo>
                                <a:lnTo>
                                  <a:pt x="0" y="92779"/>
                                </a:lnTo>
                                <a:lnTo>
                                  <a:pt x="13380" y="90357"/>
                                </a:lnTo>
                                <a:cubicBezTo>
                                  <a:pt x="17426" y="88692"/>
                                  <a:pt x="20920" y="86195"/>
                                  <a:pt x="23860" y="82865"/>
                                </a:cubicBezTo>
                                <a:cubicBezTo>
                                  <a:pt x="29813" y="76126"/>
                                  <a:pt x="32789" y="66596"/>
                                  <a:pt x="32789" y="54276"/>
                                </a:cubicBezTo>
                                <a:cubicBezTo>
                                  <a:pt x="32789" y="41615"/>
                                  <a:pt x="29897" y="31889"/>
                                  <a:pt x="24113" y="25097"/>
                                </a:cubicBezTo>
                                <a:cubicBezTo>
                                  <a:pt x="18419" y="18411"/>
                                  <a:pt x="10521" y="15069"/>
                                  <a:pt x="419" y="15069"/>
                                </a:cubicBezTo>
                                <a:lnTo>
                                  <a:pt x="0" y="15152"/>
                                </a:lnTo>
                                <a:lnTo>
                                  <a:pt x="0" y="226"/>
                                </a:lnTo>
                                <a:lnTo>
                                  <a:pt x="1256"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48" name="Shape 1148"/>
                        <wps:cNvSpPr/>
                        <wps:spPr>
                          <a:xfrm>
                            <a:off x="501996" y="1674"/>
                            <a:ext cx="47507" cy="104505"/>
                          </a:xfrm>
                          <a:custGeom>
                            <a:avLst/>
                            <a:gdLst/>
                            <a:ahLst/>
                            <a:cxnLst/>
                            <a:rect l="0" t="0" r="0" b="0"/>
                            <a:pathLst>
                              <a:path w="47507" h="104505">
                                <a:moveTo>
                                  <a:pt x="40082" y="0"/>
                                </a:moveTo>
                                <a:lnTo>
                                  <a:pt x="47507" y="0"/>
                                </a:lnTo>
                                <a:lnTo>
                                  <a:pt x="47507" y="23063"/>
                                </a:lnTo>
                                <a:lnTo>
                                  <a:pt x="47444" y="22892"/>
                                </a:lnTo>
                                <a:lnTo>
                                  <a:pt x="33367" y="61461"/>
                                </a:lnTo>
                                <a:lnTo>
                                  <a:pt x="47507" y="61461"/>
                                </a:lnTo>
                                <a:lnTo>
                                  <a:pt x="47507" y="76460"/>
                                </a:lnTo>
                                <a:lnTo>
                                  <a:pt x="27844" y="76460"/>
                                </a:lnTo>
                                <a:lnTo>
                                  <a:pt x="17868" y="104505"/>
                                </a:lnTo>
                                <a:lnTo>
                                  <a:pt x="0" y="104505"/>
                                </a:lnTo>
                                <a:lnTo>
                                  <a:pt x="4008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49" name="Shape 1149"/>
                        <wps:cNvSpPr/>
                        <wps:spPr>
                          <a:xfrm>
                            <a:off x="428137" y="1674"/>
                            <a:ext cx="73879" cy="104505"/>
                          </a:xfrm>
                          <a:custGeom>
                            <a:avLst/>
                            <a:gdLst/>
                            <a:ahLst/>
                            <a:cxnLst/>
                            <a:rect l="0" t="0" r="0" b="0"/>
                            <a:pathLst>
                              <a:path w="73879" h="104505">
                                <a:moveTo>
                                  <a:pt x="0" y="0"/>
                                </a:moveTo>
                                <a:lnTo>
                                  <a:pt x="73879" y="0"/>
                                </a:lnTo>
                                <a:lnTo>
                                  <a:pt x="73879" y="15069"/>
                                </a:lnTo>
                                <a:lnTo>
                                  <a:pt x="71647" y="15069"/>
                                </a:lnTo>
                                <a:lnTo>
                                  <a:pt x="44997" y="15069"/>
                                </a:lnTo>
                                <a:lnTo>
                                  <a:pt x="44997" y="104505"/>
                                </a:lnTo>
                                <a:lnTo>
                                  <a:pt x="28812" y="104505"/>
                                </a:lnTo>
                                <a:lnTo>
                                  <a:pt x="28812" y="15069"/>
                                </a:lnTo>
                                <a:lnTo>
                                  <a:pt x="0" y="15069"/>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50" name="Shape 1150"/>
                        <wps:cNvSpPr/>
                        <wps:spPr>
                          <a:xfrm>
                            <a:off x="384758" y="1674"/>
                            <a:ext cx="45883" cy="104505"/>
                          </a:xfrm>
                          <a:custGeom>
                            <a:avLst/>
                            <a:gdLst/>
                            <a:ahLst/>
                            <a:cxnLst/>
                            <a:rect l="0" t="0" r="0" b="0"/>
                            <a:pathLst>
                              <a:path w="45883" h="104505">
                                <a:moveTo>
                                  <a:pt x="0" y="0"/>
                                </a:moveTo>
                                <a:cubicBezTo>
                                  <a:pt x="4587" y="0"/>
                                  <a:pt x="8833" y="577"/>
                                  <a:pt x="12737" y="1731"/>
                                </a:cubicBezTo>
                                <a:cubicBezTo>
                                  <a:pt x="16723" y="2909"/>
                                  <a:pt x="20193" y="4710"/>
                                  <a:pt x="23147" y="7134"/>
                                </a:cubicBezTo>
                                <a:cubicBezTo>
                                  <a:pt x="26132" y="9583"/>
                                  <a:pt x="28464" y="12625"/>
                                  <a:pt x="30141" y="16260"/>
                                </a:cubicBezTo>
                                <a:cubicBezTo>
                                  <a:pt x="31813" y="19883"/>
                                  <a:pt x="32649" y="24090"/>
                                  <a:pt x="32649" y="28882"/>
                                </a:cubicBezTo>
                                <a:cubicBezTo>
                                  <a:pt x="32649" y="32629"/>
                                  <a:pt x="32082" y="36079"/>
                                  <a:pt x="30948" y="39230"/>
                                </a:cubicBezTo>
                                <a:cubicBezTo>
                                  <a:pt x="29810" y="42389"/>
                                  <a:pt x="28189" y="45211"/>
                                  <a:pt x="26086" y="47696"/>
                                </a:cubicBezTo>
                                <a:cubicBezTo>
                                  <a:pt x="23993" y="50167"/>
                                  <a:pt x="21478" y="52269"/>
                                  <a:pt x="18540" y="54001"/>
                                </a:cubicBezTo>
                                <a:lnTo>
                                  <a:pt x="12949" y="56279"/>
                                </a:lnTo>
                                <a:lnTo>
                                  <a:pt x="13958" y="56869"/>
                                </a:lnTo>
                                <a:cubicBezTo>
                                  <a:pt x="15311" y="57916"/>
                                  <a:pt x="16595" y="59148"/>
                                  <a:pt x="17810" y="60566"/>
                                </a:cubicBezTo>
                                <a:cubicBezTo>
                                  <a:pt x="18987" y="61939"/>
                                  <a:pt x="20147" y="63489"/>
                                  <a:pt x="21291" y="65217"/>
                                </a:cubicBezTo>
                                <a:cubicBezTo>
                                  <a:pt x="22397" y="66887"/>
                                  <a:pt x="23630" y="68827"/>
                                  <a:pt x="24991" y="71033"/>
                                </a:cubicBezTo>
                                <a:lnTo>
                                  <a:pt x="45883" y="104505"/>
                                </a:lnTo>
                                <a:lnTo>
                                  <a:pt x="41858" y="104505"/>
                                </a:lnTo>
                                <a:lnTo>
                                  <a:pt x="26638" y="104505"/>
                                </a:lnTo>
                                <a:lnTo>
                                  <a:pt x="9245" y="75372"/>
                                </a:lnTo>
                                <a:cubicBezTo>
                                  <a:pt x="7756" y="72845"/>
                                  <a:pt x="6322" y="70703"/>
                                  <a:pt x="4941" y="68943"/>
                                </a:cubicBezTo>
                                <a:cubicBezTo>
                                  <a:pt x="3615" y="67254"/>
                                  <a:pt x="2270" y="65884"/>
                                  <a:pt x="906" y="64836"/>
                                </a:cubicBezTo>
                                <a:lnTo>
                                  <a:pt x="0" y="64362"/>
                                </a:lnTo>
                                <a:lnTo>
                                  <a:pt x="0" y="46519"/>
                                </a:lnTo>
                                <a:lnTo>
                                  <a:pt x="5148" y="45684"/>
                                </a:lnTo>
                                <a:cubicBezTo>
                                  <a:pt x="7354" y="44900"/>
                                  <a:pt x="9253" y="43784"/>
                                  <a:pt x="10845" y="42335"/>
                                </a:cubicBezTo>
                                <a:cubicBezTo>
                                  <a:pt x="12420" y="40901"/>
                                  <a:pt x="13655" y="39136"/>
                                  <a:pt x="14551" y="37040"/>
                                </a:cubicBezTo>
                                <a:cubicBezTo>
                                  <a:pt x="15454" y="34924"/>
                                  <a:pt x="15906" y="32531"/>
                                  <a:pt x="15906" y="29859"/>
                                </a:cubicBezTo>
                                <a:cubicBezTo>
                                  <a:pt x="15906" y="25190"/>
                                  <a:pt x="14431" y="21579"/>
                                  <a:pt x="11480" y="19024"/>
                                </a:cubicBezTo>
                                <a:lnTo>
                                  <a:pt x="0" y="15679"/>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51" name="Shape 1151"/>
                        <wps:cNvSpPr/>
                        <wps:spPr>
                          <a:xfrm>
                            <a:off x="828917" y="1674"/>
                            <a:ext cx="42207" cy="104505"/>
                          </a:xfrm>
                          <a:custGeom>
                            <a:avLst/>
                            <a:gdLst/>
                            <a:ahLst/>
                            <a:cxnLst/>
                            <a:rect l="0" t="0" r="0" b="0"/>
                            <a:pathLst>
                              <a:path w="42207" h="104505">
                                <a:moveTo>
                                  <a:pt x="0" y="0"/>
                                </a:moveTo>
                                <a:lnTo>
                                  <a:pt x="29859" y="0"/>
                                </a:lnTo>
                                <a:lnTo>
                                  <a:pt x="42207" y="1632"/>
                                </a:lnTo>
                                <a:lnTo>
                                  <a:pt x="42207" y="16759"/>
                                </a:lnTo>
                                <a:lnTo>
                                  <a:pt x="29580" y="15069"/>
                                </a:lnTo>
                                <a:lnTo>
                                  <a:pt x="16185" y="15069"/>
                                </a:lnTo>
                                <a:lnTo>
                                  <a:pt x="16185" y="89436"/>
                                </a:lnTo>
                                <a:lnTo>
                                  <a:pt x="28882" y="89436"/>
                                </a:lnTo>
                                <a:lnTo>
                                  <a:pt x="42207" y="87454"/>
                                </a:lnTo>
                                <a:lnTo>
                                  <a:pt x="42207" y="102355"/>
                                </a:lnTo>
                                <a:lnTo>
                                  <a:pt x="28742" y="104505"/>
                                </a:lnTo>
                                <a:lnTo>
                                  <a:pt x="0" y="104505"/>
                                </a:lnTo>
                                <a:lnTo>
                                  <a:pt x="0" y="102273"/>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52" name="Shape 1152"/>
                        <wps:cNvSpPr/>
                        <wps:spPr>
                          <a:xfrm>
                            <a:off x="704362" y="1674"/>
                            <a:ext cx="73879" cy="104505"/>
                          </a:xfrm>
                          <a:custGeom>
                            <a:avLst/>
                            <a:gdLst/>
                            <a:ahLst/>
                            <a:cxnLst/>
                            <a:rect l="0" t="0" r="0" b="0"/>
                            <a:pathLst>
                              <a:path w="73879" h="104505">
                                <a:moveTo>
                                  <a:pt x="0" y="0"/>
                                </a:moveTo>
                                <a:lnTo>
                                  <a:pt x="73879" y="0"/>
                                </a:lnTo>
                                <a:lnTo>
                                  <a:pt x="73879" y="15069"/>
                                </a:lnTo>
                                <a:lnTo>
                                  <a:pt x="71647" y="15069"/>
                                </a:lnTo>
                                <a:lnTo>
                                  <a:pt x="44997" y="15069"/>
                                </a:lnTo>
                                <a:lnTo>
                                  <a:pt x="44997" y="104505"/>
                                </a:lnTo>
                                <a:lnTo>
                                  <a:pt x="28812" y="104505"/>
                                </a:lnTo>
                                <a:lnTo>
                                  <a:pt x="28812" y="15069"/>
                                </a:lnTo>
                                <a:lnTo>
                                  <a:pt x="0" y="15069"/>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53" name="Shape 1153"/>
                        <wps:cNvSpPr/>
                        <wps:spPr>
                          <a:xfrm>
                            <a:off x="609842" y="1674"/>
                            <a:ext cx="85111" cy="104505"/>
                          </a:xfrm>
                          <a:custGeom>
                            <a:avLst/>
                            <a:gdLst/>
                            <a:ahLst/>
                            <a:cxnLst/>
                            <a:rect l="0" t="0" r="0" b="0"/>
                            <a:pathLst>
                              <a:path w="85111" h="104505">
                                <a:moveTo>
                                  <a:pt x="0" y="0"/>
                                </a:moveTo>
                                <a:lnTo>
                                  <a:pt x="18664" y="0"/>
                                </a:lnTo>
                                <a:lnTo>
                                  <a:pt x="69242" y="79247"/>
                                </a:lnTo>
                                <a:lnTo>
                                  <a:pt x="68926" y="72693"/>
                                </a:lnTo>
                                <a:lnTo>
                                  <a:pt x="68926" y="0"/>
                                </a:lnTo>
                                <a:lnTo>
                                  <a:pt x="85111" y="0"/>
                                </a:lnTo>
                                <a:lnTo>
                                  <a:pt x="85111" y="104505"/>
                                </a:lnTo>
                                <a:lnTo>
                                  <a:pt x="82879" y="104505"/>
                                </a:lnTo>
                                <a:lnTo>
                                  <a:pt x="67292" y="104505"/>
                                </a:lnTo>
                                <a:lnTo>
                                  <a:pt x="15977" y="25029"/>
                                </a:lnTo>
                                <a:lnTo>
                                  <a:pt x="16185" y="29998"/>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54" name="Shape 1154"/>
                        <wps:cNvSpPr/>
                        <wps:spPr>
                          <a:xfrm>
                            <a:off x="549504" y="1674"/>
                            <a:ext cx="48009" cy="104505"/>
                          </a:xfrm>
                          <a:custGeom>
                            <a:avLst/>
                            <a:gdLst/>
                            <a:ahLst/>
                            <a:cxnLst/>
                            <a:rect l="0" t="0" r="0" b="0"/>
                            <a:pathLst>
                              <a:path w="48009" h="104505">
                                <a:moveTo>
                                  <a:pt x="0" y="0"/>
                                </a:moveTo>
                                <a:lnTo>
                                  <a:pt x="7781" y="0"/>
                                </a:lnTo>
                                <a:lnTo>
                                  <a:pt x="48009" y="104505"/>
                                </a:lnTo>
                                <a:lnTo>
                                  <a:pt x="44758" y="104505"/>
                                </a:lnTo>
                                <a:lnTo>
                                  <a:pt x="30239" y="104505"/>
                                </a:lnTo>
                                <a:lnTo>
                                  <a:pt x="19635" y="76460"/>
                                </a:lnTo>
                                <a:lnTo>
                                  <a:pt x="0" y="76460"/>
                                </a:lnTo>
                                <a:lnTo>
                                  <a:pt x="0" y="61461"/>
                                </a:lnTo>
                                <a:lnTo>
                                  <a:pt x="14140" y="61461"/>
                                </a:lnTo>
                                <a:lnTo>
                                  <a:pt x="0" y="23063"/>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55" name="Shape 1155"/>
                        <wps:cNvSpPr/>
                        <wps:spPr>
                          <a:xfrm>
                            <a:off x="871124" y="3307"/>
                            <a:ext cx="42765" cy="100723"/>
                          </a:xfrm>
                          <a:custGeom>
                            <a:avLst/>
                            <a:gdLst/>
                            <a:ahLst/>
                            <a:cxnLst/>
                            <a:rect l="0" t="0" r="0" b="0"/>
                            <a:pathLst>
                              <a:path w="42765" h="100723">
                                <a:moveTo>
                                  <a:pt x="0" y="0"/>
                                </a:moveTo>
                                <a:lnTo>
                                  <a:pt x="11764" y="1555"/>
                                </a:lnTo>
                                <a:cubicBezTo>
                                  <a:pt x="32431" y="7929"/>
                                  <a:pt x="42765" y="23866"/>
                                  <a:pt x="42765" y="49364"/>
                                </a:cubicBezTo>
                                <a:cubicBezTo>
                                  <a:pt x="42765" y="65441"/>
                                  <a:pt x="37640" y="78384"/>
                                  <a:pt x="27391" y="88195"/>
                                </a:cubicBezTo>
                                <a:cubicBezTo>
                                  <a:pt x="22280" y="93088"/>
                                  <a:pt x="16320" y="96757"/>
                                  <a:pt x="9511" y="99203"/>
                                </a:cubicBezTo>
                                <a:lnTo>
                                  <a:pt x="0" y="100723"/>
                                </a:lnTo>
                                <a:lnTo>
                                  <a:pt x="0" y="85822"/>
                                </a:lnTo>
                                <a:lnTo>
                                  <a:pt x="3332" y="85326"/>
                                </a:lnTo>
                                <a:cubicBezTo>
                                  <a:pt x="8178" y="83674"/>
                                  <a:pt x="12319" y="81197"/>
                                  <a:pt x="15754" y="77893"/>
                                </a:cubicBezTo>
                                <a:cubicBezTo>
                                  <a:pt x="22599" y="71310"/>
                                  <a:pt x="26022" y="61892"/>
                                  <a:pt x="26022" y="49643"/>
                                </a:cubicBezTo>
                                <a:cubicBezTo>
                                  <a:pt x="26022" y="31540"/>
                                  <a:pt x="18775" y="20225"/>
                                  <a:pt x="4282" y="15699"/>
                                </a:cubicBezTo>
                                <a:lnTo>
                                  <a:pt x="0" y="15126"/>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56" name="Shape 1156"/>
                        <wps:cNvSpPr/>
                        <wps:spPr>
                          <a:xfrm>
                            <a:off x="997296" y="1674"/>
                            <a:ext cx="47507" cy="104505"/>
                          </a:xfrm>
                          <a:custGeom>
                            <a:avLst/>
                            <a:gdLst/>
                            <a:ahLst/>
                            <a:cxnLst/>
                            <a:rect l="0" t="0" r="0" b="0"/>
                            <a:pathLst>
                              <a:path w="47507" h="104505">
                                <a:moveTo>
                                  <a:pt x="40082" y="0"/>
                                </a:moveTo>
                                <a:lnTo>
                                  <a:pt x="47507" y="0"/>
                                </a:lnTo>
                                <a:lnTo>
                                  <a:pt x="47507" y="23062"/>
                                </a:lnTo>
                                <a:lnTo>
                                  <a:pt x="47444" y="22891"/>
                                </a:lnTo>
                                <a:lnTo>
                                  <a:pt x="33367" y="61461"/>
                                </a:lnTo>
                                <a:lnTo>
                                  <a:pt x="47507" y="61461"/>
                                </a:lnTo>
                                <a:lnTo>
                                  <a:pt x="47507" y="76460"/>
                                </a:lnTo>
                                <a:lnTo>
                                  <a:pt x="27844" y="76460"/>
                                </a:lnTo>
                                <a:lnTo>
                                  <a:pt x="17868" y="104505"/>
                                </a:lnTo>
                                <a:lnTo>
                                  <a:pt x="0" y="104505"/>
                                </a:lnTo>
                                <a:lnTo>
                                  <a:pt x="40082"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57" name="Shape 1157"/>
                        <wps:cNvSpPr/>
                        <wps:spPr>
                          <a:xfrm>
                            <a:off x="933692" y="1674"/>
                            <a:ext cx="57485" cy="104505"/>
                          </a:xfrm>
                          <a:custGeom>
                            <a:avLst/>
                            <a:gdLst/>
                            <a:ahLst/>
                            <a:cxnLst/>
                            <a:rect l="0" t="0" r="0" b="0"/>
                            <a:pathLst>
                              <a:path w="57485" h="104505">
                                <a:moveTo>
                                  <a:pt x="0" y="0"/>
                                </a:moveTo>
                                <a:lnTo>
                                  <a:pt x="55252" y="0"/>
                                </a:lnTo>
                                <a:lnTo>
                                  <a:pt x="55252" y="15069"/>
                                </a:lnTo>
                                <a:lnTo>
                                  <a:pt x="16185" y="15069"/>
                                </a:lnTo>
                                <a:lnTo>
                                  <a:pt x="16185" y="43881"/>
                                </a:lnTo>
                                <a:lnTo>
                                  <a:pt x="52322" y="43881"/>
                                </a:lnTo>
                                <a:lnTo>
                                  <a:pt x="52322" y="58880"/>
                                </a:lnTo>
                                <a:lnTo>
                                  <a:pt x="16185" y="58880"/>
                                </a:lnTo>
                                <a:lnTo>
                                  <a:pt x="16185" y="89436"/>
                                </a:lnTo>
                                <a:lnTo>
                                  <a:pt x="57485" y="89436"/>
                                </a:lnTo>
                                <a:lnTo>
                                  <a:pt x="57485" y="104505"/>
                                </a:lnTo>
                                <a:lnTo>
                                  <a:pt x="55252"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58" name="Shape 1158"/>
                        <wps:cNvSpPr/>
                        <wps:spPr>
                          <a:xfrm>
                            <a:off x="1105142" y="1674"/>
                            <a:ext cx="42207" cy="104505"/>
                          </a:xfrm>
                          <a:custGeom>
                            <a:avLst/>
                            <a:gdLst/>
                            <a:ahLst/>
                            <a:cxnLst/>
                            <a:rect l="0" t="0" r="0" b="0"/>
                            <a:pathLst>
                              <a:path w="42207" h="104505">
                                <a:moveTo>
                                  <a:pt x="0" y="0"/>
                                </a:moveTo>
                                <a:lnTo>
                                  <a:pt x="29859" y="0"/>
                                </a:lnTo>
                                <a:lnTo>
                                  <a:pt x="42207" y="1632"/>
                                </a:lnTo>
                                <a:lnTo>
                                  <a:pt x="42207" y="16759"/>
                                </a:lnTo>
                                <a:lnTo>
                                  <a:pt x="29580" y="15069"/>
                                </a:lnTo>
                                <a:lnTo>
                                  <a:pt x="16185" y="15069"/>
                                </a:lnTo>
                                <a:lnTo>
                                  <a:pt x="16185" y="89436"/>
                                </a:lnTo>
                                <a:lnTo>
                                  <a:pt x="28882" y="89436"/>
                                </a:lnTo>
                                <a:lnTo>
                                  <a:pt x="42207" y="87454"/>
                                </a:lnTo>
                                <a:lnTo>
                                  <a:pt x="42207" y="102355"/>
                                </a:lnTo>
                                <a:lnTo>
                                  <a:pt x="28742" y="104505"/>
                                </a:lnTo>
                                <a:lnTo>
                                  <a:pt x="0" y="104505"/>
                                </a:lnTo>
                                <a:lnTo>
                                  <a:pt x="0" y="102273"/>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59" name="Shape 1159"/>
                        <wps:cNvSpPr/>
                        <wps:spPr>
                          <a:xfrm>
                            <a:off x="1044803" y="1674"/>
                            <a:ext cx="48009" cy="104505"/>
                          </a:xfrm>
                          <a:custGeom>
                            <a:avLst/>
                            <a:gdLst/>
                            <a:ahLst/>
                            <a:cxnLst/>
                            <a:rect l="0" t="0" r="0" b="0"/>
                            <a:pathLst>
                              <a:path w="48009" h="104505">
                                <a:moveTo>
                                  <a:pt x="0" y="0"/>
                                </a:moveTo>
                                <a:lnTo>
                                  <a:pt x="7782" y="0"/>
                                </a:lnTo>
                                <a:lnTo>
                                  <a:pt x="48009" y="104505"/>
                                </a:lnTo>
                                <a:lnTo>
                                  <a:pt x="44758" y="104505"/>
                                </a:lnTo>
                                <a:lnTo>
                                  <a:pt x="30239" y="104505"/>
                                </a:lnTo>
                                <a:lnTo>
                                  <a:pt x="19636" y="76460"/>
                                </a:lnTo>
                                <a:lnTo>
                                  <a:pt x="0" y="76460"/>
                                </a:lnTo>
                                <a:lnTo>
                                  <a:pt x="0" y="61461"/>
                                </a:lnTo>
                                <a:lnTo>
                                  <a:pt x="14140" y="61461"/>
                                </a:lnTo>
                                <a:lnTo>
                                  <a:pt x="0" y="23062"/>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60" name="Shape 1160"/>
                        <wps:cNvSpPr/>
                        <wps:spPr>
                          <a:xfrm>
                            <a:off x="1147348" y="3307"/>
                            <a:ext cx="42765" cy="100723"/>
                          </a:xfrm>
                          <a:custGeom>
                            <a:avLst/>
                            <a:gdLst/>
                            <a:ahLst/>
                            <a:cxnLst/>
                            <a:rect l="0" t="0" r="0" b="0"/>
                            <a:pathLst>
                              <a:path w="42765" h="100723">
                                <a:moveTo>
                                  <a:pt x="0" y="0"/>
                                </a:moveTo>
                                <a:lnTo>
                                  <a:pt x="11764" y="1555"/>
                                </a:lnTo>
                                <a:cubicBezTo>
                                  <a:pt x="32431" y="7929"/>
                                  <a:pt x="42765" y="23866"/>
                                  <a:pt x="42765" y="49364"/>
                                </a:cubicBezTo>
                                <a:cubicBezTo>
                                  <a:pt x="42765" y="65441"/>
                                  <a:pt x="37640" y="78384"/>
                                  <a:pt x="27391" y="88195"/>
                                </a:cubicBezTo>
                                <a:cubicBezTo>
                                  <a:pt x="22280" y="93088"/>
                                  <a:pt x="16320" y="96757"/>
                                  <a:pt x="9511" y="99203"/>
                                </a:cubicBezTo>
                                <a:lnTo>
                                  <a:pt x="0" y="100723"/>
                                </a:lnTo>
                                <a:lnTo>
                                  <a:pt x="0" y="85822"/>
                                </a:lnTo>
                                <a:lnTo>
                                  <a:pt x="3332" y="85326"/>
                                </a:lnTo>
                                <a:cubicBezTo>
                                  <a:pt x="8178" y="83674"/>
                                  <a:pt x="12319" y="81197"/>
                                  <a:pt x="15754" y="77893"/>
                                </a:cubicBezTo>
                                <a:cubicBezTo>
                                  <a:pt x="22599" y="71310"/>
                                  <a:pt x="26022" y="61892"/>
                                  <a:pt x="26022" y="49643"/>
                                </a:cubicBezTo>
                                <a:cubicBezTo>
                                  <a:pt x="26022" y="31540"/>
                                  <a:pt x="18775" y="20225"/>
                                  <a:pt x="4282" y="15699"/>
                                </a:cubicBezTo>
                                <a:lnTo>
                                  <a:pt x="0" y="15126"/>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61" name="Shape 1161"/>
                        <wps:cNvSpPr/>
                        <wps:spPr>
                          <a:xfrm>
                            <a:off x="1419467" y="1674"/>
                            <a:ext cx="57485" cy="104505"/>
                          </a:xfrm>
                          <a:custGeom>
                            <a:avLst/>
                            <a:gdLst/>
                            <a:ahLst/>
                            <a:cxnLst/>
                            <a:rect l="0" t="0" r="0" b="0"/>
                            <a:pathLst>
                              <a:path w="57485" h="104505">
                                <a:moveTo>
                                  <a:pt x="0" y="0"/>
                                </a:moveTo>
                                <a:lnTo>
                                  <a:pt x="55252" y="0"/>
                                </a:lnTo>
                                <a:lnTo>
                                  <a:pt x="55252" y="15069"/>
                                </a:lnTo>
                                <a:lnTo>
                                  <a:pt x="16185" y="15069"/>
                                </a:lnTo>
                                <a:lnTo>
                                  <a:pt x="16185" y="43881"/>
                                </a:lnTo>
                                <a:lnTo>
                                  <a:pt x="52322" y="43881"/>
                                </a:lnTo>
                                <a:lnTo>
                                  <a:pt x="52322" y="58880"/>
                                </a:lnTo>
                                <a:lnTo>
                                  <a:pt x="16185" y="58880"/>
                                </a:lnTo>
                                <a:lnTo>
                                  <a:pt x="16185" y="89436"/>
                                </a:lnTo>
                                <a:lnTo>
                                  <a:pt x="57485" y="89436"/>
                                </a:lnTo>
                                <a:lnTo>
                                  <a:pt x="57485" y="104505"/>
                                </a:lnTo>
                                <a:lnTo>
                                  <a:pt x="55252"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62" name="Shape 1162"/>
                        <wps:cNvSpPr/>
                        <wps:spPr>
                          <a:xfrm>
                            <a:off x="1314692" y="1674"/>
                            <a:ext cx="85111" cy="104505"/>
                          </a:xfrm>
                          <a:custGeom>
                            <a:avLst/>
                            <a:gdLst/>
                            <a:ahLst/>
                            <a:cxnLst/>
                            <a:rect l="0" t="0" r="0" b="0"/>
                            <a:pathLst>
                              <a:path w="85111" h="104505">
                                <a:moveTo>
                                  <a:pt x="0" y="0"/>
                                </a:moveTo>
                                <a:lnTo>
                                  <a:pt x="18664" y="0"/>
                                </a:lnTo>
                                <a:lnTo>
                                  <a:pt x="69242" y="79247"/>
                                </a:lnTo>
                                <a:lnTo>
                                  <a:pt x="68926" y="72693"/>
                                </a:lnTo>
                                <a:lnTo>
                                  <a:pt x="68926" y="0"/>
                                </a:lnTo>
                                <a:lnTo>
                                  <a:pt x="85111" y="0"/>
                                </a:lnTo>
                                <a:lnTo>
                                  <a:pt x="85111" y="104505"/>
                                </a:lnTo>
                                <a:lnTo>
                                  <a:pt x="82879" y="104505"/>
                                </a:lnTo>
                                <a:lnTo>
                                  <a:pt x="67292" y="104505"/>
                                </a:lnTo>
                                <a:lnTo>
                                  <a:pt x="15977" y="25029"/>
                                </a:lnTo>
                                <a:lnTo>
                                  <a:pt x="16185" y="29998"/>
                                </a:lnTo>
                                <a:lnTo>
                                  <a:pt x="16185"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63" name="Shape 1163"/>
                        <wps:cNvSpPr/>
                        <wps:spPr>
                          <a:xfrm>
                            <a:off x="1266825" y="1674"/>
                            <a:ext cx="35719" cy="104505"/>
                          </a:xfrm>
                          <a:custGeom>
                            <a:avLst/>
                            <a:gdLst/>
                            <a:ahLst/>
                            <a:cxnLst/>
                            <a:rect l="0" t="0" r="0" b="0"/>
                            <a:pathLst>
                              <a:path w="35719" h="104505">
                                <a:moveTo>
                                  <a:pt x="0" y="0"/>
                                </a:moveTo>
                                <a:lnTo>
                                  <a:pt x="35719" y="0"/>
                                </a:lnTo>
                                <a:lnTo>
                                  <a:pt x="35719" y="2232"/>
                                </a:lnTo>
                                <a:lnTo>
                                  <a:pt x="35719" y="14511"/>
                                </a:lnTo>
                                <a:lnTo>
                                  <a:pt x="25952" y="14511"/>
                                </a:lnTo>
                                <a:lnTo>
                                  <a:pt x="25952" y="89995"/>
                                </a:lnTo>
                                <a:lnTo>
                                  <a:pt x="35719" y="89995"/>
                                </a:lnTo>
                                <a:lnTo>
                                  <a:pt x="35719" y="104505"/>
                                </a:lnTo>
                                <a:lnTo>
                                  <a:pt x="0" y="104505"/>
                                </a:lnTo>
                                <a:lnTo>
                                  <a:pt x="0" y="89995"/>
                                </a:lnTo>
                                <a:lnTo>
                                  <a:pt x="9767" y="89995"/>
                                </a:lnTo>
                                <a:lnTo>
                                  <a:pt x="9767" y="14511"/>
                                </a:lnTo>
                                <a:lnTo>
                                  <a:pt x="0" y="14511"/>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64" name="Shape 1164"/>
                        <wps:cNvSpPr/>
                        <wps:spPr>
                          <a:xfrm>
                            <a:off x="1209917" y="1674"/>
                            <a:ext cx="56369" cy="104505"/>
                          </a:xfrm>
                          <a:custGeom>
                            <a:avLst/>
                            <a:gdLst/>
                            <a:ahLst/>
                            <a:cxnLst/>
                            <a:rect l="0" t="0" r="0" b="0"/>
                            <a:pathLst>
                              <a:path w="56369" h="104505">
                                <a:moveTo>
                                  <a:pt x="0" y="0"/>
                                </a:moveTo>
                                <a:lnTo>
                                  <a:pt x="16185" y="0"/>
                                </a:lnTo>
                                <a:lnTo>
                                  <a:pt x="16185" y="89436"/>
                                </a:lnTo>
                                <a:lnTo>
                                  <a:pt x="56369" y="89436"/>
                                </a:lnTo>
                                <a:lnTo>
                                  <a:pt x="56369" y="104505"/>
                                </a:lnTo>
                                <a:lnTo>
                                  <a:pt x="54136" y="104505"/>
                                </a:lnTo>
                                <a:lnTo>
                                  <a:pt x="0" y="104505"/>
                                </a:lnTo>
                                <a:lnTo>
                                  <a:pt x="0" y="0"/>
                                </a:ln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s:wsp>
                        <wps:cNvPr id="1165" name="Shape 1165"/>
                        <wps:cNvSpPr/>
                        <wps:spPr>
                          <a:xfrm>
                            <a:off x="1490993" y="0"/>
                            <a:ext cx="65089" cy="107854"/>
                          </a:xfrm>
                          <a:custGeom>
                            <a:avLst/>
                            <a:gdLst/>
                            <a:ahLst/>
                            <a:cxnLst/>
                            <a:rect l="0" t="0" r="0" b="0"/>
                            <a:pathLst>
                              <a:path w="65089" h="107854">
                                <a:moveTo>
                                  <a:pt x="37114" y="0"/>
                                </a:moveTo>
                                <a:cubicBezTo>
                                  <a:pt x="47341" y="0"/>
                                  <a:pt x="54873" y="1272"/>
                                  <a:pt x="59710" y="3814"/>
                                </a:cubicBezTo>
                                <a:lnTo>
                                  <a:pt x="60903" y="4442"/>
                                </a:lnTo>
                                <a:lnTo>
                                  <a:pt x="60903" y="23238"/>
                                </a:lnTo>
                                <a:lnTo>
                                  <a:pt x="57399" y="20810"/>
                                </a:lnTo>
                                <a:cubicBezTo>
                                  <a:pt x="51875" y="16983"/>
                                  <a:pt x="44718" y="15069"/>
                                  <a:pt x="35928" y="15069"/>
                                </a:cubicBezTo>
                                <a:cubicBezTo>
                                  <a:pt x="33524" y="15069"/>
                                  <a:pt x="31118" y="15320"/>
                                  <a:pt x="28711" y="15823"/>
                                </a:cubicBezTo>
                                <a:cubicBezTo>
                                  <a:pt x="26401" y="16306"/>
                                  <a:pt x="24355" y="17087"/>
                                  <a:pt x="22572" y="18165"/>
                                </a:cubicBezTo>
                                <a:cubicBezTo>
                                  <a:pt x="20861" y="19200"/>
                                  <a:pt x="19469" y="20530"/>
                                  <a:pt x="18398" y="22157"/>
                                </a:cubicBezTo>
                                <a:cubicBezTo>
                                  <a:pt x="17388" y="23690"/>
                                  <a:pt x="16883" y="25606"/>
                                  <a:pt x="16883" y="27905"/>
                                </a:cubicBezTo>
                                <a:cubicBezTo>
                                  <a:pt x="16883" y="30104"/>
                                  <a:pt x="17277" y="31973"/>
                                  <a:pt x="18067" y="33514"/>
                                </a:cubicBezTo>
                                <a:cubicBezTo>
                                  <a:pt x="18880" y="35101"/>
                                  <a:pt x="20099" y="36564"/>
                                  <a:pt x="21722" y="37903"/>
                                </a:cubicBezTo>
                                <a:cubicBezTo>
                                  <a:pt x="23470" y="39345"/>
                                  <a:pt x="25616" y="40752"/>
                                  <a:pt x="28162" y="42125"/>
                                </a:cubicBezTo>
                                <a:cubicBezTo>
                                  <a:pt x="30813" y="43554"/>
                                  <a:pt x="33870" y="45124"/>
                                  <a:pt x="37334" y="46832"/>
                                </a:cubicBezTo>
                                <a:cubicBezTo>
                                  <a:pt x="40975" y="48628"/>
                                  <a:pt x="44428" y="50521"/>
                                  <a:pt x="47693" y="52508"/>
                                </a:cubicBezTo>
                                <a:cubicBezTo>
                                  <a:pt x="51048" y="54551"/>
                                  <a:pt x="53996" y="56817"/>
                                  <a:pt x="56537" y="59309"/>
                                </a:cubicBezTo>
                                <a:cubicBezTo>
                                  <a:pt x="59136" y="61859"/>
                                  <a:pt x="61201" y="64690"/>
                                  <a:pt x="62732" y="67801"/>
                                </a:cubicBezTo>
                                <a:cubicBezTo>
                                  <a:pt x="64303" y="70994"/>
                                  <a:pt x="65089" y="74626"/>
                                  <a:pt x="65089" y="78693"/>
                                </a:cubicBezTo>
                                <a:cubicBezTo>
                                  <a:pt x="65089" y="84014"/>
                                  <a:pt x="64028" y="88554"/>
                                  <a:pt x="61906" y="92313"/>
                                </a:cubicBezTo>
                                <a:cubicBezTo>
                                  <a:pt x="59797" y="96048"/>
                                  <a:pt x="56951" y="99083"/>
                                  <a:pt x="53368" y="101422"/>
                                </a:cubicBezTo>
                                <a:cubicBezTo>
                                  <a:pt x="49863" y="103708"/>
                                  <a:pt x="45839" y="105357"/>
                                  <a:pt x="41297" y="106370"/>
                                </a:cubicBezTo>
                                <a:cubicBezTo>
                                  <a:pt x="36858" y="107359"/>
                                  <a:pt x="32185" y="107854"/>
                                  <a:pt x="27277" y="107854"/>
                                </a:cubicBezTo>
                                <a:cubicBezTo>
                                  <a:pt x="25615" y="107854"/>
                                  <a:pt x="23580" y="107721"/>
                                  <a:pt x="21173" y="107456"/>
                                </a:cubicBezTo>
                                <a:cubicBezTo>
                                  <a:pt x="18781" y="107193"/>
                                  <a:pt x="16344" y="106811"/>
                                  <a:pt x="13860" y="106310"/>
                                </a:cubicBezTo>
                                <a:cubicBezTo>
                                  <a:pt x="11352" y="105804"/>
                                  <a:pt x="8973" y="105175"/>
                                  <a:pt x="6724" y="104425"/>
                                </a:cubicBezTo>
                                <a:cubicBezTo>
                                  <a:pt x="4366" y="103640"/>
                                  <a:pt x="2451" y="102747"/>
                                  <a:pt x="979" y="101748"/>
                                </a:cubicBezTo>
                                <a:lnTo>
                                  <a:pt x="0" y="101083"/>
                                </a:lnTo>
                                <a:lnTo>
                                  <a:pt x="0" y="99901"/>
                                </a:lnTo>
                                <a:lnTo>
                                  <a:pt x="0" y="81140"/>
                                </a:lnTo>
                                <a:lnTo>
                                  <a:pt x="3710" y="84413"/>
                                </a:lnTo>
                                <a:cubicBezTo>
                                  <a:pt x="5148" y="85682"/>
                                  <a:pt x="6886" y="86832"/>
                                  <a:pt x="8925" y="87862"/>
                                </a:cubicBezTo>
                                <a:cubicBezTo>
                                  <a:pt x="11025" y="88923"/>
                                  <a:pt x="13238" y="89819"/>
                                  <a:pt x="15564" y="90550"/>
                                </a:cubicBezTo>
                                <a:cubicBezTo>
                                  <a:pt x="17909" y="91287"/>
                                  <a:pt x="20263" y="91857"/>
                                  <a:pt x="22628" y="92258"/>
                                </a:cubicBezTo>
                                <a:cubicBezTo>
                                  <a:pt x="24969" y="92656"/>
                                  <a:pt x="27124" y="92855"/>
                                  <a:pt x="29091" y="92855"/>
                                </a:cubicBezTo>
                                <a:cubicBezTo>
                                  <a:pt x="35803" y="92855"/>
                                  <a:pt x="40739" y="91667"/>
                                  <a:pt x="43900" y="89291"/>
                                </a:cubicBezTo>
                                <a:cubicBezTo>
                                  <a:pt x="46864" y="87063"/>
                                  <a:pt x="48346" y="83810"/>
                                  <a:pt x="48346" y="79530"/>
                                </a:cubicBezTo>
                                <a:cubicBezTo>
                                  <a:pt x="48346" y="77240"/>
                                  <a:pt x="47857" y="75271"/>
                                  <a:pt x="46879" y="73622"/>
                                </a:cubicBezTo>
                                <a:cubicBezTo>
                                  <a:pt x="45834" y="71861"/>
                                  <a:pt x="44374" y="70240"/>
                                  <a:pt x="42499" y="68759"/>
                                </a:cubicBezTo>
                                <a:cubicBezTo>
                                  <a:pt x="40512" y="67194"/>
                                  <a:pt x="38149" y="65685"/>
                                  <a:pt x="35408" y="64238"/>
                                </a:cubicBezTo>
                                <a:cubicBezTo>
                                  <a:pt x="32559" y="62732"/>
                                  <a:pt x="29489" y="61144"/>
                                  <a:pt x="26198" y="59475"/>
                                </a:cubicBezTo>
                                <a:cubicBezTo>
                                  <a:pt x="22663" y="57685"/>
                                  <a:pt x="19361" y="55869"/>
                                  <a:pt x="16292" y="54027"/>
                                </a:cubicBezTo>
                                <a:cubicBezTo>
                                  <a:pt x="13119" y="52123"/>
                                  <a:pt x="10353" y="50016"/>
                                  <a:pt x="7996" y="47709"/>
                                </a:cubicBezTo>
                                <a:cubicBezTo>
                                  <a:pt x="5568" y="45331"/>
                                  <a:pt x="3658" y="42635"/>
                                  <a:pt x="2264" y="39621"/>
                                </a:cubicBezTo>
                                <a:cubicBezTo>
                                  <a:pt x="848" y="36556"/>
                                  <a:pt x="140" y="32999"/>
                                  <a:pt x="140" y="28952"/>
                                </a:cubicBezTo>
                                <a:cubicBezTo>
                                  <a:pt x="140" y="23985"/>
                                  <a:pt x="1244" y="19641"/>
                                  <a:pt x="3452" y="15918"/>
                                </a:cubicBezTo>
                                <a:cubicBezTo>
                                  <a:pt x="5623" y="12257"/>
                                  <a:pt x="8476" y="9240"/>
                                  <a:pt x="12011" y="6867"/>
                                </a:cubicBezTo>
                                <a:cubicBezTo>
                                  <a:pt x="15478" y="4538"/>
                                  <a:pt x="19417" y="2808"/>
                                  <a:pt x="23827" y="1674"/>
                                </a:cubicBezTo>
                                <a:cubicBezTo>
                                  <a:pt x="28172" y="558"/>
                                  <a:pt x="32601" y="0"/>
                                  <a:pt x="37114"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g:wgp>
                  </a:graphicData>
                </a:graphic>
              </wp:anchor>
            </w:drawing>
          </mc:Choice>
          <mc:Fallback xmlns:a="http://schemas.openxmlformats.org/drawingml/2006/main">
            <w:pict>
              <v:group id="Group 5278" style="width:122.526pt;height:8.49243pt;position:absolute;z-index:319;mso-position-horizontal-relative:text;mso-position-horizontal:absolute;margin-left:22.8848pt;mso-position-vertical-relative:text;margin-top:3.9552pt;" coordsize="15560,1078">
                <v:shape id="Shape 1141" style="position:absolute;width:325;height:1045;left:1716;top:16;" coordsize="32545,104505" path="m0,0l29719,0l32545,898l32545,16409l27696,15069l16185,15069l16185,51625l26231,51625l32545,49774l32545,65865l27138,66694l16185,66694l16185,104505l0,104505l0,0x">
                  <v:stroke weight="0pt" endcap="flat" joinstyle="miter" miterlimit="10" on="false" color="#000000" opacity="0"/>
                  <v:fill on="true" color="#212121"/>
                </v:shape>
                <v:shape id="Shape 1142" style="position:absolute;width:1064;height:1045;left:478;top:16;" coordsize="106459,104505" path="m0,0l19177,0l50459,71096l53245,78375l56215,70803l88134,0l106459,0l106459,104505l104226,104505l90343,104505l90343,35161l90594,30168l57540,104505l48922,104505l15614,29990l15766,35300l15766,104505l0,104505l0,0x">
                  <v:stroke weight="0pt" endcap="flat" joinstyle="miter" miterlimit="10" on="false" color="#000000" opacity="0"/>
                  <v:fill on="true" color="#212121"/>
                </v:shape>
                <v:shape id="Shape 1143" style="position:absolute;width:357;height:1045;left:0;top:16;" coordsize="35719,104505" path="m0,0l35719,0l35719,2232l35719,14511l25952,14511l25952,89995l35719,89995l35719,104505l0,104505l0,89995l9767,89995l9767,14511l0,14511l0,0x">
                  <v:stroke weight="0pt" endcap="flat" joinstyle="miter" miterlimit="10" on="false" color="#000000" opacity="0"/>
                  <v:fill on="true" color="#212121"/>
                </v:shape>
                <v:shape id="Shape 1144" style="position:absolute;width:331;height:649;left:2042;top:25;" coordsize="33103,64967" path="m0,0l23525,7476c29910,13130,33103,21036,33103,31193c33103,41330,29597,49644,22585,56132c19103,59353,15030,61769,10365,63380l0,64967l0,48876l10744,45728c14488,42476,16359,37817,16359,31751c16359,25891,14592,21496,11057,18566l0,15511l0,0x">
                  <v:stroke weight="0pt" endcap="flat" joinstyle="miter" miterlimit="10" on="false" color="#000000" opacity="0"/>
                  <v:fill on="true" color="#212121"/>
                </v:shape>
                <v:shape id="Shape 1145" style="position:absolute;width:495;height:1076;left:2413;top:2;" coordsize="49532,107628" path="m49532,0l49532,14926l36599,17493c32613,19260,29092,21910,26036,25443c19841,32603,16743,42070,16743,53841c16743,65618,19763,75054,25803,82147c31752,89135,39522,92629,49113,92629l49532,92554l49532,107552l49113,107628c34272,107628,22362,102712,13385,92879c4462,83104,0,70441,0,54887c0,38219,4542,24883,13625,14878c18195,9844,23577,6068,29771,3550l49532,0x">
                  <v:stroke weight="0pt" endcap="flat" joinstyle="miter" miterlimit="10" on="false" color="#000000" opacity="0"/>
                  <v:fill on="true" color="#212121"/>
                </v:shape>
                <v:shape id="Shape 1146" style="position:absolute;width:320;height:1045;left:3526;top:16;" coordsize="32091,104505" path="m0,0l32091,0l32091,15679l29998,15069l16185,15069l16185,46881l29859,46881l32091,46519l32091,64362l28820,62654c27290,62185,25543,61950,23580,61950l16185,61950l16185,104505l0,104505l0,0x">
                  <v:stroke weight="0pt" endcap="flat" joinstyle="miter" miterlimit="10" on="false" color="#000000" opacity="0"/>
                  <v:fill on="true" color="#212121"/>
                </v:shape>
                <v:shape id="Shape 1147" style="position:absolute;width:495;height:1077;left:2908;top:0;" coordsize="49532,107778" path="m1256,0c15728,0,27406,4895,36291,14685c45118,24412,49532,37074,49532,52671c49532,69573,45012,82979,35973,92894c31426,97880,26121,101620,20055,104114l0,107778l0,92779l13380,90357c17426,88692,20920,86195,23860,82865c29813,76126,32789,66596,32789,54276c32789,41615,29897,31889,24113,25097c18419,18411,10521,15069,419,15069l0,15152l0,226l1256,0x">
                  <v:stroke weight="0pt" endcap="flat" joinstyle="miter" miterlimit="10" on="false" color="#000000" opacity="0"/>
                  <v:fill on="true" color="#212121"/>
                </v:shape>
                <v:shape id="Shape 1148" style="position:absolute;width:475;height:1045;left:5019;top:16;" coordsize="47507,104505" path="m40082,0l47507,0l47507,23063l47444,22892l33367,61461l47507,61461l47507,76460l27844,76460l17868,104505l0,104505l40082,0x">
                  <v:stroke weight="0pt" endcap="flat" joinstyle="miter" miterlimit="10" on="false" color="#000000" opacity="0"/>
                  <v:fill on="true" color="#212121"/>
                </v:shape>
                <v:shape id="Shape 1149" style="position:absolute;width:738;height:1045;left:4281;top:16;" coordsize="73879,104505" path="m0,0l73879,0l73879,15069l71647,15069l44997,15069l44997,104505l28812,104505l28812,15069l0,15069l0,0x">
                  <v:stroke weight="0pt" endcap="flat" joinstyle="miter" miterlimit="10" on="false" color="#000000" opacity="0"/>
                  <v:fill on="true" color="#212121"/>
                </v:shape>
                <v:shape id="Shape 1150" style="position:absolute;width:458;height:1045;left:3847;top:16;" coordsize="45883,104505" path="m0,0c4587,0,8833,577,12737,1731c16723,2909,20193,4710,23147,7134c26132,9583,28464,12625,30141,16260c31813,19883,32649,24090,32649,28882c32649,32629,32082,36079,30948,39230c29810,42389,28189,45211,26086,47696c23993,50167,21478,52269,18540,54001l12949,56279l13958,56869c15311,57916,16595,59148,17810,60566c18987,61939,20147,63489,21291,65217c22397,66887,23630,68827,24991,71033l45883,104505l41858,104505l26638,104505l9245,75372c7756,72845,6322,70703,4941,68943c3615,67254,2270,65884,906,64836l0,64362l0,46519l5148,45684c7354,44900,9253,43784,10845,42335c12420,40901,13655,39136,14551,37040c15454,34924,15906,32531,15906,29859c15906,25190,14431,21579,11480,19024l0,15679l0,0x">
                  <v:stroke weight="0pt" endcap="flat" joinstyle="miter" miterlimit="10" on="false" color="#000000" opacity="0"/>
                  <v:fill on="true" color="#212121"/>
                </v:shape>
                <v:shape id="Shape 1151" style="position:absolute;width:422;height:1045;left:8289;top:16;" coordsize="42207,104505" path="m0,0l29859,0l42207,1632l42207,16759l29580,15069l16185,15069l16185,89436l28882,89436l42207,87454l42207,102355l28742,104505l0,104505l0,102273l0,0x">
                  <v:stroke weight="0pt" endcap="flat" joinstyle="miter" miterlimit="10" on="false" color="#000000" opacity="0"/>
                  <v:fill on="true" color="#212121"/>
                </v:shape>
                <v:shape id="Shape 1152" style="position:absolute;width:738;height:1045;left:7043;top:16;" coordsize="73879,104505" path="m0,0l73879,0l73879,15069l71647,15069l44997,15069l44997,104505l28812,104505l28812,15069l0,15069l0,0x">
                  <v:stroke weight="0pt" endcap="flat" joinstyle="miter" miterlimit="10" on="false" color="#000000" opacity="0"/>
                  <v:fill on="true" color="#212121"/>
                </v:shape>
                <v:shape id="Shape 1153" style="position:absolute;width:851;height:1045;left:6098;top:16;" coordsize="85111,104505" path="m0,0l18664,0l69242,79247l68926,72693l68926,0l85111,0l85111,104505l82879,104505l67292,104505l15977,25029l16185,29998l16185,104505l0,104505l0,0x">
                  <v:stroke weight="0pt" endcap="flat" joinstyle="miter" miterlimit="10" on="false" color="#000000" opacity="0"/>
                  <v:fill on="true" color="#212121"/>
                </v:shape>
                <v:shape id="Shape 1154" style="position:absolute;width:480;height:1045;left:5495;top:16;" coordsize="48009,104505" path="m0,0l7781,0l48009,104505l44758,104505l30239,104505l19635,76460l0,76460l0,61461l14140,61461l0,23063l0,0x">
                  <v:stroke weight="0pt" endcap="flat" joinstyle="miter" miterlimit="10" on="false" color="#000000" opacity="0"/>
                  <v:fill on="true" color="#212121"/>
                </v:shape>
                <v:shape id="Shape 1155" style="position:absolute;width:427;height:1007;left:8711;top:33;" coordsize="42765,100723" path="m0,0l11764,1555c32431,7929,42765,23866,42765,49364c42765,65441,37640,78384,27391,88195c22280,93088,16320,96757,9511,99203l0,100723l0,85822l3332,85326c8178,83674,12319,81197,15754,77893c22599,71310,26022,61892,26022,49643c26022,31540,18775,20225,4282,15699l0,15126l0,0x">
                  <v:stroke weight="0pt" endcap="flat" joinstyle="miter" miterlimit="10" on="false" color="#000000" opacity="0"/>
                  <v:fill on="true" color="#212121"/>
                </v:shape>
                <v:shape id="Shape 1156" style="position:absolute;width:475;height:1045;left:9972;top:16;" coordsize="47507,104505" path="m40082,0l47507,0l47507,23062l47444,22891l33367,61461l47507,61461l47507,76460l27844,76460l17868,104505l0,104505l40082,0x">
                  <v:stroke weight="0pt" endcap="flat" joinstyle="miter" miterlimit="10" on="false" color="#000000" opacity="0"/>
                  <v:fill on="true" color="#212121"/>
                </v:shape>
                <v:shape id="Shape 1157" style="position:absolute;width:574;height:1045;left:9336;top:16;" coordsize="57485,104505" path="m0,0l55252,0l55252,15069l16185,15069l16185,43881l52322,43881l52322,58880l16185,58880l16185,89436l57485,89436l57485,104505l55252,104505l0,104505l0,0x">
                  <v:stroke weight="0pt" endcap="flat" joinstyle="miter" miterlimit="10" on="false" color="#000000" opacity="0"/>
                  <v:fill on="true" color="#212121"/>
                </v:shape>
                <v:shape id="Shape 1158" style="position:absolute;width:422;height:1045;left:11051;top:16;" coordsize="42207,104505" path="m0,0l29859,0l42207,1632l42207,16759l29580,15069l16185,15069l16185,89436l28882,89436l42207,87454l42207,102355l28742,104505l0,104505l0,102273l0,0x">
                  <v:stroke weight="0pt" endcap="flat" joinstyle="miter" miterlimit="10" on="false" color="#000000" opacity="0"/>
                  <v:fill on="true" color="#212121"/>
                </v:shape>
                <v:shape id="Shape 1159" style="position:absolute;width:480;height:1045;left:10448;top:16;" coordsize="48009,104505" path="m0,0l7782,0l48009,104505l44758,104505l30239,104505l19636,76460l0,76460l0,61461l14140,61461l0,23062l0,0x">
                  <v:stroke weight="0pt" endcap="flat" joinstyle="miter" miterlimit="10" on="false" color="#000000" opacity="0"/>
                  <v:fill on="true" color="#212121"/>
                </v:shape>
                <v:shape id="Shape 1160" style="position:absolute;width:427;height:1007;left:11473;top:33;" coordsize="42765,100723" path="m0,0l11764,1555c32431,7929,42765,23866,42765,49364c42765,65441,37640,78384,27391,88195c22280,93088,16320,96757,9511,99203l0,100723l0,85822l3332,85326c8178,83674,12319,81197,15754,77893c22599,71310,26022,61892,26022,49643c26022,31540,18775,20225,4282,15699l0,15126l0,0x">
                  <v:stroke weight="0pt" endcap="flat" joinstyle="miter" miterlimit="10" on="false" color="#000000" opacity="0"/>
                  <v:fill on="true" color="#212121"/>
                </v:shape>
                <v:shape id="Shape 1161" style="position:absolute;width:574;height:1045;left:14194;top:16;" coordsize="57485,104505" path="m0,0l55252,0l55252,15069l16185,15069l16185,43881l52322,43881l52322,58880l16185,58880l16185,89436l57485,89436l57485,104505l55252,104505l0,104505l0,0x">
                  <v:stroke weight="0pt" endcap="flat" joinstyle="miter" miterlimit="10" on="false" color="#000000" opacity="0"/>
                  <v:fill on="true" color="#212121"/>
                </v:shape>
                <v:shape id="Shape 1162" style="position:absolute;width:851;height:1045;left:13146;top:16;" coordsize="85111,104505" path="m0,0l18664,0l69242,79247l68926,72693l68926,0l85111,0l85111,104505l82879,104505l67292,104505l15977,25029l16185,29998l16185,104505l0,104505l0,0x">
                  <v:stroke weight="0pt" endcap="flat" joinstyle="miter" miterlimit="10" on="false" color="#000000" opacity="0"/>
                  <v:fill on="true" color="#212121"/>
                </v:shape>
                <v:shape id="Shape 1163" style="position:absolute;width:357;height:1045;left:12668;top:16;" coordsize="35719,104505" path="m0,0l35719,0l35719,2232l35719,14511l25952,14511l25952,89995l35719,89995l35719,104505l0,104505l0,89995l9767,89995l9767,14511l0,14511l0,0x">
                  <v:stroke weight="0pt" endcap="flat" joinstyle="miter" miterlimit="10" on="false" color="#000000" opacity="0"/>
                  <v:fill on="true" color="#212121"/>
                </v:shape>
                <v:shape id="Shape 1164" style="position:absolute;width:563;height:1045;left:12099;top:16;" coordsize="56369,104505" path="m0,0l16185,0l16185,89436l56369,89436l56369,104505l54136,104505l0,104505l0,0x">
                  <v:stroke weight="0pt" endcap="flat" joinstyle="miter" miterlimit="10" on="false" color="#000000" opacity="0"/>
                  <v:fill on="true" color="#212121"/>
                </v:shape>
                <v:shape id="Shape 1165" style="position:absolute;width:650;height:1078;left:14909;top:0;" coordsize="65089,107854" path="m37114,0c47341,0,54873,1272,59710,3814l60903,4442l60903,23238l57399,20810c51875,16983,44718,15069,35928,15069c33524,15069,31118,15320,28711,15823c26401,16306,24355,17087,22572,18165c20861,19200,19469,20530,18398,22157c17388,23690,16883,25606,16883,27905c16883,30104,17277,31973,18067,33514c18880,35101,20099,36564,21722,37903c23470,39345,25616,40752,28162,42125c30813,43554,33870,45124,37334,46832c40975,48628,44428,50521,47693,52508c51048,54551,53996,56817,56537,59309c59136,61859,61201,64690,62732,67801c64303,70994,65089,74626,65089,78693c65089,84014,64028,88554,61906,92313c59797,96048,56951,99083,53368,101422c49863,103708,45839,105357,41297,106370c36858,107359,32185,107854,27277,107854c25615,107854,23580,107721,21173,107456c18781,107193,16344,106811,13860,106310c11352,105804,8973,105175,6724,104425c4366,103640,2451,102747,979,101748l0,101083l0,99901l0,81140l3710,84413c5148,85682,6886,86832,8925,87862c11025,88923,13238,89819,15564,90550c17909,91287,20263,91857,22628,92258c24969,92656,27124,92855,29091,92855c35803,92855,40739,91667,43900,89291c46864,87063,48346,83810,48346,79530c48346,77240,47857,75271,46879,73622c45834,71861,44374,70240,42499,68759c40512,67194,38149,65685,35408,64238c32559,62732,29489,61144,26198,59475c22663,57685,19361,55869,16292,54027c13119,52123,10353,50016,7996,47709c5568,45331,3658,42635,2264,39621c848,36556,140,32999,140,28952c140,23985,1244,19641,3452,15918c5623,12257,8476,9240,12011,6867c15478,4538,19417,2808,23827,1674c28172,558,32601,0,37114,0x">
                  <v:stroke weight="0pt" endcap="flat" joinstyle="miter" miterlimit="10" on="false" color="#000000" opacity="0"/>
                  <v:fill on="true" color="#212121"/>
                </v:shape>
              </v:group>
            </w:pict>
          </mc:Fallback>
        </mc:AlternateContent>
      </w:r>
      <w:r>
        <w:rPr>
          <w:rFonts w:ascii="Segoe UI" w:eastAsia="Segoe UI" w:hAnsi="Segoe UI" w:cs="Segoe UI"/>
        </w:rPr>
        <w:t>IMPORTANT DEADLINES</w:t>
      </w:r>
      <w:r>
        <w:rPr>
          <w:rFonts w:ascii="Segoe UI" w:eastAsia="Segoe UI" w:hAnsi="Segoe UI" w:cs="Segoe UI"/>
          <w:color w:val="212121"/>
        </w:rPr>
        <w:t xml:space="preserve"> </w:t>
      </w:r>
    </w:p>
    <w:p w:rsidR="006D0F16" w:rsidRDefault="0037168A">
      <w:pPr>
        <w:spacing w:after="5" w:line="249" w:lineRule="auto"/>
        <w:ind w:left="451" w:right="252" w:hanging="10"/>
        <w:jc w:val="both"/>
      </w:pPr>
      <w:r>
        <w:rPr>
          <w:rFonts w:ascii="Segoe UI" w:eastAsia="Segoe UI" w:hAnsi="Segoe UI" w:cs="Segoe UI"/>
          <w:color w:val="212121"/>
        </w:rPr>
        <w:t xml:space="preserve">Late-breaking Abstract Submission: January 30, 2019 </w:t>
      </w:r>
    </w:p>
    <w:p w:rsidR="006D0F16" w:rsidRDefault="0037168A">
      <w:pPr>
        <w:spacing w:after="5" w:line="249" w:lineRule="auto"/>
        <w:ind w:left="451" w:right="252" w:hanging="10"/>
        <w:jc w:val="both"/>
      </w:pPr>
      <w:r>
        <w:rPr>
          <w:rFonts w:ascii="Segoe UI" w:eastAsia="Segoe UI" w:hAnsi="Segoe UI" w:cs="Segoe UI"/>
          <w:color w:val="212121"/>
        </w:rPr>
        <w:t xml:space="preserve">Early Registration: February 5, 2019 </w:t>
      </w:r>
    </w:p>
    <w:p w:rsidR="006D0F16" w:rsidRDefault="0037168A">
      <w:pPr>
        <w:spacing w:after="5" w:line="249" w:lineRule="auto"/>
        <w:ind w:left="451" w:right="252" w:hanging="10"/>
        <w:jc w:val="both"/>
      </w:pPr>
      <w:r>
        <w:rPr>
          <w:rFonts w:ascii="Segoe UI" w:eastAsia="Segoe UI" w:hAnsi="Segoe UI" w:cs="Segoe UI"/>
          <w:color w:val="212121"/>
        </w:rPr>
        <w:t>Abstract Withdrawal Deadline (Fees Apply): Februa</w:t>
      </w:r>
      <w:r>
        <w:rPr>
          <w:rFonts w:ascii="Segoe UI" w:eastAsia="Segoe UI" w:hAnsi="Segoe UI" w:cs="Segoe UI"/>
          <w:color w:val="212121"/>
        </w:rPr>
        <w:t xml:space="preserve">ry 15, 2019 </w:t>
      </w:r>
    </w:p>
    <w:p w:rsidR="006D0F16" w:rsidRDefault="0037168A">
      <w:pPr>
        <w:spacing w:after="5" w:line="249" w:lineRule="auto"/>
        <w:ind w:left="451" w:right="252" w:hanging="10"/>
        <w:jc w:val="both"/>
      </w:pPr>
      <w:r>
        <w:rPr>
          <w:rFonts w:ascii="Segoe UI" w:eastAsia="Segoe UI" w:hAnsi="Segoe UI" w:cs="Segoe UI"/>
          <w:color w:val="212121"/>
        </w:rPr>
        <w:t xml:space="preserve">Registration Cancellation: March 4, 2019 </w:t>
      </w:r>
    </w:p>
    <w:p w:rsidR="006D0F16" w:rsidRDefault="0037168A">
      <w:pPr>
        <w:spacing w:after="291" w:line="249" w:lineRule="auto"/>
        <w:ind w:left="451" w:right="6221" w:hanging="10"/>
        <w:jc w:val="both"/>
      </w:pPr>
      <w:r>
        <w:rPr>
          <w:rFonts w:ascii="Segoe UI" w:eastAsia="Segoe UI" w:hAnsi="Segoe UI" w:cs="Segoe UI"/>
          <w:color w:val="212121"/>
        </w:rPr>
        <w:t xml:space="preserve">Hotel Reservations: March 13, 2019 Advanced Registration: March 20, 2019 </w:t>
      </w:r>
    </w:p>
    <w:p w:rsidR="006D0F16" w:rsidRDefault="0037168A">
      <w:pPr>
        <w:spacing w:after="284" w:line="249" w:lineRule="auto"/>
        <w:ind w:left="451" w:right="252" w:hanging="10"/>
        <w:jc w:val="both"/>
      </w:pPr>
      <w:r>
        <w:rPr>
          <w:rFonts w:ascii="Segoe UI" w:eastAsia="Segoe UI" w:hAnsi="Segoe UI" w:cs="Segoe UI"/>
          <w:color w:val="212121"/>
        </w:rPr>
        <w:t xml:space="preserve">We look forward to seeing you in Orlando! </w:t>
      </w:r>
    </w:p>
    <w:p w:rsidR="006D0F16" w:rsidRDefault="0037168A">
      <w:pPr>
        <w:spacing w:after="284" w:line="249" w:lineRule="auto"/>
        <w:ind w:left="451" w:right="252" w:hanging="10"/>
        <w:jc w:val="both"/>
      </w:pPr>
      <w:r>
        <w:rPr>
          <w:rFonts w:ascii="Segoe UI" w:eastAsia="Segoe UI" w:hAnsi="Segoe UI" w:cs="Segoe UI"/>
          <w:color w:val="212121"/>
        </w:rPr>
        <w:t xml:space="preserve">Best regards, </w:t>
      </w:r>
    </w:p>
    <w:p w:rsidR="006D0F16" w:rsidRDefault="0037168A">
      <w:pPr>
        <w:spacing w:after="734" w:line="249" w:lineRule="auto"/>
        <w:ind w:left="451" w:right="252" w:hanging="10"/>
        <w:jc w:val="both"/>
      </w:pPr>
      <w:r>
        <w:rPr>
          <w:rFonts w:ascii="Segoe UI" w:eastAsia="Segoe UI" w:hAnsi="Segoe UI" w:cs="Segoe UI"/>
          <w:color w:val="212121"/>
        </w:rPr>
        <w:t xml:space="preserve">EB2019 Management Team </w:t>
      </w:r>
    </w:p>
    <w:p w:rsidR="006D0F16" w:rsidRDefault="0037168A">
      <w:pPr>
        <w:pStyle w:val="Heading1"/>
      </w:pPr>
      <w:r>
        <w:t>Disclaimer</w:t>
      </w:r>
    </w:p>
    <w:p w:rsidR="006D0F16" w:rsidRDefault="0037168A">
      <w:pPr>
        <w:spacing w:after="195" w:line="241" w:lineRule="auto"/>
        <w:ind w:left="451" w:right="172" w:hanging="10"/>
      </w:pPr>
      <w:r>
        <w:rPr>
          <w:rFonts w:ascii="Verdana" w:eastAsia="Verdana" w:hAnsi="Verdana" w:cs="Verdana"/>
          <w:color w:val="666666"/>
          <w:sz w:val="16"/>
        </w:rPr>
        <w:t>The information contained in this communication from the sender is confidential. It is intended solely for use by the recipient and others authorized to receive it. If you are not the recipient, you are hereby notified that any disclosure, copying, distrib</w:t>
      </w:r>
      <w:r>
        <w:rPr>
          <w:rFonts w:ascii="Verdana" w:eastAsia="Verdana" w:hAnsi="Verdana" w:cs="Verdana"/>
          <w:color w:val="666666"/>
          <w:sz w:val="16"/>
        </w:rPr>
        <w:t xml:space="preserve">ution or taking action in relation of the contents of this information is strictly prohibited and may be unlawful. </w:t>
      </w:r>
    </w:p>
    <w:p w:rsidR="006D0F16" w:rsidRDefault="0037168A" w:rsidP="0037168A">
      <w:pPr>
        <w:spacing w:after="3550" w:line="241" w:lineRule="auto"/>
        <w:ind w:left="451" w:right="172" w:hanging="10"/>
      </w:pPr>
      <w:r>
        <w:rPr>
          <w:rFonts w:ascii="Verdana" w:eastAsia="Verdana" w:hAnsi="Verdana" w:cs="Verdana"/>
          <w:color w:val="666666"/>
          <w:sz w:val="16"/>
        </w:rPr>
        <w:t xml:space="preserve">This email has been scanned for viruses and malware, and may have been automatically archived by </w:t>
      </w:r>
      <w:r>
        <w:rPr>
          <w:rFonts w:ascii="Verdana" w:eastAsia="Verdana" w:hAnsi="Verdana" w:cs="Verdana"/>
          <w:b/>
          <w:color w:val="666666"/>
          <w:sz w:val="16"/>
        </w:rPr>
        <w:t>Mimecast Ltd</w:t>
      </w:r>
      <w:r>
        <w:rPr>
          <w:rFonts w:ascii="Verdana" w:eastAsia="Verdana" w:hAnsi="Verdana" w:cs="Verdana"/>
          <w:color w:val="666666"/>
          <w:sz w:val="16"/>
        </w:rPr>
        <w:t>, an innovator in Software as a</w:t>
      </w:r>
      <w:r>
        <w:rPr>
          <w:rFonts w:ascii="Verdana" w:eastAsia="Verdana" w:hAnsi="Verdana" w:cs="Verdana"/>
          <w:color w:val="666666"/>
          <w:sz w:val="16"/>
        </w:rPr>
        <w:t xml:space="preserve"> Service (SaaS) for business. Providing a </w:t>
      </w:r>
      <w:r>
        <w:rPr>
          <w:rFonts w:ascii="Verdana" w:eastAsia="Verdana" w:hAnsi="Verdana" w:cs="Verdana"/>
          <w:b/>
          <w:color w:val="666666"/>
          <w:sz w:val="16"/>
        </w:rPr>
        <w:t>safer</w:t>
      </w:r>
      <w:r>
        <w:rPr>
          <w:rFonts w:ascii="Verdana" w:eastAsia="Verdana" w:hAnsi="Verdana" w:cs="Verdana"/>
          <w:color w:val="666666"/>
          <w:sz w:val="16"/>
        </w:rPr>
        <w:t xml:space="preserve"> and </w:t>
      </w:r>
      <w:r>
        <w:rPr>
          <w:rFonts w:ascii="Verdana" w:eastAsia="Verdana" w:hAnsi="Verdana" w:cs="Verdana"/>
          <w:b/>
          <w:color w:val="666666"/>
          <w:sz w:val="16"/>
        </w:rPr>
        <w:t>more useful</w:t>
      </w:r>
      <w:r>
        <w:rPr>
          <w:rFonts w:ascii="Verdana" w:eastAsia="Verdana" w:hAnsi="Verdana" w:cs="Verdana"/>
          <w:color w:val="666666"/>
          <w:sz w:val="16"/>
        </w:rPr>
        <w:t xml:space="preserve"> place for your human generated data. Specializing in; Security, archiving and compliance. To find out more </w:t>
      </w:r>
      <w:hyperlink r:id="rId10">
        <w:r>
          <w:rPr>
            <w:rFonts w:ascii="Verdana" w:eastAsia="Verdana" w:hAnsi="Verdana" w:cs="Verdana"/>
            <w:color w:val="0000EE"/>
            <w:sz w:val="16"/>
            <w:u w:val="single" w:color="0000EE"/>
          </w:rPr>
          <w:t>Click Here</w:t>
        </w:r>
      </w:hyperlink>
      <w:hyperlink r:id="rId11">
        <w:r>
          <w:rPr>
            <w:rFonts w:ascii="Verdana" w:eastAsia="Verdana" w:hAnsi="Verdana" w:cs="Verdana"/>
            <w:color w:val="666666"/>
            <w:sz w:val="16"/>
          </w:rPr>
          <w:t>.</w:t>
        </w:r>
      </w:hyperlink>
      <w:bookmarkStart w:id="0" w:name="_GoBack"/>
      <w:bookmarkEnd w:id="0"/>
    </w:p>
    <w:sectPr w:rsidR="006D0F16">
      <w:pgSz w:w="12240" w:h="15840"/>
      <w:pgMar w:top="315" w:right="520" w:bottom="306"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16"/>
    <w:rsid w:val="0037168A"/>
    <w:rsid w:val="006D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0ED4"/>
  <w15:docId w15:val="{618D3B29-123D-4C08-BB6D-08B9E597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7"/>
      <w:ind w:left="456"/>
      <w:outlineLvl w:val="0"/>
    </w:pPr>
    <w:rPr>
      <w:rFonts w:ascii="Verdana" w:eastAsia="Verdana" w:hAnsi="Verdana" w:cs="Verdana"/>
      <w:b/>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66666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xperimentalbiology.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xperimentalbiology.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erimentalbiology.org/" TargetMode="External"/><Relationship Id="rId11" Type="http://schemas.openxmlformats.org/officeDocument/2006/relationships/hyperlink" Target="http://www.mimecast.com/products/" TargetMode="External"/><Relationship Id="rId5" Type="http://schemas.openxmlformats.org/officeDocument/2006/relationships/image" Target="media/image2.png"/><Relationship Id="rId10" Type="http://schemas.openxmlformats.org/officeDocument/2006/relationships/hyperlink" Target="http://www.mimecast.com/products/" TargetMode="External"/><Relationship Id="rId4" Type="http://schemas.openxmlformats.org/officeDocument/2006/relationships/image" Target="media/image1.png"/><Relationship Id="rId9" Type="http://schemas.openxmlformats.org/officeDocument/2006/relationships/hyperlink" Target="http://www.experimentalb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Adelola Adeyemo</dc:creator>
  <cp:keywords/>
  <cp:lastModifiedBy>Adelola Adeyemo</cp:lastModifiedBy>
  <cp:revision>2</cp:revision>
  <dcterms:created xsi:type="dcterms:W3CDTF">2019-03-21T20:53:00Z</dcterms:created>
  <dcterms:modified xsi:type="dcterms:W3CDTF">2019-03-21T20:53:00Z</dcterms:modified>
</cp:coreProperties>
</file>