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B41F9" w14:textId="38462223" w:rsidR="005E69BC" w:rsidRDefault="008B2FC1" w:rsidP="00264C6F">
      <w:r>
        <w:t xml:space="preserve">Food: </w:t>
      </w:r>
      <w:r w:rsidRPr="008B2FC1">
        <w:rPr>
          <w:highlight w:val="yellow"/>
        </w:rPr>
        <w:t>$</w:t>
      </w:r>
      <w:r w:rsidR="00AD23AC">
        <w:rPr>
          <w:highlight w:val="yellow"/>
        </w:rPr>
        <w:t>2</w:t>
      </w:r>
      <w:r w:rsidRPr="008B2FC1">
        <w:rPr>
          <w:highlight w:val="yellow"/>
        </w:rPr>
        <w:t>50</w:t>
      </w:r>
    </w:p>
    <w:p w14:paraId="204E1264" w14:textId="2B214723" w:rsidR="005E69BC" w:rsidRDefault="008B2FC1" w:rsidP="00264C6F">
      <w:r>
        <w:t xml:space="preserve">Travel: </w:t>
      </w:r>
      <w:r w:rsidRPr="008B2FC1">
        <w:rPr>
          <w:highlight w:val="yellow"/>
        </w:rPr>
        <w:t>$2</w:t>
      </w:r>
      <w:r w:rsidR="00AD23AC">
        <w:rPr>
          <w:highlight w:val="yellow"/>
        </w:rPr>
        <w:t>5</w:t>
      </w:r>
      <w:r w:rsidRPr="008B2FC1">
        <w:rPr>
          <w:highlight w:val="yellow"/>
        </w:rPr>
        <w:t>0</w:t>
      </w:r>
      <w:bookmarkStart w:id="0" w:name="_GoBack"/>
      <w:bookmarkEnd w:id="0"/>
    </w:p>
    <w:p w14:paraId="6E243ADA" w14:textId="77777777" w:rsidR="005E69BC" w:rsidRDefault="005E69BC" w:rsidP="00264C6F"/>
    <w:p w14:paraId="7EF2A3B2" w14:textId="77777777" w:rsidR="005E69BC" w:rsidRPr="00264C6F" w:rsidRDefault="005E69BC" w:rsidP="00264C6F"/>
    <w:p w14:paraId="3D7ED016" w14:textId="77777777" w:rsidR="00984D85" w:rsidRDefault="00984D85"/>
    <w:sectPr w:rsidR="00984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C6F"/>
    <w:rsid w:val="00264C6F"/>
    <w:rsid w:val="005E69BC"/>
    <w:rsid w:val="00651AC6"/>
    <w:rsid w:val="008B2FC1"/>
    <w:rsid w:val="00984D85"/>
    <w:rsid w:val="00AD23AC"/>
    <w:rsid w:val="00B6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808E9"/>
  <w15:chartTrackingRefBased/>
  <w15:docId w15:val="{4A2474C5-9B00-4A14-A7D6-8B010289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4C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3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Kameron Suire</dc:creator>
  <cp:keywords/>
  <dc:description/>
  <cp:lastModifiedBy>Alexandra Venezia</cp:lastModifiedBy>
  <cp:revision>3</cp:revision>
  <dcterms:created xsi:type="dcterms:W3CDTF">2019-02-06T22:29:00Z</dcterms:created>
  <dcterms:modified xsi:type="dcterms:W3CDTF">2019-06-21T16:38:00Z</dcterms:modified>
</cp:coreProperties>
</file>