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AF50E" w14:textId="2857054D" w:rsidR="002C29CC" w:rsidRPr="002C29CC" w:rsidRDefault="002C29CC" w:rsidP="002C29CC">
      <w:pPr>
        <w:rPr>
          <w:rFonts w:ascii="Times New Roman" w:eastAsia="Times New Roman" w:hAnsi="Times New Roman" w:cs="Times New Roman"/>
        </w:rPr>
      </w:pPr>
      <w:r>
        <w:rPr>
          <w:rFonts w:ascii="-webkit-standard" w:eastAsia="Times New Roman" w:hAnsi="-webkit-standard" w:cs="Times New Roman"/>
          <w:b/>
          <w:bCs/>
          <w:color w:val="000000"/>
        </w:rPr>
        <w:t>#</w:t>
      </w:r>
      <w:bookmarkStart w:id="0" w:name="_GoBack"/>
      <w:bookmarkEnd w:id="0"/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DistributeSection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 xml:space="preserve">, </w:t>
      </w:r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RecipientData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#: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#</w:t>
      </w:r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DistributeSection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 xml:space="preserve">, </w:t>
      </w:r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TimeFinished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#:</w:t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2019-11-13 17:50:20 CST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IP:</w:t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71.8.11.24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ResponseID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:</w:t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R_1omU0fcauKbENc4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#</w:t>
      </w:r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DistributeSection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 xml:space="preserve">, </w:t>
      </w:r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ResultsLink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#:</w:t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hyperlink r:id="rId4" w:history="1">
        <w:r w:rsidRPr="002C29CC">
          <w:rPr>
            <w:rFonts w:ascii="-webkit-standard" w:eastAsia="Times New Roman" w:hAnsi="-webkit-standard" w:cs="Times New Roman"/>
            <w:color w:val="0000FF"/>
            <w:u w:val="single"/>
          </w:rPr>
          <w:t>#DistributeSection, DefaultLinkText#</w:t>
        </w:r>
      </w:hyperlink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#</w:t>
      </w:r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DistributeSection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, ResultsURL#:</w:t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hyperlink r:id="rId5" w:tooltip="https://proxy.qualtrics.com/proxy/?url=https%3A%2F%2Fauburn.qualtrics.com%2FCP%2FReport.php%3FSID%3DSV_eFm7YlXBDJtzzLf%26R%3DR_1omU0fcauKbENc4&amp;token=PbcHaYXRScf8VUZT7xhSLnLigA3gRBscg2cgI2j4fek%3D" w:history="1">
        <w:r w:rsidRPr="002C29CC">
          <w:rPr>
            <w:rFonts w:ascii="-webkit-standard" w:eastAsia="Times New Roman" w:hAnsi="-webkit-standard" w:cs="Times New Roman"/>
            <w:color w:val="0000FF"/>
            <w:u w:val="single"/>
          </w:rPr>
          <w:t>https://proxy.qualtrics.com/proxy/?url=https%3A%2F%2Fauburn.qualtrics.com%2FCP%2FReport.php%3FSID%3DSV_eFm7YlXBDJtzzLf%26R%3DR_1omU0fcauKbENc4&amp;token=PbcHaYXRScf8VUZT7xhSLnLigA3gRBscg2cgI2j4fek%3D</w:t>
        </w:r>
      </w:hyperlink>
    </w:p>
    <w:p w14:paraId="5857C578" w14:textId="77777777" w:rsidR="002C29CC" w:rsidRPr="002C29CC" w:rsidRDefault="005B743B" w:rsidP="002C29CC">
      <w:pPr>
        <w:rPr>
          <w:rFonts w:ascii="Times New Roman" w:eastAsia="Times New Roman" w:hAnsi="Times New Roman" w:cs="Times New Roman"/>
        </w:rPr>
      </w:pPr>
      <w:r w:rsidRPr="002C29CC">
        <w:rPr>
          <w:rFonts w:ascii="Times New Roman" w:eastAsia="Times New Roman" w:hAnsi="Times New Roman" w:cs="Times New Roman"/>
          <w:noProof/>
        </w:rPr>
        <w:pict w14:anchorId="7A93A8AD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3A3F6CF4" w14:textId="77777777" w:rsidR="002C29CC" w:rsidRPr="002C29CC" w:rsidRDefault="002C29CC" w:rsidP="002C29CC">
      <w:pPr>
        <w:rPr>
          <w:rFonts w:ascii="Times New Roman" w:eastAsia="Times New Roman" w:hAnsi="Times New Roman" w:cs="Times New Roman"/>
        </w:rPr>
      </w:pP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#</w:t>
      </w:r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DistributeSection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 xml:space="preserve">, </w:t>
      </w:r>
      <w:proofErr w:type="spellStart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ResponseSummary</w:t>
      </w:r>
      <w:proofErr w:type="spellEnd"/>
      <w:r w:rsidRPr="002C29CC">
        <w:rPr>
          <w:rFonts w:ascii="-webkit-standard" w:eastAsia="Times New Roman" w:hAnsi="-webkit-standard" w:cs="Times New Roman"/>
          <w:b/>
          <w:bCs/>
          <w:color w:val="000000"/>
        </w:rPr>
        <w:t>#:</w:t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First name and last name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Brenna Cosgrove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Student ID number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903955649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Auburn email address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</w:t>
      </w:r>
      <w:hyperlink r:id="rId6" w:history="1">
        <w:r w:rsidRPr="002C29CC">
          <w:rPr>
            <w:rFonts w:ascii="-webkit-standard" w:eastAsia="Times New Roman" w:hAnsi="-webkit-standard" w:cs="Times New Roman"/>
            <w:color w:val="0000FF"/>
            <w:u w:val="single"/>
          </w:rPr>
          <w:t>bmc0053@auburn.edu</w:t>
        </w:r>
      </w:hyperlink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Phone number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8148604714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Department or </w:t>
      </w:r>
      <w:proofErr w:type="spellStart"/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schoole.g</w:t>
      </w:r>
      <w:proofErr w:type="spellEnd"/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., Department of Economics, School of Nursing, etc.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Kinesiology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In which degree program are you currently enrolled?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PhD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When is your anticipated graduation?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Spring 2020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What is your cumulative GPA in your graduate program at Auburn? You can check this by going to AU...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4.0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Faculty advisor's name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Dr. Brock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Faculty advisor's email address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lastRenderedPageBreak/>
        <w:t>   </w:t>
      </w:r>
      <w:hyperlink r:id="rId7" w:history="1">
        <w:r w:rsidRPr="002C29CC">
          <w:rPr>
            <w:rFonts w:ascii="-webkit-standard" w:eastAsia="Times New Roman" w:hAnsi="-webkit-standard" w:cs="Times New Roman"/>
            <w:color w:val="0000FF"/>
            <w:u w:val="single"/>
          </w:rPr>
          <w:t>brocksj@auburn.edu</w:t>
        </w:r>
      </w:hyperlink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Conference/meeting name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National Association of Kinesiology in Higher Education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For which travel period are you applying? In other words, please select the period during which y...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December 2019 to January 2020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Where will the conference/meeting be held?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In the United States or Washington, D.C.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In which state will the conference/meeting be held?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California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Please list the specific dates of the conference/meeting e.g., October 5-7, 2017; May 20-22, 2018...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January 8-11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Will you be giving a presentation?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What kind of presentation will you be giving?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Oral presentation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Are you presenting research related to your thesis or dissertation?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Have you been formally accepted/approved to present?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Yes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Travel budget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Transportation   400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Lodging   0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Meals   100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Registration   175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Amount requested from the Graduate School?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500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Are you receiving travel funding from other sources (e.g., your department, college, advisor, etc...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lastRenderedPageBreak/>
        <w:t>   Yes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How much funding are you receiving from other sources? </w:t>
      </w:r>
      <w:r w:rsidRPr="002C29CC">
        <w:rPr>
          <w:rFonts w:ascii="-webkit-standard" w:eastAsia="Times New Roman" w:hAnsi="-webkit-standard" w:cs="Times New Roman"/>
          <w:color w:val="000000"/>
        </w:rPr>
        <w:br/>
      </w:r>
      <w:r w:rsidRPr="002C29CC">
        <w:rPr>
          <w:rFonts w:ascii="-webkit-standard" w:eastAsia="Times New Roman" w:hAnsi="-webkit-standard" w:cs="Times New Roman"/>
          <w:color w:val="000000"/>
          <w:sz w:val="27"/>
          <w:szCs w:val="27"/>
        </w:rPr>
        <w:t>   750 </w:t>
      </w:r>
    </w:p>
    <w:p w14:paraId="3BB6788C" w14:textId="77777777" w:rsidR="00631F55" w:rsidRDefault="005B743B"/>
    <w:sectPr w:rsidR="00631F55" w:rsidSect="0052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CC"/>
    <w:rsid w:val="002C29CC"/>
    <w:rsid w:val="00523AF5"/>
    <w:rsid w:val="005B743B"/>
    <w:rsid w:val="00C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90DE"/>
  <w15:chartTrackingRefBased/>
  <w15:docId w15:val="{37672A18-0B25-6A40-9010-2B89097C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29CC"/>
  </w:style>
  <w:style w:type="character" w:styleId="Hyperlink">
    <w:name w:val="Hyperlink"/>
    <w:basedOn w:val="DefaultParagraphFont"/>
    <w:uiPriority w:val="99"/>
    <w:semiHidden/>
    <w:unhideWhenUsed/>
    <w:rsid w:val="002C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ocksj@aubur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c0053@auburn.edu" TargetMode="External"/><Relationship Id="rId5" Type="http://schemas.openxmlformats.org/officeDocument/2006/relationships/hyperlink" Target="https://proxy.qualtrics.com/proxy/?url=https%3A%2F%2Fauburn.qualtrics.com%2FCP%2FReport.php%3FSID%3DSV_eFm7YlXBDJtzzLf%26R%3DR_1omU0fcauKbENc4&amp;token=PbcHaYXRScf8VUZT7xhSLnLigA3gRBscg2cgI2j4fek%3D" TargetMode="External"/><Relationship Id="rId4" Type="http://schemas.openxmlformats.org/officeDocument/2006/relationships/hyperlink" Target="https://proxy.qualtrics.com/proxy/?url=https%3A%2F%2Fauburn.qualtrics.com%2FCP%2FReport.php%3FSID%3DSV_eFm7YlXBDJtzzLf%26R%3DR_1omU0fcauKbENc4&amp;token=PbcHaYXRScf8VUZT7xhSLnLigA3gRBscg2cgI2j4fek%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Cosgrove</dc:creator>
  <cp:keywords/>
  <dc:description/>
  <cp:lastModifiedBy>Brenna Cosgrove</cp:lastModifiedBy>
  <cp:revision>1</cp:revision>
  <dcterms:created xsi:type="dcterms:W3CDTF">2019-11-13T23:56:00Z</dcterms:created>
  <dcterms:modified xsi:type="dcterms:W3CDTF">2019-11-13T23:56:00Z</dcterms:modified>
</cp:coreProperties>
</file>