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703F" w14:textId="4889CB3C" w:rsidR="007029AC" w:rsidRDefault="007029AC">
      <w:r>
        <w:t>Budget National MANRRS Conference</w:t>
      </w:r>
      <w:r w:rsidR="00605C16">
        <w:t>/</w:t>
      </w:r>
      <w:r w:rsidR="00605C16" w:rsidRPr="00605C16">
        <w:t>37</w:t>
      </w:r>
      <w:r w:rsidR="00605C16" w:rsidRPr="00605C16">
        <w:rPr>
          <w:vertAlign w:val="superscript"/>
        </w:rPr>
        <w:t>th</w:t>
      </w:r>
      <w:r w:rsidR="00605C16" w:rsidRPr="00605C16">
        <w:t> Annual Training Conference and Career Expo</w:t>
      </w:r>
    </w:p>
    <w:p w14:paraId="14D2CE12" w14:textId="094ADD75" w:rsidR="007029AC" w:rsidRDefault="007029AC">
      <w:r>
        <w:t>April 13-16, 2023</w:t>
      </w:r>
    </w:p>
    <w:p w14:paraId="56F0CBE6" w14:textId="77777777" w:rsidR="007029AC" w:rsidRDefault="007029AC"/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870"/>
        <w:gridCol w:w="1870"/>
        <w:gridCol w:w="6605"/>
      </w:tblGrid>
      <w:tr w:rsidR="006D2F3A" w14:paraId="247C3802" w14:textId="6F2757C0" w:rsidTr="00605C16">
        <w:tc>
          <w:tcPr>
            <w:tcW w:w="1870" w:type="dxa"/>
          </w:tcPr>
          <w:p w14:paraId="32A4EEF4" w14:textId="3D9D3855" w:rsidR="006D2F3A" w:rsidRPr="007029AC" w:rsidRDefault="006D2F3A">
            <w:pPr>
              <w:rPr>
                <w:b/>
                <w:bCs/>
                <w:u w:val="single"/>
              </w:rPr>
            </w:pPr>
            <w:r w:rsidRPr="007029AC">
              <w:rPr>
                <w:b/>
                <w:bCs/>
                <w:u w:val="single"/>
              </w:rPr>
              <w:t>Item</w:t>
            </w:r>
          </w:p>
        </w:tc>
        <w:tc>
          <w:tcPr>
            <w:tcW w:w="1870" w:type="dxa"/>
          </w:tcPr>
          <w:p w14:paraId="7C6FD23D" w14:textId="46CEF63A" w:rsidR="006D2F3A" w:rsidRPr="007029AC" w:rsidRDefault="006D2F3A">
            <w:pPr>
              <w:rPr>
                <w:b/>
                <w:bCs/>
                <w:u w:val="single"/>
              </w:rPr>
            </w:pPr>
            <w:r w:rsidRPr="007029AC">
              <w:rPr>
                <w:b/>
                <w:bCs/>
                <w:u w:val="single"/>
              </w:rPr>
              <w:t>Cost</w:t>
            </w:r>
          </w:p>
        </w:tc>
        <w:tc>
          <w:tcPr>
            <w:tcW w:w="6605" w:type="dxa"/>
          </w:tcPr>
          <w:p w14:paraId="535E4813" w14:textId="24F04295" w:rsidR="006D2F3A" w:rsidRPr="007029AC" w:rsidRDefault="006D2F3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Location</w:t>
            </w:r>
          </w:p>
        </w:tc>
      </w:tr>
      <w:tr w:rsidR="006D2F3A" w14:paraId="29695567" w14:textId="62FFED52" w:rsidTr="00605C16">
        <w:tc>
          <w:tcPr>
            <w:tcW w:w="1870" w:type="dxa"/>
          </w:tcPr>
          <w:p w14:paraId="4C7D72A7" w14:textId="6D6ACA50" w:rsidR="006D2F3A" w:rsidRDefault="006D2F3A">
            <w:r>
              <w:t>Parking</w:t>
            </w:r>
          </w:p>
        </w:tc>
        <w:tc>
          <w:tcPr>
            <w:tcW w:w="1870" w:type="dxa"/>
          </w:tcPr>
          <w:p w14:paraId="03A45DEB" w14:textId="014047BE" w:rsidR="006D2F3A" w:rsidRDefault="00605C16">
            <w:r>
              <w:t>180 (60 per night)</w:t>
            </w:r>
          </w:p>
        </w:tc>
        <w:tc>
          <w:tcPr>
            <w:tcW w:w="6605" w:type="dxa"/>
          </w:tcPr>
          <w:p w14:paraId="5CC4D24B" w14:textId="77777777" w:rsidR="00605C16" w:rsidRDefault="00605C16">
            <w:r>
              <w:t xml:space="preserve">Parking Garage </w:t>
            </w:r>
          </w:p>
          <w:p w14:paraId="0F405CA0" w14:textId="69E6F7FF" w:rsidR="006D2F3A" w:rsidRDefault="00605C16">
            <w:r w:rsidRPr="00605C16">
              <w:t>265 Peachtree Center Ave NE</w:t>
            </w:r>
            <w:r w:rsidRPr="00605C16">
              <w:br/>
              <w:t>Atlanta, GA 30303</w:t>
            </w:r>
          </w:p>
        </w:tc>
      </w:tr>
      <w:tr w:rsidR="006D2F3A" w14:paraId="21E24CC0" w14:textId="332E26F0" w:rsidTr="00605C16">
        <w:tc>
          <w:tcPr>
            <w:tcW w:w="1870" w:type="dxa"/>
          </w:tcPr>
          <w:p w14:paraId="48FE1820" w14:textId="00D72123" w:rsidR="006D2F3A" w:rsidRDefault="006D2F3A">
            <w:r>
              <w:t>Mileage</w:t>
            </w:r>
          </w:p>
        </w:tc>
        <w:tc>
          <w:tcPr>
            <w:tcW w:w="1870" w:type="dxa"/>
          </w:tcPr>
          <w:p w14:paraId="56F056F2" w14:textId="6C48E4FD" w:rsidR="006D2F3A" w:rsidRDefault="00636E05">
            <w:r>
              <w:t>156.25(</w:t>
            </w:r>
            <w:r w:rsidR="00605C16">
              <w:t>250 miles</w:t>
            </w:r>
            <w:r>
              <w:t>)</w:t>
            </w:r>
          </w:p>
        </w:tc>
        <w:tc>
          <w:tcPr>
            <w:tcW w:w="6605" w:type="dxa"/>
          </w:tcPr>
          <w:p w14:paraId="0C98A39A" w14:textId="0A8EE045" w:rsidR="006D2F3A" w:rsidRDefault="00636E05">
            <w:r>
              <w:t>Driving Auburn, AL to hotel in Atlanta, GA</w:t>
            </w:r>
          </w:p>
        </w:tc>
      </w:tr>
      <w:tr w:rsidR="006D2F3A" w14:paraId="037B53AC" w14:textId="56C8F953" w:rsidTr="00605C16">
        <w:tc>
          <w:tcPr>
            <w:tcW w:w="1870" w:type="dxa"/>
          </w:tcPr>
          <w:p w14:paraId="01A72351" w14:textId="19C28B21" w:rsidR="006D2F3A" w:rsidRDefault="006D2F3A">
            <w:r>
              <w:t>Food</w:t>
            </w:r>
          </w:p>
        </w:tc>
        <w:tc>
          <w:tcPr>
            <w:tcW w:w="1870" w:type="dxa"/>
          </w:tcPr>
          <w:p w14:paraId="04028B6F" w14:textId="78F4B744" w:rsidR="006D2F3A" w:rsidRDefault="00636E05">
            <w:r>
              <w:t>136 (34 per day)</w:t>
            </w:r>
          </w:p>
        </w:tc>
        <w:tc>
          <w:tcPr>
            <w:tcW w:w="6605" w:type="dxa"/>
          </w:tcPr>
          <w:p w14:paraId="7711CFB3" w14:textId="46A56BEB" w:rsidR="006D2F3A" w:rsidRDefault="00636E05">
            <w:r>
              <w:t>Meals</w:t>
            </w:r>
          </w:p>
        </w:tc>
      </w:tr>
      <w:tr w:rsidR="006D2F3A" w14:paraId="3C8E2C06" w14:textId="0159EB1C" w:rsidTr="00605C16">
        <w:tc>
          <w:tcPr>
            <w:tcW w:w="1870" w:type="dxa"/>
          </w:tcPr>
          <w:p w14:paraId="2D45AB27" w14:textId="52B14603" w:rsidR="006D2F3A" w:rsidRDefault="006D2F3A">
            <w:r>
              <w:t>Lodging</w:t>
            </w:r>
          </w:p>
        </w:tc>
        <w:tc>
          <w:tcPr>
            <w:tcW w:w="1870" w:type="dxa"/>
          </w:tcPr>
          <w:p w14:paraId="64C3BD73" w14:textId="07C21DD4" w:rsidR="006D2F3A" w:rsidRDefault="006D2F3A">
            <w:r>
              <w:t>877.72 (246</w:t>
            </w:r>
            <w:r w:rsidR="00605C16">
              <w:t xml:space="preserve"> </w:t>
            </w:r>
            <w:r>
              <w:t>per night plus tax)</w:t>
            </w:r>
          </w:p>
        </w:tc>
        <w:tc>
          <w:tcPr>
            <w:tcW w:w="6605" w:type="dxa"/>
          </w:tcPr>
          <w:p w14:paraId="719D45FE" w14:textId="25D9669D" w:rsidR="006D2F3A" w:rsidRDefault="00605C16">
            <w:r>
              <w:t>Atlanta Marriot Marquis</w:t>
            </w:r>
          </w:p>
        </w:tc>
      </w:tr>
      <w:tr w:rsidR="00636E05" w14:paraId="2ECDC069" w14:textId="77777777" w:rsidTr="00605C16">
        <w:tc>
          <w:tcPr>
            <w:tcW w:w="1870" w:type="dxa"/>
          </w:tcPr>
          <w:p w14:paraId="65190319" w14:textId="34D4BF50" w:rsidR="00636E05" w:rsidRDefault="00636E05">
            <w:r>
              <w:t>Registration</w:t>
            </w:r>
          </w:p>
        </w:tc>
        <w:tc>
          <w:tcPr>
            <w:tcW w:w="1870" w:type="dxa"/>
          </w:tcPr>
          <w:p w14:paraId="0B98BA0A" w14:textId="5CACD672" w:rsidR="00636E05" w:rsidRDefault="00636E05">
            <w:r>
              <w:t>300</w:t>
            </w:r>
          </w:p>
        </w:tc>
        <w:tc>
          <w:tcPr>
            <w:tcW w:w="6605" w:type="dxa"/>
          </w:tcPr>
          <w:p w14:paraId="7D25D0F2" w14:textId="2A24DA88" w:rsidR="00636E05" w:rsidRDefault="00636E05">
            <w:r>
              <w:t>Conference Registration</w:t>
            </w:r>
          </w:p>
        </w:tc>
      </w:tr>
      <w:tr w:rsidR="006D2F3A" w14:paraId="202F2C0E" w14:textId="399323A7" w:rsidTr="00605C16">
        <w:tc>
          <w:tcPr>
            <w:tcW w:w="1870" w:type="dxa"/>
          </w:tcPr>
          <w:p w14:paraId="353BB547" w14:textId="6F09AE2E" w:rsidR="006D2F3A" w:rsidRDefault="00605C16">
            <w:r>
              <w:t>Total</w:t>
            </w:r>
          </w:p>
        </w:tc>
        <w:tc>
          <w:tcPr>
            <w:tcW w:w="1870" w:type="dxa"/>
          </w:tcPr>
          <w:p w14:paraId="4EA62921" w14:textId="706FADC5" w:rsidR="006D2F3A" w:rsidRDefault="00636E05">
            <w:r>
              <w:t>1,649.97</w:t>
            </w:r>
          </w:p>
        </w:tc>
        <w:tc>
          <w:tcPr>
            <w:tcW w:w="6605" w:type="dxa"/>
          </w:tcPr>
          <w:p w14:paraId="5CCB7EC7" w14:textId="77777777" w:rsidR="006D2F3A" w:rsidRDefault="006D2F3A"/>
        </w:tc>
      </w:tr>
    </w:tbl>
    <w:p w14:paraId="0A84BEF5" w14:textId="631BDE15" w:rsidR="007029AC" w:rsidRDefault="007029AC"/>
    <w:sectPr w:rsidR="00702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AC"/>
    <w:rsid w:val="00605C16"/>
    <w:rsid w:val="00636E05"/>
    <w:rsid w:val="006D2F3A"/>
    <w:rsid w:val="0070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C58C5"/>
  <w15:chartTrackingRefBased/>
  <w15:docId w15:val="{24423D16-FA93-4833-978F-C6897160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mnurradin90@outlook.com</dc:creator>
  <cp:keywords/>
  <dc:description/>
  <cp:lastModifiedBy>mnurradin90@outlook.com</cp:lastModifiedBy>
  <cp:revision>1</cp:revision>
  <dcterms:created xsi:type="dcterms:W3CDTF">2023-04-03T19:02:00Z</dcterms:created>
  <dcterms:modified xsi:type="dcterms:W3CDTF">2023-04-03T19:43:00Z</dcterms:modified>
</cp:coreProperties>
</file>