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66" w:rsidRPr="002F4835" w:rsidRDefault="00E11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Flight cost:  $410</w:t>
      </w:r>
      <w:r w:rsidR="007D4DC0" w:rsidRPr="002F4835">
        <w:rPr>
          <w:rFonts w:ascii="Times New Roman" w:hAnsi="Times New Roman" w:cs="Times New Roman"/>
        </w:rPr>
        <w:t>.60</w:t>
      </w:r>
      <w:r w:rsidR="002F4835" w:rsidRPr="002F4835">
        <w:rPr>
          <w:rFonts w:ascii="Times New Roman" w:hAnsi="Times New Roman" w:cs="Times New Roman"/>
        </w:rPr>
        <w:t xml:space="preserve"> (PAID)</w:t>
      </w:r>
    </w:p>
    <w:p w:rsidR="007D4DC0" w:rsidRPr="002F4835" w:rsidRDefault="007D4DC0">
      <w:pPr>
        <w:rPr>
          <w:rFonts w:ascii="Times New Roman" w:hAnsi="Times New Roman" w:cs="Times New Roman"/>
        </w:rPr>
      </w:pPr>
      <w:r w:rsidRPr="002F4835">
        <w:rPr>
          <w:rFonts w:ascii="Times New Roman" w:hAnsi="Times New Roman" w:cs="Times New Roman"/>
        </w:rPr>
        <w:t>Lodging:  $149.00/night</w:t>
      </w:r>
      <w:r w:rsidR="002F4835" w:rsidRPr="002F4835">
        <w:rPr>
          <w:rFonts w:ascii="Times New Roman" w:hAnsi="Times New Roman" w:cs="Times New Roman"/>
        </w:rPr>
        <w:t xml:space="preserve"> (5 nights) $745</w:t>
      </w:r>
    </w:p>
    <w:p w:rsidR="002F4835" w:rsidRPr="002F4835" w:rsidRDefault="002F4835">
      <w:pPr>
        <w:rPr>
          <w:rFonts w:ascii="Times New Roman" w:hAnsi="Times New Roman" w:cs="Times New Roman"/>
        </w:rPr>
      </w:pPr>
      <w:r w:rsidRPr="002F4835">
        <w:rPr>
          <w:rFonts w:ascii="Times New Roman" w:hAnsi="Times New Roman" w:cs="Times New Roman"/>
        </w:rPr>
        <w:t>Food:  $250</w:t>
      </w:r>
    </w:p>
    <w:p w:rsidR="002F4835" w:rsidRDefault="002F4835">
      <w:pPr>
        <w:rPr>
          <w:rFonts w:ascii="Times New Roman" w:hAnsi="Times New Roman" w:cs="Times New Roman"/>
        </w:rPr>
      </w:pPr>
      <w:r w:rsidRPr="002F4835">
        <w:rPr>
          <w:rFonts w:ascii="Times New Roman" w:hAnsi="Times New Roman" w:cs="Times New Roman"/>
        </w:rPr>
        <w:t>Event registration: $100 (PAID)</w:t>
      </w:r>
    </w:p>
    <w:p w:rsidR="008E664C" w:rsidRDefault="00E11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$1505</w:t>
      </w:r>
      <w:r w:rsidR="008E664C">
        <w:rPr>
          <w:rFonts w:ascii="Times New Roman" w:hAnsi="Times New Roman" w:cs="Times New Roman"/>
        </w:rPr>
        <w:t>.60</w:t>
      </w:r>
    </w:p>
    <w:p w:rsidR="00626D74" w:rsidRDefault="00626D74">
      <w:pPr>
        <w:rPr>
          <w:rFonts w:ascii="Times New Roman" w:hAnsi="Times New Roman" w:cs="Times New Roman"/>
        </w:rPr>
      </w:pPr>
    </w:p>
    <w:p w:rsidR="00626D74" w:rsidRPr="002F4835" w:rsidRDefault="00626D7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6D74" w:rsidRPr="002F4835" w:rsidSect="0032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0"/>
    <w:rsid w:val="00076FA3"/>
    <w:rsid w:val="000B2503"/>
    <w:rsid w:val="001C10F2"/>
    <w:rsid w:val="002F4835"/>
    <w:rsid w:val="003263A5"/>
    <w:rsid w:val="00381E24"/>
    <w:rsid w:val="003B6966"/>
    <w:rsid w:val="003E1D9B"/>
    <w:rsid w:val="004A5165"/>
    <w:rsid w:val="005005EE"/>
    <w:rsid w:val="00514896"/>
    <w:rsid w:val="006163A8"/>
    <w:rsid w:val="00626D74"/>
    <w:rsid w:val="00645876"/>
    <w:rsid w:val="007C5CFC"/>
    <w:rsid w:val="007D4DC0"/>
    <w:rsid w:val="008722CD"/>
    <w:rsid w:val="008E664C"/>
    <w:rsid w:val="008F29E8"/>
    <w:rsid w:val="00A0124F"/>
    <w:rsid w:val="00A65C29"/>
    <w:rsid w:val="00AA6E30"/>
    <w:rsid w:val="00B37B2A"/>
    <w:rsid w:val="00BB7876"/>
    <w:rsid w:val="00C47AFD"/>
    <w:rsid w:val="00CD3D7A"/>
    <w:rsid w:val="00CD62A3"/>
    <w:rsid w:val="00DD0B86"/>
    <w:rsid w:val="00DD0F8A"/>
    <w:rsid w:val="00DD1AEC"/>
    <w:rsid w:val="00E11966"/>
    <w:rsid w:val="00E42788"/>
    <w:rsid w:val="00E61339"/>
    <w:rsid w:val="00EE252B"/>
    <w:rsid w:val="00F078C6"/>
    <w:rsid w:val="00F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A7B4709A-5373-D849-B923-2AA754F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Vann</dc:creator>
  <cp:keywords/>
  <dc:description/>
  <cp:lastModifiedBy>Christopher Vann</cp:lastModifiedBy>
  <cp:revision>7</cp:revision>
  <dcterms:created xsi:type="dcterms:W3CDTF">2018-02-27T20:59:00Z</dcterms:created>
  <dcterms:modified xsi:type="dcterms:W3CDTF">2018-02-27T21:31:00Z</dcterms:modified>
</cp:coreProperties>
</file>