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6575A" w14:paraId="6E0268D5" w14:textId="77777777" w:rsidTr="0066575A">
        <w:tc>
          <w:tcPr>
            <w:tcW w:w="4675" w:type="dxa"/>
          </w:tcPr>
          <w:p w14:paraId="52E10E3F" w14:textId="1304367F" w:rsidR="0066575A" w:rsidRDefault="0066575A">
            <w:r>
              <w:t>Travel</w:t>
            </w:r>
          </w:p>
        </w:tc>
        <w:tc>
          <w:tcPr>
            <w:tcW w:w="4675" w:type="dxa"/>
          </w:tcPr>
          <w:p w14:paraId="1EEC6599" w14:textId="277CDA40" w:rsidR="0066575A" w:rsidRDefault="0066575A">
            <w:r>
              <w:t>$450</w:t>
            </w:r>
          </w:p>
        </w:tc>
      </w:tr>
      <w:tr w:rsidR="0066575A" w14:paraId="0D568B5B" w14:textId="77777777" w:rsidTr="0066575A">
        <w:tc>
          <w:tcPr>
            <w:tcW w:w="4675" w:type="dxa"/>
          </w:tcPr>
          <w:p w14:paraId="6D7CB3CE" w14:textId="171FEF83" w:rsidR="0066575A" w:rsidRDefault="0066575A">
            <w:r>
              <w:t>Lodging</w:t>
            </w:r>
          </w:p>
        </w:tc>
        <w:tc>
          <w:tcPr>
            <w:tcW w:w="4675" w:type="dxa"/>
          </w:tcPr>
          <w:p w14:paraId="640ACC90" w14:textId="1DDF642B" w:rsidR="0066575A" w:rsidRDefault="0066575A">
            <w:r>
              <w:t>$1000</w:t>
            </w:r>
          </w:p>
        </w:tc>
      </w:tr>
      <w:tr w:rsidR="0066575A" w14:paraId="1BB6699C" w14:textId="77777777" w:rsidTr="0066575A">
        <w:tc>
          <w:tcPr>
            <w:tcW w:w="4675" w:type="dxa"/>
          </w:tcPr>
          <w:p w14:paraId="4C2CC9C5" w14:textId="56270C2F" w:rsidR="0066575A" w:rsidRDefault="0066575A">
            <w:r>
              <w:t>Meals</w:t>
            </w:r>
          </w:p>
        </w:tc>
        <w:tc>
          <w:tcPr>
            <w:tcW w:w="4675" w:type="dxa"/>
          </w:tcPr>
          <w:p w14:paraId="6D456EBE" w14:textId="0496129B" w:rsidR="0066575A" w:rsidRDefault="0066575A">
            <w:r>
              <w:t>$150</w:t>
            </w:r>
          </w:p>
        </w:tc>
      </w:tr>
      <w:tr w:rsidR="0066575A" w14:paraId="55153886" w14:textId="77777777" w:rsidTr="0066575A">
        <w:tc>
          <w:tcPr>
            <w:tcW w:w="4675" w:type="dxa"/>
          </w:tcPr>
          <w:p w14:paraId="3FFE3F71" w14:textId="2F4FDE61" w:rsidR="0066575A" w:rsidRDefault="0066575A">
            <w:r>
              <w:t>Registration</w:t>
            </w:r>
          </w:p>
        </w:tc>
        <w:tc>
          <w:tcPr>
            <w:tcW w:w="4675" w:type="dxa"/>
          </w:tcPr>
          <w:p w14:paraId="17D4AD9E" w14:textId="70F05E8B" w:rsidR="0066575A" w:rsidRDefault="0066575A">
            <w:r>
              <w:t>$100</w:t>
            </w:r>
          </w:p>
        </w:tc>
      </w:tr>
      <w:tr w:rsidR="0066575A" w14:paraId="0D10B954" w14:textId="77777777" w:rsidTr="0066575A">
        <w:tc>
          <w:tcPr>
            <w:tcW w:w="4675" w:type="dxa"/>
          </w:tcPr>
          <w:p w14:paraId="2A265A60" w14:textId="33CB1011" w:rsidR="0066575A" w:rsidRDefault="0066575A">
            <w:r>
              <w:t>Total</w:t>
            </w:r>
          </w:p>
        </w:tc>
        <w:tc>
          <w:tcPr>
            <w:tcW w:w="4675" w:type="dxa"/>
          </w:tcPr>
          <w:p w14:paraId="1C65EBB8" w14:textId="515521F0" w:rsidR="0066575A" w:rsidRDefault="0066575A">
            <w:r>
              <w:t>$1700</w:t>
            </w:r>
          </w:p>
        </w:tc>
      </w:tr>
    </w:tbl>
    <w:p w14:paraId="4053046D" w14:textId="77777777" w:rsidR="00916D66" w:rsidRDefault="0066575A">
      <w:bookmarkStart w:id="0" w:name="_GoBack"/>
      <w:bookmarkEnd w:id="0"/>
    </w:p>
    <w:sectPr w:rsidR="00916D66" w:rsidSect="00326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5A"/>
    <w:rsid w:val="00003FC5"/>
    <w:rsid w:val="00045EAD"/>
    <w:rsid w:val="00047E23"/>
    <w:rsid w:val="00076FA3"/>
    <w:rsid w:val="000857EC"/>
    <w:rsid w:val="000B2503"/>
    <w:rsid w:val="0013507A"/>
    <w:rsid w:val="0015441B"/>
    <w:rsid w:val="0017262A"/>
    <w:rsid w:val="001C10F2"/>
    <w:rsid w:val="001E75DB"/>
    <w:rsid w:val="001F4D4D"/>
    <w:rsid w:val="001F6CD5"/>
    <w:rsid w:val="00200299"/>
    <w:rsid w:val="00280F64"/>
    <w:rsid w:val="00286AC9"/>
    <w:rsid w:val="002A6E31"/>
    <w:rsid w:val="00322DDE"/>
    <w:rsid w:val="003263A5"/>
    <w:rsid w:val="00351491"/>
    <w:rsid w:val="003B21F4"/>
    <w:rsid w:val="003B6966"/>
    <w:rsid w:val="003E1D9B"/>
    <w:rsid w:val="003E34EF"/>
    <w:rsid w:val="00400BC0"/>
    <w:rsid w:val="00431D4E"/>
    <w:rsid w:val="00452EF5"/>
    <w:rsid w:val="004A5165"/>
    <w:rsid w:val="005005EE"/>
    <w:rsid w:val="00514896"/>
    <w:rsid w:val="00556C90"/>
    <w:rsid w:val="005B07E9"/>
    <w:rsid w:val="005F03E9"/>
    <w:rsid w:val="00601D69"/>
    <w:rsid w:val="006163A8"/>
    <w:rsid w:val="00636D36"/>
    <w:rsid w:val="00645876"/>
    <w:rsid w:val="0066575A"/>
    <w:rsid w:val="006B3DCD"/>
    <w:rsid w:val="006E1197"/>
    <w:rsid w:val="00722038"/>
    <w:rsid w:val="007D5ABA"/>
    <w:rsid w:val="007D7D09"/>
    <w:rsid w:val="007E4008"/>
    <w:rsid w:val="00810915"/>
    <w:rsid w:val="00833042"/>
    <w:rsid w:val="00860CD2"/>
    <w:rsid w:val="008722CD"/>
    <w:rsid w:val="00892A97"/>
    <w:rsid w:val="008A229D"/>
    <w:rsid w:val="008F29E8"/>
    <w:rsid w:val="00906200"/>
    <w:rsid w:val="009E3421"/>
    <w:rsid w:val="00A0124F"/>
    <w:rsid w:val="00A65C29"/>
    <w:rsid w:val="00AA60F2"/>
    <w:rsid w:val="00AA6E30"/>
    <w:rsid w:val="00B11DAB"/>
    <w:rsid w:val="00B37B2A"/>
    <w:rsid w:val="00B44C3C"/>
    <w:rsid w:val="00B52D5E"/>
    <w:rsid w:val="00BB7876"/>
    <w:rsid w:val="00BC6AF7"/>
    <w:rsid w:val="00C47AFD"/>
    <w:rsid w:val="00C51175"/>
    <w:rsid w:val="00C53ABE"/>
    <w:rsid w:val="00CC1F2A"/>
    <w:rsid w:val="00CD3D7A"/>
    <w:rsid w:val="00CD62A3"/>
    <w:rsid w:val="00D41A88"/>
    <w:rsid w:val="00D807C2"/>
    <w:rsid w:val="00DB7F07"/>
    <w:rsid w:val="00DC3E46"/>
    <w:rsid w:val="00DD0B86"/>
    <w:rsid w:val="00DD1AEC"/>
    <w:rsid w:val="00DD735E"/>
    <w:rsid w:val="00DE3259"/>
    <w:rsid w:val="00E42788"/>
    <w:rsid w:val="00E4746E"/>
    <w:rsid w:val="00E61339"/>
    <w:rsid w:val="00EC2EB2"/>
    <w:rsid w:val="00EE252B"/>
    <w:rsid w:val="00F078C6"/>
    <w:rsid w:val="00F07919"/>
    <w:rsid w:val="00F27956"/>
    <w:rsid w:val="00F610E1"/>
    <w:rsid w:val="00F8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FEC3EA"/>
  <w14:defaultImageDpi w14:val="32767"/>
  <w15:chartTrackingRefBased/>
  <w15:docId w15:val="{797FAEA8-68B4-2543-A842-E732E4C3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Vann</dc:creator>
  <cp:keywords/>
  <dc:description/>
  <cp:lastModifiedBy>Christopher Vann</cp:lastModifiedBy>
  <cp:revision>1</cp:revision>
  <dcterms:created xsi:type="dcterms:W3CDTF">2020-02-20T17:24:00Z</dcterms:created>
  <dcterms:modified xsi:type="dcterms:W3CDTF">2020-02-20T17:26:00Z</dcterms:modified>
</cp:coreProperties>
</file>