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7579988D" wp14:textId="7B356569">
      <w:bookmarkStart w:name="_GoBack" w:id="0"/>
      <w:bookmarkEnd w:id="0"/>
      <w:r w:rsidR="218D5FDC">
        <w:rPr/>
        <w:t>From: sarah nolan &lt;sarnolan@gmail.com&gt;</w:t>
      </w:r>
      <w:r>
        <w:br/>
      </w:r>
      <w:r w:rsidR="218D5FDC">
        <w:rPr/>
        <w:t>Sent: Monday, June 12, 2023 3:37 PM</w:t>
      </w:r>
      <w:r>
        <w:br/>
      </w:r>
      <w:r w:rsidR="218D5FDC">
        <w:rPr/>
        <w:t>To: Candace McConaha &lt;czm0141@auburn.edu&gt;</w:t>
      </w:r>
      <w:r>
        <w:br/>
      </w:r>
      <w:r w:rsidR="218D5FDC">
        <w:rPr/>
        <w:t>Cc: Alexandra Minieri &lt;allieminieri@gmail.com&gt;</w:t>
      </w:r>
      <w:r>
        <w:br/>
      </w:r>
      <w:r w:rsidR="218D5FDC">
        <w:rPr/>
        <w:t>Subject: [EXT] Decision on Student Poster Session Submission</w:t>
      </w:r>
    </w:p>
    <w:p xmlns:wp14="http://schemas.microsoft.com/office/word/2010/wordml" w:rsidP="218D5FDC" w14:paraId="3E1FA290" wp14:textId="06EA1571">
      <w:pPr>
        <w:pStyle w:val="Normal"/>
      </w:pPr>
      <w:r w:rsidR="218D5FDC">
        <w:rPr/>
        <w:t xml:space="preserve"> </w:t>
      </w:r>
    </w:p>
    <w:p xmlns:wp14="http://schemas.microsoft.com/office/word/2010/wordml" w:rsidP="218D5FDC" w14:paraId="0FC4E3E8" wp14:textId="5985A149">
      <w:pPr>
        <w:pStyle w:val="Normal"/>
      </w:pPr>
      <w:r w:rsidR="218D5FDC">
        <w:rPr/>
        <w:t>CAUTION: Email Originated Outside of Auburn.</w:t>
      </w:r>
      <w:r>
        <w:br/>
      </w:r>
    </w:p>
    <w:p xmlns:wp14="http://schemas.microsoft.com/office/word/2010/wordml" w:rsidP="218D5FDC" w14:paraId="4FCF62B6" wp14:textId="73DE1259">
      <w:pPr>
        <w:pStyle w:val="Normal"/>
      </w:pPr>
      <w:r w:rsidR="218D5FDC">
        <w:rPr/>
        <w:t>Dear Candance,</w:t>
      </w:r>
    </w:p>
    <w:p xmlns:wp14="http://schemas.microsoft.com/office/word/2010/wordml" w:rsidP="218D5FDC" w14:paraId="18C9DDBB" wp14:textId="3E59AA28">
      <w:pPr>
        <w:pStyle w:val="Normal"/>
      </w:pPr>
      <w:r w:rsidR="218D5FDC">
        <w:rPr/>
        <w:t>Congratulations on the acceptance of your proposed poster for presentation at the social hour sponsored by CCPTP, SAS, and the sections of Division 17 at the 2023 APA Convention in Washington, DC! Your proposal was peer-reviewed and selected for acceptance by the Prevention Section as it covers research and/or theory that is important to members of the section. As you are aware, the student poster session will be held in-person and the time and date is Thursday, August 3rd, 6-7pm. We will update you as soon as we are able with the location of the event.</w:t>
      </w:r>
    </w:p>
    <w:p xmlns:wp14="http://schemas.microsoft.com/office/word/2010/wordml" w:rsidP="218D5FDC" w14:paraId="17BE079F" wp14:textId="725AE17F">
      <w:pPr>
        <w:pStyle w:val="Normal"/>
      </w:pPr>
      <w:r w:rsidR="218D5FDC">
        <w:rPr/>
        <w:t xml:space="preserve"> In the next two weeks we will be sending some information that will assist you in preparing for your presentation. However, if you have any questions, you may email me or Allie Minieri at allieminieri@gmail.com.</w:t>
      </w:r>
    </w:p>
    <w:p xmlns:wp14="http://schemas.microsoft.com/office/word/2010/wordml" w:rsidP="218D5FDC" w14:paraId="4CA2C52D" wp14:textId="4851B009">
      <w:pPr>
        <w:pStyle w:val="Normal"/>
      </w:pPr>
      <w:r w:rsidR="218D5FDC">
        <w:rPr/>
        <w:t>As the first author of the proposal, please inform your colleagues (if applicable) about the status of your proposal. Also, please confirm via email of your intent to present your research at the poster session by June 19th, 2023. If you are unable to present your poster for any reason, please contact me immediately.</w:t>
      </w:r>
    </w:p>
    <w:p xmlns:wp14="http://schemas.microsoft.com/office/word/2010/wordml" w:rsidP="218D5FDC" w14:paraId="67B2C7E7" wp14:textId="5F2B60CA">
      <w:pPr>
        <w:pStyle w:val="Normal"/>
      </w:pPr>
      <w:r w:rsidR="218D5FDC">
        <w:rPr/>
        <w:t>If you have further questions, please feel free to contact me.  I look forward to meeting you and seeing your work presented.</w:t>
      </w:r>
    </w:p>
    <w:p xmlns:wp14="http://schemas.microsoft.com/office/word/2010/wordml" w:rsidP="218D5FDC" w14:paraId="183A9A65" wp14:textId="53C57C89">
      <w:pPr>
        <w:pStyle w:val="Normal"/>
      </w:pPr>
      <w:r w:rsidR="218D5FDC">
        <w:rPr/>
        <w:t xml:space="preserve"> Sincerely,</w:t>
      </w:r>
    </w:p>
    <w:p xmlns:wp14="http://schemas.microsoft.com/office/word/2010/wordml" w:rsidP="218D5FDC" w14:paraId="62FE5443" wp14:textId="699B36CB">
      <w:pPr>
        <w:pStyle w:val="Normal"/>
      </w:pPr>
      <w:r w:rsidR="218D5FDC">
        <w:rPr/>
        <w:t xml:space="preserve"> </w:t>
      </w:r>
    </w:p>
    <w:p xmlns:wp14="http://schemas.microsoft.com/office/word/2010/wordml" w:rsidP="218D5FDC" w14:paraId="174695D2" wp14:textId="331AA713">
      <w:pPr>
        <w:pStyle w:val="Normal"/>
      </w:pPr>
      <w:r w:rsidR="218D5FDC">
        <w:rPr/>
        <w:t>Sarah Nolan &amp; Allie Minieri</w:t>
      </w:r>
    </w:p>
    <w:p xmlns:wp14="http://schemas.microsoft.com/office/word/2010/wordml" w:rsidP="218D5FDC" w14:paraId="40A9FC9B" wp14:textId="29C391E7">
      <w:pPr>
        <w:pStyle w:val="Normal"/>
      </w:pPr>
      <w:r w:rsidR="218D5FDC">
        <w:rPr/>
        <w:t>Co-Chairs, SCP Section Chairs</w:t>
      </w:r>
    </w:p>
    <w:p xmlns:wp14="http://schemas.microsoft.com/office/word/2010/wordml" w:rsidP="218D5FDC" w14:paraId="4102BE19" wp14:textId="1A849001">
      <w:pPr>
        <w:pStyle w:val="Normal"/>
      </w:pPr>
      <w:r>
        <w:br/>
      </w:r>
    </w:p>
    <w:p xmlns:wp14="http://schemas.microsoft.com/office/word/2010/wordml" w:rsidP="218D5FDC" w14:paraId="77453B26" wp14:textId="00D6DC68">
      <w:pPr>
        <w:pStyle w:val="Normal"/>
      </w:pPr>
      <w:r w:rsidR="218D5FDC">
        <w:rPr/>
        <w:t>--</w:t>
      </w:r>
      <w:r>
        <w:br/>
      </w:r>
    </w:p>
    <w:p xmlns:wp14="http://schemas.microsoft.com/office/word/2010/wordml" w:rsidP="218D5FDC" w14:paraId="06C179D7" wp14:textId="71EA46D7">
      <w:pPr>
        <w:pStyle w:val="Normal"/>
      </w:pPr>
      <w:r w:rsidR="218D5FDC">
        <w:rPr/>
        <w:t>Sarah E. Nolan, Ph.D.</w:t>
      </w:r>
    </w:p>
    <w:p xmlns:wp14="http://schemas.microsoft.com/office/word/2010/wordml" w:rsidP="218D5FDC" w14:paraId="3EE08D63" wp14:textId="149065CC">
      <w:pPr>
        <w:pStyle w:val="Normal"/>
      </w:pPr>
      <w:r w:rsidR="218D5FDC">
        <w:rPr/>
        <w:t>Licensed Psychologist</w:t>
      </w:r>
    </w:p>
    <w:p xmlns:wp14="http://schemas.microsoft.com/office/word/2010/wordml" w:rsidP="218D5FDC" w14:paraId="61E8742B" wp14:textId="074908D5">
      <w:pPr>
        <w:pStyle w:val="Normal"/>
      </w:pPr>
    </w:p>
    <w:p xmlns:wp14="http://schemas.microsoft.com/office/word/2010/wordml" w:rsidP="218D5FDC" w14:paraId="369FBA49" wp14:textId="28841044">
      <w:pPr>
        <w:pStyle w:val="Normal"/>
      </w:pPr>
      <w:r w:rsidR="218D5FDC">
        <w:rPr/>
        <w:t>From: sarah nolan &lt;sarnolan@gmail.com&gt;</w:t>
      </w:r>
      <w:r>
        <w:br/>
      </w:r>
      <w:r w:rsidR="218D5FDC">
        <w:rPr/>
        <w:t>Sent: Wednesday, July 5, 2023 2:18 PM</w:t>
      </w:r>
      <w:r>
        <w:br/>
      </w:r>
      <w:r w:rsidR="218D5FDC">
        <w:rPr/>
        <w:t>To: Alexandra Minieri &lt;allieminieri@gmail.com&gt;</w:t>
      </w:r>
      <w:r>
        <w:br/>
      </w:r>
      <w:r w:rsidR="218D5FDC">
        <w:rPr/>
        <w:t>Cc: jho2@albany.edu &lt;jho2@albany.edu&gt;; Williams, Tiffany (twill278) &lt;twill278@tnstate.edu&gt;; John Wade &lt;jwade2@emporia.edu&gt;; Williams, Charlotte &lt;charlotte.williams@bismarckstate.edu&gt;; Kokou Amenyona Atitsogbe &lt;kokou.atitsogbe@unil.ch&gt;; Cronin, Sarah E &lt;sarah.cronin@bemidjistate.edu&gt;; Christopher Barrett Stults &lt;Christopher.Stults@baruch.cuny.edu&gt;; Neeta Kantamneni &lt;nkantamneni2@unl.edu&gt;; Natalie Rivera &lt;nerivera@wisc.edu&gt;; K. Mae Larsson &lt;klawson@sa.utah.edu&gt;; Mitchell,Amanda M &lt;amanda.mitchell@louisville.edu&gt;; Kogan,Lori &lt;Lori.Kogan@colostate.edu&gt;; Kristen Adams &lt;adamskri@umich.edu&gt;</w:t>
      </w:r>
      <w:r>
        <w:br/>
      </w:r>
      <w:r w:rsidR="218D5FDC">
        <w:rPr/>
        <w:t>Subject: [EXT] Important: SCP/CCPTP/SAS Student Poster Session and Social Hour</w:t>
      </w:r>
    </w:p>
    <w:p xmlns:wp14="http://schemas.microsoft.com/office/word/2010/wordml" w:rsidP="218D5FDC" w14:paraId="77684806" wp14:textId="09CF0271">
      <w:pPr>
        <w:pStyle w:val="Normal"/>
      </w:pPr>
      <w:r w:rsidR="218D5FDC">
        <w:rPr/>
        <w:t>CAUTION: Email Originated Outside of Auburn.</w:t>
      </w:r>
      <w:r>
        <w:br/>
      </w:r>
    </w:p>
    <w:p xmlns:wp14="http://schemas.microsoft.com/office/word/2010/wordml" w:rsidP="218D5FDC" w14:paraId="1F56ACE7" wp14:textId="7CEEAC93">
      <w:pPr>
        <w:pStyle w:val="Normal"/>
      </w:pPr>
      <w:r w:rsidR="218D5FDC">
        <w:rPr/>
        <w:t>Greetings all,</w:t>
      </w:r>
    </w:p>
    <w:p xmlns:wp14="http://schemas.microsoft.com/office/word/2010/wordml" w:rsidP="218D5FDC" w14:paraId="1E443890" wp14:textId="521EBAFA">
      <w:pPr>
        <w:pStyle w:val="Normal"/>
      </w:pPr>
      <w:r w:rsidR="218D5FDC">
        <w:rPr/>
        <w:t>You are receiving this email because you are either the first author on an accepted student poster session for the SCP/CCPTP/SAS Student Poster Session, or you are a poster session coordinator for your section. To those of you with accepted posters, congratulations on your accepted poster presentations for the SCP/CCPTP/SAS Student Poster Session to take place at the SCP Social Hour at 6pm on Thursday, August 3rd, in Washington, DC! Attached to this email is a document with instructions for preparing your poster and here is a link to a full list of all accepted posters: https://docs.google.com/spreadsheets/d/1WAMW9FI5jvqfOUjf-BN3FgyBbWcCkH7rEaBfKYBYXLE/edit?usp=sharing. On the list of accepted posters you will find the unique number for each poster, which is referenced in the instructions for preparing your poster. We are only sending this to the individual on each poster who submitted the proposal, so please forward it to your co-authors.</w:t>
      </w:r>
    </w:p>
    <w:p xmlns:wp14="http://schemas.microsoft.com/office/word/2010/wordml" w:rsidP="218D5FDC" w14:paraId="4330DBFE" wp14:textId="5542E60D">
      <w:pPr>
        <w:pStyle w:val="Normal"/>
      </w:pPr>
      <w:r w:rsidR="218D5FDC">
        <w:rPr/>
        <w:t xml:space="preserve"> </w:t>
      </w:r>
    </w:p>
    <w:p xmlns:wp14="http://schemas.microsoft.com/office/word/2010/wordml" w:rsidP="218D5FDC" w14:paraId="4F28738F" wp14:textId="10D821B9">
      <w:pPr>
        <w:pStyle w:val="Normal"/>
      </w:pPr>
      <w:r w:rsidR="218D5FDC">
        <w:rPr/>
        <w:t>Please reach out to us if you have any questions. We will be advertising this session soon and will share the location when we have it. Again, congratulations and see you soon!</w:t>
      </w:r>
    </w:p>
    <w:p xmlns:wp14="http://schemas.microsoft.com/office/word/2010/wordml" w:rsidP="218D5FDC" w14:paraId="0A4E2564" wp14:textId="683478EA">
      <w:pPr>
        <w:pStyle w:val="Normal"/>
      </w:pPr>
      <w:r w:rsidR="218D5FDC">
        <w:rPr/>
        <w:t xml:space="preserve"> </w:t>
      </w:r>
    </w:p>
    <w:p xmlns:wp14="http://schemas.microsoft.com/office/word/2010/wordml" w:rsidP="218D5FDC" w14:paraId="773DC6D3" wp14:textId="1DFC1DBD">
      <w:pPr>
        <w:pStyle w:val="Normal"/>
      </w:pPr>
      <w:r w:rsidR="218D5FDC">
        <w:rPr/>
        <w:t>Take care,</w:t>
      </w:r>
    </w:p>
    <w:p xmlns:wp14="http://schemas.microsoft.com/office/word/2010/wordml" w:rsidP="218D5FDC" w14:paraId="37B23B62" wp14:textId="50A951C1">
      <w:pPr>
        <w:pStyle w:val="Normal"/>
      </w:pPr>
      <w:r w:rsidR="218D5FDC">
        <w:rPr/>
        <w:t xml:space="preserve"> </w:t>
      </w:r>
    </w:p>
    <w:p xmlns:wp14="http://schemas.microsoft.com/office/word/2010/wordml" w:rsidP="218D5FDC" w14:paraId="60A437B9" wp14:textId="39584CC4">
      <w:pPr>
        <w:pStyle w:val="Normal"/>
      </w:pPr>
      <w:r w:rsidR="218D5FDC">
        <w:rPr/>
        <w:t>Sarah Nolan &amp; Allie Minieri</w:t>
      </w:r>
    </w:p>
    <w:p xmlns:wp14="http://schemas.microsoft.com/office/word/2010/wordml" w:rsidP="218D5FDC" w14:paraId="5D252B71" wp14:textId="31E3114B">
      <w:pPr>
        <w:pStyle w:val="Normal"/>
      </w:pPr>
      <w:r w:rsidR="218D5FDC">
        <w:rPr/>
        <w:t>Co-Chairs, SCP Section Chairs</w:t>
      </w:r>
    </w:p>
    <w:p xmlns:wp14="http://schemas.microsoft.com/office/word/2010/wordml" w:rsidP="218D5FDC" w14:paraId="66C8B0FE" wp14:textId="01F574CB">
      <w:pPr>
        <w:pStyle w:val="Normal"/>
      </w:pPr>
      <w:r>
        <w:br/>
      </w:r>
    </w:p>
    <w:p xmlns:wp14="http://schemas.microsoft.com/office/word/2010/wordml" w:rsidP="218D5FDC" w14:paraId="5CD4AB38" wp14:textId="1801F8F4">
      <w:pPr>
        <w:pStyle w:val="Normal"/>
      </w:pPr>
      <w:r w:rsidR="218D5FDC">
        <w:rPr/>
        <w:t>--</w:t>
      </w:r>
      <w:r>
        <w:br/>
      </w:r>
    </w:p>
    <w:p xmlns:wp14="http://schemas.microsoft.com/office/word/2010/wordml" w:rsidP="218D5FDC" w14:paraId="74792260" wp14:textId="0B0F5F67">
      <w:pPr>
        <w:pStyle w:val="Normal"/>
      </w:pPr>
      <w:r w:rsidR="218D5FDC">
        <w:rPr/>
        <w:t>Sarah E. Nolan, Ph.D.</w:t>
      </w:r>
    </w:p>
    <w:p xmlns:wp14="http://schemas.microsoft.com/office/word/2010/wordml" w:rsidP="218D5FDC" w14:paraId="477F91D3" wp14:textId="275AE69E">
      <w:pPr>
        <w:pStyle w:val="Normal"/>
      </w:pPr>
      <w:r w:rsidR="218D5FDC">
        <w:rPr/>
        <w:t>Licensed Psychologist</w:t>
      </w:r>
    </w:p>
    <w:p xmlns:wp14="http://schemas.microsoft.com/office/word/2010/wordml" w:rsidP="218D5FDC" w14:paraId="172C258F" wp14:textId="44D85CAA">
      <w:pPr>
        <w:pStyle w:val="Normal"/>
      </w:pPr>
    </w:p>
    <w:p xmlns:wp14="http://schemas.microsoft.com/office/word/2010/wordml" w:rsidP="218D5FDC" w14:paraId="2C078E63" wp14:textId="5B0A747D">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9FAFACE"/>
    <w:rsid w:val="218D5FDC"/>
    <w:rsid w:val="59FAF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AFACE"/>
  <w15:chartTrackingRefBased/>
  <w15:docId w15:val="{AAEA7EBD-8FE4-45A8-869D-51B7B0126F9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2023-07-06T18:11:51.9437871Z</dcterms:created>
  <dcterms:modified xsi:type="dcterms:W3CDTF">2023-07-06T18:12:55.5275388Z</dcterms:modified>
  <dc:creator>Courtney Williams</dc:creator>
  <lastModifiedBy>Courtney Williams</lastModifiedBy>
</coreProperties>
</file>