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9515" w14:textId="77777777" w:rsidR="00635652" w:rsidRDefault="00A71050"/>
    <w:p w14:paraId="162E3DFE" w14:textId="77777777" w:rsidR="00A744AA" w:rsidRDefault="00A744AA"/>
    <w:p w14:paraId="070CFA51" w14:textId="77777777" w:rsidR="00A744AA" w:rsidRDefault="00A744AA"/>
    <w:p w14:paraId="17EB9C04" w14:textId="77777777" w:rsidR="00A744AA" w:rsidRDefault="00A744AA"/>
    <w:tbl>
      <w:tblPr>
        <w:tblW w:w="9785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4750"/>
        <w:gridCol w:w="5035"/>
      </w:tblGrid>
      <w:tr w:rsidR="001B22D8" w:rsidRPr="00687228" w14:paraId="5739412F" w14:textId="77777777" w:rsidTr="00A71050">
        <w:trPr>
          <w:trHeight w:val="260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E5A2" w14:textId="2ABE7C8A" w:rsidR="001B22D8" w:rsidRPr="00687228" w:rsidRDefault="001B22D8" w:rsidP="00ED4B01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Proposed </w:t>
            </w:r>
            <w:r>
              <w:rPr>
                <w:rFonts w:ascii="Times New Roman" w:hAnsi="Times New Roman" w:cs="Times New Roman"/>
                <w:b/>
                <w:i/>
              </w:rPr>
              <w:t>ACES Conference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53A97">
              <w:rPr>
                <w:rFonts w:ascii="Times New Roman" w:hAnsi="Times New Roman" w:cs="Times New Roman"/>
                <w:b/>
                <w:i/>
              </w:rPr>
              <w:t>Budget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1C44" w14:textId="77777777" w:rsidR="001B22D8" w:rsidRPr="00687228" w:rsidRDefault="001B22D8" w:rsidP="00ED4B0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2D8" w:rsidRPr="00687228" w14:paraId="71E2AA60" w14:textId="77777777" w:rsidTr="00A71050">
        <w:trPr>
          <w:trHeight w:val="26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4472C4" w:themeFill="accent5"/>
            <w:noWrap/>
            <w:vAlign w:val="bottom"/>
            <w:hideMark/>
          </w:tcPr>
          <w:p w14:paraId="4A867D44" w14:textId="77777777" w:rsidR="001B22D8" w:rsidRPr="00687228" w:rsidRDefault="001B22D8" w:rsidP="00ED4B01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72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4472C4" w:themeFill="accent5"/>
            <w:noWrap/>
            <w:vAlign w:val="bottom"/>
            <w:hideMark/>
          </w:tcPr>
          <w:p w14:paraId="248087B3" w14:textId="77777777" w:rsidR="001B22D8" w:rsidRPr="00687228" w:rsidRDefault="001B22D8" w:rsidP="00ED4B01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72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001B22D8" w:rsidRPr="00687228" w14:paraId="51979E2E" w14:textId="77777777" w:rsidTr="00A71050">
        <w:trPr>
          <w:trHeight w:val="260"/>
        </w:trPr>
        <w:tc>
          <w:tcPr>
            <w:tcW w:w="4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F289A" w14:textId="157D4DF0" w:rsidR="001B22D8" w:rsidRPr="00687228" w:rsidRDefault="002B33C0" w:rsidP="00ED4B01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Hertz Rental Car 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55C03" w14:textId="160304D9" w:rsidR="001B22D8" w:rsidRPr="00687228" w:rsidRDefault="002B33C0" w:rsidP="00ED4B01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$211.27</w:t>
            </w:r>
          </w:p>
        </w:tc>
      </w:tr>
      <w:tr w:rsidR="001B22D8" w:rsidRPr="00687228" w14:paraId="715BEFDC" w14:textId="77777777" w:rsidTr="00A71050">
        <w:trPr>
          <w:trHeight w:val="260"/>
        </w:trPr>
        <w:tc>
          <w:tcPr>
            <w:tcW w:w="4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C224D" w14:textId="5ED9CCB5" w:rsidR="001B22D8" w:rsidRPr="00687228" w:rsidRDefault="002B33C0" w:rsidP="00ED4B01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Meals </w:t>
            </w:r>
            <w:r w:rsidR="001B22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CCAC6" w14:textId="3829A500" w:rsidR="001B22D8" w:rsidRPr="00687228" w:rsidRDefault="001B22D8" w:rsidP="00ED4B01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7228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  <w:r w:rsidR="00004F72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  <w:r w:rsidR="002B33C0">
              <w:rPr>
                <w:rFonts w:ascii="Arial" w:eastAsia="Times New Roman" w:hAnsi="Arial" w:cs="Arial"/>
                <w:b/>
                <w:sz w:val="20"/>
                <w:szCs w:val="20"/>
              </w:rPr>
              <w:t>0.00</w:t>
            </w:r>
          </w:p>
        </w:tc>
      </w:tr>
      <w:tr w:rsidR="001B22D8" w:rsidRPr="00687228" w14:paraId="01A1402B" w14:textId="77777777" w:rsidTr="00A71050">
        <w:trPr>
          <w:trHeight w:val="260"/>
        </w:trPr>
        <w:tc>
          <w:tcPr>
            <w:tcW w:w="4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F15A" w14:textId="77777777" w:rsidR="007A6FED" w:rsidRDefault="007A6FED" w:rsidP="00ED4B01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Hotel/Lodging </w:t>
            </w:r>
          </w:p>
          <w:p w14:paraId="6F0DB445" w14:textId="6864BAA8" w:rsidR="007A6FED" w:rsidRPr="00687228" w:rsidRDefault="007A6FED" w:rsidP="00ED4B01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Hyatt Regency Chicago $180per night x3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9A3E3" w14:textId="1E8211ED" w:rsidR="001B22D8" w:rsidRPr="00687228" w:rsidRDefault="0040539A" w:rsidP="00ED4B01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$540</w:t>
            </w:r>
            <w:r w:rsidR="001B22D8" w:rsidRPr="00687228">
              <w:rPr>
                <w:rFonts w:ascii="Arial" w:eastAsia="Times New Roman" w:hAnsi="Arial" w:cs="Arial"/>
                <w:b/>
                <w:sz w:val="20"/>
                <w:szCs w:val="20"/>
              </w:rPr>
              <w:t>.00</w:t>
            </w:r>
          </w:p>
        </w:tc>
      </w:tr>
      <w:tr w:rsidR="001B22D8" w:rsidRPr="00687228" w14:paraId="3B0B3F80" w14:textId="77777777" w:rsidTr="00A71050">
        <w:trPr>
          <w:trHeight w:val="260"/>
        </w:trPr>
        <w:tc>
          <w:tcPr>
            <w:tcW w:w="4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591C" w14:textId="4D3DEFEB" w:rsidR="001B22D8" w:rsidRPr="00687228" w:rsidRDefault="0040539A" w:rsidP="00ED4B01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Conference Registration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25672" w14:textId="23435D5D" w:rsidR="001B22D8" w:rsidRPr="00687228" w:rsidRDefault="00004F72" w:rsidP="00ED4B01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$285.00</w:t>
            </w:r>
          </w:p>
        </w:tc>
      </w:tr>
      <w:tr w:rsidR="001B22D8" w:rsidRPr="00687228" w14:paraId="09E42AA9" w14:textId="77777777" w:rsidTr="00A71050">
        <w:trPr>
          <w:trHeight w:val="26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auto"/>
            <w:noWrap/>
            <w:vAlign w:val="bottom"/>
            <w:hideMark/>
          </w:tcPr>
          <w:p w14:paraId="43EC6A37" w14:textId="77777777" w:rsidR="001B22D8" w:rsidRPr="00687228" w:rsidRDefault="001B22D8" w:rsidP="00ED4B01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2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8080" w:fill="auto"/>
            <w:noWrap/>
            <w:vAlign w:val="bottom"/>
            <w:hideMark/>
          </w:tcPr>
          <w:p w14:paraId="5FB3A595" w14:textId="146703DB" w:rsidR="001B22D8" w:rsidRPr="00687228" w:rsidRDefault="00A71050" w:rsidP="00ED4B01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$1,186.27</w:t>
            </w:r>
          </w:p>
        </w:tc>
      </w:tr>
    </w:tbl>
    <w:p w14:paraId="468A102E" w14:textId="399E1470" w:rsidR="00A744AA" w:rsidRDefault="00A744AA" w:rsidP="001B22D8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A744AA" w:rsidSect="00D1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AA"/>
    <w:rsid w:val="00004F72"/>
    <w:rsid w:val="001B22D8"/>
    <w:rsid w:val="002B33C0"/>
    <w:rsid w:val="0040539A"/>
    <w:rsid w:val="00473B76"/>
    <w:rsid w:val="007A6FED"/>
    <w:rsid w:val="00A71050"/>
    <w:rsid w:val="00A744AA"/>
    <w:rsid w:val="00D1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B9E5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Branch</dc:creator>
  <cp:keywords/>
  <dc:description/>
  <cp:lastModifiedBy>Jason Branch</cp:lastModifiedBy>
  <cp:revision>2</cp:revision>
  <dcterms:created xsi:type="dcterms:W3CDTF">2017-09-28T16:13:00Z</dcterms:created>
  <dcterms:modified xsi:type="dcterms:W3CDTF">2017-09-28T16:13:00Z</dcterms:modified>
</cp:coreProperties>
</file>