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29"/>
        <w:gridCol w:w="996"/>
        <w:gridCol w:w="1960"/>
      </w:tblGrid>
      <w:tr w:rsidR="006527ED" w14:paraId="3EFFBD12" w14:textId="77777777" w:rsidTr="006527ED">
        <w:tc>
          <w:tcPr>
            <w:tcW w:w="4585" w:type="dxa"/>
            <w:gridSpan w:val="3"/>
          </w:tcPr>
          <w:p w14:paraId="05844961" w14:textId="0266EAB8" w:rsidR="006527ED" w:rsidRPr="006527ED" w:rsidRDefault="006527ED" w:rsidP="00652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7ED">
              <w:rPr>
                <w:rFonts w:ascii="Times New Roman" w:hAnsi="Times New Roman" w:cs="Times New Roman"/>
                <w:sz w:val="24"/>
                <w:szCs w:val="24"/>
              </w:rPr>
              <w:t>APA Conference Budget 2018</w:t>
            </w:r>
          </w:p>
        </w:tc>
      </w:tr>
      <w:tr w:rsidR="006527ED" w14:paraId="51D44444" w14:textId="77777777" w:rsidTr="006527ED">
        <w:tc>
          <w:tcPr>
            <w:tcW w:w="1629" w:type="dxa"/>
          </w:tcPr>
          <w:p w14:paraId="4E1E7EF9" w14:textId="3D341911" w:rsidR="006527ED" w:rsidRPr="006527ED" w:rsidRDefault="00652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7ED">
              <w:rPr>
                <w:rFonts w:ascii="Times New Roman" w:hAnsi="Times New Roman" w:cs="Times New Roman"/>
                <w:sz w:val="24"/>
                <w:szCs w:val="24"/>
              </w:rPr>
              <w:t>Transportation</w:t>
            </w:r>
          </w:p>
        </w:tc>
        <w:tc>
          <w:tcPr>
            <w:tcW w:w="996" w:type="dxa"/>
          </w:tcPr>
          <w:p w14:paraId="02F9EDC1" w14:textId="1CA47682" w:rsidR="006527ED" w:rsidRPr="006527ED" w:rsidRDefault="00652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7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979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527ED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1960" w:type="dxa"/>
          </w:tcPr>
          <w:p w14:paraId="4922A9AE" w14:textId="1EA3C9BC" w:rsidR="006527ED" w:rsidRPr="006527ED" w:rsidRDefault="00652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7ED">
              <w:rPr>
                <w:rFonts w:ascii="Times New Roman" w:hAnsi="Times New Roman" w:cs="Times New Roman"/>
                <w:sz w:val="24"/>
                <w:szCs w:val="24"/>
              </w:rPr>
              <w:t>Plane ticket</w:t>
            </w:r>
          </w:p>
        </w:tc>
      </w:tr>
      <w:tr w:rsidR="006527ED" w14:paraId="0CB7E8AB" w14:textId="77777777" w:rsidTr="006527ED">
        <w:tc>
          <w:tcPr>
            <w:tcW w:w="1629" w:type="dxa"/>
          </w:tcPr>
          <w:p w14:paraId="574BBD31" w14:textId="2EF52F9B" w:rsidR="006527ED" w:rsidRPr="006527ED" w:rsidRDefault="00652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7ED">
              <w:rPr>
                <w:rFonts w:ascii="Times New Roman" w:hAnsi="Times New Roman" w:cs="Times New Roman"/>
                <w:sz w:val="24"/>
                <w:szCs w:val="24"/>
              </w:rPr>
              <w:t>Lodging</w:t>
            </w:r>
          </w:p>
        </w:tc>
        <w:tc>
          <w:tcPr>
            <w:tcW w:w="996" w:type="dxa"/>
          </w:tcPr>
          <w:p w14:paraId="0FA5EE80" w14:textId="6C160D35" w:rsidR="006527ED" w:rsidRPr="006527ED" w:rsidRDefault="00652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7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979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527ED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1960" w:type="dxa"/>
          </w:tcPr>
          <w:p w14:paraId="6BBB54FA" w14:textId="449E3F2A" w:rsidR="006527ED" w:rsidRPr="006527ED" w:rsidRDefault="00652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7ED">
              <w:rPr>
                <w:rFonts w:ascii="Times New Roman" w:hAnsi="Times New Roman" w:cs="Times New Roman"/>
                <w:sz w:val="24"/>
                <w:szCs w:val="24"/>
              </w:rPr>
              <w:t>3 nights at a hotel</w:t>
            </w:r>
          </w:p>
        </w:tc>
      </w:tr>
      <w:tr w:rsidR="006527ED" w14:paraId="2AF22B99" w14:textId="77777777" w:rsidTr="006527ED">
        <w:tc>
          <w:tcPr>
            <w:tcW w:w="1629" w:type="dxa"/>
          </w:tcPr>
          <w:p w14:paraId="0665A6B1" w14:textId="42424DEF" w:rsidR="006527ED" w:rsidRPr="006527ED" w:rsidRDefault="00652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7ED">
              <w:rPr>
                <w:rFonts w:ascii="Times New Roman" w:hAnsi="Times New Roman" w:cs="Times New Roman"/>
                <w:sz w:val="24"/>
                <w:szCs w:val="24"/>
              </w:rPr>
              <w:t>Food</w:t>
            </w:r>
          </w:p>
        </w:tc>
        <w:tc>
          <w:tcPr>
            <w:tcW w:w="996" w:type="dxa"/>
          </w:tcPr>
          <w:p w14:paraId="04B87B1E" w14:textId="303B5C8C" w:rsidR="006527ED" w:rsidRPr="006527ED" w:rsidRDefault="00652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7ED">
              <w:rPr>
                <w:rFonts w:ascii="Times New Roman" w:hAnsi="Times New Roman" w:cs="Times New Roman"/>
                <w:sz w:val="24"/>
                <w:szCs w:val="24"/>
              </w:rPr>
              <w:t>160.00</w:t>
            </w:r>
          </w:p>
        </w:tc>
        <w:tc>
          <w:tcPr>
            <w:tcW w:w="1960" w:type="dxa"/>
          </w:tcPr>
          <w:p w14:paraId="3457E4D2" w14:textId="07DEAB29" w:rsidR="006527ED" w:rsidRPr="006527ED" w:rsidRDefault="00652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7ED">
              <w:rPr>
                <w:rFonts w:ascii="Times New Roman" w:hAnsi="Times New Roman" w:cs="Times New Roman"/>
                <w:sz w:val="24"/>
                <w:szCs w:val="24"/>
              </w:rPr>
              <w:t>$40 per day</w:t>
            </w:r>
          </w:p>
        </w:tc>
      </w:tr>
      <w:tr w:rsidR="006527ED" w14:paraId="6DDA2093" w14:textId="77777777" w:rsidTr="006527ED">
        <w:tc>
          <w:tcPr>
            <w:tcW w:w="1629" w:type="dxa"/>
          </w:tcPr>
          <w:p w14:paraId="277F6839" w14:textId="7DD52A7E" w:rsidR="006527ED" w:rsidRPr="006527ED" w:rsidRDefault="00652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7ED">
              <w:rPr>
                <w:rFonts w:ascii="Times New Roman" w:hAnsi="Times New Roman" w:cs="Times New Roman"/>
                <w:sz w:val="24"/>
                <w:szCs w:val="24"/>
              </w:rPr>
              <w:t>Registration</w:t>
            </w:r>
          </w:p>
        </w:tc>
        <w:tc>
          <w:tcPr>
            <w:tcW w:w="996" w:type="dxa"/>
          </w:tcPr>
          <w:p w14:paraId="5DCE0BCD" w14:textId="04F8AEEB" w:rsidR="006527ED" w:rsidRPr="006527ED" w:rsidRDefault="00C97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527ED" w:rsidRPr="006527ED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1960" w:type="dxa"/>
          </w:tcPr>
          <w:p w14:paraId="44A7A10C" w14:textId="77777777" w:rsidR="006527ED" w:rsidRPr="006527ED" w:rsidRDefault="006527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7ED" w14:paraId="61BD884F" w14:textId="77777777" w:rsidTr="006527ED">
        <w:tc>
          <w:tcPr>
            <w:tcW w:w="1629" w:type="dxa"/>
          </w:tcPr>
          <w:p w14:paraId="642091B9" w14:textId="22F2F9A2" w:rsidR="006527ED" w:rsidRPr="006527ED" w:rsidRDefault="00652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7ED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996" w:type="dxa"/>
          </w:tcPr>
          <w:p w14:paraId="50835CD1" w14:textId="30B7125F" w:rsidR="006527ED" w:rsidRPr="006527ED" w:rsidRDefault="00652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7E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979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527ED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1960" w:type="dxa"/>
          </w:tcPr>
          <w:p w14:paraId="5A8CAC5E" w14:textId="77777777" w:rsidR="006527ED" w:rsidRPr="006527ED" w:rsidRDefault="006527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BC09EB8" w14:textId="2A7F1A7A" w:rsidR="006527ED" w:rsidRDefault="006527ED"/>
    <w:p w14:paraId="69279402" w14:textId="077EE996" w:rsidR="006527ED" w:rsidRDefault="00C979D7">
      <w:r w:rsidRPr="00C979D7">
        <w:rPr>
          <w:b/>
        </w:rPr>
        <w:t>Transportation</w:t>
      </w:r>
      <w:r>
        <w:t>:</w:t>
      </w:r>
    </w:p>
    <w:p w14:paraId="632A361D" w14:textId="0CB97238" w:rsidR="00C979D7" w:rsidRDefault="006527ED">
      <w:r>
        <w:rPr>
          <w:noProof/>
        </w:rPr>
        <w:drawing>
          <wp:inline distT="0" distB="0" distL="0" distR="0" wp14:anchorId="222ECA29" wp14:editId="530CC2E5">
            <wp:extent cx="5387870" cy="302895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97982" cy="3034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09D4EF" w14:textId="25059B79" w:rsidR="00C979D7" w:rsidRDefault="00C979D7">
      <w:r w:rsidRPr="00C979D7">
        <w:rPr>
          <w:b/>
        </w:rPr>
        <w:t>Lodging</w:t>
      </w:r>
      <w:r>
        <w:t xml:space="preserve">: </w:t>
      </w:r>
    </w:p>
    <w:p w14:paraId="0C48AE5B" w14:textId="793FF685" w:rsidR="00C979D7" w:rsidRDefault="00C979D7">
      <w:r>
        <w:rPr>
          <w:noProof/>
        </w:rPr>
        <w:drawing>
          <wp:inline distT="0" distB="0" distL="0" distR="0" wp14:anchorId="2F47A716" wp14:editId="0703CDED">
            <wp:extent cx="4777922" cy="2686050"/>
            <wp:effectExtent l="0" t="0" r="381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88482" cy="2691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979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7ED"/>
    <w:rsid w:val="001814F7"/>
    <w:rsid w:val="004C540A"/>
    <w:rsid w:val="006527ED"/>
    <w:rsid w:val="007D684C"/>
    <w:rsid w:val="00C979D7"/>
    <w:rsid w:val="00D51F6E"/>
    <w:rsid w:val="00F24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F3B7A1"/>
  <w15:chartTrackingRefBased/>
  <w15:docId w15:val="{6F1DCCE9-9B0E-4F9D-9B02-C482F82BE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27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Cassandra Grey</dc:creator>
  <cp:keywords/>
  <dc:description/>
  <cp:lastModifiedBy>Cassandra Grey</cp:lastModifiedBy>
  <cp:revision>3</cp:revision>
  <dcterms:created xsi:type="dcterms:W3CDTF">2018-02-17T22:07:00Z</dcterms:created>
  <dcterms:modified xsi:type="dcterms:W3CDTF">2018-02-17T22:30:00Z</dcterms:modified>
</cp:coreProperties>
</file>