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NACSM 2018 BUDGET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$500 FLIGHT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$500 ROOM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$100 FOOD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