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7AE81" w14:textId="3E174487" w:rsidR="004502A2" w:rsidRPr="00685C67" w:rsidRDefault="00385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5C67">
        <w:rPr>
          <w:rFonts w:ascii="Times New Roman" w:hAnsi="Times New Roman" w:cs="Times New Roman"/>
          <w:b/>
          <w:bCs/>
          <w:sz w:val="28"/>
          <w:szCs w:val="28"/>
        </w:rPr>
        <w:t xml:space="preserve">Budget for 2020 Counseling Psychology Conference </w:t>
      </w:r>
    </w:p>
    <w:p w14:paraId="1DACB447" w14:textId="2FDD1988" w:rsidR="0038543A" w:rsidRDefault="0038543A">
      <w:pPr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Transportation</w:t>
      </w:r>
      <w:r w:rsidR="00D438C5" w:rsidRPr="00685C67">
        <w:rPr>
          <w:rFonts w:ascii="Times New Roman" w:hAnsi="Times New Roman" w:cs="Times New Roman"/>
          <w:sz w:val="24"/>
          <w:szCs w:val="24"/>
        </w:rPr>
        <w:t xml:space="preserve"> - $178.08 plus $100.00 for gas. </w:t>
      </w:r>
    </w:p>
    <w:p w14:paraId="5029478E" w14:textId="308A4380" w:rsidR="00A431E2" w:rsidRPr="00685C67" w:rsidRDefault="00A43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$278.08</w:t>
      </w:r>
    </w:p>
    <w:p w14:paraId="2DDC7FD1" w14:textId="02D876D9" w:rsidR="0038543A" w:rsidRPr="00685C67" w:rsidRDefault="0038543A">
      <w:pPr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 xml:space="preserve">Meals </w:t>
      </w:r>
      <w:r w:rsidR="00AA594F" w:rsidRPr="00685C67">
        <w:rPr>
          <w:rFonts w:ascii="Times New Roman" w:hAnsi="Times New Roman" w:cs="Times New Roman"/>
          <w:sz w:val="24"/>
          <w:szCs w:val="24"/>
        </w:rPr>
        <w:t>- $150</w:t>
      </w:r>
    </w:p>
    <w:p w14:paraId="1FE20F4E" w14:textId="721A41CA" w:rsidR="0038543A" w:rsidRPr="00685C67" w:rsidRDefault="0038543A">
      <w:pPr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 xml:space="preserve">Lodging </w:t>
      </w:r>
      <w:r w:rsidR="00AA594F" w:rsidRPr="00685C67">
        <w:rPr>
          <w:rFonts w:ascii="Times New Roman" w:hAnsi="Times New Roman" w:cs="Times New Roman"/>
          <w:sz w:val="24"/>
          <w:szCs w:val="24"/>
        </w:rPr>
        <w:t>- $700 at host hotel</w:t>
      </w:r>
    </w:p>
    <w:p w14:paraId="4D68BBC0" w14:textId="62E991E1" w:rsidR="0038543A" w:rsidRDefault="0038543A">
      <w:pPr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Registration</w:t>
      </w:r>
      <w:r w:rsidR="00D91600" w:rsidRPr="00685C67">
        <w:rPr>
          <w:rFonts w:ascii="Times New Roman" w:hAnsi="Times New Roman" w:cs="Times New Roman"/>
          <w:sz w:val="24"/>
          <w:szCs w:val="24"/>
        </w:rPr>
        <w:t xml:space="preserve"> - $175.00</w:t>
      </w:r>
    </w:p>
    <w:p w14:paraId="358E5A14" w14:textId="312275FA" w:rsidR="00A431E2" w:rsidRDefault="00A431E2">
      <w:pPr>
        <w:rPr>
          <w:rFonts w:ascii="Times New Roman" w:hAnsi="Times New Roman" w:cs="Times New Roman"/>
          <w:sz w:val="24"/>
          <w:szCs w:val="24"/>
        </w:rPr>
      </w:pPr>
    </w:p>
    <w:p w14:paraId="1214C0F4" w14:textId="3204FF4E" w:rsidR="00A431E2" w:rsidRPr="00685C67" w:rsidRDefault="00A43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Total: $1303.08</w:t>
      </w:r>
    </w:p>
    <w:p w14:paraId="3BBA82AB" w14:textId="7D33A918" w:rsidR="00D91600" w:rsidRDefault="00D91600"/>
    <w:p w14:paraId="41EAE8CB" w14:textId="7788C184" w:rsidR="00D91600" w:rsidRDefault="00D91600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782CD9" wp14:editId="2EE68141">
                <wp:simplePos x="0" y="0"/>
                <wp:positionH relativeFrom="column">
                  <wp:posOffset>129360</wp:posOffset>
                </wp:positionH>
                <wp:positionV relativeFrom="paragraph">
                  <wp:posOffset>2320110</wp:posOffset>
                </wp:positionV>
                <wp:extent cx="4180680" cy="368280"/>
                <wp:effectExtent l="95250" t="133350" r="144145" b="16573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180680" cy="36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065C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.95pt;margin-top:174.2pt;width:337.7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6JmMAQAAMwMAAA4AAABkcnMvZTJvRG9jLnhtbJxSy27CMBC8V+o/&#10;WL6XJLwURSQciipxaMuh/QDXsYnV2ButDYG/7yZAgVZVJS6RvePMzuzsbL6zNdsq9AZczpNBzJly&#10;Ekrj1jl/f3t6SDnzQbhS1OBUzvfK83lxfzdrm0wNoYK6VMiIxPmsbXJehdBkUeRlpazwA2iUI1AD&#10;WhHoiuuoRNESu62jYRxPoxawbBCk8p6qiwPIi55fayXDq9ZeBVbnfDKOY9IXSGec9kfsikky4eyj&#10;Lw4nEx4VM5GtUTSVkUdh4gZdVhhHMr6pFiIItkHzi8oaieBBh4EEG4HWRqreFflL4h/+lu6z85aM&#10;5QYzCS4oF1YCw2mCPXBLC1vTDNpnKCkjsQnAj4w0of8jOYhegNxY0nPIBVUtAi2Fr0zjOcPMlDnH&#10;ZZmc9bvt49nBCs++XrYrZN37EWdOWJJEvtmoi+Zk/eX6X0KiI/QX606j7fIgsWyXc1qEffft41a7&#10;wCQVx0kaT1OCJGGjaTqk8wX1geLU6GL81P0q6Mt7p+xi14svAAAA//8DAFBLAwQUAAYACAAAACEA&#10;WpphCvQFAABKDgAAEAAAAGRycy9pbmsvaW5rMS54bWykVk1v20YQvRfofyCYQy9ca7/IJY0oORQ1&#10;UKBFjSYF2qMiM7YQiTIoOnb+fd+bXa6Yxgla9CCJOzsfb2beDPXy9dNhX3zsx9PuOKxLc6HLoh+2&#10;x5vdcLsu/3h7pdqyOE2b4WazPw79uvzUn8rXr77/7uVu+HDYX+K7gIfhxKfDfl3eTdP95Wr1+Ph4&#10;8egujuPtymrtVj8PH379pXyVrG7697thNyHkaRZtj8PUP010drm7WZfb6Ulnffh+c3wYt32+pmTc&#10;njWmcbPtr47jYTNlj3ebYej3xbA5APefZTF9usfDDnFu+7EsDjskrOyF8cG3P3UQbJ7W5eL8AIgn&#10;IDmUq+d9/vU/fa6kZpdfx349Hu/7cdr15zLFpNLFp2Ibz5JfTHTsT8f9A2tbFh83+wekbLRGW1M6&#10;ZvVMQl/6Q27/zV9KJgFaIk83uYlzMafdoQe1Dve5q9MJOCl+M41CQKutVtoo695qd+nqS1NfdKZl&#10;Q+Z4kTezz3fjw+ku+3s3nhkiNznPmNvj7ma6y2XSFy5XaVmj5yzv+t3t3bQwbf616fa4P4J+qTcv&#10;rq6ufkR7MsWeizbt7rPB2G8xjrf7/tsm4+Y09eNvZ7vD5vThuh++bbW7HY5jfw0OnR7GPsc0i4IL&#10;vlz+ZyZZ6Fykef69f78uX8gwF2IZBdKY0LrCVD8o4/GpSlOaShlITKHnB5HgVBeuMl75SuNucS+K&#10;URJvaABndANf842ptAizX50ESUsXFuqmcG3llKkrm1DowugqKIgFGJ1AJLbzb46y0IjeRRCxZkTi&#10;ANdANn8Ui6A6Jih5UwUfVIWgHL9aqovcpjvloGAhqqNuxku/nwOU8yLe8p6lWsAUrZQiPeZbxqbb&#10;5CY1YK4usXRFsJVxqm5Ey0ITji0AKhekHQRKw3P8aP+ZsxzSoR7oZBPhZdsEhKVBuzoQA5ygkXRf&#10;oTyIIFHmZzLHo5+hUt5Lb6ENz3BAs/RraVc3kHiroGpqJhAs4lDFdQpEUHUo2sq2qITXjBtwZyoX&#10;CgOXVuPXs2O6amtl0E9tEaMVajl0uWVKNaHTbUEyu4qNd8YVNTy4Fl7BQ0tZXTQVymqqAL+VaWsY&#10;mCYAI9x0jQUs1YWgYGhABwJyQS6dpyk8gtDwDzpjdAjNBmCvoUp1W7Vi21ABERIPALtlhWLq0gQA&#10;bqQoM26UAxctOukqK0BYS6mpp0/riFWSNJWUVln2QaFiTDSgr+S0aluB2DrhMyBFNjO+Y5lRrrqB&#10;r4BvV7WeyFg0dgvZsBuyFFgLR8TogmHsljioSS3QpEMNkWaDwMahGBho3+KCpQA2fvMLCuxWYBta&#10;X4AIpITRnYKPFlXSlQcVoCL1aJisVMsEBncoA4CZDu2HWYfuQdrBjk5qSahryJI6XhlHEocW4FFI&#10;OjW+Y90kz8hkxFpMngRH9jI1XABB6ioSwYVILA6/ZA7kAD1uRJZNPuIxndMzo4gV5zMd4oMUO/qD&#10;iaifpzgFixf5kJ1J1Dna/EsU6bmWNmXM8WGGmZc4BUv8HmeOJBnlCTdRjdA5MR3mAAXlBGAWQAcd&#10;IJbR8uwq9OAQlmC2xQ05gN3lIMTRdlWHKaXQO+UDxgdF5pxziGzw4BR6HQCAmwGxHUgGdQ/OdlXD&#10;1WE6B+awol1AMQBGkrEYA4TOW8ex4xwgi0AcJdIHzrD2sGtM2n5Mj04bTdYFBfLKiPOtRY7TNTYI&#10;Cci1Se/ygYlEclyjWFvcayKL3coHY+jSoh5Y3v/obyLSufFJQAYsaJal0SmuEheiXmxg0p/by1BL&#10;uy9izILM61k/GuJaIMhJJyKl+NDEixy15brBWM4vcBaJ5VSuIcb4mpI9aGXo0XiiNHG1adlBHnOM&#10;8TeWWzIYmW30lf4hZMuw7/Ac8K0rKKNb8u6mAKTD+8Gxd3wFBejTrMGy9FUjuyqAE2hQgzePrbEZ&#10;PP+GKIsNj4XUWq6eBtQDJcBDWAcsUYDE6uCbA0qxoHO1WPH5efELk3noRB8OqfdZm/Lhqw/t/Ldb&#10;/uTlf4H4a//qbwAAAP//AwBQSwMEFAAGAAgAAAAhADlTjBHhAAAACgEAAA8AAABkcnMvZG93bnJl&#10;di54bWxMj8FOwzAQRO9I/IO1SNyoExoaE+JUgFqJQ4SgrcTVjbdJIF5HttuGv8ec4Djap5m35XIy&#10;Azuh870lCeksAYbUWN1TK2G3Xd8IYD4o0mqwhBK+0cOyurwoVaHtmd7xtAktiyXkCyWhC2EsOPdN&#10;h0b5mR2R4u1gnVEhRtdy7dQ5lpuB3ybJghvVU1zo1IjPHTZfm6ORsHp9+UzrtfsQ+SGr38STWzV1&#10;LuX11fT4ACzgFP5g+NWP6lBFp709kvZsiDm9j6SEeSYyYBFYiHwObC8hy5I74FXJ/7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pZeiZjAEAADMDAAAO&#10;AAAAAAAAAAAAAAAAADwCAABkcnMvZTJvRG9jLnhtbFBLAQItABQABgAIAAAAIQBammEK9AUAAEoO&#10;AAAQAAAAAAAAAAAAAAAAAPQDAABkcnMvaW5rL2luazEueG1sUEsBAi0AFAAGAAgAAAAhADlTjBHh&#10;AAAACgEAAA8AAAAAAAAAAAAAAAAAFgoAAGRycy9kb3ducmV2LnhtbFBLAQItABQABgAIAAAAIQB5&#10;GLydvwAAACEBAAAZAAAAAAAAAAAAAAAAACQLAABkcnMvX3JlbHMvZTJvRG9jLnhtbC5yZWxzUEsF&#10;BgAAAAAGAAYAeAEAABoMAAAAAA==&#10;">
                <v:imagedata r:id="rId7" o:title=""/>
              </v:shape>
            </w:pict>
          </mc:Fallback>
        </mc:AlternateContent>
      </w:r>
      <w:bookmarkStart w:id="0" w:name="_GoBack"/>
      <w:bookmarkEnd w:id="0"/>
    </w:p>
    <w:p w14:paraId="2DEDC55F" w14:textId="745AE80D" w:rsidR="00757384" w:rsidRDefault="0075738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5C407F" wp14:editId="5394F8AC">
                <wp:simplePos x="0" y="0"/>
                <wp:positionH relativeFrom="column">
                  <wp:posOffset>4120320</wp:posOffset>
                </wp:positionH>
                <wp:positionV relativeFrom="paragraph">
                  <wp:posOffset>-55295</wp:posOffset>
                </wp:positionV>
                <wp:extent cx="1905480" cy="1053360"/>
                <wp:effectExtent l="95250" t="133350" r="114300" b="1663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05480" cy="10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5F623" id="Ink 9" o:spid="_x0000_s1026" type="#_x0000_t75" style="position:absolute;margin-left:320.25pt;margin-top:-12.85pt;width:158.55pt;height:9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rKqqOAQAANAMAAA4AAABkcnMvZTJvRG9jLnhtbJxSy27CMBC8V+o/&#10;WL6XJLwKEYFDUSUOpRzaD3Adm1iNvdHaEPj7bgIUaFVV4hJ5d5zxzM5OZjtbsq1Cb8BlPOnEnCkn&#10;ITdunfH3t+eHEWc+CJeLEpzK+F55Ppve303qKlVdKKDMFTIicT6tq4wXIVRpFHlZKCt8ByrlCNSA&#10;VgQqcR3lKGpit2XUjeNhVAPmFYJU3lN3fgD5tOXXWsnwqrVXgZUZH/SGfdIXSGf82B6Rmv3+iJof&#10;TXM06MU8mk5EukZRFUYehYkbdFlhHMn4ppqLINgGzS8qaySCBx06EmwEWhupWlfkL4l/+Fu4z8Zb&#10;0pcbTCW4oFxYCQynCbbALU/YkmZQv0BOGYlNAH5kpAn9H8lB9BzkxpKeQy6oShFoKXxhKs8ZpibP&#10;OC7y5KzfbZ/ODlZ49rXcrpA198ecOWFJEvlm4yaak/Xl9b+EREfoL9adRtvkQWLZLuOU+b75tnGr&#10;XWCSmsk4HrTrIAlL4kGvN2xvnLgPHKfqYv70/FXSl3Uj7WLZp18AAAD//wMAUEsDBBQABgAIAAAA&#10;IQDaDc7v/AMAANsIAAAQAAAAZHJzL2luay9pbmsxLnhtbKRVy47bRhC8B8g/DOiDLzPSPDh8CNb6&#10;EERAgARZxDbgHGlqLBHLh0BS1u7fp7pJcQVEMRLkIGk4011dXV1DvXv/3NTiW+iHqmu3kVnpSIS2&#10;7PZVe9hGnz7uVBaJYSzafVF3bdhGL2GI3j/8+MO7qn1q6g2+BRDagVZNvY2O43jarNeXy2V1cauu&#10;P6yt1m79S/v026/Rw5y1D1+rthpRcrhulV07hueRwDbVfhuV47Ne4oH9oTv3ZViOaacvXyPGvijD&#10;ruubYlwQj0Xbhlq0RQPenyMxvpywqFDnEPpINBUaVnZl4jTOfs6xUTxvo5vnMygOYNJE6/uYf/5P&#10;zDVrtvln7o99dwr9WIVXmaam5oMXUU7P3N/UaB+Grj6TtpH4VtRntGy0xljndsz6TkN/x0Nv/w1v&#10;bmYmdMt8PlmGeBVzrJoAazWnZarjAJ60/WHs2YBWW620UdZ91G7jko1zK61jGsi13uSbK+aX/jwc&#10;F7wv/atD+GTpc+rtUu3H4yKTXrlFpVuN7mUeQ3U4jjepyb9OLbu6g/3m2bzZ7XY/YTyLxe5VG6vT&#10;ktCHEtfxUIfvp/TFMIb+99e8phieHkP7/azq0HZ9eISHhnMflprmRnDmt8h/5yazncV8n/8IX7fR&#10;G77MgjOnDR6MN3EufOrlWxXbt8rJSBlcSGnxUUYZiblj4VQqleNvazOVeKlip4yRyupU2RghSSyc&#10;jFMtskxqYZBlnUCESb3IZSy0VF7EMrcAVUYYBGk5/dJ63lQ5ghKZWuUIISUE8KACTISSUF5YJxNw&#10;pAfajzNhUumBjVzsgJ/VIqEs4uhBzSXogepQTSZggLVsZIhGmxkf0wmHWFp4ATiDNGIEPMsgFpGa&#10;14RBewg0XkIO6XBCZSgdIhCWzaVTLscyQRTKOJUbyGJkIuJcaoVUQjeE6R3iVOqg/pUrFhNxXhA8&#10;UyR8J3NhYoxs1pQirh8iAkJgn0qj0SR+LCZORHyqcitj5XFshKMmsYXZZsKCkJPZ1DM2Qc7nguRO&#10;MwWlaSJJAl28h6qpVrnMPKmnjE49FUQ6jwxuQTggYuD7GMguhzOkwfhyxDjAwDsgRxYj2/GIp2lT&#10;R/iw6oxmMjabs8IhelaHpjiLwdE8V06DulMM9QiOisY0IVKGUzZBriXaPKVrEttx0pOqMzoeSbSU&#10;jIkZYp5qYgN3xdQw3IGhOpRMBZuX0tgX0E/TjHLMmjxJJBbGXBhPXHMxHi/Y2iYBcepCUwWLOvAV&#10;TJWzu2adSOycCDqBZqAOmpvvpfaK5E3BBJdjbnRmgN5pBzwxR9xiD58SE94l53mM0WSY80SMBsvE&#10;YQKwgN/xphD2+j/Ab53ltYT/moe/AAAA//8DAFBLAwQUAAYACAAAACEANjIa6+MAAAALAQAADwAA&#10;AGRycy9kb3ducmV2LnhtbEyPy27CMBBF95X6D9ZU6g4cAkkgjYP6UKVKrApV2ZrYJBH2OIpNCHx9&#10;p6t2ObpH954p1qM1bNC9bx0KmE0jYBorp1qsBXzt3idLYD5IVNI41AKu2sO6vL8rZK7cBT/1sA01&#10;oxL0uRTQhNDlnPuq0Vb6qes0UnZ0vZWBzr7mqpcXKreGx1GUcitbpIVGdvq10dVpe7YCzOxm5qfr&#10;cV4PL2+rj1uy2e2/N0I8PozPT8CCHsMfDL/6pA4lOR3cGZVnRkC6iBJCBUziJANGxCrJUmAHQrNF&#10;DLws+P8fy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usqqo4BAAA0AwAADgAAAAAAAAAAAAAAAAA8AgAAZHJzL2Uyb0RvYy54bWxQSwECLQAUAAYACAAA&#10;ACEA2g3O7/wDAADbCAAAEAAAAAAAAAAAAAAAAAD2AwAAZHJzL2luay9pbmsxLnhtbFBLAQItABQA&#10;BgAIAAAAIQA2Mhrr4wAAAAsBAAAPAAAAAAAAAAAAAAAAACAIAABkcnMvZG93bnJldi54bWxQSwEC&#10;LQAUAAYACAAAACEAeRi8nb8AAAAhAQAAGQAAAAAAAAAAAAAAAAAwCQAAZHJzL19yZWxzL2Uyb0Rv&#10;Yy54bWwucmVsc1BLBQYAAAAABgAGAHgBAAAmCgAAAAA=&#10;">
                <v:imagedata r:id="rId1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EBF112" wp14:editId="79E2B8D0">
            <wp:extent cx="5943600" cy="2270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3CB9" w14:textId="387764BE" w:rsidR="00AA594F" w:rsidRDefault="00AA594F"/>
    <w:p w14:paraId="57609734" w14:textId="07ECB16F" w:rsidR="00AA594F" w:rsidRDefault="00AA594F">
      <w:r>
        <w:rPr>
          <w:noProof/>
        </w:rPr>
        <w:drawing>
          <wp:inline distT="0" distB="0" distL="0" distR="0" wp14:anchorId="47CE03D9" wp14:editId="05ED9EAB">
            <wp:extent cx="5943600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AA6A" w14:textId="77777777" w:rsidR="00D831B4" w:rsidRDefault="00D831B4" w:rsidP="00B41EAE">
      <w:pPr>
        <w:spacing w:after="0" w:line="240" w:lineRule="auto"/>
      </w:pPr>
      <w:r>
        <w:separator/>
      </w:r>
    </w:p>
  </w:endnote>
  <w:endnote w:type="continuationSeparator" w:id="0">
    <w:p w14:paraId="27BCA02F" w14:textId="77777777" w:rsidR="00D831B4" w:rsidRDefault="00D831B4" w:rsidP="00B4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A457" w14:textId="77777777" w:rsidR="00D831B4" w:rsidRDefault="00D831B4" w:rsidP="00B41EAE">
      <w:pPr>
        <w:spacing w:after="0" w:line="240" w:lineRule="auto"/>
      </w:pPr>
      <w:r>
        <w:separator/>
      </w:r>
    </w:p>
  </w:footnote>
  <w:footnote w:type="continuationSeparator" w:id="0">
    <w:p w14:paraId="38BB6D9D" w14:textId="77777777" w:rsidR="00D831B4" w:rsidRDefault="00D831B4" w:rsidP="00B4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3A"/>
    <w:rsid w:val="0038543A"/>
    <w:rsid w:val="004502A2"/>
    <w:rsid w:val="00685C67"/>
    <w:rsid w:val="00757384"/>
    <w:rsid w:val="00A431E2"/>
    <w:rsid w:val="00AA594F"/>
    <w:rsid w:val="00AD6E93"/>
    <w:rsid w:val="00B41EAE"/>
    <w:rsid w:val="00B56A21"/>
    <w:rsid w:val="00D438C5"/>
    <w:rsid w:val="00D831B4"/>
    <w:rsid w:val="00D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D7FD"/>
  <w15:chartTrackingRefBased/>
  <w15:docId w15:val="{1321A845-4DD4-4814-AEA6-A448ADC2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AE"/>
  </w:style>
  <w:style w:type="paragraph" w:styleId="Footer">
    <w:name w:val="footer"/>
    <w:basedOn w:val="Normal"/>
    <w:link w:val="FooterChar"/>
    <w:uiPriority w:val="99"/>
    <w:unhideWhenUsed/>
    <w:rsid w:val="00B4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03:35:15.91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783 1,'-14'-1,"1"1,-1 1,1 0,-1 1,1 1,-1 0,-5 3,14-4,0 0,1 0,-1 1,1 0,-1 0,1 0,0 0,1 1,-1-1,1 1,-1 0,1 0,0 1,0-1,1 0,-1 1,1 0,0-1,1 1,-1 0,0 2,-11 38,3-15,2 1,1 0,0 10,7-38,-1 1,0-1,0 1,0-1,0 1,0-1,-1 0,1 0,-1 1,0-1,0 0,0-1,-1 1,1 0,-1-1,1 1,-1-1,0 0,0 0,0 0,0 0,-3 1,-9 3,1 0,-1-1,0-1,-14 2,-3 2,-8 0,0-1,0-2,0-1,-1-3,-12-1,50-1,-1 1,1 0,0 0,0 1,0-1,0 1,0-1,0 1,0 0,0 0,0 0,0 1,0-1,0 1,1-1,-1 1,1 0,-1 0,0 1,0 1,0 1,1-1,-1 1,1-1,0 1,0 0,0 0,1 0,-1 0,1 0,0 3,-19 72,13-56,0 0,2 0,-1 21,5-37,1 1,0-1,1 0,0 1,0-1,0 0,1 0,1 0,-1 0,1 0,1-1,-1 1,3 3,-1-6,-1 1,0-1,1 0,0-1,0 1,4 2,11 9,-5-4,1-1,0 0,1-2,0 0,1 0,0-2,0 0,15 3,42 17,-44-15,2-1,-1-2,1-1,0-2,1-1,20 0,56-1,42-7,-15 0,-72 2,0-2,39-10,-57 8,28 1,40-4,170-21,37 11,-207 14,-3 0,85-13,1021-182,-1133 183,-15 2,1 2,0 4,0 3,9 3,313 5,-238-4,-112 3,35 6,19 1,77 1,185 4,1676-13,-962-2,-977-5,-1-3,0-4,37-13,-34 6,1 5,1 3,9 5,214-14,-278 15,0-3,0-2,8-5,-16 5,2 1,-1 1,1 3,18-1,-2 2,0-3,-1-2,16-7,-11 2,0 4,39-3,-80 13,22-2,-1-1,1-2,14-5,-23 4,1 2,0 1,20 0,-25 3,-170 5,-7-6,8 0,-881 3,983-3,-1-2,0-1,-1-1,-38 1,-1556 4,756 3,848-1,0 3,0 0,-27 8,24-4,0-2,-32 2,-201 4,184-5,0 3,-27 9,-97 15,26-6,134-18,-48 9,0-3,-25-3,-5-3,26-2,-17-4,-84 7,-6-1,109-9,-82 10,49-1,-1-7,-16-5,-8-1,-17 2,-31-10,-195-11,199 12,-92 11,105 1,-196 14,59 12,-131 9,78-32,221-7,149 2,0-1,0 0,1 0,-1-1,0 0,0 0,1-1,-1 0,1 0,-2-1,7 3,-1 0,1 1,-1-1,1 0,-1 0,1 0,0 0,-1-1,1 1,0 0,0 0,0-1,0 1,0 0,0-1,0 1,1-1,-1 0,0 1,1-1,-1 1,1-1,0 0,-1 0,1 1,0-1,0 0,0 1,0-1,1 0,-1 1,0-1,1 0,-1 1,1-1,-1 0,1 1,0-1,0 1,0-1,0 1,0 0,0-1,0 1,5-5,0 1,1 0,-1 1,1 0,0 0,0 0,1 1,-1 0,0 0,1 1,0 0,0 0,4 0,39-13,-14 1,1 2,0 1,0 1,9 1,97-12,2 5,134 4,1079 14,-1144 7,0 10,14 12,129 13,-213-30,129 29,95 23,-243-47,217 31,37-14,274-27,-379-12,39 2,327 3,-438 9,65 0,1936-11,-1971-12,21 1,-225 10,0-2,1-1,23-7,12-2,23-4,22-10,-27 6,-57 16,-1 1,1 2,5 0,60-7,-7-8,-34 6,0 2,0 3,1 1,13 2,-33 3,0-2,0-2,0 0,0-2,13-6,-28 7,-1 0,0-1,0-1,-1 0,0-1,11-8,-24 16,0-1,0 0,0 1,0-1,-1 0,1 1,0-1,0 0,-1 0,1 0,0 0,-1 0,1 0,-1 0,1 0,-1 0,0 0,1 0,-1 0,0 0,0 0,1 0,-1 0,0 0,0 0,0-1,-1 0,1 0,-1 1,0-1,0 0,-1 0,1 1,0-1,0 1,-1-1,1 1,-1 0,1-1,-1 1,0 0,-1-1,-10-5,0 1,-1 0,0 1,-3-1,12 5,-31-8,-1 1,0 2,-1 2,-36 0,12 0,-18-5,-27-4,-95 0,-110 13,208 1,-499 9,-122 1,715-11,-193-1,-12-10,23 1,-73 10,99 2,54 2,-73 14,-37 3,60-17,-72-11,-161-24,61 4,175 16,-642-25,594 38,-262-3,282-9,-67-1,-517 11,770 0,-31 3,31-3,0 0,0 1,0-1,0 0,0 1,0-1,0 1,0-1,0 1,0 0,0-1,0 1,0 0,0-1,0 1,1 0,-1 0,0 0,1 0,-1 0,1 0,-1 0,1 0,-1 0,1 0,-1 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03:36:33.0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5149 575,'-42'-3,"-1"-2,2-2,-1-1,1-2,-13-7,-33-7,-228-65,-43-11,-207-24,-164 3,470 88,0 12,-23 11,175 9,4 0,-5 4,92-1,-1 1,0 0,1 1,0 1,0 1,-1 1,-95 46,72-32,-27 11,-1-4,-1-2,-10 0,-65 23,62-20,-6-2,-48 17,52-16,76-25,-20 6,-1-1,-25 3,36-7,0 1,1 1,-1 1,1 0,0 1,1 1,-8 6,13-8,1 1,1 0,-1 1,2 0,-5 5,-11 12,-2-1,2 1,1 2,1 0,2 1,0 1,2 1,-5 15,7-2,3 0,1 1,2 0,3 1,-1 29,3-39,-16 158,13-91,4 1,6 49,0-15,-2-110,2 53,-1-73,1-1,-1 1,1-1,1 1,-1-1,1 0,1 0,-1 0,3 3,9 14,2-1,0 0,1-1,1-1,1-1,1 0,1-2,11 7,108 67,129 59,-157-92,4-5,111 35,-157-65,8 2,0-3,81 12,-57-15,59 20,-78-17,1-4,66 5,55-7,70-9,853-8,-1075-2,1-3,-1-2,28-7,157-45,-54 2,39-23,162-93,-366 164,10-7,-2-2,0 0,-1-2,-1-1,0-1,-2-1,-1-2,18-24,-32 37,-1-1,-1 0,0 0,-1 0,0-1,-1 0,0-1,-2 1,1-1,-1-5,1-9,-2 1,0-1,-2 0,-3-26,0 28,-1 1,-1-1,-2 1,0 1,-2-1,0 1,-2 0,-12-19,-17-32,16 29,-18-24,25 42,1-2,-13-31,17 32,-2 0,-2 1,-7-10,9 19,6 6,-1 1,0 0,-1 0,0 1,-1 0,0 1,-1 0,-1 1,1 0,-6-2,-16-9,1-1,0-2,-21-21,23 19,2 0,1-2,-1-3,-19-19,3 8,-2 3,-37-24,-105-64,172 116,-1 1,-1 1,0 0,0 2,-1 0,-55-24,51 20,0 2,-1 1,-15-3,18 5,1 0,-1-2,1 0,-18-11,25 12,2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Donielle Curry</dc:creator>
  <cp:keywords/>
  <dc:description/>
  <cp:lastModifiedBy>Donielle Curry</cp:lastModifiedBy>
  <cp:revision>12</cp:revision>
  <dcterms:created xsi:type="dcterms:W3CDTF">2020-01-23T03:31:00Z</dcterms:created>
  <dcterms:modified xsi:type="dcterms:W3CDTF">2020-01-23T03:59:00Z</dcterms:modified>
</cp:coreProperties>
</file>