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B1522" w14:textId="09498B95" w:rsidR="008578FD" w:rsidRDefault="00F00DD3">
      <w:r>
        <w:t>Budget for ALCA Conference</w:t>
      </w:r>
    </w:p>
    <w:p w14:paraId="3F06F749" w14:textId="657C815C" w:rsidR="00F00DD3" w:rsidRDefault="00F00DD3">
      <w:r>
        <w:t>Elizabeth Kelley Mautz (ID 902346138)</w:t>
      </w:r>
    </w:p>
    <w:p w14:paraId="0BD68ABA" w14:textId="77777777" w:rsidR="00375C61" w:rsidRDefault="00375C61"/>
    <w:p w14:paraId="4094BF16" w14:textId="3B8B7BBE" w:rsidR="00375C61" w:rsidRDefault="00F00DD3">
      <w:r>
        <w:t>Transportation - $120</w:t>
      </w:r>
      <w:bookmarkStart w:id="0" w:name="_GoBack"/>
      <w:bookmarkEnd w:id="0"/>
      <w:r>
        <w:t xml:space="preserve"> (.55 per mile at 218 miles)</w:t>
      </w:r>
    </w:p>
    <w:p w14:paraId="25738DB4" w14:textId="77777777" w:rsidR="00375C61" w:rsidRDefault="00375C61">
      <w:r>
        <w:t>Lodging - $375 (3 nights at $125 per night)</w:t>
      </w:r>
    </w:p>
    <w:p w14:paraId="5D0FFCA5" w14:textId="77777777" w:rsidR="00375C61" w:rsidRDefault="00375C61">
      <w:r>
        <w:t>Meals - $150 ($50 per day)</w:t>
      </w:r>
    </w:p>
    <w:p w14:paraId="495C2001" w14:textId="77777777" w:rsidR="00375C61" w:rsidRDefault="00375C61">
      <w:r>
        <w:t>Registration - $48 (Student early fee)</w:t>
      </w:r>
    </w:p>
    <w:p w14:paraId="6E44ACF0" w14:textId="77777777" w:rsidR="00375C61" w:rsidRDefault="00375C61"/>
    <w:sectPr w:rsidR="00375C61" w:rsidSect="00E23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61"/>
    <w:rsid w:val="00375C61"/>
    <w:rsid w:val="008578FD"/>
    <w:rsid w:val="00E23A32"/>
    <w:rsid w:val="00F0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1F09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193</Characters>
  <Application>Microsoft Macintosh Word</Application>
  <DocSecurity>0</DocSecurity>
  <Lines>3</Lines>
  <Paragraphs>1</Paragraphs>
  <ScaleCrop>false</ScaleCrop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Mautz</dc:creator>
  <cp:keywords/>
  <dc:description/>
  <cp:lastModifiedBy>Kelley Mautz</cp:lastModifiedBy>
  <cp:revision>2</cp:revision>
  <dcterms:created xsi:type="dcterms:W3CDTF">2018-09-28T19:14:00Z</dcterms:created>
  <dcterms:modified xsi:type="dcterms:W3CDTF">2018-09-28T19:18:00Z</dcterms:modified>
</cp:coreProperties>
</file>