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F" w:rsidRDefault="00B853CF">
      <w:r>
        <w:t>NLPA Hotel &amp; Registration Info</w:t>
      </w:r>
    </w:p>
    <w:p w:rsidR="00B853CF" w:rsidRDefault="00B853CF">
      <w:r>
        <w:rPr>
          <w:noProof/>
        </w:rPr>
        <w:drawing>
          <wp:inline distT="0" distB="0" distL="0" distR="0" wp14:anchorId="2AE7E7B4" wp14:editId="1C00E2D7">
            <wp:extent cx="5486400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CF" w:rsidRDefault="00B853CF">
      <w:r>
        <w:rPr>
          <w:noProof/>
        </w:rPr>
        <w:lastRenderedPageBreak/>
        <w:drawing>
          <wp:inline distT="0" distB="0" distL="0" distR="0" wp14:anchorId="2602C08F" wp14:editId="50320467">
            <wp:extent cx="5943600" cy="4771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CF"/>
    <w:rsid w:val="00B853CF"/>
    <w:rsid w:val="00E473F3"/>
    <w:rsid w:val="00F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2552"/>
  <w15:chartTrackingRefBased/>
  <w15:docId w15:val="{26B47BD0-F760-4836-8804-3C68B517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Hanley</dc:creator>
  <cp:keywords/>
  <dc:description/>
  <cp:lastModifiedBy>Erika Hanley</cp:lastModifiedBy>
  <cp:revision>1</cp:revision>
  <dcterms:created xsi:type="dcterms:W3CDTF">2018-09-28T18:46:00Z</dcterms:created>
  <dcterms:modified xsi:type="dcterms:W3CDTF">2018-09-28T18:55:00Z</dcterms:modified>
</cp:coreProperties>
</file>