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FF5C" w14:textId="5BE67615" w:rsidR="003D7C7B" w:rsidRDefault="009C77FA">
      <w:r>
        <w:t>EERA Conference</w:t>
      </w:r>
    </w:p>
    <w:p w14:paraId="334CF67F" w14:textId="62CFDAAB" w:rsidR="009C77FA" w:rsidRDefault="009C77FA">
      <w:r>
        <w:t>Heather Windham</w:t>
      </w:r>
    </w:p>
    <w:p w14:paraId="5B04BE3E" w14:textId="2C3E2C0D" w:rsidR="009C77FA" w:rsidRDefault="009C77FA">
      <w:r>
        <w:t>2/19/20 – 2/23/20</w:t>
      </w:r>
    </w:p>
    <w:p w14:paraId="682CAABD" w14:textId="1E0EFF15" w:rsidR="009C77FA" w:rsidRDefault="009C77FA">
      <w:r>
        <w:t>Orlando, FL</w:t>
      </w:r>
    </w:p>
    <w:p w14:paraId="08E3F8C1" w14:textId="77777777" w:rsidR="009C77FA" w:rsidRDefault="009C77FA">
      <w:bookmarkStart w:id="0" w:name="_GoBack"/>
      <w:bookmarkEnd w:id="0"/>
    </w:p>
    <w:p w14:paraId="62E320E6" w14:textId="6EE79CE1" w:rsidR="009C77FA" w:rsidRDefault="009C77FA">
      <w:r>
        <w:t xml:space="preserve">Conference Registration: </w:t>
      </w:r>
      <w:r w:rsidR="00D75986">
        <w:t>$115.00</w:t>
      </w:r>
    </w:p>
    <w:p w14:paraId="3AD1FE49" w14:textId="4CBF0857" w:rsidR="009C77FA" w:rsidRDefault="00D75986">
      <w:r>
        <w:rPr>
          <w:noProof/>
        </w:rPr>
        <w:drawing>
          <wp:inline distT="0" distB="0" distL="0" distR="0" wp14:anchorId="57AFD39C" wp14:editId="2D6919DA">
            <wp:extent cx="3154621" cy="31135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1-21 at 4.27.1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535" cy="312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7B26" w14:textId="7A4F45F4" w:rsidR="009C77FA" w:rsidRDefault="009C77FA"/>
    <w:p w14:paraId="4E3BAA16" w14:textId="5644B242" w:rsidR="009C77FA" w:rsidRDefault="009C77FA">
      <w:r>
        <w:t>Hotel Information:</w:t>
      </w:r>
      <w:r w:rsidR="00D75986">
        <w:t xml:space="preserve"> 4 nights = $497.20 split 3 ways = $165.71 per person</w:t>
      </w:r>
    </w:p>
    <w:p w14:paraId="4C3E338D" w14:textId="04E09A97" w:rsidR="009C77FA" w:rsidRDefault="009C77FA"/>
    <w:p w14:paraId="37973386" w14:textId="67E63B59" w:rsidR="009C77FA" w:rsidRDefault="00D75986">
      <w:r>
        <w:rPr>
          <w:noProof/>
        </w:rPr>
        <w:lastRenderedPageBreak/>
        <w:drawing>
          <wp:inline distT="0" distB="0" distL="0" distR="0" wp14:anchorId="067FAE89" wp14:editId="6B577224">
            <wp:extent cx="2195942" cy="3712903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1-21 at 4.23.4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49" cy="372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23DE" w14:textId="77777777" w:rsidR="00D75986" w:rsidRDefault="00D75986"/>
    <w:p w14:paraId="295C1345" w14:textId="77777777" w:rsidR="00592325" w:rsidRDefault="009C77FA">
      <w:r>
        <w:t>Mileage:</w:t>
      </w:r>
      <w:r w:rsidR="00D75986">
        <w:t xml:space="preserve"> </w:t>
      </w:r>
    </w:p>
    <w:p w14:paraId="553DC778" w14:textId="4DC8BF34" w:rsidR="009C77FA" w:rsidRDefault="00592325">
      <w:r>
        <w:t>Hotel to Auburn University is 423 miles one way. 846 miles roundtrip x 0.575 = $486.45</w:t>
      </w:r>
    </w:p>
    <w:p w14:paraId="4F53B99E" w14:textId="7F8F8A6C" w:rsidR="009C77FA" w:rsidRDefault="00D75986">
      <w:r>
        <w:rPr>
          <w:noProof/>
        </w:rPr>
        <w:drawing>
          <wp:inline distT="0" distB="0" distL="0" distR="0" wp14:anchorId="40BE5A94" wp14:editId="3F39A4C9">
            <wp:extent cx="3044288" cy="2026273"/>
            <wp:effectExtent l="0" t="0" r="381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1-21 at 4.38.27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100" cy="203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B40F" w14:textId="77777777" w:rsidR="009C77FA" w:rsidRDefault="009C77FA"/>
    <w:p w14:paraId="043D303F" w14:textId="251C5F9C" w:rsidR="009C77FA" w:rsidRDefault="009C77FA">
      <w:r>
        <w:t>Meals: $60 per day for five days = $300.00</w:t>
      </w:r>
    </w:p>
    <w:sectPr w:rsidR="009C77FA" w:rsidSect="0018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A"/>
    <w:rsid w:val="000C4533"/>
    <w:rsid w:val="0018164F"/>
    <w:rsid w:val="002448CD"/>
    <w:rsid w:val="00592325"/>
    <w:rsid w:val="009C77FA"/>
    <w:rsid w:val="00D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50CBE"/>
  <w15:chartTrackingRefBased/>
  <w15:docId w15:val="{7E89B1BA-F833-9C4A-9152-E45B79F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Windham</dc:creator>
  <cp:keywords/>
  <dc:description/>
  <cp:lastModifiedBy>Heather Windham</cp:lastModifiedBy>
  <cp:revision>2</cp:revision>
  <dcterms:created xsi:type="dcterms:W3CDTF">2020-01-21T22:50:00Z</dcterms:created>
  <dcterms:modified xsi:type="dcterms:W3CDTF">2020-01-21T22:50:00Z</dcterms:modified>
</cp:coreProperties>
</file>