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8BE9" w14:textId="77777777" w:rsidR="00DA122C" w:rsidRDefault="00DA122C" w:rsidP="00DA122C">
      <w:r>
        <w:t>EERA Conference</w:t>
      </w:r>
    </w:p>
    <w:p w14:paraId="698721D7" w14:textId="77777777" w:rsidR="00DA122C" w:rsidRDefault="00DA122C" w:rsidP="00DA122C">
      <w:r>
        <w:t>Hea</w:t>
      </w:r>
      <w:bookmarkStart w:id="0" w:name="_GoBack"/>
      <w:bookmarkEnd w:id="0"/>
      <w:r>
        <w:t>ther Windham</w:t>
      </w:r>
    </w:p>
    <w:p w14:paraId="002A17CA" w14:textId="77777777" w:rsidR="00DA122C" w:rsidRDefault="00DA122C" w:rsidP="00DA122C">
      <w:r>
        <w:t>2/19/20 – 2/23/20</w:t>
      </w:r>
    </w:p>
    <w:p w14:paraId="69DF5C53" w14:textId="77777777" w:rsidR="00DA122C" w:rsidRDefault="00DA122C" w:rsidP="00DA122C">
      <w:r>
        <w:t>Orlando, FL</w:t>
      </w:r>
    </w:p>
    <w:p w14:paraId="38E5C1FB" w14:textId="77777777" w:rsidR="00DA122C" w:rsidRDefault="00DA122C" w:rsidP="00DA122C"/>
    <w:p w14:paraId="614F9CA3" w14:textId="77777777" w:rsidR="00DA122C" w:rsidRDefault="00DA122C" w:rsidP="00DA122C">
      <w:r>
        <w:t>Acceptance Information:</w:t>
      </w:r>
    </w:p>
    <w:p w14:paraId="46390CFB" w14:textId="77777777" w:rsidR="00DA122C" w:rsidRDefault="00DA122C" w:rsidP="00DA122C">
      <w:r>
        <w:rPr>
          <w:noProof/>
        </w:rPr>
        <w:drawing>
          <wp:inline distT="0" distB="0" distL="0" distR="0" wp14:anchorId="15B3C504" wp14:editId="3E231EBD">
            <wp:extent cx="5233850" cy="26297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1-21 at 4.28.01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294" cy="263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8756" w14:textId="77777777" w:rsidR="003D7C7B" w:rsidRDefault="00DA122C"/>
    <w:sectPr w:rsidR="003D7C7B" w:rsidSect="0018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2C"/>
    <w:rsid w:val="0018164F"/>
    <w:rsid w:val="002448CD"/>
    <w:rsid w:val="00D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96A7B"/>
  <w15:chartTrackingRefBased/>
  <w15:docId w15:val="{0D695E10-6A63-3741-A908-5107B56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Windham</dc:creator>
  <cp:keywords/>
  <dc:description/>
  <cp:lastModifiedBy>Heather Windham</cp:lastModifiedBy>
  <cp:revision>1</cp:revision>
  <dcterms:created xsi:type="dcterms:W3CDTF">2020-01-21T22:49:00Z</dcterms:created>
  <dcterms:modified xsi:type="dcterms:W3CDTF">2020-01-21T22:49:00Z</dcterms:modified>
</cp:coreProperties>
</file>