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0C27" w14:textId="77777777" w:rsidR="00DE079D" w:rsidRDefault="00DE079D" w:rsidP="00DE079D">
      <w:pPr>
        <w:pStyle w:val="NormalWeb"/>
      </w:pPr>
      <w:r>
        <w:t>Hillary Ellerman,</w:t>
      </w:r>
    </w:p>
    <w:p w14:paraId="0E6A0A90" w14:textId="77777777" w:rsidR="00DE079D" w:rsidRDefault="00DE079D" w:rsidP="00DE079D">
      <w:pPr>
        <w:pStyle w:val="NormalWeb"/>
      </w:pPr>
      <w:r>
        <w:t xml:space="preserve">Your Invoice is now available. A printable copy is available here </w:t>
      </w:r>
      <w:hyperlink r:id="rId4" w:history="1">
        <w:r>
          <w:rPr>
            <w:rStyle w:val="Hyperlink"/>
          </w:rPr>
          <w:t>https://saces.secure-platform.com/a/organizations/main/submitterinvoices/details/1149</w:t>
        </w:r>
      </w:hyperlink>
      <w:r>
        <w:t>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426"/>
        <w:gridCol w:w="4174"/>
        <w:gridCol w:w="1412"/>
        <w:gridCol w:w="2348"/>
      </w:tblGrid>
      <w:tr w:rsidR="00DE079D" w14:paraId="1CD05F2A" w14:textId="77777777" w:rsidTr="00DE079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FA5A" w14:textId="77777777" w:rsidR="00DE079D" w:rsidRDefault="00DE079D">
            <w:r>
              <w:t>Date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7FF7A" w14:textId="77777777" w:rsidR="00DE079D" w:rsidRDefault="00DE079D">
            <w:r>
              <w:t>Details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0A851" w14:textId="77777777" w:rsidR="00DE079D" w:rsidRDefault="00DE079D">
            <w:r>
              <w:t>Amount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5D95B" w14:textId="77777777" w:rsidR="00DE079D" w:rsidRDefault="00DE079D">
            <w:r>
              <w:t>Notes</w:t>
            </w:r>
          </w:p>
        </w:tc>
      </w:tr>
      <w:tr w:rsidR="00DE079D" w14:paraId="271E2D7D" w14:textId="77777777" w:rsidTr="00DE079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F7F57" w14:textId="77777777" w:rsidR="00DE079D" w:rsidRDefault="00DE079D">
            <w:r>
              <w:t>6/14/2018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4DF1C" w14:textId="77777777" w:rsidR="00DE079D" w:rsidRDefault="00DE079D">
            <w:r>
              <w:t>2121, Regular Attendance, Hillary Ellerman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FF8FC" w14:textId="77777777" w:rsidR="00DE079D" w:rsidRDefault="00DE079D">
            <w:r>
              <w:t>$235.00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FA949" w14:textId="77777777" w:rsidR="00DE079D" w:rsidRDefault="00DE079D">
            <w:proofErr w:type="spellStart"/>
            <w:r>
              <w:t>Earlybird</w:t>
            </w:r>
            <w:proofErr w:type="spellEnd"/>
            <w:r>
              <w:t xml:space="preserve"> Non-Member - $235</w:t>
            </w:r>
          </w:p>
        </w:tc>
      </w:tr>
      <w:tr w:rsidR="00DE079D" w14:paraId="39A0D484" w14:textId="77777777" w:rsidTr="00DE079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D154" w14:textId="77777777" w:rsidR="00DE079D" w:rsidRDefault="00DE079D">
            <w:r>
              <w:t>6/14/2018</w:t>
            </w:r>
          </w:p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250D8" w14:textId="77777777" w:rsidR="00DE079D" w:rsidRDefault="00DE079D">
            <w:r>
              <w:t>Payment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3354" w14:textId="77777777" w:rsidR="00DE079D" w:rsidRDefault="00DE079D">
            <w:r>
              <w:t>($235.00)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1F495" w14:textId="77777777" w:rsidR="00DE079D" w:rsidRDefault="00DE079D">
            <w:r>
              <w:t>Paid with Visa ending in 4316. Response from Processor: BL0PF97B3BF7</w:t>
            </w:r>
          </w:p>
        </w:tc>
      </w:tr>
      <w:tr w:rsidR="00DE079D" w14:paraId="1D9B1A29" w14:textId="77777777" w:rsidTr="00DE079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5A45E" w14:textId="77777777" w:rsidR="00DE079D" w:rsidRDefault="00DE079D"/>
        </w:tc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F90DF" w14:textId="77777777" w:rsidR="00DE079D" w:rsidRDefault="00DE079D">
            <w:r>
              <w:t>Total: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5BC57" w14:textId="77777777" w:rsidR="00DE079D" w:rsidRDefault="00DE079D">
            <w:r>
              <w:t>$0.00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71CDD" w14:textId="77777777" w:rsidR="00DE079D" w:rsidRDefault="00DE079D"/>
        </w:tc>
      </w:tr>
    </w:tbl>
    <w:p w14:paraId="6247627F" w14:textId="77777777" w:rsidR="00DE079D" w:rsidRDefault="00DE079D" w:rsidP="00DE079D">
      <w:pPr>
        <w:pStyle w:val="NormalWeb"/>
      </w:pPr>
      <w:r>
        <w:t>Collected $235.00 on 6/14/2018 08:54 AM. Paid with Visa ending in 4316. Response from Processor: BL0PF97B3BF7</w:t>
      </w:r>
    </w:p>
    <w:p w14:paraId="679A868A" w14:textId="77777777" w:rsidR="00DE079D" w:rsidRDefault="00DE079D" w:rsidP="00DE079D">
      <w:pPr>
        <w:rPr>
          <w:color w:val="292929"/>
          <w:sz w:val="17"/>
          <w:szCs w:val="17"/>
        </w:rPr>
      </w:pPr>
      <w:r>
        <w:rPr>
          <w:color w:val="292929"/>
          <w:sz w:val="17"/>
          <w:szCs w:val="17"/>
        </w:rPr>
        <w:t>This email is a service from Southern Association for Counselor Education and Supervision.</w:t>
      </w:r>
    </w:p>
    <w:p w14:paraId="2E284542" w14:textId="77777777" w:rsidR="00DE079D" w:rsidRDefault="00DE079D" w:rsidP="00DE079D"/>
    <w:p w14:paraId="40E5EE99" w14:textId="77777777" w:rsidR="00477E3C" w:rsidRDefault="00477E3C">
      <w:bookmarkStart w:id="0" w:name="_GoBack"/>
      <w:bookmarkEnd w:id="0"/>
    </w:p>
    <w:sectPr w:rsidR="0047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9D"/>
    <w:rsid w:val="00477E3C"/>
    <w:rsid w:val="006547C5"/>
    <w:rsid w:val="00D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D67"/>
  <w15:chartTrackingRefBased/>
  <w15:docId w15:val="{BC4D24EA-2701-43F5-9BF1-2D5A8A0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7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7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7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ces.secure-platform.com/a/organizations/main/submitterinvoices/details/1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Ellerman</dc:creator>
  <cp:keywords/>
  <dc:description/>
  <cp:lastModifiedBy>Hillary Ellerman</cp:lastModifiedBy>
  <cp:revision>1</cp:revision>
  <dcterms:created xsi:type="dcterms:W3CDTF">2018-07-15T17:44:00Z</dcterms:created>
  <dcterms:modified xsi:type="dcterms:W3CDTF">2018-07-15T17:44:00Z</dcterms:modified>
</cp:coreProperties>
</file>