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</w:tblGrid>
      <w:tr w:rsidR="0055501E" w:rsidRPr="0055501E" w:rsidTr="0055501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0"/>
            </w:tblGrid>
            <w:tr w:rsidR="0055501E" w:rsidRPr="0055501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55501E" w:rsidRPr="0055501E" w:rsidRDefault="0055501E" w:rsidP="0055501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48"/>
                      <w:szCs w:val="48"/>
                    </w:rPr>
                  </w:pPr>
                  <w:r w:rsidRPr="0055501E">
                    <w:rPr>
                      <w:rFonts w:ascii="Helvetica" w:eastAsia="Times New Roman" w:hAnsi="Helvetica" w:cs="Times New Roman"/>
                      <w:color w:val="333333"/>
                      <w:sz w:val="48"/>
                      <w:szCs w:val="48"/>
                      <w:bdr w:val="none" w:sz="0" w:space="0" w:color="auto" w:frame="1"/>
                    </w:rPr>
                    <w:t>Best Western Orlando Convention Center Hotel</w:t>
                  </w:r>
                </w:p>
              </w:tc>
            </w:tr>
          </w:tbl>
          <w:p w:rsidR="0055501E" w:rsidRPr="0055501E" w:rsidRDefault="0055501E" w:rsidP="0055501E">
            <w:pPr>
              <w:spacing w:after="0" w:line="240" w:lineRule="auto"/>
              <w:rPr>
                <w:rFonts w:ascii="Helvetica" w:eastAsia="Times New Roman" w:hAnsi="Helvetica" w:cs="Times New Roman"/>
                <w:color w:val="201F1E"/>
                <w:sz w:val="23"/>
                <w:szCs w:val="23"/>
              </w:rPr>
            </w:pPr>
          </w:p>
        </w:tc>
      </w:tr>
      <w:tr w:rsidR="0055501E" w:rsidRPr="0055501E" w:rsidTr="0055501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tbl>
            <w:tblPr>
              <w:tblW w:w="7500" w:type="dxa"/>
              <w:jc w:val="center"/>
              <w:tblCellSpacing w:w="15" w:type="dxa"/>
              <w:tblCellMar>
                <w:left w:w="0" w:type="dxa"/>
                <w:bottom w:w="30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0"/>
            </w:tblGrid>
            <w:tr w:rsidR="0055501E" w:rsidRPr="0055501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52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75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55501E" w:rsidRPr="0055501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36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60"/>
                        </w:tblGrid>
                        <w:tr w:rsidR="0055501E" w:rsidRPr="0055501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5"/>
                                <w:gridCol w:w="2955"/>
                              </w:tblGrid>
                              <w:tr w:rsidR="0055501E" w:rsidRPr="0055501E">
                                <w:trPr>
                                  <w:trHeight w:val="600"/>
                                  <w:tblCellSpacing w:w="15" w:type="dxa"/>
                                </w:trPr>
                                <w:tc>
                                  <w:tcPr>
                                    <w:tcW w:w="600" w:type="dxa"/>
                                    <w:tcMar>
                                      <w:top w:w="4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304800" cy="304800"/>
                                              <wp:effectExtent l="0" t="0" r="0" b="0"/>
                                              <wp:docPr id="4" name="Rectangle 4" descr="https://outlook.office.com/mail/AAMkADdiMjAxZWM2LThlYjEtNDY4Ny1hZmFmLTg2YWFkZTFjNzdmZQAuAAAAAAAh%2FyO6vs1JQIrhKENhF3gIAQAiBYOOXgdVRpCg7HtV7e%2F1AAKgwVkeAAA%3D/id/AAQkADdiMjAxZWM2LThlYjEtNDY4Ny1hZmFmLTg2YWFkZTFjNzdmZQAQADuzh8GxmDZNkYaMvlPRYD8%3D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304800" cy="304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779411F5" id="Rectangle 4" o:spid="_x0000_s1026" alt="https://outlook.office.com/mail/AAMkADdiMjAxZWM2LThlYjEtNDY4Ny1hZmFmLTg2YWFkZTFjNzdmZQAuAAAAAAAh%2FyO6vs1JQIrhKENhF3gIAQAiBYOOXgdVRpCg7HtV7e%2F1AAKgwVkeAAA%3D/id/AAQkADdiMjAxZWM2LThlYjEtNDY4Ny1hZmFmLTg2YWFkZTFjNzdmZQAQADuzh8GxmDZNkYaMvlPRYD8%3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bylD14DAAC0BgAADgAAAAAA&#10;AAAAAAAAAAAuAgAAZHJzL2Uyb0RvYy54bWxQSwECLQAUAAYACAAAACEATKDpLNgAAAADAQAADwAA&#10;AAAAAAAAAAAAAAC4BQAAZHJzL2Rvd25yZXYueG1sUEsFBgAAAAAEAAQA8wAAAL0G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RPr="0055501E">
                                      <w:rPr>
                                        <w:rFonts w:ascii="inherit" w:eastAsia="Times New Roman" w:hAnsi="inherit" w:cs="Times New Roman"/>
                                        <w:color w:val="333333"/>
                                        <w:sz w:val="27"/>
                                        <w:szCs w:val="27"/>
                                        <w:bdr w:val="none" w:sz="0" w:space="0" w:color="auto" w:frame="1"/>
                                      </w:rPr>
                                      <w:t>Location</w:t>
                                    </w: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4" w:tgtFrame="_blank" w:history="1">
                                      <w:r w:rsidRPr="0055501E">
                                        <w:rPr>
                                          <w:rFonts w:ascii="Helvetica" w:eastAsia="Times New Roman" w:hAnsi="Helvetica" w:cs="Times New Roman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bdr w:val="none" w:sz="0" w:space="0" w:color="auto" w:frame="1"/>
                                        </w:rPr>
                                        <w:t>6301 Westwood Boulevard</w:t>
                                      </w:r>
                                      <w:r w:rsidRPr="0055501E">
                                        <w:rPr>
                                          <w:rFonts w:ascii="Helvetica" w:eastAsia="Times New Roman" w:hAnsi="Helvetica" w:cs="Times New Roman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bdr w:val="none" w:sz="0" w:space="0" w:color="auto" w:frame="1"/>
                                        </w:rPr>
                                        <w:br/>
                                        <w:t>Orlando, Florida</w:t>
                                      </w:r>
                                      <w:r w:rsidRPr="0055501E">
                                        <w:rPr>
                                          <w:rFonts w:ascii="Helvetica" w:eastAsia="Times New Roman" w:hAnsi="Helvetica" w:cs="Times New Roman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bdr w:val="none" w:sz="0" w:space="0" w:color="auto" w:frame="1"/>
                                        </w:rPr>
                                        <w:br/>
                                        <w:t>32821-8023, United States</w:t>
                                      </w:r>
                                      <w:r w:rsidRPr="0055501E">
                                        <w:rPr>
                                          <w:rFonts w:ascii="Helvetica" w:eastAsia="Times New Roman" w:hAnsi="Helvetica" w:cs="Times New Roman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bdr w:val="none" w:sz="0" w:space="0" w:color="auto" w:frame="1"/>
                                        </w:rPr>
                                        <w:br/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501E" w:rsidRPr="0055501E" w:rsidRDefault="0055501E" w:rsidP="0055501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5501E" w:rsidRPr="0055501E" w:rsidRDefault="0055501E" w:rsidP="0055501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Times New Roman"/>
                            <w:sz w:val="2"/>
                            <w:szCs w:val="2"/>
                          </w:rPr>
                        </w:pPr>
                        <w:r w:rsidRPr="0055501E">
                          <w:rPr>
                            <w:rFonts w:ascii="Helvetica" w:eastAsia="Times New Roman" w:hAnsi="Helvetica" w:cs="Times New Roman"/>
                            <w:sz w:val="2"/>
                            <w:szCs w:val="2"/>
                          </w:rPr>
                          <w:t> </w:t>
                        </w:r>
                      </w:p>
                      <w:tbl>
                        <w:tblPr>
                          <w:tblpPr w:leftFromText="45" w:rightFromText="45" w:vertAnchor="text"/>
                          <w:tblW w:w="36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60"/>
                        </w:tblGrid>
                        <w:tr w:rsidR="0055501E" w:rsidRPr="0055501E" w:rsidTr="0055501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5"/>
                                <w:gridCol w:w="2955"/>
                              </w:tblGrid>
                              <w:tr w:rsidR="0055501E" w:rsidRPr="0055501E">
                                <w:trPr>
                                  <w:trHeight w:val="600"/>
                                  <w:tblCellSpacing w:w="15" w:type="dxa"/>
                                </w:trPr>
                                <w:tc>
                                  <w:tcPr>
                                    <w:tcW w:w="600" w:type="dxa"/>
                                    <w:tcMar>
                                      <w:top w:w="4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304800" cy="304800"/>
                                              <wp:effectExtent l="0" t="0" r="0" b="0"/>
                                              <wp:docPr id="3" name="Rectangle 3" descr="https://outlook.office.com/mail/AAMkADdiMjAxZWM2LThlYjEtNDY4Ny1hZmFmLTg2YWFkZTFjNzdmZQAuAAAAAAAh%2FyO6vs1JQIrhKENhF3gIAQAiBYOOXgdVRpCg7HtV7e%2F1AAKgwVkeAAA%3D/id/AAQkADdiMjAxZWM2LThlYjEtNDY4Ny1hZmFmLTg2YWFkZTFjNzdmZQAQADuzh8GxmDZNkYaMvlPRYD8%3D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304800" cy="304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1C82032A" id="Rectangle 3" o:spid="_x0000_s1026" alt="https://outlook.office.com/mail/AAMkADdiMjAxZWM2LThlYjEtNDY4Ny1hZmFmLTg2YWFkZTFjNzdmZQAuAAAAAAAh%2FyO6vs1JQIrhKENhF3gIAQAiBYOOXgdVRpCg7HtV7e%2F1AAKgwVkeAAA%3D/id/AAQkADdiMjAxZWM2LThlYjEtNDY4Ny1hZmFmLTg2YWFkZTFjNzdmZQAQADuzh8GxmDZNkYaMvlPRYD8%3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YAxVBF4DAAC0BgAADgAAAAAA&#10;AAAAAAAAAAAuAgAAZHJzL2Uyb0RvYy54bWxQSwECLQAUAAYACAAAACEATKDpLNgAAAADAQAADwAA&#10;AAAAAAAAAAAAAAC4BQAAZHJzL2Rvd25yZXYueG1sUEsFBgAAAAAEAAQA8wAAAL0G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RPr="0055501E">
                                      <w:rPr>
                                        <w:rFonts w:ascii="inherit" w:eastAsia="Times New Roman" w:hAnsi="inherit" w:cs="Times New Roman"/>
                                        <w:color w:val="333333"/>
                                        <w:sz w:val="27"/>
                                        <w:szCs w:val="27"/>
                                        <w:bdr w:val="none" w:sz="0" w:space="0" w:color="auto" w:frame="1"/>
                                      </w:rPr>
                                      <w:t>Hotel Number</w:t>
                                    </w: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5" w:tgtFrame="_blank" w:history="1">
                                      <w:r w:rsidRPr="0055501E">
                                        <w:rPr>
                                          <w:rFonts w:ascii="inherit" w:eastAsia="Times New Roman" w:hAnsi="inherit" w:cs="Times New Roman"/>
                                          <w:b/>
                                          <w:bCs/>
                                          <w:color w:val="003A80"/>
                                          <w:sz w:val="18"/>
                                          <w:szCs w:val="18"/>
                                          <w:u w:val="single"/>
                                          <w:bdr w:val="none" w:sz="0" w:space="0" w:color="auto" w:frame="1"/>
                                        </w:rPr>
                                        <w:t>+1 407-313-4100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501E" w:rsidRPr="0055501E" w:rsidRDefault="0055501E" w:rsidP="0055501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5501E" w:rsidRPr="0055501E" w:rsidRDefault="0055501E" w:rsidP="0055501E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Helvetica" w:eastAsia="Times New Roman" w:hAnsi="Helvetica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5501E" w:rsidRPr="0055501E" w:rsidRDefault="0055501E" w:rsidP="0055501E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sz w:val="24"/>
                      <w:szCs w:val="24"/>
                    </w:rPr>
                  </w:pPr>
                </w:p>
              </w:tc>
            </w:tr>
            <w:tr w:rsidR="0055501E" w:rsidRPr="0055501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52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75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55501E" w:rsidRPr="0055501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36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60"/>
                        </w:tblGrid>
                        <w:tr w:rsidR="0055501E" w:rsidRPr="0055501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5"/>
                                <w:gridCol w:w="2955"/>
                              </w:tblGrid>
                              <w:tr w:rsidR="0055501E" w:rsidRPr="0055501E">
                                <w:trPr>
                                  <w:trHeight w:val="600"/>
                                  <w:tblCellSpacing w:w="15" w:type="dxa"/>
                                </w:trPr>
                                <w:tc>
                                  <w:tcPr>
                                    <w:tcW w:w="600" w:type="dxa"/>
                                    <w:tcMar>
                                      <w:top w:w="4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304800" cy="304800"/>
                                              <wp:effectExtent l="0" t="0" r="0" b="0"/>
                                              <wp:docPr id="2" name="Rectangle 2" descr="https://outlook.office.com/mail/AAMkADdiMjAxZWM2LThlYjEtNDY4Ny1hZmFmLTg2YWFkZTFjNzdmZQAuAAAAAAAh%2FyO6vs1JQIrhKENhF3gIAQAiBYOOXgdVRpCg7HtV7e%2F1AAKgwVkeAAA%3D/id/AAQkADdiMjAxZWM2LThlYjEtNDY4Ny1hZmFmLTg2YWFkZTFjNzdmZQAQADuzh8GxmDZNkYaMvlPRYD8%3D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304800" cy="304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51EABCE3" id="Rectangle 2" o:spid="_x0000_s1026" alt="https://outlook.office.com/mail/AAMkADdiMjAxZWM2LThlYjEtNDY4Ny1hZmFmLTg2YWFkZTFjNzdmZQAuAAAAAAAh%2FyO6vs1JQIrhKENhF3gIAQAiBYOOXgdVRpCg7HtV7e%2F1AAKgwVkeAAA%3D/id/AAQkADdiMjAxZWM2LThlYjEtNDY4Ny1hZmFmLTg2YWFkZTFjNzdmZQAQADuzh8GxmDZNkYaMvlPRYD8%3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qV6IjV4DAAC0BgAADgAAAAAA&#10;AAAAAAAAAAAuAgAAZHJzL2Uyb0RvYy54bWxQSwECLQAUAAYACAAAACEATKDpLNgAAAADAQAADwAA&#10;AAAAAAAAAAAAAAC4BQAAZHJzL2Rvd25yZXYueG1sUEsFBgAAAAAEAAQA8wAAAL0G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 w:rsidRPr="0055501E">
                                      <w:rPr>
                                        <w:rFonts w:ascii="inherit" w:eastAsia="Times New Roman" w:hAnsi="inherit" w:cs="Times New Roman"/>
                                        <w:color w:val="333333"/>
                                        <w:sz w:val="27"/>
                                        <w:szCs w:val="27"/>
                                        <w:bdr w:val="none" w:sz="0" w:space="0" w:color="auto" w:frame="1"/>
                                      </w:rPr>
                                      <w:t>Checkin</w:t>
                                    </w:r>
                                    <w:proofErr w:type="spellEnd"/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3:00 P.M. EST</w:t>
                                    </w: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19 FEB 2020</w:t>
                                    </w:r>
                                  </w:p>
                                </w:tc>
                              </w:tr>
                            </w:tbl>
                            <w:p w:rsidR="0055501E" w:rsidRPr="0055501E" w:rsidRDefault="0055501E" w:rsidP="0055501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5501E" w:rsidRPr="0055501E" w:rsidRDefault="0055501E" w:rsidP="0055501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Times New Roman"/>
                            <w:sz w:val="2"/>
                            <w:szCs w:val="2"/>
                          </w:rPr>
                        </w:pPr>
                        <w:r w:rsidRPr="0055501E">
                          <w:rPr>
                            <w:rFonts w:ascii="Helvetica" w:eastAsia="Times New Roman" w:hAnsi="Helvetica" w:cs="Times New Roman"/>
                            <w:sz w:val="2"/>
                            <w:szCs w:val="2"/>
                          </w:rPr>
                          <w:t> </w:t>
                        </w:r>
                      </w:p>
                      <w:tbl>
                        <w:tblPr>
                          <w:tblpPr w:leftFromText="45" w:rightFromText="45" w:vertAnchor="text"/>
                          <w:tblW w:w="36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60"/>
                        </w:tblGrid>
                        <w:tr w:rsidR="0055501E" w:rsidRPr="0055501E" w:rsidTr="0055501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5"/>
                                <w:gridCol w:w="2955"/>
                              </w:tblGrid>
                              <w:tr w:rsidR="0055501E" w:rsidRPr="0055501E">
                                <w:trPr>
                                  <w:trHeight w:val="600"/>
                                  <w:tblCellSpacing w:w="15" w:type="dxa"/>
                                </w:trPr>
                                <w:tc>
                                  <w:tcPr>
                                    <w:tcW w:w="600" w:type="dxa"/>
                                    <w:tcMar>
                                      <w:top w:w="4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304800" cy="304800"/>
                                              <wp:effectExtent l="0" t="0" r="0" b="0"/>
                                              <wp:docPr id="1" name="Rectangle 1" descr="https://outlook.office.com/mail/AAMkADdiMjAxZWM2LThlYjEtNDY4Ny1hZmFmLTg2YWFkZTFjNzdmZQAuAAAAAAAh%2FyO6vs1JQIrhKENhF3gIAQAiBYOOXgdVRpCg7HtV7e%2F1AAKgwVkeAAA%3D/id/AAQkADdiMjAxZWM2LThlYjEtNDY4Ny1hZmFmLTg2YWFkZTFjNzdmZQAQADuzh8GxmDZNkYaMvlPRYD8%3D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304800" cy="304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47A546E3" id="Rectangle 1" o:spid="_x0000_s1026" alt="https://outlook.office.com/mail/AAMkADdiMjAxZWM2LThlYjEtNDY4Ny1hZmFmLTg2YWFkZTFjNzdmZQAuAAAAAAAh%2FyO6vs1JQIrhKENhF3gIAQAiBYOOXgdVRpCg7HtV7e%2F1AAKgwVkeAAA%3D/id/AAQkADdiMjAxZWM2LThlYjEtNDY4Ny1hZmFmLTg2YWFkZTFjNzdmZQAQADuzh8GxmDZNkYaMvlPRYD8%3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OvnsxcAwAAtAYAAA4AAAAAAAAA&#10;AAAAAAAALgIAAGRycy9lMm9Eb2MueG1sUEsBAi0AFAAGAAgAAAAhAEyg6SzYAAAAAwEAAA8AAAAA&#10;AAAAAAAAAAAAtgUAAGRycy9kb3ducmV2LnhtbFBLBQYAAAAABAAEAPMAAAC7BgAAAAA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RPr="0055501E">
                                      <w:rPr>
                                        <w:rFonts w:ascii="inherit" w:eastAsia="Times New Roman" w:hAnsi="inherit" w:cs="Times New Roman"/>
                                        <w:color w:val="333333"/>
                                        <w:sz w:val="27"/>
                                        <w:szCs w:val="27"/>
                                        <w:bdr w:val="none" w:sz="0" w:space="0" w:color="auto" w:frame="1"/>
                                      </w:rPr>
                                      <w:t>Checkout</w:t>
                                    </w: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11:00 A.M. EST</w:t>
                                    </w: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21 FEB 2020</w:t>
                                    </w:r>
                                  </w:p>
                                </w:tc>
                              </w:tr>
                            </w:tbl>
                            <w:p w:rsidR="0055501E" w:rsidRPr="0055501E" w:rsidRDefault="0055501E" w:rsidP="0055501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5501E" w:rsidRPr="0055501E" w:rsidRDefault="0055501E" w:rsidP="0055501E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Helvetica" w:eastAsia="Times New Roman" w:hAnsi="Helvetica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5501E" w:rsidRPr="0055501E" w:rsidRDefault="0055501E" w:rsidP="0055501E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sz w:val="24"/>
                      <w:szCs w:val="24"/>
                    </w:rPr>
                  </w:pPr>
                </w:p>
              </w:tc>
            </w:tr>
            <w:tr w:rsidR="0055501E" w:rsidRPr="0055501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52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55501E" w:rsidRPr="0055501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1"/>
                          <w:gridCol w:w="741"/>
                          <w:gridCol w:w="861"/>
                        </w:tblGrid>
                        <w:tr w:rsidR="0055501E" w:rsidRPr="0055501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5501E" w:rsidRPr="0055501E" w:rsidRDefault="0055501E" w:rsidP="0055501E">
                              <w:pPr>
                                <w:spacing w:after="0" w:line="360" w:lineRule="atLeast"/>
                                <w:jc w:val="center"/>
                                <w:textAlignment w:val="baseline"/>
                                <w:rPr>
                                  <w:rFonts w:ascii="inherit" w:eastAsia="Times New Roman" w:hAnsi="inherit" w:cs="Times New Roman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55501E">
                                <w:rPr>
                                  <w:rFonts w:ascii="inherit" w:eastAsia="Times New Roman" w:hAnsi="inherit" w:cs="Times New Roman"/>
                                  <w:color w:val="333333"/>
                                  <w:sz w:val="48"/>
                                  <w:szCs w:val="48"/>
                                  <w:bdr w:val="none" w:sz="0" w:space="0" w:color="auto" w:frame="1"/>
                                </w:rPr>
                                <w:t>2</w:t>
                              </w:r>
                            </w:p>
                            <w:p w:rsidR="0055501E" w:rsidRPr="0055501E" w:rsidRDefault="0055501E" w:rsidP="0055501E">
                              <w:pPr>
                                <w:spacing w:after="0" w:line="360" w:lineRule="atLeast"/>
                                <w:jc w:val="center"/>
                                <w:textAlignment w:val="baseline"/>
                                <w:rPr>
                                  <w:rFonts w:ascii="Helvetica" w:eastAsia="Times New Roman" w:hAnsi="Helvetica" w:cs="Times New Roman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 w:rsidRPr="0055501E">
                                <w:rPr>
                                  <w:rFonts w:ascii="Helvetica" w:eastAsia="Times New Roman" w:hAnsi="Helvetica" w:cs="Times New Roman"/>
                                  <w:color w:val="666666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Nights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5501E" w:rsidRPr="0055501E" w:rsidRDefault="0055501E" w:rsidP="0055501E">
                              <w:pPr>
                                <w:spacing w:after="0" w:line="360" w:lineRule="atLeast"/>
                                <w:jc w:val="center"/>
                                <w:textAlignment w:val="baseline"/>
                                <w:rPr>
                                  <w:rFonts w:ascii="inherit" w:eastAsia="Times New Roman" w:hAnsi="inherit" w:cs="Times New Roman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55501E">
                                <w:rPr>
                                  <w:rFonts w:ascii="inherit" w:eastAsia="Times New Roman" w:hAnsi="inherit" w:cs="Times New Roman"/>
                                  <w:color w:val="333333"/>
                                  <w:sz w:val="48"/>
                                  <w:szCs w:val="48"/>
                                  <w:bdr w:val="none" w:sz="0" w:space="0" w:color="auto" w:frame="1"/>
                                </w:rPr>
                                <w:t>1</w:t>
                              </w:r>
                            </w:p>
                            <w:p w:rsidR="0055501E" w:rsidRPr="0055501E" w:rsidRDefault="0055501E" w:rsidP="0055501E">
                              <w:pPr>
                                <w:spacing w:after="0" w:line="360" w:lineRule="atLeast"/>
                                <w:jc w:val="center"/>
                                <w:textAlignment w:val="baseline"/>
                                <w:rPr>
                                  <w:rFonts w:ascii="Helvetica" w:eastAsia="Times New Roman" w:hAnsi="Helvetica" w:cs="Times New Roman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 w:rsidRPr="0055501E">
                                <w:rPr>
                                  <w:rFonts w:ascii="Helvetica" w:eastAsia="Times New Roman" w:hAnsi="Helvetica" w:cs="Times New Roman"/>
                                  <w:color w:val="666666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Room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5501E" w:rsidRPr="0055501E" w:rsidRDefault="0055501E" w:rsidP="0055501E">
                              <w:pPr>
                                <w:spacing w:after="0" w:line="360" w:lineRule="atLeast"/>
                                <w:jc w:val="center"/>
                                <w:textAlignment w:val="baseline"/>
                                <w:rPr>
                                  <w:rFonts w:ascii="inherit" w:eastAsia="Times New Roman" w:hAnsi="inherit" w:cs="Times New Roman"/>
                                  <w:color w:val="333333"/>
                                  <w:sz w:val="48"/>
                                  <w:szCs w:val="48"/>
                                </w:rPr>
                              </w:pPr>
                              <w:r w:rsidRPr="0055501E">
                                <w:rPr>
                                  <w:rFonts w:ascii="inherit" w:eastAsia="Times New Roman" w:hAnsi="inherit" w:cs="Times New Roman"/>
                                  <w:color w:val="333333"/>
                                  <w:sz w:val="48"/>
                                  <w:szCs w:val="48"/>
                                  <w:bdr w:val="none" w:sz="0" w:space="0" w:color="auto" w:frame="1"/>
                                </w:rPr>
                                <w:t>2</w:t>
                              </w:r>
                            </w:p>
                            <w:p w:rsidR="0055501E" w:rsidRPr="0055501E" w:rsidRDefault="0055501E" w:rsidP="0055501E">
                              <w:pPr>
                                <w:spacing w:after="0" w:line="360" w:lineRule="atLeast"/>
                                <w:jc w:val="center"/>
                                <w:textAlignment w:val="baseline"/>
                                <w:rPr>
                                  <w:rFonts w:ascii="Helvetica" w:eastAsia="Times New Roman" w:hAnsi="Helvetica" w:cs="Times New Roman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 w:rsidRPr="0055501E">
                                <w:rPr>
                                  <w:rFonts w:ascii="Helvetica" w:eastAsia="Times New Roman" w:hAnsi="Helvetica" w:cs="Times New Roman"/>
                                  <w:color w:val="666666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Guests</w:t>
                              </w:r>
                            </w:p>
                          </w:tc>
                        </w:tr>
                      </w:tbl>
                      <w:p w:rsidR="0055501E" w:rsidRPr="0055501E" w:rsidRDefault="0055501E" w:rsidP="0055501E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Helvetica" w:eastAsia="Times New Roman" w:hAnsi="Helvetica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5501E" w:rsidRPr="0055501E" w:rsidRDefault="0055501E" w:rsidP="0055501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Times New Roman"/>
                      <w:sz w:val="24"/>
                      <w:szCs w:val="24"/>
                    </w:rPr>
                  </w:pPr>
                </w:p>
              </w:tc>
            </w:tr>
            <w:tr w:rsidR="0055501E" w:rsidRPr="0055501E">
              <w:trPr>
                <w:tblCellSpacing w:w="15" w:type="dxa"/>
                <w:jc w:val="center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52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55501E" w:rsidRPr="0055501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40"/>
                        </w:tblGrid>
                        <w:tr w:rsidR="0055501E" w:rsidRPr="0055501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20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3"/>
                                <w:gridCol w:w="3597"/>
                              </w:tblGrid>
                              <w:tr w:rsidR="0055501E" w:rsidRPr="0055501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  <w:t>Reservation Amount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360" w:lineRule="atLeast"/>
                                      <w:jc w:val="right"/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197.98</w:t>
                                    </w:r>
                                  </w:p>
                                </w:tc>
                              </w:tr>
                              <w:tr w:rsidR="0055501E" w:rsidRPr="0055501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  <w:lastRenderedPageBreak/>
                                      <w:t>Other Taxes &amp; Fees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360" w:lineRule="atLeast"/>
                                      <w:jc w:val="right"/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24.74</w:t>
                                    </w: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  <w:t>*</w:t>
                                    </w:r>
                                  </w:p>
                                </w:tc>
                              </w:tr>
                              <w:tr w:rsidR="0055501E" w:rsidRPr="0055501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3600" w:type="dxa"/>
                                    <w:tcBorders>
                                      <w:top w:val="dashed" w:sz="12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360" w:lineRule="atLeast"/>
                                      <w:jc w:val="right"/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tcBorders>
                                      <w:top w:val="dashed" w:sz="12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5501E" w:rsidRPr="0055501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RPr="0055501E">
                                      <w:rPr>
                                        <w:rFonts w:ascii="inherit" w:eastAsia="Times New Roman" w:hAnsi="inherit" w:cs="Times New Roman"/>
                                        <w:color w:val="333333"/>
                                        <w:sz w:val="27"/>
                                        <w:szCs w:val="27"/>
                                        <w:bdr w:val="none" w:sz="0" w:space="0" w:color="auto" w:frame="1"/>
                                      </w:rPr>
                                      <w:t>Total Stay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225" w:lineRule="atLeast"/>
                                      <w:jc w:val="right"/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17"/>
                                        <w:szCs w:val="17"/>
                                      </w:rPr>
                                    </w:pPr>
                                    <w:r w:rsidRPr="0055501E">
                                      <w:rPr>
                                        <w:rFonts w:ascii="inherit" w:eastAsia="Times New Roman" w:hAnsi="inherit" w:cs="Times New Roman"/>
                                        <w:color w:val="333333"/>
                                        <w:sz w:val="27"/>
                                        <w:szCs w:val="27"/>
                                        <w:bdr w:val="none" w:sz="0" w:space="0" w:color="auto" w:frame="1"/>
                                      </w:rPr>
                                      <w:t>222.72</w:t>
                                    </w: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 w:rsidRPr="0055501E">
                                      <w:rPr>
                                        <w:rFonts w:ascii="Helvetica" w:eastAsia="Times New Roman" w:hAnsi="Helvetica" w:cs="Times New Roman"/>
                                        <w:color w:val="666666"/>
                                        <w:sz w:val="17"/>
                                        <w:szCs w:val="17"/>
                                        <w:bdr w:val="none" w:sz="0" w:space="0" w:color="auto" w:frame="1"/>
                                      </w:rPr>
                                      <w:t>USD</w:t>
                                    </w:r>
                                  </w:p>
                                </w:tc>
                              </w:tr>
                            </w:tbl>
                            <w:p w:rsidR="0055501E" w:rsidRPr="0055501E" w:rsidRDefault="0055501E" w:rsidP="0055501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5501E" w:rsidRPr="0055501E" w:rsidRDefault="0055501E" w:rsidP="0055501E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Helvetica" w:eastAsia="Times New Roman" w:hAnsi="Helvetica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5501E" w:rsidRPr="0055501E" w:rsidRDefault="0055501E" w:rsidP="0055501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Times New Roman"/>
                      <w:sz w:val="24"/>
                      <w:szCs w:val="24"/>
                    </w:rPr>
                  </w:pPr>
                </w:p>
              </w:tc>
            </w:tr>
            <w:tr w:rsidR="0055501E" w:rsidRPr="0055501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75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55501E" w:rsidRPr="0055501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3600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0"/>
                        </w:tblGrid>
                        <w:tr w:rsidR="0055501E" w:rsidRPr="0055501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01"/>
                              </w:tblGrid>
                              <w:tr w:rsidR="0055501E" w:rsidRPr="0055501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</w:rPr>
                                    </w:pPr>
                                    <w:hyperlink r:id="rId6" w:tgtFrame="_blank" w:history="1">
                                      <w:r w:rsidRPr="0055501E">
                                        <w:rPr>
                                          <w:rFonts w:ascii="inherit" w:eastAsia="Times New Roman" w:hAnsi="inherit" w:cs="Times New Roman"/>
                                          <w:b/>
                                          <w:bCs/>
                                          <w:caps/>
                                          <w:color w:val="003A80"/>
                                          <w:sz w:val="18"/>
                                          <w:szCs w:val="18"/>
                                          <w:u w:val="single"/>
                                          <w:bdr w:val="single" w:sz="12" w:space="9" w:color="FFCF00" w:frame="1"/>
                                        </w:rPr>
                                        <w:t>VIEW HOTEL DETAILS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501E" w:rsidRPr="0055501E" w:rsidRDefault="0055501E" w:rsidP="0055501E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5501E" w:rsidRPr="0055501E" w:rsidRDefault="0055501E" w:rsidP="0055501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Times New Roman"/>
                            <w:sz w:val="2"/>
                            <w:szCs w:val="2"/>
                          </w:rPr>
                        </w:pPr>
                        <w:r w:rsidRPr="0055501E">
                          <w:rPr>
                            <w:rFonts w:ascii="Helvetica" w:eastAsia="Times New Roman" w:hAnsi="Helvetica" w:cs="Times New Roman"/>
                            <w:sz w:val="2"/>
                            <w:szCs w:val="2"/>
                          </w:rPr>
                          <w:t> </w:t>
                        </w:r>
                      </w:p>
                      <w:tbl>
                        <w:tblPr>
                          <w:tblW w:w="3600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0"/>
                        </w:tblGrid>
                        <w:tr w:rsidR="0055501E" w:rsidRPr="0055501E" w:rsidTr="0055501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66"/>
                              </w:tblGrid>
                              <w:tr w:rsidR="0055501E" w:rsidRPr="0055501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</w:rPr>
                                    </w:pPr>
                                    <w:hyperlink r:id="rId7" w:tgtFrame="_blank" w:history="1">
                                      <w:r w:rsidRPr="0055501E">
                                        <w:rPr>
                                          <w:rFonts w:ascii="inherit" w:eastAsia="Times New Roman" w:hAnsi="inherit" w:cs="Times New Roman"/>
                                          <w:b/>
                                          <w:bCs/>
                                          <w:caps/>
                                          <w:color w:val="003A80"/>
                                          <w:sz w:val="18"/>
                                          <w:szCs w:val="18"/>
                                          <w:u w:val="single"/>
                                          <w:bdr w:val="single" w:sz="12" w:space="9" w:color="FFCF00" w:frame="1"/>
                                        </w:rPr>
                                        <w:t>VIEW DIRECTIONS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501E" w:rsidRPr="0055501E" w:rsidRDefault="0055501E" w:rsidP="0055501E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5501E" w:rsidRPr="0055501E" w:rsidRDefault="0055501E" w:rsidP="0055501E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Helvetica" w:eastAsia="Times New Roman" w:hAnsi="Helvetica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5501E" w:rsidRPr="0055501E" w:rsidRDefault="0055501E" w:rsidP="0055501E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sz w:val="24"/>
                      <w:szCs w:val="24"/>
                    </w:rPr>
                  </w:pPr>
                </w:p>
              </w:tc>
            </w:tr>
            <w:tr w:rsidR="0055501E" w:rsidRPr="0055501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52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75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55501E" w:rsidRPr="0055501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3600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0"/>
                        </w:tblGrid>
                        <w:tr w:rsidR="0055501E" w:rsidRPr="0055501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41"/>
                              </w:tblGrid>
                              <w:tr w:rsidR="0055501E" w:rsidRPr="0055501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5501E" w:rsidRPr="0055501E" w:rsidRDefault="0055501E" w:rsidP="0055501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</w:rPr>
                                    </w:pPr>
                                    <w:hyperlink r:id="rId8" w:tgtFrame="_blank" w:history="1">
                                      <w:r w:rsidRPr="0055501E">
                                        <w:rPr>
                                          <w:rFonts w:ascii="inherit" w:eastAsia="Times New Roman" w:hAnsi="inherit" w:cs="Times New Roman"/>
                                          <w:b/>
                                          <w:bCs/>
                                          <w:caps/>
                                          <w:color w:val="003A80"/>
                                          <w:sz w:val="18"/>
                                          <w:szCs w:val="18"/>
                                          <w:u w:val="single"/>
                                          <w:bdr w:val="single" w:sz="12" w:space="9" w:color="FFCF00" w:frame="1"/>
                                        </w:rPr>
                                        <w:t>ADD TO CALENDAR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5501E" w:rsidRPr="0055501E" w:rsidRDefault="0055501E" w:rsidP="0055501E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5501E" w:rsidRPr="0055501E" w:rsidRDefault="0055501E" w:rsidP="0055501E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Helvetica" w:eastAsia="Times New Roman" w:hAnsi="Helvetica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5501E" w:rsidRPr="0055501E" w:rsidRDefault="0055501E" w:rsidP="0055501E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sz w:val="24"/>
                      <w:szCs w:val="24"/>
                    </w:rPr>
                  </w:pPr>
                </w:p>
              </w:tc>
            </w:tr>
          </w:tbl>
          <w:p w:rsidR="0055501E" w:rsidRPr="0055501E" w:rsidRDefault="0055501E" w:rsidP="0055501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01F1E"/>
                <w:sz w:val="23"/>
                <w:szCs w:val="23"/>
              </w:rPr>
            </w:pPr>
          </w:p>
        </w:tc>
      </w:tr>
    </w:tbl>
    <w:p w:rsidR="00E04230" w:rsidRDefault="0055501E">
      <w:bookmarkStart w:id="0" w:name="_GoBack"/>
      <w:bookmarkEnd w:id="0"/>
    </w:p>
    <w:sectPr w:rsidR="00E04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1E"/>
    <w:rsid w:val="0055501E"/>
    <w:rsid w:val="005C4459"/>
    <w:rsid w:val="00D3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A50D-57FD-47D5-933A-77CBF533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text-font">
    <w:name w:val="x_text-font"/>
    <w:basedOn w:val="DefaultParagraphFont"/>
    <w:rsid w:val="0055501E"/>
  </w:style>
  <w:style w:type="character" w:styleId="Hyperlink">
    <w:name w:val="Hyperlink"/>
    <w:basedOn w:val="DefaultParagraphFont"/>
    <w:uiPriority w:val="99"/>
    <w:semiHidden/>
    <w:unhideWhenUsed/>
    <w:rsid w:val="0055501E"/>
    <w:rPr>
      <w:color w:val="0000FF"/>
      <w:u w:val="single"/>
    </w:rPr>
  </w:style>
  <w:style w:type="character" w:customStyle="1" w:styleId="xtotal-font">
    <w:name w:val="x_total-font"/>
    <w:basedOn w:val="DefaultParagraphFont"/>
    <w:rsid w:val="0055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363">
          <w:marLeft w:val="0"/>
          <w:marRight w:val="0"/>
          <w:marTop w:val="0"/>
          <w:marBottom w:val="0"/>
          <w:divBdr>
            <w:top w:val="single" w:sz="12" w:space="19" w:color="231F20"/>
            <w:left w:val="single" w:sz="12" w:space="0" w:color="231F20"/>
            <w:bottom w:val="single" w:sz="12" w:space="11" w:color="231F20"/>
            <w:right w:val="single" w:sz="12" w:space="0" w:color="231F20"/>
          </w:divBdr>
          <w:divsChild>
            <w:div w:id="6478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2184">
          <w:marLeft w:val="0"/>
          <w:marRight w:val="0"/>
          <w:marTop w:val="0"/>
          <w:marBottom w:val="0"/>
          <w:divBdr>
            <w:top w:val="single" w:sz="12" w:space="19" w:color="231F20"/>
            <w:left w:val="single" w:sz="12" w:space="0" w:color="231F20"/>
            <w:bottom w:val="single" w:sz="12" w:space="11" w:color="231F20"/>
            <w:right w:val="single" w:sz="12" w:space="0" w:color="231F20"/>
          </w:divBdr>
          <w:divsChild>
            <w:div w:id="15450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1338">
          <w:marLeft w:val="0"/>
          <w:marRight w:val="0"/>
          <w:marTop w:val="0"/>
          <w:marBottom w:val="0"/>
          <w:divBdr>
            <w:top w:val="single" w:sz="12" w:space="19" w:color="231F20"/>
            <w:left w:val="single" w:sz="12" w:space="0" w:color="231F20"/>
            <w:bottom w:val="single" w:sz="12" w:space="11" w:color="231F20"/>
            <w:right w:val="single" w:sz="12" w:space="0" w:color="231F20"/>
          </w:divBdr>
          <w:divsChild>
            <w:div w:id="2415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western.com/en_US.html?reservationToken=b59c925b-1ff2-4d6c-b69a-ecc81ce2a8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ps.apple.com/?daddr=28.419235,-81.4642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stwestern.com/en_US/book/hotel-details.10387.html" TargetMode="External"/><Relationship Id="rId5" Type="http://schemas.openxmlformats.org/officeDocument/2006/relationships/hyperlink" Target="tel:+1%20407-313-41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aps.apple.com/?daddr=28.419235,-81.46426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Ellerman</dc:creator>
  <cp:keywords/>
  <dc:description/>
  <cp:lastModifiedBy>Hillary Ellerman</cp:lastModifiedBy>
  <cp:revision>1</cp:revision>
  <dcterms:created xsi:type="dcterms:W3CDTF">2020-01-09T16:47:00Z</dcterms:created>
  <dcterms:modified xsi:type="dcterms:W3CDTF">2020-01-09T16:47:00Z</dcterms:modified>
</cp:coreProperties>
</file>