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6F74" w14:textId="2769363C" w:rsidR="001743CF" w:rsidRPr="00732091" w:rsidRDefault="001743CF">
      <w:pPr>
        <w:rPr>
          <w:sz w:val="32"/>
        </w:rPr>
      </w:pPr>
    </w:p>
    <w:p w14:paraId="40667042" w14:textId="5C807D6F" w:rsidR="00732091" w:rsidRDefault="00732091">
      <w:pPr>
        <w:rPr>
          <w:sz w:val="32"/>
        </w:rPr>
      </w:pPr>
      <w:r w:rsidRPr="00732091">
        <w:rPr>
          <w:sz w:val="32"/>
        </w:rPr>
        <w:t>Early Bird Student Registration Fee: $300</w:t>
      </w:r>
    </w:p>
    <w:p w14:paraId="4858F01A" w14:textId="77777777" w:rsidR="00E15EB3" w:rsidRPr="00732091" w:rsidRDefault="00E15EB3">
      <w:pPr>
        <w:rPr>
          <w:sz w:val="32"/>
        </w:rPr>
      </w:pPr>
      <w:bookmarkStart w:id="0" w:name="_GoBack"/>
      <w:bookmarkEnd w:id="0"/>
    </w:p>
    <w:p w14:paraId="5C2BDCEC" w14:textId="371E3127" w:rsidR="00732091" w:rsidRPr="00732091" w:rsidRDefault="00732091">
      <w:pPr>
        <w:rPr>
          <w:sz w:val="32"/>
        </w:rPr>
      </w:pPr>
      <w:r w:rsidRPr="00732091">
        <w:rPr>
          <w:sz w:val="32"/>
        </w:rPr>
        <w:t>Transportation: $</w:t>
      </w:r>
      <w:r w:rsidR="00E15EB3">
        <w:rPr>
          <w:rFonts w:hint="eastAsia"/>
          <w:sz w:val="32"/>
        </w:rPr>
        <w:t>300</w:t>
      </w:r>
    </w:p>
    <w:p w14:paraId="074E71FF" w14:textId="2297A2DF" w:rsidR="00732091" w:rsidRDefault="00732091">
      <w:pPr>
        <w:rPr>
          <w:sz w:val="32"/>
        </w:rPr>
      </w:pPr>
      <w:r w:rsidRPr="00732091">
        <w:rPr>
          <w:sz w:val="32"/>
        </w:rPr>
        <w:t>Google Flight: Atlanta – New Yor</w:t>
      </w:r>
      <w:r>
        <w:rPr>
          <w:sz w:val="32"/>
        </w:rPr>
        <w:t>k</w:t>
      </w:r>
      <w:r w:rsidRPr="00732091">
        <w:rPr>
          <w:sz w:val="32"/>
        </w:rPr>
        <w:t xml:space="preserve"> June 18 – June 23</w:t>
      </w:r>
    </w:p>
    <w:p w14:paraId="2BFE959D" w14:textId="77777777" w:rsidR="00732091" w:rsidRPr="00732091" w:rsidRDefault="00732091">
      <w:pPr>
        <w:rPr>
          <w:sz w:val="32"/>
        </w:rPr>
      </w:pPr>
    </w:p>
    <w:p w14:paraId="5EDB0486" w14:textId="55E27F86" w:rsidR="00732091" w:rsidRPr="00732091" w:rsidRDefault="00732091">
      <w:pPr>
        <w:rPr>
          <w:sz w:val="32"/>
        </w:rPr>
      </w:pPr>
      <w:r w:rsidRPr="00732091">
        <w:rPr>
          <w:sz w:val="32"/>
        </w:rPr>
        <w:t>Lodging:</w:t>
      </w:r>
      <w:r w:rsidR="00E15EB3">
        <w:rPr>
          <w:sz w:val="32"/>
        </w:rPr>
        <w:t xml:space="preserve"> </w:t>
      </w:r>
      <w:r w:rsidR="00E15EB3">
        <w:rPr>
          <w:rFonts w:hint="eastAsia"/>
          <w:sz w:val="32"/>
        </w:rPr>
        <w:t>$400</w:t>
      </w:r>
    </w:p>
    <w:p w14:paraId="72388897" w14:textId="77777777" w:rsidR="00732091" w:rsidRPr="00732091" w:rsidRDefault="00732091">
      <w:pPr>
        <w:rPr>
          <w:sz w:val="32"/>
        </w:rPr>
      </w:pPr>
    </w:p>
    <w:p w14:paraId="1C59A084" w14:textId="60E89210" w:rsidR="00732091" w:rsidRPr="00732091" w:rsidRDefault="00732091">
      <w:pPr>
        <w:rPr>
          <w:sz w:val="32"/>
        </w:rPr>
      </w:pPr>
      <w:r w:rsidRPr="00732091">
        <w:rPr>
          <w:sz w:val="32"/>
        </w:rPr>
        <w:t>Meals: $</w:t>
      </w:r>
      <w:r w:rsidR="00E15EB3">
        <w:rPr>
          <w:sz w:val="32"/>
        </w:rPr>
        <w:t>150</w:t>
      </w:r>
    </w:p>
    <w:p w14:paraId="42723960" w14:textId="55384E25" w:rsidR="00732091" w:rsidRPr="00732091" w:rsidRDefault="00732091">
      <w:pPr>
        <w:rPr>
          <w:sz w:val="32"/>
        </w:rPr>
      </w:pPr>
    </w:p>
    <w:sectPr w:rsidR="00732091" w:rsidRPr="00732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7A"/>
    <w:rsid w:val="001743CF"/>
    <w:rsid w:val="006D297A"/>
    <w:rsid w:val="00732091"/>
    <w:rsid w:val="00E1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77DD"/>
  <w15:chartTrackingRefBased/>
  <w15:docId w15:val="{FA9D69AE-4CAF-4986-82B6-80EEDA55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Hairui Liu</dc:creator>
  <cp:keywords/>
  <dc:description/>
  <cp:lastModifiedBy>Hairui Liu</cp:lastModifiedBy>
  <cp:revision>3</cp:revision>
  <dcterms:created xsi:type="dcterms:W3CDTF">2019-02-28T23:33:00Z</dcterms:created>
  <dcterms:modified xsi:type="dcterms:W3CDTF">2019-02-28T23:40:00Z</dcterms:modified>
</cp:coreProperties>
</file>