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73" w:rsidRDefault="00592E1A">
      <w:r>
        <w:t>Heidi Tucker</w:t>
      </w:r>
    </w:p>
    <w:p w:rsidR="00592E1A" w:rsidRDefault="00592E1A">
      <w:r>
        <w:t>902499950</w:t>
      </w:r>
    </w:p>
    <w:p w:rsidR="00592E1A" w:rsidRDefault="00592E1A">
      <w:r>
        <w:t>Travel Expenses for Alabama Association for Career and Technical Education Summer Conference 2017</w:t>
      </w:r>
    </w:p>
    <w:p w:rsidR="00592E1A" w:rsidRDefault="00592E1A"/>
    <w:p w:rsidR="00592E1A" w:rsidRDefault="00592E1A">
      <w:r>
        <w:t>Budget:</w:t>
      </w:r>
    </w:p>
    <w:p w:rsidR="00592E1A" w:rsidRDefault="00592E1A"/>
    <w:p w:rsidR="00592E1A" w:rsidRDefault="00592E1A">
      <w:r>
        <w:t>Hotel:  $500 – Sheraton Birmingham Convention Center 3 nights at $170 per night</w:t>
      </w:r>
    </w:p>
    <w:p w:rsidR="00592E1A" w:rsidRDefault="00592E1A">
      <w:r>
        <w:t>Food:   $150 – 3 days at $50 per day</w:t>
      </w:r>
    </w:p>
    <w:p w:rsidR="00592E1A" w:rsidRDefault="00592E1A">
      <w:r>
        <w:t>Travel:  0 (Covered by student)</w:t>
      </w:r>
    </w:p>
    <w:p w:rsidR="00592E1A" w:rsidRDefault="00592E1A">
      <w:r>
        <w:t xml:space="preserve">Conference Fee:  </w:t>
      </w:r>
      <w:proofErr w:type="gramStart"/>
      <w:r>
        <w:t>0  (</w:t>
      </w:r>
      <w:proofErr w:type="gramEnd"/>
      <w:r>
        <w:t>Covered by Alabama Association for Career and Technical Education)</w:t>
      </w:r>
    </w:p>
    <w:p w:rsidR="00592E1A" w:rsidRDefault="00592E1A"/>
    <w:p w:rsidR="00592E1A" w:rsidRDefault="00592E1A">
      <w:r>
        <w:t>Total:  $650.00</w:t>
      </w:r>
      <w:bookmarkStart w:id="0" w:name="_GoBack"/>
      <w:bookmarkEnd w:id="0"/>
    </w:p>
    <w:sectPr w:rsidR="00592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1A"/>
    <w:rsid w:val="00592E1A"/>
    <w:rsid w:val="007A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DBEFF-B460-4016-9F74-E2601399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Tucker</dc:creator>
  <cp:keywords/>
  <dc:description/>
  <cp:lastModifiedBy>Heidi Tucker</cp:lastModifiedBy>
  <cp:revision>1</cp:revision>
  <dcterms:created xsi:type="dcterms:W3CDTF">2017-07-18T15:10:00Z</dcterms:created>
  <dcterms:modified xsi:type="dcterms:W3CDTF">2017-07-18T15:15:00Z</dcterms:modified>
</cp:coreProperties>
</file>