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EC" w:rsidRDefault="00BA7542">
      <w:r>
        <w:rPr>
          <w:noProof/>
        </w:rPr>
        <w:drawing>
          <wp:inline distT="0" distB="0" distL="0" distR="0">
            <wp:extent cx="5486400" cy="38277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9-24 at 1.11.3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542" w:rsidRDefault="00BA7542"/>
    <w:p w:rsidR="00BA7542" w:rsidRDefault="00BA7542">
      <w:bookmarkStart w:id="0" w:name="_GoBack"/>
      <w:r>
        <w:rPr>
          <w:noProof/>
        </w:rPr>
        <w:drawing>
          <wp:inline distT="0" distB="0" distL="0" distR="0">
            <wp:extent cx="5486400" cy="19329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9-24 at 1.11.56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7542" w:rsidSect="00AF74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42"/>
    <w:rsid w:val="00AF74EC"/>
    <w:rsid w:val="00BA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C8D1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5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5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Milton</dc:creator>
  <cp:keywords/>
  <dc:description/>
  <cp:lastModifiedBy>Jessica Milton</cp:lastModifiedBy>
  <cp:revision>1</cp:revision>
  <dcterms:created xsi:type="dcterms:W3CDTF">2017-09-24T18:12:00Z</dcterms:created>
  <dcterms:modified xsi:type="dcterms:W3CDTF">2017-09-24T18:13:00Z</dcterms:modified>
</cp:coreProperties>
</file>