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59" w:rsidRDefault="00562B59">
      <w:bookmarkStart w:id="0" w:name="_GoBack"/>
      <w:bookmarkEnd w:id="0"/>
    </w:p>
    <w:p w:rsidR="002B5489" w:rsidRDefault="002B5489">
      <w:r>
        <w:t>Sept 29, 2017</w:t>
      </w:r>
    </w:p>
    <w:p w:rsidR="002B5489" w:rsidRDefault="002B5489"/>
    <w:p w:rsidR="002B5489" w:rsidRDefault="002B5489">
      <w:r>
        <w:t xml:space="preserve">I am pleased to announce that your presentation has been </w:t>
      </w:r>
      <w:r w:rsidRPr="009C0E97">
        <w:rPr>
          <w:b/>
        </w:rPr>
        <w:t xml:space="preserve">accepted </w:t>
      </w:r>
      <w:r w:rsidR="009C0E97" w:rsidRPr="009C0E97">
        <w:rPr>
          <w:b/>
        </w:rPr>
        <w:t>as an oral presentation</w:t>
      </w:r>
      <w:r w:rsidR="009C0E97">
        <w:t xml:space="preserve"> </w:t>
      </w:r>
      <w:r>
        <w:t>for the 2018 National Association of Kinesiology in Higher Education (NAKHE) Conference to be held January 3-6, 2018 at the Hyatt Regency – Phoenix in Phoenix, Arizona.</w:t>
      </w:r>
    </w:p>
    <w:p w:rsidR="002B5489" w:rsidRDefault="002B5489">
      <w:r>
        <w:t>As the primary presenter listed on your presentation you will be the only presenter to receive this confirmation letter.   If you have co-presenters, please contact them about the acceptance of your presentation</w:t>
      </w:r>
      <w:r w:rsidRPr="002B5489">
        <w:rPr>
          <w:b/>
        </w:rPr>
        <w:t>.   The final time and date of your presentation will be determined in October and will appear on the Conference Schedule on the NAKHE webpage by Nov</w:t>
      </w:r>
      <w:r>
        <w:rPr>
          <w:b/>
        </w:rPr>
        <w:t>ember</w:t>
      </w:r>
      <w:r w:rsidRPr="002B5489">
        <w:rPr>
          <w:b/>
        </w:rPr>
        <w:t xml:space="preserve"> 15, 2017.</w:t>
      </w:r>
      <w:r>
        <w:t xml:space="preserve">  If for some reason, you need to cancel your presentation, please notify me as soon as possible.</w:t>
      </w:r>
    </w:p>
    <w:p w:rsidR="002B5489" w:rsidRDefault="002B5489">
      <w:r w:rsidRPr="002B5489">
        <w:rPr>
          <w:b/>
        </w:rPr>
        <w:t xml:space="preserve">All presenters are required to </w:t>
      </w:r>
      <w:r w:rsidR="009C0E97">
        <w:rPr>
          <w:b/>
        </w:rPr>
        <w:t xml:space="preserve">be NAKHE members and to have </w:t>
      </w:r>
      <w:r w:rsidRPr="002B5489">
        <w:rPr>
          <w:b/>
        </w:rPr>
        <w:t>register</w:t>
      </w:r>
      <w:r w:rsidR="009C0E97">
        <w:rPr>
          <w:b/>
        </w:rPr>
        <w:t>ed</w:t>
      </w:r>
      <w:r w:rsidRPr="002B5489">
        <w:rPr>
          <w:b/>
        </w:rPr>
        <w:t xml:space="preserve"> for the conference by December 1, 2017.</w:t>
      </w:r>
      <w:r>
        <w:t xml:space="preserve">  Those </w:t>
      </w:r>
      <w:r w:rsidR="009C0E97">
        <w:t xml:space="preserve">who are </w:t>
      </w:r>
      <w:r>
        <w:t xml:space="preserve">not </w:t>
      </w:r>
      <w:r w:rsidR="009C0E97">
        <w:t xml:space="preserve">members and are not </w:t>
      </w:r>
      <w:r>
        <w:t>registered for the conference by the deadline will be removed from the conference program on that date.</w:t>
      </w:r>
    </w:p>
    <w:p w:rsidR="002B5489" w:rsidRDefault="002B5489">
      <w:r>
        <w:t>Early bird registration ends November 1</w:t>
      </w:r>
      <w:r w:rsidRPr="002B5489">
        <w:rPr>
          <w:vertAlign w:val="superscript"/>
        </w:rPr>
        <w:t>st</w:t>
      </w:r>
      <w:r>
        <w:t xml:space="preserve">.  Please register and make any hotel accommodations as soon as possible.   Information can be found here:  </w:t>
      </w:r>
      <w:hyperlink r:id="rId4" w:history="1">
        <w:r w:rsidRPr="00FB3AC3">
          <w:rPr>
            <w:rStyle w:val="Hyperlink"/>
          </w:rPr>
          <w:t>http://www.nakhe.org/conferences</w:t>
        </w:r>
      </w:hyperlink>
      <w:r>
        <w:t xml:space="preserve"> .</w:t>
      </w:r>
    </w:p>
    <w:p w:rsidR="002B5489" w:rsidRDefault="002B5489">
      <w:r>
        <w:t xml:space="preserve">Please respond to this letter by e-mailing me at </w:t>
      </w:r>
      <w:hyperlink r:id="rId5" w:history="1">
        <w:r w:rsidRPr="00FB3AC3">
          <w:rPr>
            <w:rStyle w:val="Hyperlink"/>
          </w:rPr>
          <w:t>bjohnson35@missouriwestern.edu</w:t>
        </w:r>
      </w:hyperlink>
      <w:r>
        <w:t xml:space="preserve"> </w:t>
      </w:r>
      <w:r w:rsidR="00A006AD">
        <w:t xml:space="preserve">no later than October 15, 2017, </w:t>
      </w:r>
      <w:r>
        <w:t xml:space="preserve">so that I know that our communication effort was successful. </w:t>
      </w:r>
      <w:r w:rsidR="00A006AD">
        <w:t xml:space="preserve">Failure to do so may result in your removal from the program. </w:t>
      </w:r>
      <w:r>
        <w:t xml:space="preserve"> We look forward to seeing you in Phoenix, AZ for our 2018 NAKHE Conference.   If you have any questions, please do not hesitate to contact me.</w:t>
      </w:r>
    </w:p>
    <w:p w:rsidR="002B5489" w:rsidRDefault="002B5489"/>
    <w:p w:rsidR="002B5489" w:rsidRDefault="002B5489"/>
    <w:p w:rsidR="002B5489" w:rsidRDefault="002B5489"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2B5489" w:rsidRDefault="002B5489"/>
    <w:p w:rsidR="002B5489" w:rsidRDefault="002B5489"/>
    <w:p w:rsidR="002B5489" w:rsidRDefault="002B5489" w:rsidP="002B548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Britt Johnson</w:t>
      </w:r>
    </w:p>
    <w:p w:rsidR="002B5489" w:rsidRDefault="002B5489" w:rsidP="002B548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NAKHE VP and 2018 Conference Manager</w:t>
      </w:r>
    </w:p>
    <w:p w:rsidR="002B5489" w:rsidRDefault="002B5489" w:rsidP="002B548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Associate Professor</w:t>
      </w:r>
    </w:p>
    <w:p w:rsidR="002B5489" w:rsidRDefault="002B5489" w:rsidP="002B548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Missouri Western State University</w:t>
      </w:r>
    </w:p>
    <w:sectPr w:rsidR="002B5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89"/>
    <w:rsid w:val="002B5489"/>
    <w:rsid w:val="00562B59"/>
    <w:rsid w:val="009C0E97"/>
    <w:rsid w:val="00A006AD"/>
    <w:rsid w:val="00A5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A546E0-6858-4B7B-8B91-8C542C6C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johnson35@missouriwestern.edu" TargetMode="External"/><Relationship Id="rId4" Type="http://schemas.openxmlformats.org/officeDocument/2006/relationships/hyperlink" Target="http://www.nakhe.org/confer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MWSU</dc:creator>
  <cp:lastModifiedBy>Jessica Richards</cp:lastModifiedBy>
  <cp:revision>2</cp:revision>
  <dcterms:created xsi:type="dcterms:W3CDTF">2017-10-11T19:49:00Z</dcterms:created>
  <dcterms:modified xsi:type="dcterms:W3CDTF">2017-10-11T19:49:00Z</dcterms:modified>
</cp:coreProperties>
</file>