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55" w:rsidRPr="00793B55" w:rsidRDefault="00793B55" w:rsidP="00793B55">
      <w:r w:rsidRPr="00793B55">
        <w:t xml:space="preserve">Graduate Research and Travel Fellowship application </w:t>
      </w:r>
      <w:r w:rsidRPr="00793B55">
        <w:rPr>
          <w:vanish/>
        </w:rPr>
        <w:t>(No subject)</w:t>
      </w:r>
      <w:r w:rsidRPr="00793B55">
        <w:t xml:space="preserve"> </w:t>
      </w:r>
    </w:p>
    <w:p w:rsidR="00793B55" w:rsidRPr="00793B55" w:rsidRDefault="00793B55" w:rsidP="00793B55">
      <w:r w:rsidRPr="00793B55">
        <w:t>AS</w:t>
      </w:r>
    </w:p>
    <w:p w:rsidR="00793B55" w:rsidRPr="00793B55" w:rsidRDefault="00793B55" w:rsidP="00793B55">
      <w:r w:rsidRPr="00793B55">
        <w:rPr>
          <w:b/>
          <w:bCs/>
        </w:rPr>
        <w:t xml:space="preserve">Auburn Graduate School &lt;noreply@qualtrics-research.com&gt; </w:t>
      </w:r>
    </w:p>
    <w:p w:rsidR="00793B55" w:rsidRPr="00793B55" w:rsidRDefault="00793B55" w:rsidP="00793B55">
      <w:r w:rsidRPr="00793B55">
        <w:rPr>
          <w:vanish/>
        </w:rPr>
        <w:t>0</w:t>
      </w:r>
      <w:r w:rsidRPr="00793B55">
        <w:t xml:space="preserve"> </w:t>
      </w:r>
    </w:p>
    <w:p w:rsidR="00793B55" w:rsidRPr="00793B55" w:rsidRDefault="00793B55" w:rsidP="00793B55">
      <w:r w:rsidRPr="00793B55">
        <w:t xml:space="preserve">Reply all | </w:t>
      </w:r>
    </w:p>
    <w:p w:rsidR="00793B55" w:rsidRPr="00793B55" w:rsidRDefault="00793B55" w:rsidP="00793B55">
      <w:r w:rsidRPr="00793B55">
        <w:t>Sun 4/8, 12:53 PM</w:t>
      </w:r>
    </w:p>
    <w:p w:rsidR="00793B55" w:rsidRPr="00793B55" w:rsidRDefault="00793B55" w:rsidP="00793B55">
      <w:r w:rsidRPr="00793B55">
        <w:rPr>
          <w:b/>
          <w:bCs/>
        </w:rPr>
        <w:t>Jasmine Betties</w:t>
      </w:r>
      <w:r w:rsidRPr="00793B55">
        <w:t xml:space="preserve"> </w:t>
      </w:r>
    </w:p>
    <w:p w:rsidR="00793B55" w:rsidRPr="00793B55" w:rsidRDefault="00793B55" w:rsidP="00793B55">
      <w:r w:rsidRPr="00793B55">
        <w:t>...</w:t>
      </w:r>
    </w:p>
    <w:p w:rsidR="00793B55" w:rsidRPr="00793B55" w:rsidRDefault="00793B55" w:rsidP="00793B55">
      <w:r w:rsidRPr="00793B55">
        <w:t>Inbox</w:t>
      </w:r>
    </w:p>
    <w:p w:rsidR="00793B55" w:rsidRPr="00793B55" w:rsidRDefault="00793B55" w:rsidP="00793B55">
      <w:r w:rsidRPr="00793B55">
        <w:t>Inbox</w:t>
      </w:r>
    </w:p>
    <w:p w:rsidR="00793B55" w:rsidRPr="00793B55" w:rsidRDefault="00793B55" w:rsidP="00793B55">
      <w:r w:rsidRPr="00793B55">
        <w:t>Action Items</w:t>
      </w:r>
    </w:p>
    <w:p w:rsidR="00793B55" w:rsidRPr="00793B55" w:rsidRDefault="00793B55" w:rsidP="00793B55">
      <w:r w:rsidRPr="00793B55">
        <w:t xml:space="preserve">Jasmine Betties, </w:t>
      </w:r>
      <w:r w:rsidRPr="00793B55">
        <w:br/>
      </w:r>
      <w:r w:rsidRPr="00793B55">
        <w:br/>
        <w:t xml:space="preserve">Thank you for submitting a Graduate Research and Travel Fellowship application. The Graduate School will contact you regarding your fellowship status as soon as a decision has been made -- generally within 2-3 weeks after the deadline (see the </w:t>
      </w:r>
      <w:hyperlink r:id="rId5" w:tgtFrame="_blank" w:history="1">
        <w:r w:rsidRPr="00793B55">
          <w:rPr>
            <w:rStyle w:val="Hyperlink"/>
          </w:rPr>
          <w:t>Graduate Research and Travel Fellowship</w:t>
        </w:r>
      </w:hyperlink>
      <w:r w:rsidRPr="00793B55">
        <w:t xml:space="preserve"> website for the review periods and corresponding deadlines). </w:t>
      </w:r>
      <w:r w:rsidRPr="00793B55">
        <w:br/>
      </w:r>
      <w:r w:rsidRPr="00793B55">
        <w:br/>
        <w:t xml:space="preserve">Below, you will see a summary of your responses on the application. If you need to modify your application, </w:t>
      </w:r>
      <w:r w:rsidRPr="00793B55">
        <w:rPr>
          <w:b/>
          <w:bCs/>
        </w:rPr>
        <w:t xml:space="preserve">do not submit a second application. </w:t>
      </w:r>
      <w:proofErr w:type="gramStart"/>
      <w:r w:rsidRPr="00793B55">
        <w:t xml:space="preserve">Simply </w:t>
      </w:r>
      <w:r w:rsidRPr="00793B55">
        <w:rPr>
          <w:b/>
          <w:bCs/>
        </w:rPr>
        <w:t> </w:t>
      </w:r>
      <w:r w:rsidRPr="00793B55">
        <w:t>email</w:t>
      </w:r>
      <w:proofErr w:type="gramEnd"/>
      <w:r w:rsidRPr="00793B55">
        <w:t xml:space="preserve"> </w:t>
      </w:r>
      <w:hyperlink r:id="rId6" w:tgtFrame="_blank" w:history="1">
        <w:r w:rsidRPr="00793B55">
          <w:rPr>
            <w:rStyle w:val="Hyperlink"/>
          </w:rPr>
          <w:t>watsofd@auburn.edu</w:t>
        </w:r>
      </w:hyperlink>
      <w:r w:rsidRPr="00793B55">
        <w:t xml:space="preserve"> and provide the Response ID listed below. A member of the Graduate School staff will then send you a link where you can modify your original application. </w:t>
      </w:r>
      <w:r w:rsidRPr="00793B55">
        <w:br/>
      </w:r>
      <w:r w:rsidRPr="00793B55">
        <w:br/>
        <w:t xml:space="preserve">Sincerely, </w:t>
      </w:r>
      <w:r w:rsidRPr="00793B55">
        <w:br/>
      </w:r>
      <w:r w:rsidRPr="00793B55">
        <w:br/>
      </w:r>
      <w:proofErr w:type="gramStart"/>
      <w:r w:rsidRPr="00793B55">
        <w:t>The</w:t>
      </w:r>
      <w:proofErr w:type="gramEnd"/>
      <w:r w:rsidRPr="00793B55">
        <w:t xml:space="preserve"> Graduate School </w:t>
      </w:r>
    </w:p>
    <w:p w:rsidR="00793B55" w:rsidRPr="00793B55" w:rsidRDefault="00793B55" w:rsidP="00793B55">
      <w:r w:rsidRPr="00793B55">
        <w:pict>
          <v:rect id="_x0000_i1025" style="width:0;height:1.5pt" o:hralign="center" o:hrstd="t" o:hr="t" fillcolor="#a0a0a0" stroked="f"/>
        </w:pict>
      </w:r>
    </w:p>
    <w:p w:rsidR="00793B55" w:rsidRPr="00793B55" w:rsidRDefault="00793B55" w:rsidP="00793B55">
      <w:r w:rsidRPr="00793B55">
        <w:br/>
      </w:r>
      <w:r w:rsidRPr="00793B55">
        <w:rPr>
          <w:b/>
          <w:bCs/>
        </w:rPr>
        <w:t xml:space="preserve">Recipient Data: </w:t>
      </w:r>
      <w:r w:rsidRPr="00793B55">
        <w:br/>
      </w:r>
      <w:r w:rsidRPr="00793B55">
        <w:rPr>
          <w:b/>
          <w:bCs/>
        </w:rPr>
        <w:t>Time Finished:</w:t>
      </w:r>
      <w:r w:rsidRPr="00793B55">
        <w:t xml:space="preserve"> 2018-04-08 11:53:23 CDT </w:t>
      </w:r>
      <w:r w:rsidRPr="00793B55">
        <w:br/>
      </w:r>
      <w:r w:rsidRPr="00793B55">
        <w:rPr>
          <w:b/>
          <w:bCs/>
        </w:rPr>
        <w:t>IP:</w:t>
      </w:r>
      <w:r w:rsidRPr="00793B55">
        <w:t xml:space="preserve"> 69.154.130.121 </w:t>
      </w:r>
      <w:r w:rsidRPr="00793B55">
        <w:br/>
      </w:r>
      <w:proofErr w:type="spellStart"/>
      <w:r w:rsidRPr="00793B55">
        <w:rPr>
          <w:b/>
          <w:bCs/>
        </w:rPr>
        <w:t>ResponseID</w:t>
      </w:r>
      <w:proofErr w:type="spellEnd"/>
      <w:r w:rsidRPr="00793B55">
        <w:rPr>
          <w:b/>
          <w:bCs/>
        </w:rPr>
        <w:t>:</w:t>
      </w:r>
      <w:r w:rsidRPr="00793B55">
        <w:t xml:space="preserve"> R_1kMKHYVk7g7M41Z </w:t>
      </w:r>
      <w:r w:rsidRPr="00793B55">
        <w:br/>
      </w:r>
      <w:r w:rsidRPr="00793B55">
        <w:rPr>
          <w:b/>
          <w:bCs/>
        </w:rPr>
        <w:t>Link to View Results:</w:t>
      </w:r>
      <w:r w:rsidRPr="00793B55">
        <w:t xml:space="preserve"> </w:t>
      </w:r>
      <w:hyperlink r:id="rId7" w:tgtFrame="_blank" w:history="1">
        <w:r w:rsidRPr="00793B55">
          <w:rPr>
            <w:rStyle w:val="Hyperlink"/>
          </w:rPr>
          <w:t>Click Here</w:t>
        </w:r>
      </w:hyperlink>
      <w:r w:rsidRPr="00793B55">
        <w:t xml:space="preserve"> </w:t>
      </w:r>
      <w:r w:rsidRPr="00793B55">
        <w:br/>
      </w:r>
      <w:r w:rsidRPr="00793B55">
        <w:rPr>
          <w:b/>
          <w:bCs/>
        </w:rPr>
        <w:lastRenderedPageBreak/>
        <w:t>URL to View Results:</w:t>
      </w:r>
      <w:r w:rsidRPr="00793B55">
        <w:t xml:space="preserve"> https://proxy.qualtrics.com/proxy/?url=https%3A%2F%2Fauburn.qualtrics.com%2FCP%2FReport.php%3FSID%3DSV_eFm7YlXBDJtzzLf%26R%3DR_1kMKHYVk7g7M41Z&amp;token=NnV7BGajUPP0tXTT0izxWyDuZfRZUNsfBuTiduttQPQ%3D </w:t>
      </w:r>
    </w:p>
    <w:p w:rsidR="00793B55" w:rsidRPr="00793B55" w:rsidRDefault="00793B55" w:rsidP="00793B55">
      <w:r w:rsidRPr="00793B55">
        <w:pict>
          <v:rect id="_x0000_i1026" style="width:0;height:1.5pt" o:hralign="center" o:hrstd="t" o:hr="t" fillcolor="#a0a0a0" stroked="f"/>
        </w:pict>
      </w:r>
    </w:p>
    <w:p w:rsidR="00793B55" w:rsidRPr="00793B55" w:rsidRDefault="00793B55" w:rsidP="00793B55">
      <w:r w:rsidRPr="00793B55">
        <w:br/>
      </w:r>
      <w:r w:rsidRPr="00793B55">
        <w:rPr>
          <w:b/>
          <w:bCs/>
        </w:rPr>
        <w:t>Response Summary:</w:t>
      </w:r>
      <w:r w:rsidRPr="00793B55">
        <w:t xml:space="preserve"> </w:t>
      </w:r>
      <w:r w:rsidRPr="00793B55">
        <w:br/>
      </w:r>
      <w:r w:rsidRPr="00793B55">
        <w:br/>
        <w:t xml:space="preserve">First name and last name </w:t>
      </w:r>
      <w:r w:rsidRPr="00793B55">
        <w:br/>
        <w:t xml:space="preserve">   Jasmine Betties </w:t>
      </w:r>
      <w:r w:rsidRPr="00793B55">
        <w:br/>
      </w:r>
      <w:r w:rsidRPr="00793B55">
        <w:br/>
        <w:t xml:space="preserve">Student ID number </w:t>
      </w:r>
      <w:r w:rsidRPr="00793B55">
        <w:br/>
        <w:t xml:space="preserve">   901281243 </w:t>
      </w:r>
      <w:r w:rsidRPr="00793B55">
        <w:br/>
      </w:r>
      <w:r w:rsidRPr="00793B55">
        <w:br/>
        <w:t xml:space="preserve">Auburn email address </w:t>
      </w:r>
      <w:r w:rsidRPr="00793B55">
        <w:br/>
        <w:t xml:space="preserve">   jsb0084@auburn.edu </w:t>
      </w:r>
      <w:r w:rsidRPr="00793B55">
        <w:br/>
      </w:r>
      <w:r w:rsidRPr="00793B55">
        <w:br/>
        <w:t xml:space="preserve">Phone number </w:t>
      </w:r>
      <w:r w:rsidRPr="00793B55">
        <w:br/>
        <w:t xml:space="preserve">   706-992-4193 </w:t>
      </w:r>
      <w:r w:rsidRPr="00793B55">
        <w:br/>
      </w:r>
      <w:r w:rsidRPr="00793B55">
        <w:br/>
        <w:t xml:space="preserve">Department or </w:t>
      </w:r>
      <w:proofErr w:type="spellStart"/>
      <w:r w:rsidRPr="00793B55">
        <w:t>schoole.g</w:t>
      </w:r>
      <w:proofErr w:type="spellEnd"/>
      <w:r w:rsidRPr="00793B55">
        <w:t xml:space="preserve">., Department of Economics, School of Nursing, etc. </w:t>
      </w:r>
      <w:r w:rsidRPr="00793B55">
        <w:br/>
        <w:t xml:space="preserve">   Department of Educational Foundations, Technology, and Leadership </w:t>
      </w:r>
      <w:r w:rsidRPr="00793B55">
        <w:br/>
      </w:r>
      <w:r w:rsidRPr="00793B55">
        <w:br/>
        <w:t xml:space="preserve">In which degree program are you currently enrolled? </w:t>
      </w:r>
      <w:r w:rsidRPr="00793B55">
        <w:br/>
        <w:t xml:space="preserve">   PhD </w:t>
      </w:r>
      <w:r w:rsidRPr="00793B55">
        <w:br/>
      </w:r>
      <w:r w:rsidRPr="00793B55">
        <w:br/>
        <w:t xml:space="preserve">When is your anticipated graduation? </w:t>
      </w:r>
      <w:r w:rsidRPr="00793B55">
        <w:br/>
        <w:t xml:space="preserve">   Spring 2021 </w:t>
      </w:r>
      <w:r w:rsidRPr="00793B55">
        <w:br/>
      </w:r>
      <w:r w:rsidRPr="00793B55">
        <w:br/>
      </w:r>
      <w:proofErr w:type="gramStart"/>
      <w:r w:rsidRPr="00793B55">
        <w:t>What</w:t>
      </w:r>
      <w:proofErr w:type="gramEnd"/>
      <w:r w:rsidRPr="00793B55">
        <w:t xml:space="preserve"> is your cumulative GPA in your graduate program at Auburn? You can check this by going to AU... </w:t>
      </w:r>
      <w:r w:rsidRPr="00793B55">
        <w:br/>
        <w:t xml:space="preserve">   4.0 </w:t>
      </w:r>
      <w:r w:rsidRPr="00793B55">
        <w:br/>
      </w:r>
      <w:r w:rsidRPr="00793B55">
        <w:br/>
        <w:t xml:space="preserve">Faculty advisor's name </w:t>
      </w:r>
      <w:r w:rsidRPr="00793B55">
        <w:br/>
        <w:t xml:space="preserve">   Kamden Strunk </w:t>
      </w:r>
      <w:r w:rsidRPr="00793B55">
        <w:br/>
      </w:r>
      <w:r w:rsidRPr="00793B55">
        <w:br/>
        <w:t xml:space="preserve">Faculty advisor's email address </w:t>
      </w:r>
      <w:r w:rsidRPr="00793B55">
        <w:br/>
        <w:t xml:space="preserve">   kks0013@auburn.edu </w:t>
      </w:r>
      <w:r w:rsidRPr="00793B55">
        <w:br/>
      </w:r>
      <w:r w:rsidRPr="00793B55">
        <w:br/>
        <w:t xml:space="preserve">Conference/meeting name </w:t>
      </w:r>
      <w:r w:rsidRPr="00793B55">
        <w:br/>
        <w:t xml:space="preserve">   126th Annual APA Convention/Students' Motivation for Learning </w:t>
      </w:r>
      <w:r w:rsidRPr="00793B55">
        <w:br/>
      </w:r>
      <w:r w:rsidRPr="00793B55">
        <w:lastRenderedPageBreak/>
        <w:br/>
        <w:t xml:space="preserve">For which travel period are you applying? In other words, please select the period during which y... </w:t>
      </w:r>
      <w:r w:rsidRPr="00793B55">
        <w:br/>
        <w:t xml:space="preserve">   August-September 2018 </w:t>
      </w:r>
      <w:r w:rsidRPr="00793B55">
        <w:br/>
      </w:r>
      <w:r w:rsidRPr="00793B55">
        <w:br/>
      </w:r>
      <w:proofErr w:type="gramStart"/>
      <w:r w:rsidRPr="00793B55">
        <w:t>Where</w:t>
      </w:r>
      <w:proofErr w:type="gramEnd"/>
      <w:r w:rsidRPr="00793B55">
        <w:t xml:space="preserve"> will the conference/meeting be held? </w:t>
      </w:r>
      <w:r w:rsidRPr="00793B55">
        <w:br/>
        <w:t xml:space="preserve">   In the United States or Washington, D.C. </w:t>
      </w:r>
      <w:r w:rsidRPr="00793B55">
        <w:br/>
      </w:r>
      <w:r w:rsidRPr="00793B55">
        <w:br/>
        <w:t xml:space="preserve">In which state </w:t>
      </w:r>
      <w:proofErr w:type="gramStart"/>
      <w:r w:rsidRPr="00793B55">
        <w:t>will</w:t>
      </w:r>
      <w:proofErr w:type="gramEnd"/>
      <w:r w:rsidRPr="00793B55">
        <w:t xml:space="preserve"> the conference/meeting be held? </w:t>
      </w:r>
      <w:r w:rsidRPr="00793B55">
        <w:br/>
        <w:t xml:space="preserve">   California </w:t>
      </w:r>
      <w:r w:rsidRPr="00793B55">
        <w:br/>
      </w:r>
      <w:r w:rsidRPr="00793B55">
        <w:br/>
        <w:t xml:space="preserve">Please list the specific dates of the conference/meeting e.g., October 5-7, 2017; May 20-22, 2018... </w:t>
      </w:r>
      <w:r w:rsidRPr="00793B55">
        <w:br/>
        <w:t xml:space="preserve">   August 9-12, 2018 </w:t>
      </w:r>
      <w:r w:rsidRPr="00793B55">
        <w:br/>
      </w:r>
      <w:r w:rsidRPr="00793B55">
        <w:br/>
      </w:r>
      <w:proofErr w:type="gramStart"/>
      <w:r w:rsidRPr="00793B55">
        <w:t>Will</w:t>
      </w:r>
      <w:proofErr w:type="gramEnd"/>
      <w:r w:rsidRPr="00793B55">
        <w:t xml:space="preserve"> you be giving a presentation? </w:t>
      </w:r>
      <w:r w:rsidRPr="00793B55">
        <w:br/>
        <w:t xml:space="preserve">   Yes </w:t>
      </w:r>
      <w:r w:rsidRPr="00793B55">
        <w:br/>
      </w:r>
      <w:r w:rsidRPr="00793B55">
        <w:br/>
      </w:r>
      <w:proofErr w:type="gramStart"/>
      <w:r w:rsidRPr="00793B55">
        <w:t>What</w:t>
      </w:r>
      <w:proofErr w:type="gramEnd"/>
      <w:r w:rsidRPr="00793B55">
        <w:t xml:space="preserve"> kind of presentation will you be giving? </w:t>
      </w:r>
      <w:r w:rsidRPr="00793B55">
        <w:br/>
        <w:t xml:space="preserve">   Poster presentation </w:t>
      </w:r>
      <w:r w:rsidRPr="00793B55">
        <w:br/>
      </w:r>
      <w:r w:rsidRPr="00793B55">
        <w:br/>
        <w:t xml:space="preserve">Are you presenting research related to your thesis or dissertation? </w:t>
      </w:r>
      <w:r w:rsidRPr="00793B55">
        <w:br/>
        <w:t xml:space="preserve">   Yes </w:t>
      </w:r>
      <w:r w:rsidRPr="00793B55">
        <w:br/>
      </w:r>
      <w:r w:rsidRPr="00793B55">
        <w:br/>
        <w:t xml:space="preserve">Travel budget </w:t>
      </w:r>
      <w:r w:rsidRPr="00793B55">
        <w:br/>
      </w:r>
      <w:r w:rsidRPr="00793B55">
        <w:br/>
        <w:t xml:space="preserve">Amount requested from the Graduate School? </w:t>
      </w:r>
      <w:r w:rsidRPr="00793B55">
        <w:br/>
        <w:t xml:space="preserve">   500.00 </w:t>
      </w:r>
      <w:r w:rsidRPr="00793B55">
        <w:br/>
      </w:r>
      <w:r w:rsidRPr="00793B55">
        <w:br/>
        <w:t xml:space="preserve">Are you receiving travel funding from other sources (e.g., your department, college, advisor, etc... </w:t>
      </w:r>
      <w:r w:rsidRPr="00793B55">
        <w:br/>
        <w:t xml:space="preserve">   No </w:t>
      </w:r>
    </w:p>
    <w:p w:rsidR="00793B55" w:rsidRDefault="00793B55">
      <w:bookmarkStart w:id="0" w:name="_GoBack"/>
      <w:bookmarkEnd w:id="0"/>
    </w:p>
    <w:sectPr w:rsidR="0079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55"/>
    <w:rsid w:val="007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115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842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7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78518">
                                      <w:marLeft w:val="93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3013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9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9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9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6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36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89702">
                                                                  <w:marLeft w:val="0"/>
                                                                  <w:marRight w:val="15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70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86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278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783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913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93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44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1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4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80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12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48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82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04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68178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54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24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8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073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21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05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42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72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8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366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0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3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71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5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2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477287">
                                      <w:marLeft w:val="0"/>
                                      <w:marRight w:val="0"/>
                                      <w:marTop w:val="255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3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33132">
                                                          <w:marLeft w:val="34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81669">
                                                              <w:marLeft w:val="345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4781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4807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3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4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25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26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xy.qualtrics.com/proxy/?url=https%3A%2F%2Fauburn.qualtrics.com%2FCP%2FReport.php%3FSID%3DSV_eFm7YlXBDJtzzLf%26R%3DR_1kMKHYVk7g7M41Z&amp;token=NnV7BGajUPP0tXTT0izxWyDuZfRZUNsfBuTiduttQPQ%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tsofd@auburn.edu" TargetMode="External"/><Relationship Id="rId5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Betties</dc:creator>
  <cp:lastModifiedBy>Jasmine Betties</cp:lastModifiedBy>
  <cp:revision>1</cp:revision>
  <dcterms:created xsi:type="dcterms:W3CDTF">2018-04-23T18:55:00Z</dcterms:created>
  <dcterms:modified xsi:type="dcterms:W3CDTF">2018-04-23T18:56:00Z</dcterms:modified>
</cp:coreProperties>
</file>