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B5F2" w14:textId="77777777" w:rsidR="00C90126" w:rsidRPr="00C90126" w:rsidRDefault="00C90126" w:rsidP="00C90126">
      <w:r w:rsidRPr="00C90126">
        <w:br/>
      </w:r>
      <w:proofErr w:type="gramStart"/>
      <w:r w:rsidRPr="00C90126">
        <w:t>Per diem</w:t>
      </w:r>
      <w:proofErr w:type="gramEnd"/>
      <w:r w:rsidRPr="00C90126">
        <w:t xml:space="preserve"> food </w:t>
      </w:r>
    </w:p>
    <w:p w14:paraId="7E7DE797" w14:textId="77777777" w:rsidR="00C90126" w:rsidRPr="00C90126" w:rsidRDefault="00C90126" w:rsidP="00C90126">
      <w:r w:rsidRPr="00C90126">
        <w:t>Government standard $68 per day </w:t>
      </w:r>
    </w:p>
    <w:p w14:paraId="3F2A949A" w14:textId="77777777" w:rsidR="00C90126" w:rsidRPr="00C90126" w:rsidRDefault="00C90126" w:rsidP="00C90126"/>
    <w:p w14:paraId="5F939E74" w14:textId="77777777" w:rsidR="00C90126" w:rsidRPr="00C90126" w:rsidRDefault="00C90126" w:rsidP="00C90126">
      <w:r w:rsidRPr="00C90126">
        <w:t>Flight </w:t>
      </w:r>
    </w:p>
    <w:p w14:paraId="3D329F0F" w14:textId="4CD8E274" w:rsidR="00C90126" w:rsidRPr="00C90126" w:rsidRDefault="00C90126" w:rsidP="00C90126">
      <w:r w:rsidRPr="00C90126">
        <w:rPr>
          <w:noProof/>
        </w:rPr>
        <w:drawing>
          <wp:inline distT="0" distB="0" distL="0" distR="0" wp14:anchorId="15EA5369" wp14:editId="284E68FA">
            <wp:extent cx="5943600" cy="3032760"/>
            <wp:effectExtent l="0" t="0" r="0" b="0"/>
            <wp:docPr id="60386795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5755" w14:textId="77777777" w:rsidR="00C90126" w:rsidRDefault="00C90126" w:rsidP="00C90126"/>
    <w:p w14:paraId="2B7EC4DD" w14:textId="77777777" w:rsidR="00C90126" w:rsidRDefault="00C90126" w:rsidP="00C90126"/>
    <w:p w14:paraId="452FCC0D" w14:textId="77777777" w:rsidR="00C90126" w:rsidRDefault="00C90126" w:rsidP="00C90126"/>
    <w:p w14:paraId="6F6CAAD2" w14:textId="77777777" w:rsidR="00C90126" w:rsidRDefault="00C90126" w:rsidP="00C90126"/>
    <w:p w14:paraId="1F976959" w14:textId="77777777" w:rsidR="00C90126" w:rsidRDefault="00C90126" w:rsidP="00C90126"/>
    <w:p w14:paraId="410C8DF6" w14:textId="0414B509" w:rsidR="00C90126" w:rsidRDefault="00382D2E" w:rsidP="00C90126">
      <w:r>
        <w:t xml:space="preserve"> </w:t>
      </w:r>
    </w:p>
    <w:p w14:paraId="6910BE1A" w14:textId="77777777" w:rsidR="00C90126" w:rsidRDefault="00C90126" w:rsidP="00C90126"/>
    <w:p w14:paraId="0CEEC549" w14:textId="77777777" w:rsidR="00C90126" w:rsidRDefault="00C90126" w:rsidP="00C90126"/>
    <w:p w14:paraId="5E0D5602" w14:textId="77777777" w:rsidR="00C90126" w:rsidRDefault="00C90126" w:rsidP="00C90126"/>
    <w:p w14:paraId="3DC5FD60" w14:textId="77777777" w:rsidR="00C90126" w:rsidRDefault="00C90126" w:rsidP="00C90126"/>
    <w:p w14:paraId="6B6BAF18" w14:textId="77777777" w:rsidR="00C90126" w:rsidRDefault="00C90126" w:rsidP="00C90126"/>
    <w:p w14:paraId="5A0CD0E6" w14:textId="6F961334" w:rsidR="00C90126" w:rsidRPr="00C90126" w:rsidRDefault="00C90126" w:rsidP="00C90126">
      <w:r w:rsidRPr="00C90126">
        <w:lastRenderedPageBreak/>
        <w:t>Groome - there and back</w:t>
      </w:r>
    </w:p>
    <w:p w14:paraId="38B6E837" w14:textId="03C4E76D" w:rsidR="00C90126" w:rsidRPr="00C90126" w:rsidRDefault="00C90126" w:rsidP="00C90126">
      <w:r w:rsidRPr="00C90126">
        <w:rPr>
          <w:noProof/>
        </w:rPr>
        <w:drawing>
          <wp:inline distT="0" distB="0" distL="0" distR="0" wp14:anchorId="598E939F" wp14:editId="47C521E3">
            <wp:extent cx="2247900" cy="6199505"/>
            <wp:effectExtent l="0" t="0" r="0" b="0"/>
            <wp:docPr id="20240365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96" t="461" r="2083" b="-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9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28FF4" w14:textId="0BF43359" w:rsidR="000855C2" w:rsidRDefault="000855C2"/>
    <w:sectPr w:rsidR="0008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26"/>
    <w:rsid w:val="0008022E"/>
    <w:rsid w:val="000855C2"/>
    <w:rsid w:val="000912C4"/>
    <w:rsid w:val="00167516"/>
    <w:rsid w:val="001C5D63"/>
    <w:rsid w:val="001E7280"/>
    <w:rsid w:val="00382D2E"/>
    <w:rsid w:val="00783D46"/>
    <w:rsid w:val="00C90126"/>
    <w:rsid w:val="00D0010E"/>
    <w:rsid w:val="00F340BB"/>
    <w:rsid w:val="00F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0B63"/>
  <w15:chartTrackingRefBased/>
  <w15:docId w15:val="{71C76982-D94C-4548-85D3-BA233D56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Riis</dc:creator>
  <cp:keywords/>
  <dc:description/>
  <cp:lastModifiedBy>Kathryn Riis</cp:lastModifiedBy>
  <cp:revision>11</cp:revision>
  <dcterms:created xsi:type="dcterms:W3CDTF">2026-03-03T19:36:00Z</dcterms:created>
  <dcterms:modified xsi:type="dcterms:W3CDTF">2026-03-03T19:50:00Z</dcterms:modified>
</cp:coreProperties>
</file>