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CE" w:rsidRDefault="009B4484" w:rsidP="009B4484">
      <w:pPr>
        <w:jc w:val="center"/>
      </w:pPr>
      <w:r>
        <w:t xml:space="preserve">Proposed Travel 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4095"/>
      </w:tblGrid>
      <w:tr w:rsidR="009B4484" w:rsidTr="009B4484">
        <w:trPr>
          <w:trHeight w:val="379"/>
        </w:trPr>
        <w:tc>
          <w:tcPr>
            <w:tcW w:w="4094" w:type="dxa"/>
          </w:tcPr>
          <w:p w:rsidR="009B4484" w:rsidRPr="009B4484" w:rsidRDefault="009B4484" w:rsidP="009B4484">
            <w:pPr>
              <w:jc w:val="center"/>
              <w:rPr>
                <w:b/>
              </w:rPr>
            </w:pPr>
            <w:r w:rsidRPr="009B4484">
              <w:rPr>
                <w:b/>
              </w:rPr>
              <w:t>Item</w:t>
            </w:r>
          </w:p>
        </w:tc>
        <w:tc>
          <w:tcPr>
            <w:tcW w:w="4095" w:type="dxa"/>
          </w:tcPr>
          <w:p w:rsidR="009B4484" w:rsidRPr="009B4484" w:rsidRDefault="009B4484" w:rsidP="009B4484">
            <w:pPr>
              <w:tabs>
                <w:tab w:val="center" w:pos="1450"/>
              </w:tabs>
              <w:jc w:val="center"/>
              <w:rPr>
                <w:b/>
              </w:rPr>
            </w:pPr>
            <w:r w:rsidRPr="009B4484">
              <w:rPr>
                <w:b/>
              </w:rPr>
              <w:t>Amount</w:t>
            </w:r>
          </w:p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Default="009B4484" w:rsidP="009B4484">
            <w:r>
              <w:t xml:space="preserve">Pre-Conference Registration </w:t>
            </w:r>
          </w:p>
        </w:tc>
        <w:tc>
          <w:tcPr>
            <w:tcW w:w="4095" w:type="dxa"/>
          </w:tcPr>
          <w:p w:rsidR="009B4484" w:rsidRDefault="009B4484" w:rsidP="009B4484">
            <w:r>
              <w:t>94.36</w:t>
            </w:r>
          </w:p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Default="009B4484" w:rsidP="009B4484">
            <w:r>
              <w:t xml:space="preserve">Conference Registration </w:t>
            </w:r>
          </w:p>
        </w:tc>
        <w:tc>
          <w:tcPr>
            <w:tcW w:w="4095" w:type="dxa"/>
          </w:tcPr>
          <w:p w:rsidR="009B4484" w:rsidRDefault="009B4484" w:rsidP="009B4484">
            <w:r>
              <w:t>131.99</w:t>
            </w:r>
          </w:p>
        </w:tc>
      </w:tr>
      <w:tr w:rsidR="009B4484" w:rsidTr="009B4484">
        <w:trPr>
          <w:trHeight w:val="391"/>
        </w:trPr>
        <w:tc>
          <w:tcPr>
            <w:tcW w:w="4094" w:type="dxa"/>
          </w:tcPr>
          <w:p w:rsidR="009B4484" w:rsidRDefault="009B4484" w:rsidP="009B4484">
            <w:r>
              <w:t xml:space="preserve">Airline Ticket </w:t>
            </w:r>
          </w:p>
        </w:tc>
        <w:tc>
          <w:tcPr>
            <w:tcW w:w="4095" w:type="dxa"/>
          </w:tcPr>
          <w:p w:rsidR="009B4484" w:rsidRDefault="009B4484" w:rsidP="009B4484">
            <w:r>
              <w:t>154.60</w:t>
            </w:r>
          </w:p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Default="009B4484" w:rsidP="009B4484">
            <w:r>
              <w:t xml:space="preserve">Air B&amp;B </w:t>
            </w:r>
          </w:p>
        </w:tc>
        <w:tc>
          <w:tcPr>
            <w:tcW w:w="4095" w:type="dxa"/>
          </w:tcPr>
          <w:p w:rsidR="009B4484" w:rsidRDefault="009B4484" w:rsidP="009B4484">
            <w:r>
              <w:t>321.05</w:t>
            </w:r>
          </w:p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Default="009B4484" w:rsidP="009B4484">
            <w:r>
              <w:t xml:space="preserve">Expected Lyft to Conference Site </w:t>
            </w:r>
          </w:p>
        </w:tc>
        <w:tc>
          <w:tcPr>
            <w:tcW w:w="4095" w:type="dxa"/>
          </w:tcPr>
          <w:p w:rsidR="009B4484" w:rsidRDefault="009B4484" w:rsidP="009B4484">
            <w:r>
              <w:t>60</w:t>
            </w:r>
          </w:p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Default="009B4484" w:rsidP="009B4484"/>
        </w:tc>
        <w:tc>
          <w:tcPr>
            <w:tcW w:w="4095" w:type="dxa"/>
          </w:tcPr>
          <w:p w:rsidR="009B4484" w:rsidRDefault="009B4484" w:rsidP="009B4484"/>
        </w:tc>
      </w:tr>
      <w:tr w:rsidR="009B4484" w:rsidTr="009B4484">
        <w:trPr>
          <w:trHeight w:val="379"/>
        </w:trPr>
        <w:tc>
          <w:tcPr>
            <w:tcW w:w="4094" w:type="dxa"/>
          </w:tcPr>
          <w:p w:rsidR="009B4484" w:rsidRPr="009B4484" w:rsidRDefault="009B4484" w:rsidP="009B44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095" w:type="dxa"/>
          </w:tcPr>
          <w:p w:rsidR="009B4484" w:rsidRDefault="009B4484" w:rsidP="009B4484">
            <w:r>
              <w:t>762</w:t>
            </w:r>
            <w:bookmarkStart w:id="0" w:name="_GoBack"/>
            <w:bookmarkEnd w:id="0"/>
          </w:p>
        </w:tc>
      </w:tr>
    </w:tbl>
    <w:p w:rsidR="009B4484" w:rsidRDefault="009B4484" w:rsidP="009B4484"/>
    <w:sectPr w:rsidR="009B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84"/>
    <w:rsid w:val="000D52ED"/>
    <w:rsid w:val="000D7237"/>
    <w:rsid w:val="008A70A1"/>
    <w:rsid w:val="009B4484"/>
    <w:rsid w:val="00A8533A"/>
    <w:rsid w:val="00C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6A33"/>
  <w15:chartTrackingRefBased/>
  <w15:docId w15:val="{3FBF5952-5B10-4845-8AAF-6581EE5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Kartovicky</dc:creator>
  <cp:keywords/>
  <dc:description/>
  <cp:lastModifiedBy>Leah Kartovicky</cp:lastModifiedBy>
  <cp:revision>1</cp:revision>
  <dcterms:created xsi:type="dcterms:W3CDTF">2019-07-31T17:54:00Z</dcterms:created>
  <dcterms:modified xsi:type="dcterms:W3CDTF">2019-07-31T17:58:00Z</dcterms:modified>
</cp:coreProperties>
</file>