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0836" w14:textId="77777777" w:rsidR="0029476F" w:rsidRPr="0029476F" w:rsidRDefault="0029476F" w:rsidP="0029476F">
      <w:pPr>
        <w:rPr>
          <w:rFonts w:ascii="Calibri" w:eastAsia="Times New Roman" w:hAnsi="Calibri" w:cs="Calibri"/>
          <w:color w:val="000000"/>
        </w:rPr>
      </w:pPr>
      <w:r w:rsidRPr="0029476F">
        <w:rPr>
          <w:rFonts w:ascii="Times New Roman" w:eastAsia="Times New Roman" w:hAnsi="Times New Roman" w:cs="Times New Roman"/>
          <w:color w:val="000000"/>
        </w:rPr>
        <w:br/>
        <w:t>---</w:t>
      </w:r>
    </w:p>
    <w:p w14:paraId="3A26CF0B" w14:textId="77777777" w:rsidR="0029476F" w:rsidRPr="0029476F" w:rsidRDefault="0029476F" w:rsidP="0029476F">
      <w:pPr>
        <w:rPr>
          <w:rFonts w:ascii="Calibri" w:eastAsia="Times New Roman" w:hAnsi="Calibri" w:cs="Calibri"/>
          <w:color w:val="000000"/>
        </w:rPr>
      </w:pPr>
      <w:r w:rsidRPr="0029476F">
        <w:rPr>
          <w:rFonts w:ascii="Times New Roman" w:eastAsia="Times New Roman" w:hAnsi="Times New Roman" w:cs="Times New Roman"/>
          <w:b/>
          <w:bCs/>
          <w:color w:val="070706"/>
          <w:shd w:val="clear" w:color="auto" w:fill="FFED94"/>
        </w:rPr>
        <w:t>Alexis</w:t>
      </w:r>
      <w:r w:rsidRPr="0029476F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29476F">
        <w:rPr>
          <w:rFonts w:ascii="Times New Roman" w:eastAsia="Times New Roman" w:hAnsi="Times New Roman" w:cs="Times New Roman"/>
          <w:b/>
          <w:bCs/>
          <w:color w:val="070706"/>
          <w:shd w:val="clear" w:color="auto" w:fill="FFED94"/>
        </w:rPr>
        <w:t>Jones</w:t>
      </w:r>
      <w:r w:rsidRPr="0029476F">
        <w:rPr>
          <w:rFonts w:ascii="Times New Roman" w:eastAsia="Times New Roman" w:hAnsi="Times New Roman" w:cs="Times New Roman"/>
          <w:b/>
          <w:bCs/>
          <w:color w:val="000000"/>
        </w:rPr>
        <w:t>, M.A. </w:t>
      </w:r>
    </w:p>
    <w:p w14:paraId="7DE1A126" w14:textId="77777777" w:rsidR="0029476F" w:rsidRPr="0029476F" w:rsidRDefault="0029476F" w:rsidP="0029476F">
      <w:pPr>
        <w:rPr>
          <w:rFonts w:ascii="Calibri" w:eastAsia="Times New Roman" w:hAnsi="Calibri" w:cs="Calibri"/>
          <w:color w:val="000000"/>
        </w:rPr>
      </w:pPr>
      <w:r w:rsidRPr="0029476F">
        <w:rPr>
          <w:rFonts w:ascii="Times New Roman" w:eastAsia="Times New Roman" w:hAnsi="Times New Roman" w:cs="Times New Roman"/>
          <w:color w:val="000000"/>
        </w:rPr>
        <w:t>Doctoral Student | Counseling Psychology  </w:t>
      </w:r>
    </w:p>
    <w:p w14:paraId="53F02BEF" w14:textId="77777777" w:rsidR="0029476F" w:rsidRPr="0029476F" w:rsidRDefault="0029476F" w:rsidP="0029476F">
      <w:pPr>
        <w:rPr>
          <w:rFonts w:ascii="Calibri" w:eastAsia="Times New Roman" w:hAnsi="Calibri" w:cs="Calibri"/>
          <w:color w:val="000000"/>
        </w:rPr>
      </w:pPr>
      <w:r w:rsidRPr="0029476F">
        <w:rPr>
          <w:rFonts w:ascii="Times New Roman" w:eastAsia="Times New Roman" w:hAnsi="Times New Roman" w:cs="Times New Roman"/>
          <w:color w:val="000000"/>
        </w:rPr>
        <w:t>Graduate Research Assistant | SERC Department</w:t>
      </w:r>
    </w:p>
    <w:p w14:paraId="3FD256DA" w14:textId="77777777" w:rsidR="0029476F" w:rsidRPr="0029476F" w:rsidRDefault="0029476F" w:rsidP="0029476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29476F">
        <w:rPr>
          <w:rFonts w:ascii="Times New Roman" w:eastAsia="Times New Roman" w:hAnsi="Times New Roman" w:cs="Times New Roman"/>
          <w:color w:val="000000"/>
        </w:rPr>
        <w:t>Graduate Clinician | Atlanta VA Medical Center</w:t>
      </w:r>
    </w:p>
    <w:p w14:paraId="035AB9AC" w14:textId="77777777" w:rsidR="0029476F" w:rsidRPr="0029476F" w:rsidRDefault="0029476F" w:rsidP="0029476F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29476F">
        <w:rPr>
          <w:rFonts w:ascii="Times New Roman" w:eastAsia="Times New Roman" w:hAnsi="Times New Roman" w:cs="Times New Roman"/>
          <w:color w:val="000000"/>
        </w:rPr>
        <w:t>Psychology Student Trainee | </w:t>
      </w:r>
      <w:r w:rsidRPr="0029476F">
        <w:rPr>
          <w:rFonts w:ascii="Times New Roman" w:eastAsia="Times New Roman" w:hAnsi="Times New Roman" w:cs="Times New Roman"/>
          <w:color w:val="000000"/>
          <w:shd w:val="clear" w:color="auto" w:fill="FFFFFF"/>
        </w:rPr>
        <w:t>Federal Bureau of Prisons</w:t>
      </w:r>
    </w:p>
    <w:p w14:paraId="4A91B21B" w14:textId="77777777" w:rsidR="0029476F" w:rsidRPr="0029476F" w:rsidRDefault="0029476F" w:rsidP="0029476F">
      <w:pPr>
        <w:rPr>
          <w:rFonts w:ascii="Calibri" w:eastAsia="Times New Roman" w:hAnsi="Calibri" w:cs="Calibri"/>
          <w:color w:val="000000"/>
        </w:rPr>
      </w:pPr>
      <w:r w:rsidRPr="0029476F">
        <w:rPr>
          <w:rFonts w:ascii="Times New Roman" w:eastAsia="Times New Roman" w:hAnsi="Times New Roman" w:cs="Times New Roman"/>
          <w:color w:val="000000"/>
        </w:rPr>
        <w:t>Auburn University </w:t>
      </w:r>
    </w:p>
    <w:p w14:paraId="526A9F9B" w14:textId="77777777" w:rsidR="0029476F" w:rsidRPr="0029476F" w:rsidRDefault="0029476F" w:rsidP="0029476F">
      <w:pPr>
        <w:rPr>
          <w:rFonts w:ascii="Calibri" w:eastAsia="Times New Roman" w:hAnsi="Calibri" w:cs="Calibri"/>
          <w:color w:val="000000"/>
        </w:rPr>
      </w:pPr>
      <w:hyperlink r:id="rId4" w:tooltip="https://nam11.safelinks.protection.outlook.com/?url=https%3A%2F%2Fwww.mypronouns.org%2F&amp;data=05%7C01%7Clkw0017%40auburn.edu%7C31ff74062f5142bc34c408db44e25ad5%7Cccb6deedbd294b388979d72780f62d3b%7C1%7C0%7C638179511191805783%7CUnknown%7CTWFpbGZsb3d8eyJWIjoiMC4wLjAwMDAiLCJQIjoiV2luMzIiLCJBTiI6Ik1haWwiLCJXVCI6Mn0%3D%7C3000%7C%7C%7C&amp;sdata=VQFvTCY0qnB0YzvjajeF%2FnoctDxXNAXegvDEgZ27tZY%3D&amp;reserved=0" w:history="1">
        <w:r w:rsidRPr="0029476F">
          <w:rPr>
            <w:rFonts w:ascii="Times New Roman" w:eastAsia="Times New Roman" w:hAnsi="Times New Roman" w:cs="Times New Roman"/>
            <w:color w:val="0078D7"/>
            <w:u w:val="single"/>
          </w:rPr>
          <w:t>Pronouns</w:t>
        </w:r>
      </w:hyperlink>
      <w:r w:rsidRPr="0029476F">
        <w:rPr>
          <w:rFonts w:ascii="Times New Roman" w:eastAsia="Times New Roman" w:hAnsi="Times New Roman" w:cs="Times New Roman"/>
          <w:color w:val="000000"/>
        </w:rPr>
        <w:t>: She/Her/Hers</w:t>
      </w:r>
    </w:p>
    <w:p w14:paraId="5F79E96E" w14:textId="77777777" w:rsidR="0029476F" w:rsidRPr="0029476F" w:rsidRDefault="00541EBF" w:rsidP="0029476F">
      <w:pPr>
        <w:rPr>
          <w:rFonts w:ascii="Times New Roman" w:eastAsia="Times New Roman" w:hAnsi="Times New Roman" w:cs="Times New Roman"/>
        </w:rPr>
      </w:pPr>
      <w:r w:rsidRPr="0029476F">
        <w:rPr>
          <w:rFonts w:ascii="Times New Roman" w:eastAsia="Times New Roman" w:hAnsi="Times New Roman" w:cs="Times New Roman"/>
          <w:noProof/>
        </w:rPr>
        <w:pict w14:anchorId="267ED02D">
          <v:rect id="_x0000_i1025" alt="" style="width:585.75pt;height:1.5pt;mso-width-percent:0;mso-height-percent:0;mso-width-percent:0;mso-height-percent:0" o:hrpct="0" o:hralign="center" o:hrstd="t" o:hrnoshade="t" o:hr="t" fillcolor="#212121" stroked="f"/>
        </w:pict>
      </w:r>
    </w:p>
    <w:p w14:paraId="62FCFEEB" w14:textId="77777777" w:rsidR="0029476F" w:rsidRPr="0029476F" w:rsidRDefault="0029476F" w:rsidP="0029476F">
      <w:pPr>
        <w:rPr>
          <w:rFonts w:ascii="Calibri" w:eastAsia="Times New Roman" w:hAnsi="Calibri" w:cs="Calibri"/>
          <w:color w:val="212121"/>
        </w:rPr>
      </w:pPr>
      <w:r w:rsidRPr="0029476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 w:rsidRPr="0029476F">
        <w:rPr>
          <w:rFonts w:ascii="Calibri" w:eastAsia="Times New Roman" w:hAnsi="Calibri" w:cs="Calibri"/>
          <w:color w:val="000000"/>
          <w:sz w:val="22"/>
          <w:szCs w:val="22"/>
        </w:rPr>
        <w:t> American Psychological Association &lt;</w:t>
      </w:r>
      <w:hyperlink r:id="rId5" w:history="1">
        <w:r w:rsidRPr="0029476F">
          <w:rPr>
            <w:rFonts w:ascii="Calibri" w:eastAsia="Times New Roman" w:hAnsi="Calibri" w:cs="Calibri"/>
            <w:color w:val="0078D7"/>
            <w:sz w:val="22"/>
            <w:szCs w:val="22"/>
            <w:u w:val="single"/>
          </w:rPr>
          <w:t>noreply@xcdsystem.com</w:t>
        </w:r>
      </w:hyperlink>
      <w:r w:rsidRPr="0029476F"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 w:rsidRPr="0029476F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29476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 w:rsidRPr="0029476F">
        <w:rPr>
          <w:rFonts w:ascii="Calibri" w:eastAsia="Times New Roman" w:hAnsi="Calibri" w:cs="Calibri"/>
          <w:color w:val="000000"/>
          <w:sz w:val="22"/>
          <w:szCs w:val="22"/>
        </w:rPr>
        <w:t> Friday, April 21, 2023 4:26 PM</w:t>
      </w:r>
      <w:r w:rsidRPr="0029476F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29476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 w:rsidRPr="0029476F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Pr="0029476F">
        <w:rPr>
          <w:rFonts w:ascii="Calibri" w:eastAsia="Times New Roman" w:hAnsi="Calibri" w:cs="Calibri"/>
          <w:color w:val="070706"/>
          <w:sz w:val="22"/>
          <w:szCs w:val="22"/>
          <w:shd w:val="clear" w:color="auto" w:fill="FFED94"/>
        </w:rPr>
        <w:t>Alexis</w:t>
      </w:r>
      <w:r w:rsidRPr="0029476F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Pr="0029476F">
        <w:rPr>
          <w:rFonts w:ascii="Calibri" w:eastAsia="Times New Roman" w:hAnsi="Calibri" w:cs="Calibri"/>
          <w:color w:val="070706"/>
          <w:sz w:val="22"/>
          <w:szCs w:val="22"/>
          <w:shd w:val="clear" w:color="auto" w:fill="FFED94"/>
        </w:rPr>
        <w:t>Jones</w:t>
      </w:r>
      <w:r w:rsidRPr="0029476F">
        <w:rPr>
          <w:rFonts w:ascii="Calibri" w:eastAsia="Times New Roman" w:hAnsi="Calibri" w:cs="Calibri"/>
          <w:color w:val="000000"/>
          <w:sz w:val="22"/>
          <w:szCs w:val="22"/>
        </w:rPr>
        <w:t> &lt;</w:t>
      </w:r>
      <w:hyperlink r:id="rId6" w:history="1">
        <w:r w:rsidRPr="0029476F">
          <w:rPr>
            <w:rFonts w:ascii="Calibri" w:eastAsia="Times New Roman" w:hAnsi="Calibri" w:cs="Calibri"/>
            <w:color w:val="0078D7"/>
            <w:sz w:val="22"/>
            <w:szCs w:val="22"/>
            <w:u w:val="single"/>
          </w:rPr>
          <w:t>azj0049@auburn.edu</w:t>
        </w:r>
      </w:hyperlink>
      <w:r w:rsidRPr="0029476F"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 w:rsidRPr="0029476F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29476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 w:rsidRPr="0029476F">
        <w:rPr>
          <w:rFonts w:ascii="Calibri" w:eastAsia="Times New Roman" w:hAnsi="Calibri" w:cs="Calibri"/>
          <w:color w:val="000000"/>
          <w:sz w:val="22"/>
          <w:szCs w:val="22"/>
        </w:rPr>
        <w:t> [EXT] Information about your APA 2023 presentation</w:t>
      </w:r>
    </w:p>
    <w:p w14:paraId="1ECC7509" w14:textId="77777777" w:rsidR="0029476F" w:rsidRPr="0029476F" w:rsidRDefault="0029476F" w:rsidP="0029476F">
      <w:pPr>
        <w:rPr>
          <w:rFonts w:ascii="Calibri" w:eastAsia="Times New Roman" w:hAnsi="Calibri" w:cs="Calibri"/>
          <w:color w:val="212121"/>
        </w:rPr>
      </w:pPr>
      <w:r w:rsidRPr="0029476F">
        <w:rPr>
          <w:rFonts w:ascii="Calibri" w:eastAsia="Times New Roman" w:hAnsi="Calibri" w:cs="Calibri"/>
          <w:color w:val="212121"/>
        </w:rPr>
        <w:t> </w:t>
      </w:r>
    </w:p>
    <w:tbl>
      <w:tblPr>
        <w:tblW w:w="11715" w:type="dxa"/>
        <w:tblCellSpacing w:w="15" w:type="dxa"/>
        <w:tblInd w:w="45" w:type="dxa"/>
        <w:tblBorders>
          <w:top w:val="single" w:sz="8" w:space="0" w:color="9C6500"/>
          <w:left w:val="single" w:sz="8" w:space="0" w:color="9C6500"/>
          <w:bottom w:val="single" w:sz="8" w:space="0" w:color="9C6500"/>
          <w:right w:val="single" w:sz="8" w:space="0" w:color="9C6500"/>
        </w:tblBorders>
        <w:shd w:val="clear" w:color="auto" w:fill="FFEB9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5"/>
      </w:tblGrid>
      <w:tr w:rsidR="0029476F" w:rsidRPr="0029476F" w14:paraId="716A84C1" w14:textId="77777777" w:rsidTr="0029476F">
        <w:trPr>
          <w:tblCellSpacing w:w="15" w:type="dxa"/>
        </w:trPr>
        <w:tc>
          <w:tcPr>
            <w:tcW w:w="0" w:type="auto"/>
            <w:shd w:val="clear" w:color="auto" w:fill="FFEB9C"/>
            <w:vAlign w:val="center"/>
            <w:hideMark/>
          </w:tcPr>
          <w:p w14:paraId="24B290D2" w14:textId="77777777" w:rsidR="0029476F" w:rsidRPr="0029476F" w:rsidRDefault="0029476F" w:rsidP="002947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</w:rPr>
            </w:pPr>
            <w:r w:rsidRPr="0029476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CAUTION: Email Originated Outside of Auburn. </w:t>
            </w:r>
          </w:p>
        </w:tc>
      </w:tr>
    </w:tbl>
    <w:p w14:paraId="1E73D05C" w14:textId="77777777" w:rsidR="0029476F" w:rsidRPr="0029476F" w:rsidRDefault="0029476F" w:rsidP="0029476F">
      <w:pPr>
        <w:shd w:val="clear" w:color="auto" w:fill="F2F2F2"/>
        <w:rPr>
          <w:rFonts w:ascii="Helvetica" w:eastAsia="Times New Roman" w:hAnsi="Helvetica" w:cs="Calibri"/>
          <w:vanish/>
          <w:color w:val="4D4D54"/>
        </w:rPr>
      </w:pPr>
    </w:p>
    <w:tbl>
      <w:tblPr>
        <w:tblW w:w="117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11463"/>
        <w:gridCol w:w="126"/>
      </w:tblGrid>
      <w:tr w:rsidR="0029476F" w:rsidRPr="0029476F" w14:paraId="7849CEF5" w14:textId="77777777" w:rsidTr="002947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D10CB" w14:textId="77777777" w:rsidR="0029476F" w:rsidRPr="0029476F" w:rsidRDefault="0029476F" w:rsidP="0029476F">
            <w:pPr>
              <w:spacing w:before="300" w:after="300"/>
              <w:rPr>
                <w:rFonts w:ascii="Helvetica" w:eastAsia="Times New Roman" w:hAnsi="Helvetica" w:cs="Times New Roman"/>
              </w:rPr>
            </w:pPr>
            <w:r w:rsidRPr="0029476F">
              <w:rPr>
                <w:rFonts w:ascii="Helvetica" w:eastAsia="Times New Roman" w:hAnsi="Helvetica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29476F" w:rsidRPr="0029476F" w14:paraId="4280FDC6" w14:textId="77777777" w:rsidTr="002947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4A1E80" w14:textId="77777777" w:rsidR="0029476F" w:rsidRPr="0029476F" w:rsidRDefault="0029476F" w:rsidP="0029476F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9476F">
                    <w:rPr>
                      <w:rFonts w:ascii="Times New Roman" w:eastAsia="Times New Roman" w:hAnsi="Times New Roman" w:cs="Times New Roman"/>
                    </w:rPr>
                    <w:fldChar w:fldCharType="begin"/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instrText xml:space="preserve"> INCLUDEPICTURE "/Users/lakaylynwashington/Library/Group Containers/UBF8T346G9.ms/WebArchiveCopyPasteTempFiles/com.microsoft.Word/fdwszum14ruwjz8fg8h2vo.jpg" \* MERGEFORMATINET </w:instrTex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29476F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1AD1913" wp14:editId="48A7DE5F">
                        <wp:extent cx="5943600" cy="904875"/>
                        <wp:effectExtent l="0" t="0" r="0" b="0"/>
                        <wp:docPr id="2" name="Picture 2" descr="A picture containing graphics, font, graphic design, typography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A picture containing graphics, font, graphic design, typography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699476B5" w14:textId="77777777" w:rsidR="0029476F" w:rsidRPr="0029476F" w:rsidRDefault="0029476F" w:rsidP="0029476F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F9AFF87" w14:textId="77777777" w:rsidR="0029476F" w:rsidRPr="0029476F" w:rsidRDefault="0029476F" w:rsidP="0029476F">
            <w:pPr>
              <w:rPr>
                <w:rFonts w:ascii="Helvetica" w:eastAsia="Times New Roman" w:hAnsi="Helvetica" w:cs="Times New Roman"/>
              </w:rPr>
            </w:pPr>
            <w:r w:rsidRPr="0029476F">
              <w:rPr>
                <w:rFonts w:ascii="Helvetica" w:eastAsia="Times New Roman" w:hAnsi="Helvetica" w:cs="Times New Roman"/>
              </w:rPr>
              <w:t> </w:t>
            </w:r>
          </w:p>
        </w:tc>
      </w:tr>
    </w:tbl>
    <w:p w14:paraId="42958304" w14:textId="77777777" w:rsidR="0029476F" w:rsidRPr="0029476F" w:rsidRDefault="0029476F" w:rsidP="0029476F">
      <w:pPr>
        <w:shd w:val="clear" w:color="auto" w:fill="F2F2F2"/>
        <w:rPr>
          <w:rFonts w:ascii="Helvetica" w:eastAsia="Times New Roman" w:hAnsi="Helvetica" w:cs="Calibri"/>
          <w:vanish/>
          <w:color w:val="4D4D54"/>
        </w:rPr>
      </w:pPr>
    </w:p>
    <w:tbl>
      <w:tblPr>
        <w:tblW w:w="117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11455"/>
        <w:gridCol w:w="130"/>
      </w:tblGrid>
      <w:tr w:rsidR="0029476F" w:rsidRPr="0029476F" w14:paraId="2ED1CC77" w14:textId="77777777" w:rsidTr="002947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00D96" w14:textId="77777777" w:rsidR="0029476F" w:rsidRPr="0029476F" w:rsidRDefault="0029476F" w:rsidP="0029476F">
            <w:pPr>
              <w:spacing w:before="300" w:after="300"/>
              <w:rPr>
                <w:rFonts w:ascii="Helvetica" w:eastAsia="Times New Roman" w:hAnsi="Helvetica" w:cs="Times New Roman"/>
              </w:rPr>
            </w:pPr>
            <w:r w:rsidRPr="0029476F">
              <w:rPr>
                <w:rFonts w:ascii="Helvetica" w:eastAsia="Times New Roman" w:hAnsi="Helvetica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9476F" w:rsidRPr="0029476F" w14:paraId="6A2C68FC" w14:textId="77777777" w:rsidTr="0029476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14:paraId="54A62B3A" w14:textId="77777777" w:rsidR="0029476F" w:rsidRPr="0029476F" w:rsidRDefault="0029476F" w:rsidP="0029476F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9476F">
                    <w:rPr>
                      <w:rFonts w:ascii="Times New Roman" w:eastAsia="Times New Roman" w:hAnsi="Times New Roman" w:cs="Times New Roman"/>
                    </w:rPr>
                    <w:t>Dear </w:t>
                  </w:r>
                  <w:r w:rsidRPr="0029476F">
                    <w:rPr>
                      <w:rFonts w:ascii="Times New Roman" w:eastAsia="Times New Roman" w:hAnsi="Times New Roman" w:cs="Times New Roman"/>
                      <w:color w:val="070706"/>
                      <w:shd w:val="clear" w:color="auto" w:fill="FFED94"/>
                    </w:rPr>
                    <w:t>Alexis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, 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  <w:t>Thank you for your participation in APA 2023 – we’re excited to have you be part of this year’s convention! Below you will find the details for your presentation, along with some next steps you must complete. 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Session and Presentation Details</w:t>
                  </w:r>
                </w:p>
                <w:p w14:paraId="05D5341A" w14:textId="77777777" w:rsidR="0029476F" w:rsidRPr="0029476F" w:rsidRDefault="0029476F" w:rsidP="0029476F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Session Type: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 Symposium 2.0 (50 minutes)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Session Title: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 “You don’t have to be the target to be harmed”: Vicarious Racism and Psychological Outcomes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Presentation Title: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 Coping with Vicarious Racism: Cognitive, Emotional, and Behavioral Responses 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Date: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 August 03, 2023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Time: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 12:00 PM - 12:50 PM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Location: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 Walter E. Washington Convention Center, Level 1, Room 147A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Sponsoring Division: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 45 - Society for the Psychological Study of Culture, Ethnicity and Race 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Next Steps:</w:t>
                  </w:r>
                </w:p>
                <w:p w14:paraId="5F3C8FBA" w14:textId="77777777" w:rsidR="0029476F" w:rsidRPr="0029476F" w:rsidRDefault="0029476F" w:rsidP="0029476F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9476F">
                    <w:rPr>
                      <w:rFonts w:ascii="Times New Roman" w:eastAsia="Times New Roman" w:hAnsi="Times New Roman" w:cs="Times New Roman"/>
                    </w:rPr>
                    <w:lastRenderedPageBreak/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1. Please review your presentation details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 and notify your </w:t>
                  </w:r>
                  <w:hyperlink r:id="rId8" w:tooltip="Original URL:&#10;https://mandrillapp.com/track/click/30774040/convention.apa.org?p=eyJzIjoicGpFby1NVkxodmdEMGt0WWRKSXJ3NUpLY2U4IiwidiI6MSwicCI6IntcInVcIjozMDc3NDA0MCxcInZcIjoxLFwidXJsXCI6XCJodHRwczpcXFwvXFxcL2NvbnZlbnRpb24uYXBhLm9yZ1xcXC9wcm9wb3NhbHNcXFwvZGl2aXNpb24tY29udGFjdHNcIixcImlkXCI6XCIwMGUxYjc3MjM2YTg0MTNlOWU2NTY4NGQ1MDFhMjNkNVwiLFwidXJsX2lkc1wiOltcImYyZGFhNWU0MmQ2MWY1YjliOTE0YzE0OWE0NzNiMjJlMTMxODVlMDlcIl19In0&#10;&#10;Click to follow link." w:history="1">
                    <w:r w:rsidRPr="0029476F">
                      <w:rPr>
                        <w:rFonts w:ascii="Times New Roman" w:eastAsia="Times New Roman" w:hAnsi="Times New Roman" w:cs="Times New Roman"/>
                        <w:color w:val="0078D7"/>
                        <w:u w:val="single"/>
                      </w:rPr>
                      <w:t>Division Program Chair</w:t>
                    </w:r>
                  </w:hyperlink>
                  <w:r w:rsidRPr="0029476F">
                    <w:rPr>
                      <w:rFonts w:ascii="Times New Roman" w:eastAsia="Times New Roman" w:hAnsi="Times New Roman" w:cs="Times New Roman"/>
                    </w:rPr>
                    <w:t> via email of any corrections or changes by </w:t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Wednesday, June 7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. Please also notify your </w:t>
                  </w:r>
                  <w:hyperlink r:id="rId9" w:tooltip="Original URL:&#10;https://mandrillapp.com/track/click/30774040/convention.apa.org?p=eyJzIjoicGpFby1NVkxodmdEMGt0WWRKSXJ3NUpLY2U4IiwidiI6MSwicCI6IntcInVcIjozMDc3NDA0MCxcInZcIjoxLFwidXJsXCI6XCJodHRwczpcXFwvXFxcL2NvbnZlbnRpb24uYXBhLm9yZ1xcXC9wcm9wb3NhbHNcXFwvZGl2aXNpb24tY29udGFjdHNcIixcImlkXCI6XCIwMGUxYjc3MjM2YTg0MTNlOWU2NTY4NGQ1MDFhMjNkNVwiLFwidXJsX2lkc1wiOltcImYyZGFhNWU0MmQ2MWY1YjliOTE0YzE0OWE0NzNiMjJlMTMxODVlMDlcIl19In0&#10;&#10;Click to follow link." w:history="1">
                    <w:r w:rsidRPr="0029476F">
                      <w:rPr>
                        <w:rFonts w:ascii="Times New Roman" w:eastAsia="Times New Roman" w:hAnsi="Times New Roman" w:cs="Times New Roman"/>
                        <w:color w:val="0078D7"/>
                        <w:u w:val="single"/>
                      </w:rPr>
                      <w:t>Division Program Chair</w:t>
                    </w:r>
                  </w:hyperlink>
                  <w:r w:rsidRPr="0029476F">
                    <w:rPr>
                      <w:rFonts w:ascii="Times New Roman" w:eastAsia="Times New Roman" w:hAnsi="Times New Roman" w:cs="Times New Roman"/>
                    </w:rPr>
                    <w:t> if you need to cancel your presentation at any time.</w:t>
                  </w:r>
                </w:p>
                <w:p w14:paraId="3162BAF2" w14:textId="77777777" w:rsidR="0029476F" w:rsidRPr="0029476F" w:rsidRDefault="0029476F" w:rsidP="0029476F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2. </w:t>
                  </w:r>
                  <w:hyperlink r:id="rId10" w:tooltip="https://nam11.safelinks.protection.outlook.com/?url=https%3A%2F%2Fmandrillapp.com%2Ftrack%2Fclick%2F30774040%2Fconvention.apa.org%3Fp%3DeyJzIjoiV0lWZVZ1Q3l0NEFJOHFHMHYzZ1BIV1VNSVBrIiwidiI6MSwicCI6IntcInVcIjozMDc3NDA0MCxcInZcIjoxLFwidXJsXCI6XCJodHRwczpcXFwvXFxcL2NvbnZlbnRpb24uYXBhLm9yZ1xcXC9cIixcImlkXCI6XCIwMGUxYjc3MjM2YTg0MTNlOWU2NTY4NGQ1MDFhMjNkNVwiLFwidXJsX2lkc1wiOltcIjc0MDZkOWVlOTExN2VkN2VkMzFlMTQxZDVjMjM3MTBlY2U1MGEyYThcIl19In0&amp;data=05%7C01%7Clkw0017%40auburn.edu%7C31ff74062f5142bc34c408db44e25ad5%7Cccb6deedbd294b388979d72780f62d3b%7C1%7C0%7C638179511191805783%7CUnknown%7CTWFpbGZsb3d8eyJWIjoiMC4wLjAwMDAiLCJQIjoiV2luMzIiLCJBTiI6Ik1haWwiLCJXVCI6Mn0%3D%7C3000%7C%7C%7C&amp;sdata=I0Edca0DWRBlVkHGrY59uhHgWc8rasHvOQV7%2BpVp29Q%3D&amp;reserved=0" w:history="1">
                    <w:r w:rsidRPr="0029476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8D7"/>
                        <w:u w:val="single"/>
                      </w:rPr>
                      <w:t>Register for APA 2023:</w:t>
                    </w:r>
                  </w:hyperlink>
                  <w:r w:rsidRPr="0029476F">
                    <w:rPr>
                      <w:rFonts w:ascii="Times New Roman" w:eastAsia="Times New Roman" w:hAnsi="Times New Roman" w:cs="Times New Roman"/>
                    </w:rPr>
                    <w:t> Registration opens </w:t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April 25 at 10 a.m. ET.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 Please note that all presenters must register. You will also be able to book your hotel on April 25. Early bird registration ends May 31.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3. Visit the </w:t>
                  </w:r>
                  <w:hyperlink r:id="rId11" w:tooltip="Original URL:&#10;https://mandrillapp.com/track/click/30774040/convention.apa.org?p=eyJzIjoiRWQ4RUFQSnE4ejBsUEFLUTlHWDM2akR5RVRNIiwidiI6MSwicCI6IntcInVcIjozMDc3NDA0MCxcInZcIjoxLFwidXJsXCI6XCJodHRwczpcXFwvXFxcL2NvbnZlbnRpb24uYXBhLm9yZ1xcXC9hdHRlbmRcXFwvcHJlc2VudGVyLWh1YlwiLFwiaWRcIjpcIjAwZTFiNzcyMzZhODQxM2U5ZTY1Njg0ZDUwMWEyM2Q1XCIsXCJ1cmxfaWRzXCI6W1wiYWY1OWFjYWYyZjJjNTY4MDYxZmY3YWJiNTI4YTMxZGVjZTJjMWFkN1wiXX0ifQ&#10;&#10;Click to follow link." w:history="1">
                    <w:r w:rsidRPr="0029476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78D7"/>
                        <w:u w:val="single"/>
                      </w:rPr>
                      <w:t>Presenter Hub</w:t>
                    </w:r>
                  </w:hyperlink>
                  <w:r w:rsidRPr="0029476F">
                    <w:rPr>
                      <w:rFonts w:ascii="Times New Roman" w:eastAsia="Times New Roman" w:hAnsi="Times New Roman" w:cs="Times New Roman"/>
                    </w:rPr>
                    <w:t> for tips on creating an accessible and inclusive presentation and resources for promoting your presentation.</w:t>
                  </w:r>
                </w:p>
                <w:p w14:paraId="33AAB0BA" w14:textId="77777777" w:rsidR="0029476F" w:rsidRPr="0029476F" w:rsidRDefault="0029476F" w:rsidP="0029476F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94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4. Look out for more details in May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t> about other logistics, including accommodations requests, how to upload your handouts, and more. </w:t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9476F">
                    <w:rPr>
                      <w:rFonts w:ascii="Times New Roman" w:eastAsia="Times New Roman" w:hAnsi="Times New Roman" w:cs="Times New Roman"/>
                    </w:rPr>
                    <w:br/>
                    <w:t>Thank you again for participating in APA 2023. We can’t wait to see you in Washington, DC!</w:t>
                  </w:r>
                </w:p>
                <w:p w14:paraId="364AAF1B" w14:textId="77777777" w:rsidR="0029476F" w:rsidRPr="0029476F" w:rsidRDefault="0029476F" w:rsidP="0029476F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29476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14:paraId="44C48501" w14:textId="77777777" w:rsidR="0029476F" w:rsidRPr="0029476F" w:rsidRDefault="0029476F" w:rsidP="0029476F">
            <w:pPr>
              <w:rPr>
                <w:rFonts w:ascii="Helvetica" w:eastAsia="Times New Roman" w:hAnsi="Helvetica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22F6210" w14:textId="77777777" w:rsidR="0029476F" w:rsidRPr="0029476F" w:rsidRDefault="0029476F" w:rsidP="0029476F">
            <w:pPr>
              <w:rPr>
                <w:rFonts w:ascii="Helvetica" w:eastAsia="Times New Roman" w:hAnsi="Helvetica" w:cs="Times New Roman"/>
              </w:rPr>
            </w:pPr>
            <w:r w:rsidRPr="0029476F">
              <w:rPr>
                <w:rFonts w:ascii="Helvetica" w:eastAsia="Times New Roman" w:hAnsi="Helvetica" w:cs="Times New Roman"/>
              </w:rPr>
              <w:lastRenderedPageBreak/>
              <w:t> </w:t>
            </w:r>
          </w:p>
        </w:tc>
      </w:tr>
    </w:tbl>
    <w:p w14:paraId="419DC41A" w14:textId="77777777" w:rsidR="0029476F" w:rsidRPr="0029476F" w:rsidRDefault="0029476F" w:rsidP="0029476F">
      <w:pPr>
        <w:rPr>
          <w:rFonts w:ascii="Calibri" w:eastAsia="Times New Roman" w:hAnsi="Calibri" w:cs="Calibri"/>
          <w:color w:val="212121"/>
        </w:rPr>
      </w:pPr>
      <w:r w:rsidRPr="0029476F">
        <w:rPr>
          <w:rFonts w:ascii="Calibri" w:eastAsia="Times New Roman" w:hAnsi="Calibri" w:cs="Calibri"/>
          <w:color w:val="212121"/>
        </w:rPr>
        <w:fldChar w:fldCharType="begin"/>
      </w:r>
      <w:r w:rsidRPr="0029476F">
        <w:rPr>
          <w:rFonts w:ascii="Calibri" w:eastAsia="Times New Roman" w:hAnsi="Calibri" w:cs="Calibri"/>
          <w:color w:val="212121"/>
        </w:rPr>
        <w:instrText xml:space="preserve"> INCLUDEPICTURE "/Users/lakaylynwashington/Library/Group Containers/UBF8T346G9.ms/WebArchiveCopyPasteTempFiles/com.microsoft.Word/open.php?u=30774040&amp;id=00e1b77236a8413e9e65684d501a23d5" \* MERGEFORMATINET </w:instrText>
      </w:r>
      <w:r w:rsidRPr="0029476F">
        <w:rPr>
          <w:rFonts w:ascii="Calibri" w:eastAsia="Times New Roman" w:hAnsi="Calibri" w:cs="Calibri"/>
          <w:color w:val="212121"/>
        </w:rPr>
        <w:fldChar w:fldCharType="separate"/>
      </w:r>
      <w:r w:rsidRPr="0029476F">
        <w:rPr>
          <w:rFonts w:ascii="Calibri" w:eastAsia="Times New Roman" w:hAnsi="Calibri" w:cs="Calibri"/>
          <w:noProof/>
          <w:color w:val="212121"/>
        </w:rPr>
        <w:drawing>
          <wp:inline distT="0" distB="0" distL="0" distR="0" wp14:anchorId="6B0AAEA3" wp14:editId="13DA9209">
            <wp:extent cx="17780" cy="17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6F">
        <w:rPr>
          <w:rFonts w:ascii="Calibri" w:eastAsia="Times New Roman" w:hAnsi="Calibri" w:cs="Calibri"/>
          <w:color w:val="212121"/>
        </w:rPr>
        <w:fldChar w:fldCharType="end"/>
      </w:r>
    </w:p>
    <w:p w14:paraId="5C78EF3D" w14:textId="77777777" w:rsidR="007E4F33" w:rsidRDefault="00000000"/>
    <w:sectPr w:rsidR="007E4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6F"/>
    <w:rsid w:val="00014A06"/>
    <w:rsid w:val="00025032"/>
    <w:rsid w:val="00026D15"/>
    <w:rsid w:val="00116566"/>
    <w:rsid w:val="001225D9"/>
    <w:rsid w:val="0029476F"/>
    <w:rsid w:val="00331F09"/>
    <w:rsid w:val="003D06D6"/>
    <w:rsid w:val="00415F8C"/>
    <w:rsid w:val="00504B67"/>
    <w:rsid w:val="00541EBF"/>
    <w:rsid w:val="00544A8F"/>
    <w:rsid w:val="005F3F30"/>
    <w:rsid w:val="00631761"/>
    <w:rsid w:val="007A7598"/>
    <w:rsid w:val="0085093E"/>
    <w:rsid w:val="00870776"/>
    <w:rsid w:val="00891FEB"/>
    <w:rsid w:val="008A0BDD"/>
    <w:rsid w:val="008B446F"/>
    <w:rsid w:val="008E328F"/>
    <w:rsid w:val="008E3886"/>
    <w:rsid w:val="0097192B"/>
    <w:rsid w:val="00976F2A"/>
    <w:rsid w:val="009A0912"/>
    <w:rsid w:val="00B3315E"/>
    <w:rsid w:val="00BF0E59"/>
    <w:rsid w:val="00BF5F07"/>
    <w:rsid w:val="00C01172"/>
    <w:rsid w:val="00C168F2"/>
    <w:rsid w:val="00C431A7"/>
    <w:rsid w:val="00C4618D"/>
    <w:rsid w:val="00EA37FC"/>
    <w:rsid w:val="00EC3C7D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F752"/>
  <w15:chartTrackingRefBased/>
  <w15:docId w15:val="{4BFBB298-36A7-8D43-ABD3-C1545F04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utlook-search-highlight">
    <w:name w:val="outlook-search-highlight"/>
    <w:basedOn w:val="DefaultParagraphFont"/>
    <w:rsid w:val="0029476F"/>
  </w:style>
  <w:style w:type="character" w:customStyle="1" w:styleId="apple-converted-space">
    <w:name w:val="apple-converted-space"/>
    <w:basedOn w:val="DefaultParagraphFont"/>
    <w:rsid w:val="0029476F"/>
  </w:style>
  <w:style w:type="paragraph" w:styleId="NormalWeb">
    <w:name w:val="Normal (Web)"/>
    <w:basedOn w:val="Normal"/>
    <w:uiPriority w:val="99"/>
    <w:semiHidden/>
    <w:unhideWhenUsed/>
    <w:rsid w:val="002947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ntentpasted0">
    <w:name w:val="contentpasted0"/>
    <w:basedOn w:val="DefaultParagraphFont"/>
    <w:rsid w:val="0029476F"/>
  </w:style>
  <w:style w:type="character" w:styleId="Hyperlink">
    <w:name w:val="Hyperlink"/>
    <w:basedOn w:val="DefaultParagraphFont"/>
    <w:uiPriority w:val="99"/>
    <w:semiHidden/>
    <w:unhideWhenUsed/>
    <w:rsid w:val="002947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4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7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mandrillapp.com%2Ftrack%2Fclick%2F30774040%2Fconvention.apa.org%3Fp%3DeyJzIjoicGpFby1NVkxodmdEMGt0WWRKSXJ3NUpLY2U4IiwidiI6MSwicCI6IntcInVcIjozMDc3NDA0MCxcInZcIjoxLFwidXJsXCI6XCJodHRwczpcXFwvXFxcL2NvbnZlbnRpb24uYXBhLm9yZ1xcXC9wcm9wb3NhbHNcXFwvZGl2aXNpb24tY29udGFjdHNcIixcImlkXCI6XCIwMGUxYjc3MjM2YTg0MTNlOWU2NTY4NGQ1MDFhMjNkNVwiLFwidXJsX2lkc1wiOltcImYyZGFhNWU0MmQ2MWY1YjliOTE0YzE0OWE0NzNiMjJlMTMxODVlMDlcIl19In0&amp;data=05%7C01%7Clkw0017%40auburn.edu%7C31ff74062f5142bc34c408db44e25ad5%7Cccb6deedbd294b388979d72780f62d3b%7C1%7C0%7C638179511191805783%7CUnknown%7CTWFpbGZsb3d8eyJWIjoiMC4wLjAwMDAiLCJQIjoiV2luMzIiLCJBTiI6Ik1haWwiLCJXVCI6Mn0%3D%7C3000%7C%7C%7C&amp;sdata=IgVMTl%2FC6cipQmFx%2F4g8SaJBxgFiUz2dejy0aNF5LZw%3D&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j0049@auburn.edu" TargetMode="External"/><Relationship Id="rId11" Type="http://schemas.openxmlformats.org/officeDocument/2006/relationships/hyperlink" Target="https://nam11.safelinks.protection.outlook.com/?url=https%3A%2F%2Fmandrillapp.com%2Ftrack%2Fclick%2F30774040%2Fconvention.apa.org%3Fp%3DeyJzIjoiRWQ4RUFQSnE4ejBsUEFLUTlHWDM2akR5RVRNIiwidiI6MSwicCI6IntcInVcIjozMDc3NDA0MCxcInZcIjoxLFwidXJsXCI6XCJodHRwczpcXFwvXFxcL2NvbnZlbnRpb24uYXBhLm9yZ1xcXC9hdHRlbmRcXFwvcHJlc2VudGVyLWh1YlwiLFwiaWRcIjpcIjAwZTFiNzcyMzZhODQxM2U5ZTY1Njg0ZDUwMWEyM2Q1XCIsXCJ1cmxfaWRzXCI6W1wiYWY1OWFjYWYyZjJjNTY4MDYxZmY3YWJiNTI4YTMxZGVjZTJjMWFkN1wiXX0ifQ&amp;data=05%7C01%7Clkw0017%40auburn.edu%7C31ff74062f5142bc34c408db44e25ad5%7Cccb6deedbd294b388979d72780f62d3b%7C1%7C0%7C638179511191805783%7CUnknown%7CTWFpbGZsb3d8eyJWIjoiMC4wLjAwMDAiLCJQIjoiV2luMzIiLCJBTiI6Ik1haWwiLCJXVCI6Mn0%3D%7C3000%7C%7C%7C&amp;sdata=jyh8KB1e9N9K252ZYNG30vStES9corh3wO46KTm0ht8%3D&amp;reserved=0" TargetMode="External"/><Relationship Id="rId5" Type="http://schemas.openxmlformats.org/officeDocument/2006/relationships/hyperlink" Target="mailto:noreply@xcdsystem.com" TargetMode="External"/><Relationship Id="rId10" Type="http://schemas.openxmlformats.org/officeDocument/2006/relationships/hyperlink" Target="https://nam11.safelinks.protection.outlook.com/?url=https%3A%2F%2Fmandrillapp.com%2Ftrack%2Fclick%2F30774040%2Fconvention.apa.org%3Fp%3DeyJzIjoiV0lWZVZ1Q3l0NEFJOHFHMHYzZ1BIV1VNSVBrIiwidiI6MSwicCI6IntcInVcIjozMDc3NDA0MCxcInZcIjoxLFwidXJsXCI6XCJodHRwczpcXFwvXFxcL2NvbnZlbnRpb24uYXBhLm9yZ1xcXC9cIixcImlkXCI6XCIwMGUxYjc3MjM2YTg0MTNlOWU2NTY4NGQ1MDFhMjNkNVwiLFwidXJsX2lkc1wiOltcIjc0MDZkOWVlOTExN2VkN2VkMzFlMTQxZDVjMjM3MTBlY2U1MGEyYThcIl19In0&amp;data=05%7C01%7Clkw0017%40auburn.edu%7C31ff74062f5142bc34c408db44e25ad5%7Cccb6deedbd294b388979d72780f62d3b%7C1%7C0%7C638179511191805783%7CUnknown%7CTWFpbGZsb3d8eyJWIjoiMC4wLjAwMDAiLCJQIjoiV2luMzIiLCJBTiI6Ik1haWwiLCJXVCI6Mn0%3D%7C3000%7C%7C%7C&amp;sdata=I0Edca0DWRBlVkHGrY59uhHgWc8rasHvOQV7%2BpVp29Q%3D&amp;reserved=0" TargetMode="External"/><Relationship Id="rId4" Type="http://schemas.openxmlformats.org/officeDocument/2006/relationships/hyperlink" Target="https://nam11.safelinks.protection.outlook.com/?url=https%3A%2F%2Fwww.mypronouns.org%2F&amp;data=05%7C01%7Clkw0017%40auburn.edu%7C31ff74062f5142bc34c408db44e25ad5%7Cccb6deedbd294b388979d72780f62d3b%7C1%7C0%7C638179511191805783%7CUnknown%7CTWFpbGZsb3d8eyJWIjoiMC4wLjAwMDAiLCJQIjoiV2luMzIiLCJBTiI6Ik1haWwiLCJXVCI6Mn0%3D%7C3000%7C%7C%7C&amp;sdata=VQFvTCY0qnB0YzvjajeF%2FnoctDxXNAXegvDEgZ27tZY%3D&amp;reserved=0" TargetMode="External"/><Relationship Id="rId9" Type="http://schemas.openxmlformats.org/officeDocument/2006/relationships/hyperlink" Target="https://nam11.safelinks.protection.outlook.com/?url=https%3A%2F%2Fmandrillapp.com%2Ftrack%2Fclick%2F30774040%2Fconvention.apa.org%3Fp%3DeyJzIjoicGpFby1NVkxodmdEMGt0WWRKSXJ3NUpLY2U4IiwidiI6MSwicCI6IntcInVcIjozMDc3NDA0MCxcInZcIjoxLFwidXJsXCI6XCJodHRwczpcXFwvXFxcL2NvbnZlbnRpb24uYXBhLm9yZ1xcXC9wcm9wb3NhbHNcXFwvZGl2aXNpb24tY29udGFjdHNcIixcImlkXCI6XCIwMGUxYjc3MjM2YTg0MTNlOWU2NTY4NGQ1MDFhMjNkNVwiLFwidXJsX2lkc1wiOltcImYyZGFhNWU0MmQ2MWY1YjliOTE0YzE0OWE0NzNiMjJlMTMxODVlMDlcIl19In0&amp;data=05%7C01%7Clkw0017%40auburn.edu%7C31ff74062f5142bc34c408db44e25ad5%7Cccb6deedbd294b388979d72780f62d3b%7C1%7C0%7C638179511191805783%7CUnknown%7CTWFpbGZsb3d8eyJWIjoiMC4wLjAwMDAiLCJQIjoiV2luMzIiLCJBTiI6Ik1haWwiLCJXVCI6Mn0%3D%7C3000%7C%7C%7C&amp;sdata=IgVMTl%2FC6cipQmFx%2F4g8SaJBxgFiUz2dejy0aNF5LZw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LaKaylyn Washington</dc:creator>
  <cp:keywords/>
  <dc:description/>
  <cp:lastModifiedBy>LaKaylyn Washington</cp:lastModifiedBy>
  <cp:revision>1</cp:revision>
  <dcterms:created xsi:type="dcterms:W3CDTF">2023-06-09T13:10:00Z</dcterms:created>
  <dcterms:modified xsi:type="dcterms:W3CDTF">2023-06-09T13:11:00Z</dcterms:modified>
</cp:coreProperties>
</file>