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Flight Information: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993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Registration Information: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1402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