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D7F" w:rsidRPr="007A4D7F" w:rsidRDefault="007A4D7F" w:rsidP="007A4D7F">
      <w:pPr>
        <w:spacing w:after="0" w:line="360" w:lineRule="exact"/>
        <w:ind w:left="220" w:right="168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bookmarkStart w:id="0" w:name="_GoBack"/>
      <w:bookmarkEnd w:id="0"/>
      <w:r w:rsidRPr="007A4D7F">
        <w:rPr>
          <w:rFonts w:ascii="Times New Roman" w:eastAsia="Calibri" w:hAnsi="Times New Roman" w:cs="Times New Roman"/>
          <w:b/>
          <w:spacing w:val="-1"/>
          <w:position w:val="1"/>
          <w:sz w:val="24"/>
          <w:szCs w:val="24"/>
          <w:u w:val="single"/>
          <w:lang w:val="en-US"/>
        </w:rPr>
        <w:t>R</w:t>
      </w:r>
      <w:r w:rsidRPr="007A4D7F">
        <w:rPr>
          <w:rFonts w:ascii="Times New Roman" w:eastAsia="Calibri" w:hAnsi="Times New Roman" w:cs="Times New Roman"/>
          <w:b/>
          <w:position w:val="1"/>
          <w:sz w:val="24"/>
          <w:szCs w:val="24"/>
          <w:u w:val="single"/>
          <w:lang w:val="en-US"/>
        </w:rPr>
        <w:t>E</w:t>
      </w:r>
      <w:r w:rsidRPr="007A4D7F">
        <w:rPr>
          <w:rFonts w:ascii="Times New Roman" w:eastAsia="Calibri" w:hAnsi="Times New Roman" w:cs="Times New Roman"/>
          <w:b/>
          <w:spacing w:val="1"/>
          <w:position w:val="1"/>
          <w:sz w:val="24"/>
          <w:szCs w:val="24"/>
          <w:u w:val="single"/>
          <w:lang w:val="en-US"/>
        </w:rPr>
        <w:t>G</w:t>
      </w:r>
      <w:r w:rsidRPr="007A4D7F">
        <w:rPr>
          <w:rFonts w:ascii="Times New Roman" w:eastAsia="Calibri" w:hAnsi="Times New Roman" w:cs="Times New Roman"/>
          <w:b/>
          <w:spacing w:val="-1"/>
          <w:position w:val="1"/>
          <w:sz w:val="24"/>
          <w:szCs w:val="24"/>
          <w:u w:val="single"/>
          <w:lang w:val="en-US"/>
        </w:rPr>
        <w:t>I</w:t>
      </w:r>
      <w:r w:rsidRPr="007A4D7F">
        <w:rPr>
          <w:rFonts w:ascii="Times New Roman" w:eastAsia="Calibri" w:hAnsi="Times New Roman" w:cs="Times New Roman"/>
          <w:b/>
          <w:position w:val="1"/>
          <w:sz w:val="24"/>
          <w:szCs w:val="24"/>
          <w:u w:val="single"/>
          <w:lang w:val="en-US"/>
        </w:rPr>
        <w:t>S</w:t>
      </w:r>
      <w:r w:rsidRPr="007A4D7F">
        <w:rPr>
          <w:rFonts w:ascii="Times New Roman" w:eastAsia="Calibri" w:hAnsi="Times New Roman" w:cs="Times New Roman"/>
          <w:b/>
          <w:spacing w:val="1"/>
          <w:position w:val="1"/>
          <w:sz w:val="24"/>
          <w:szCs w:val="24"/>
          <w:u w:val="single"/>
          <w:lang w:val="en-US"/>
        </w:rPr>
        <w:t>T</w:t>
      </w:r>
      <w:r w:rsidRPr="007A4D7F">
        <w:rPr>
          <w:rFonts w:ascii="Times New Roman" w:eastAsia="Calibri" w:hAnsi="Times New Roman" w:cs="Times New Roman"/>
          <w:b/>
          <w:spacing w:val="-1"/>
          <w:position w:val="1"/>
          <w:sz w:val="24"/>
          <w:szCs w:val="24"/>
          <w:u w:val="single"/>
          <w:lang w:val="en-US"/>
        </w:rPr>
        <w:t>R</w:t>
      </w:r>
      <w:r w:rsidRPr="007A4D7F">
        <w:rPr>
          <w:rFonts w:ascii="Times New Roman" w:eastAsia="Calibri" w:hAnsi="Times New Roman" w:cs="Times New Roman"/>
          <w:b/>
          <w:spacing w:val="1"/>
          <w:position w:val="1"/>
          <w:sz w:val="24"/>
          <w:szCs w:val="24"/>
          <w:u w:val="single"/>
          <w:lang w:val="en-US"/>
        </w:rPr>
        <w:t>A</w:t>
      </w:r>
      <w:r w:rsidRPr="007A4D7F">
        <w:rPr>
          <w:rFonts w:ascii="Times New Roman" w:eastAsia="Calibri" w:hAnsi="Times New Roman" w:cs="Times New Roman"/>
          <w:b/>
          <w:position w:val="1"/>
          <w:sz w:val="24"/>
          <w:szCs w:val="24"/>
          <w:u w:val="single"/>
          <w:lang w:val="en-US"/>
        </w:rPr>
        <w:t>NT</w:t>
      </w:r>
      <w:r w:rsidRPr="007A4D7F">
        <w:rPr>
          <w:rFonts w:ascii="Times New Roman" w:eastAsia="Times New Roman" w:hAnsi="Times New Roman" w:cs="Times New Roman"/>
          <w:b/>
          <w:spacing w:val="-22"/>
          <w:position w:val="1"/>
          <w:sz w:val="24"/>
          <w:szCs w:val="24"/>
          <w:u w:val="single"/>
          <w:lang w:val="en-US"/>
        </w:rPr>
        <w:t xml:space="preserve"> </w:t>
      </w:r>
      <w:r w:rsidRPr="007A4D7F">
        <w:rPr>
          <w:rFonts w:ascii="Times New Roman" w:eastAsia="Calibri" w:hAnsi="Times New Roman" w:cs="Times New Roman"/>
          <w:b/>
          <w:spacing w:val="2"/>
          <w:position w:val="1"/>
          <w:sz w:val="24"/>
          <w:szCs w:val="24"/>
          <w:u w:val="single"/>
          <w:lang w:val="en-US"/>
        </w:rPr>
        <w:t>I</w:t>
      </w:r>
      <w:r w:rsidRPr="007A4D7F">
        <w:rPr>
          <w:rFonts w:ascii="Times New Roman" w:eastAsia="Calibri" w:hAnsi="Times New Roman" w:cs="Times New Roman"/>
          <w:b/>
          <w:position w:val="1"/>
          <w:sz w:val="24"/>
          <w:szCs w:val="24"/>
          <w:u w:val="single"/>
          <w:lang w:val="en-US"/>
        </w:rPr>
        <w:t>N</w:t>
      </w:r>
      <w:r w:rsidRPr="007A4D7F">
        <w:rPr>
          <w:rFonts w:ascii="Times New Roman" w:eastAsia="Calibri" w:hAnsi="Times New Roman" w:cs="Times New Roman"/>
          <w:b/>
          <w:spacing w:val="-1"/>
          <w:position w:val="1"/>
          <w:sz w:val="24"/>
          <w:szCs w:val="24"/>
          <w:u w:val="single"/>
          <w:lang w:val="en-US"/>
        </w:rPr>
        <w:t>F</w:t>
      </w:r>
      <w:r w:rsidRPr="007A4D7F">
        <w:rPr>
          <w:rFonts w:ascii="Times New Roman" w:eastAsia="Calibri" w:hAnsi="Times New Roman" w:cs="Times New Roman"/>
          <w:b/>
          <w:spacing w:val="1"/>
          <w:position w:val="1"/>
          <w:sz w:val="24"/>
          <w:szCs w:val="24"/>
          <w:u w:val="single"/>
          <w:lang w:val="en-US"/>
        </w:rPr>
        <w:t>O</w:t>
      </w:r>
      <w:r w:rsidRPr="007A4D7F">
        <w:rPr>
          <w:rFonts w:ascii="Times New Roman" w:eastAsia="Calibri" w:hAnsi="Times New Roman" w:cs="Times New Roman"/>
          <w:b/>
          <w:spacing w:val="2"/>
          <w:position w:val="1"/>
          <w:sz w:val="24"/>
          <w:szCs w:val="24"/>
          <w:u w:val="single"/>
          <w:lang w:val="en-US"/>
        </w:rPr>
        <w:t>R</w:t>
      </w:r>
      <w:r w:rsidRPr="007A4D7F">
        <w:rPr>
          <w:rFonts w:ascii="Times New Roman" w:eastAsia="Calibri" w:hAnsi="Times New Roman" w:cs="Times New Roman"/>
          <w:b/>
          <w:position w:val="1"/>
          <w:sz w:val="24"/>
          <w:szCs w:val="24"/>
          <w:u w:val="single"/>
          <w:lang w:val="en-US"/>
        </w:rPr>
        <w:t>M</w:t>
      </w:r>
      <w:r w:rsidRPr="007A4D7F">
        <w:rPr>
          <w:rFonts w:ascii="Times New Roman" w:eastAsia="Calibri" w:hAnsi="Times New Roman" w:cs="Times New Roman"/>
          <w:b/>
          <w:spacing w:val="1"/>
          <w:position w:val="1"/>
          <w:sz w:val="24"/>
          <w:szCs w:val="24"/>
          <w:u w:val="single"/>
          <w:lang w:val="en-US"/>
        </w:rPr>
        <w:t>AT</w:t>
      </w:r>
      <w:r w:rsidRPr="007A4D7F">
        <w:rPr>
          <w:rFonts w:ascii="Times New Roman" w:eastAsia="Calibri" w:hAnsi="Times New Roman" w:cs="Times New Roman"/>
          <w:b/>
          <w:spacing w:val="-1"/>
          <w:position w:val="1"/>
          <w:sz w:val="24"/>
          <w:szCs w:val="24"/>
          <w:u w:val="single"/>
          <w:lang w:val="en-US"/>
        </w:rPr>
        <w:t>I</w:t>
      </w:r>
      <w:r w:rsidRPr="007A4D7F">
        <w:rPr>
          <w:rFonts w:ascii="Times New Roman" w:eastAsia="Calibri" w:hAnsi="Times New Roman" w:cs="Times New Roman"/>
          <w:b/>
          <w:spacing w:val="1"/>
          <w:position w:val="1"/>
          <w:sz w:val="24"/>
          <w:szCs w:val="24"/>
          <w:u w:val="single"/>
          <w:lang w:val="en-US"/>
        </w:rPr>
        <w:t>O</w:t>
      </w:r>
      <w:r w:rsidRPr="007A4D7F">
        <w:rPr>
          <w:rFonts w:ascii="Times New Roman" w:eastAsia="Calibri" w:hAnsi="Times New Roman" w:cs="Times New Roman"/>
          <w:b/>
          <w:position w:val="1"/>
          <w:sz w:val="24"/>
          <w:szCs w:val="24"/>
          <w:u w:val="single"/>
          <w:lang w:val="en-US"/>
        </w:rPr>
        <w:t>N</w:t>
      </w:r>
    </w:p>
    <w:p w:rsidR="007A4D7F" w:rsidRPr="007A4D7F" w:rsidRDefault="007A4D7F" w:rsidP="007A4D7F">
      <w:pPr>
        <w:spacing w:before="6" w:after="0" w:line="140" w:lineRule="exact"/>
        <w:ind w:right="16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97"/>
        <w:gridCol w:w="2106"/>
        <w:gridCol w:w="1485"/>
        <w:gridCol w:w="399"/>
        <w:gridCol w:w="1397"/>
        <w:gridCol w:w="778"/>
        <w:gridCol w:w="1013"/>
        <w:gridCol w:w="1741"/>
      </w:tblGrid>
      <w:tr w:rsidR="005958D1" w:rsidRPr="005958D1" w:rsidTr="007B2D53">
        <w:trPr>
          <w:trHeight w:val="386"/>
        </w:trPr>
        <w:tc>
          <w:tcPr>
            <w:tcW w:w="952" w:type="pct"/>
            <w:vAlign w:val="center"/>
          </w:tcPr>
          <w:p w:rsidR="005958D1" w:rsidRPr="00175E88" w:rsidRDefault="005958D1" w:rsidP="00F76184">
            <w:pPr>
              <w:ind w:righ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175E8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N</w:t>
            </w:r>
            <w:r w:rsidRPr="00175E88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175E8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m</w:t>
            </w:r>
            <w:r w:rsidRPr="00175E88"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  <w:r w:rsidRPr="00175E8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:</w:t>
            </w:r>
          </w:p>
        </w:tc>
        <w:tc>
          <w:tcPr>
            <w:tcW w:w="4048" w:type="pct"/>
            <w:gridSpan w:val="7"/>
            <w:vAlign w:val="center"/>
          </w:tcPr>
          <w:p w:rsidR="005958D1" w:rsidRPr="00175E88" w:rsidRDefault="006F65C8" w:rsidP="00F76184">
            <w:pPr>
              <w:tabs>
                <w:tab w:val="left" w:pos="1777"/>
              </w:tabs>
              <w:ind w:right="168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First Name"/>
                <w:tag w:val="FtName"/>
                <w:id w:val="-1008754530"/>
                <w:placeholder>
                  <w:docPart w:val="96610F6D5DA54D5A85C5130450A1C0FB"/>
                </w:placeholder>
                <w:showingPlcHdr/>
                <w:text/>
              </w:sdtPr>
              <w:sdtEndPr/>
              <w:sdtContent>
                <w:r w:rsidR="005958D1" w:rsidRPr="00175E8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First Name</w:t>
                </w:r>
              </w:sdtContent>
            </w:sdt>
            <w:r w:rsidR="005958D1" w:rsidRPr="00175E8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Last Name"/>
                <w:tag w:val="LtName"/>
                <w:id w:val="1142464272"/>
                <w:placeholder>
                  <w:docPart w:val="ED93F44C04844D20B1DEFE0CCA46D56E"/>
                </w:placeholder>
                <w:showingPlcHdr/>
                <w:text/>
              </w:sdtPr>
              <w:sdtEndPr/>
              <w:sdtContent>
                <w:r w:rsidR="005958D1" w:rsidRPr="00175E8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Last Name</w:t>
                </w:r>
              </w:sdtContent>
            </w:sdt>
          </w:p>
        </w:tc>
      </w:tr>
      <w:tr w:rsidR="005958D1" w:rsidRPr="005958D1" w:rsidTr="007B2D53">
        <w:trPr>
          <w:trHeight w:val="440"/>
        </w:trPr>
        <w:tc>
          <w:tcPr>
            <w:tcW w:w="952" w:type="pct"/>
            <w:vAlign w:val="center"/>
          </w:tcPr>
          <w:p w:rsidR="005958D1" w:rsidRPr="00175E88" w:rsidRDefault="005958D1" w:rsidP="00F76184">
            <w:pPr>
              <w:ind w:righ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175E88">
              <w:rPr>
                <w:rFonts w:ascii="Times New Roman" w:hAnsi="Times New Roman" w:cs="Times New Roman"/>
                <w:sz w:val="24"/>
                <w:szCs w:val="24"/>
              </w:rPr>
              <w:t>Affiliation: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Type Organization / Institution"/>
            <w:tag w:val="OG/IN"/>
            <w:id w:val="-1162465959"/>
            <w:placeholder>
              <w:docPart w:val="43E5755BFC544F9F9C9584EA906BEF61"/>
            </w:placeholder>
            <w:showingPlcHdr/>
            <w:text/>
          </w:sdtPr>
          <w:sdtEndPr/>
          <w:sdtContent>
            <w:tc>
              <w:tcPr>
                <w:tcW w:w="4048" w:type="pct"/>
                <w:gridSpan w:val="7"/>
                <w:vAlign w:val="center"/>
              </w:tcPr>
              <w:p w:rsidR="005958D1" w:rsidRPr="00175E88" w:rsidRDefault="005958D1" w:rsidP="00F76184">
                <w:pPr>
                  <w:ind w:right="168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75E8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Type Organization / Institution</w:t>
                </w:r>
              </w:p>
            </w:tc>
          </w:sdtContent>
        </w:sdt>
      </w:tr>
      <w:tr w:rsidR="008162D9" w:rsidRPr="005958D1" w:rsidTr="00F76184">
        <w:tc>
          <w:tcPr>
            <w:tcW w:w="952" w:type="pct"/>
            <w:vAlign w:val="center"/>
          </w:tcPr>
          <w:p w:rsidR="008162D9" w:rsidRPr="00175E88" w:rsidRDefault="008162D9" w:rsidP="00F76184">
            <w:pPr>
              <w:ind w:righ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175E8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Arrival Date &amp; Time</w:t>
            </w:r>
            <w:r w:rsidRPr="00175E8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:</w:t>
            </w:r>
          </w:p>
        </w:tc>
        <w:tc>
          <w:tcPr>
            <w:tcW w:w="956" w:type="pct"/>
            <w:vAlign w:val="center"/>
          </w:tcPr>
          <w:p w:rsidR="008162D9" w:rsidRPr="00175E88" w:rsidRDefault="006F65C8" w:rsidP="00F76184">
            <w:pPr>
              <w:tabs>
                <w:tab w:val="left" w:pos="1552"/>
                <w:tab w:val="left" w:pos="1964"/>
              </w:tabs>
              <w:ind w:right="168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08673131"/>
                <w:placeholder>
                  <w:docPart w:val="ECBD2DCFC28F4533BE323736F948C29F"/>
                </w:placeholder>
                <w:date>
                  <w:dateFormat w:val="dd/MM/yyyy"/>
                  <w:lid w:val="en-TT"/>
                  <w:storeMappedDataAs w:val="dateTime"/>
                  <w:calendar w:val="gregorian"/>
                </w:date>
              </w:sdtPr>
              <w:sdtEndPr/>
              <w:sdtContent>
                <w:r w:rsidR="008162D9" w:rsidRPr="00175E8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Arrival Date</w:t>
                </w:r>
              </w:sdtContent>
            </w:sdt>
            <w:r w:rsidR="008162D9" w:rsidRPr="00175E8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162D9" w:rsidRPr="00175E88" w:rsidRDefault="006F65C8" w:rsidP="00F76184">
            <w:pPr>
              <w:tabs>
                <w:tab w:val="left" w:pos="1552"/>
                <w:tab w:val="left" w:pos="1964"/>
              </w:tabs>
              <w:ind w:right="168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18682010"/>
                <w:placeholder>
                  <w:docPart w:val="F1AF21EE4F474F96802F9DC092AE00C1"/>
                </w:placeholder>
                <w:showingPlcHdr/>
                <w:text/>
              </w:sdtPr>
              <w:sdtEndPr/>
              <w:sdtContent>
                <w:r w:rsidR="008162D9" w:rsidRPr="00175E8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Time am / pm</w:t>
                </w:r>
              </w:sdtContent>
            </w:sdt>
          </w:p>
        </w:tc>
        <w:tc>
          <w:tcPr>
            <w:tcW w:w="855" w:type="pct"/>
            <w:gridSpan w:val="2"/>
            <w:vAlign w:val="center"/>
          </w:tcPr>
          <w:p w:rsidR="008162D9" w:rsidRPr="00175E88" w:rsidRDefault="008162D9" w:rsidP="00F76184">
            <w:pPr>
              <w:ind w:righ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175E88">
              <w:rPr>
                <w:rFonts w:ascii="Times New Roman" w:eastAsia="Calibri" w:hAnsi="Times New Roman" w:cs="Times New Roman"/>
                <w:sz w:val="24"/>
                <w:szCs w:val="24"/>
              </w:rPr>
              <w:t>Departure Date &amp; Time:</w:t>
            </w:r>
          </w:p>
        </w:tc>
        <w:tc>
          <w:tcPr>
            <w:tcW w:w="987" w:type="pct"/>
            <w:gridSpan w:val="2"/>
            <w:vAlign w:val="center"/>
          </w:tcPr>
          <w:p w:rsidR="008162D9" w:rsidRDefault="006F65C8" w:rsidP="00F76184">
            <w:pPr>
              <w:tabs>
                <w:tab w:val="right" w:pos="1884"/>
              </w:tabs>
              <w:ind w:right="168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61552621"/>
                <w:placeholder>
                  <w:docPart w:val="8E920CDA9E764EB9AEEC7DDBBE8D54D7"/>
                </w:placeholder>
                <w:date>
                  <w:dateFormat w:val="dd/MM/yyyy"/>
                  <w:lid w:val="en-TT"/>
                  <w:storeMappedDataAs w:val="dateTime"/>
                  <w:calendar w:val="gregorian"/>
                </w:date>
              </w:sdtPr>
              <w:sdtEndPr/>
              <w:sdtContent>
                <w:r w:rsidR="008162D9" w:rsidRPr="006E1B3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Departure Date</w:t>
                </w:r>
              </w:sdtContent>
            </w:sdt>
            <w:r w:rsidR="008162D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162D9" w:rsidRDefault="006F65C8" w:rsidP="00F76184">
            <w:pPr>
              <w:tabs>
                <w:tab w:val="right" w:pos="1884"/>
              </w:tabs>
              <w:ind w:right="168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01355354"/>
                <w:placeholder>
                  <w:docPart w:val="0971FBA85E95435DBDF245F1EB92EEB2"/>
                </w:placeholder>
                <w:showingPlcHdr/>
                <w:text/>
              </w:sdtPr>
              <w:sdtEndPr/>
              <w:sdtContent>
                <w:r w:rsidR="008162D9" w:rsidRPr="006E1B3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Time</w:t>
                </w:r>
                <w:r w:rsidR="008162D9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 xml:space="preserve"> am / pm</w:t>
                </w:r>
              </w:sdtContent>
            </w:sdt>
          </w:p>
        </w:tc>
        <w:tc>
          <w:tcPr>
            <w:tcW w:w="460" w:type="pct"/>
            <w:vAlign w:val="center"/>
          </w:tcPr>
          <w:p w:rsidR="008162D9" w:rsidRPr="006E1B3C" w:rsidRDefault="008162D9" w:rsidP="00F76184">
            <w:pPr>
              <w:tabs>
                <w:tab w:val="left" w:pos="1964"/>
              </w:tabs>
              <w:ind w:right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Flight No.: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956457800"/>
            <w:placeholder>
              <w:docPart w:val="104EAE6D36D243B1907154521FB7E4AF"/>
            </w:placeholder>
            <w:showingPlcHdr/>
            <w:text/>
          </w:sdtPr>
          <w:sdtEndPr/>
          <w:sdtContent>
            <w:tc>
              <w:tcPr>
                <w:tcW w:w="789" w:type="pct"/>
                <w:vAlign w:val="center"/>
              </w:tcPr>
              <w:p w:rsidR="008162D9" w:rsidRPr="00175E88" w:rsidRDefault="008162D9" w:rsidP="00F76184">
                <w:pPr>
                  <w:tabs>
                    <w:tab w:val="left" w:pos="1964"/>
                  </w:tabs>
                  <w:ind w:right="168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75E88">
                  <w:rPr>
                    <w:rStyle w:val="PlaceholderText"/>
                    <w:rFonts w:ascii="Times New Roman" w:hAnsi="Times New Roman" w:cs="Times New Roman"/>
                  </w:rPr>
                  <w:t>Type Flight No.</w:t>
                </w:r>
              </w:p>
            </w:tc>
          </w:sdtContent>
        </w:sdt>
      </w:tr>
      <w:tr w:rsidR="005958D1" w:rsidRPr="005958D1" w:rsidTr="00F76184">
        <w:tc>
          <w:tcPr>
            <w:tcW w:w="952" w:type="pct"/>
            <w:vAlign w:val="center"/>
          </w:tcPr>
          <w:p w:rsidR="005958D1" w:rsidRPr="00175E88" w:rsidRDefault="005958D1" w:rsidP="00F76184">
            <w:pPr>
              <w:ind w:righ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175E88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175E8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dd</w:t>
            </w:r>
            <w:r w:rsidRPr="00175E88"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r w:rsidRPr="00175E8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e</w:t>
            </w:r>
            <w:r w:rsidRPr="00175E88">
              <w:rPr>
                <w:rFonts w:ascii="Times New Roman" w:eastAsia="Calibri" w:hAnsi="Times New Roman" w:cs="Times New Roman"/>
                <w:sz w:val="24"/>
                <w:szCs w:val="24"/>
              </w:rPr>
              <w:t>ss:</w:t>
            </w:r>
          </w:p>
        </w:tc>
        <w:tc>
          <w:tcPr>
            <w:tcW w:w="4048" w:type="pct"/>
            <w:gridSpan w:val="7"/>
            <w:vAlign w:val="center"/>
          </w:tcPr>
          <w:p w:rsidR="005958D1" w:rsidRPr="00175E88" w:rsidRDefault="006F65C8" w:rsidP="00F76184">
            <w:pPr>
              <w:tabs>
                <w:tab w:val="left" w:pos="1982"/>
              </w:tabs>
              <w:ind w:right="168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585524001"/>
                <w:placeholder>
                  <w:docPart w:val="9A354B10F07D494BAD8BE7278345DE37"/>
                </w:placeholder>
                <w:showingPlcHdr/>
                <w:text/>
              </w:sdtPr>
              <w:sdtEndPr/>
              <w:sdtContent>
                <w:r w:rsidR="005958D1" w:rsidRPr="00175E8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Address Line  1</w:t>
                </w:r>
              </w:sdtContent>
            </w:sdt>
            <w:r w:rsidR="005958D1" w:rsidRPr="00175E8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958D1" w:rsidRPr="00175E88" w:rsidRDefault="006F65C8" w:rsidP="00F76184">
            <w:pPr>
              <w:tabs>
                <w:tab w:val="left" w:pos="1982"/>
              </w:tabs>
              <w:ind w:right="168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47651008"/>
                <w:placeholder>
                  <w:docPart w:val="2FCED8CC65A04DF38759DAE1F2227FC8"/>
                </w:placeholder>
                <w:showingPlcHdr/>
                <w:text/>
              </w:sdtPr>
              <w:sdtEndPr/>
              <w:sdtContent>
                <w:r w:rsidR="005958D1" w:rsidRPr="00175E8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Address Line  2</w:t>
                </w:r>
              </w:sdtContent>
            </w:sdt>
          </w:p>
        </w:tc>
      </w:tr>
      <w:tr w:rsidR="00AE2B18" w:rsidRPr="005958D1" w:rsidTr="00F76184">
        <w:trPr>
          <w:trHeight w:val="485"/>
        </w:trPr>
        <w:tc>
          <w:tcPr>
            <w:tcW w:w="952" w:type="pct"/>
            <w:vAlign w:val="center"/>
          </w:tcPr>
          <w:p w:rsidR="00AE2B18" w:rsidRPr="00175E88" w:rsidRDefault="00AE2B18" w:rsidP="00F76184">
            <w:pPr>
              <w:ind w:righ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175E88">
              <w:rPr>
                <w:rFonts w:ascii="Times New Roman" w:hAnsi="Times New Roman" w:cs="Times New Roman"/>
                <w:sz w:val="24"/>
                <w:szCs w:val="24"/>
              </w:rPr>
              <w:t>City, State, ZIP:</w:t>
            </w:r>
          </w:p>
        </w:tc>
        <w:tc>
          <w:tcPr>
            <w:tcW w:w="4048" w:type="pct"/>
            <w:gridSpan w:val="7"/>
            <w:vAlign w:val="center"/>
          </w:tcPr>
          <w:p w:rsidR="00AE2B18" w:rsidRPr="00175E88" w:rsidRDefault="006F65C8" w:rsidP="00F76184">
            <w:pPr>
              <w:tabs>
                <w:tab w:val="left" w:pos="3441"/>
                <w:tab w:val="left" w:pos="6620"/>
              </w:tabs>
              <w:ind w:right="168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46158315"/>
                <w:placeholder>
                  <w:docPart w:val="B4D150C460DF4F6D83C4817CA23FCFB8"/>
                </w:placeholder>
                <w:showingPlcHdr/>
                <w:text/>
              </w:sdtPr>
              <w:sdtEndPr/>
              <w:sdtContent>
                <w:r w:rsidR="00AE2B18" w:rsidRPr="00175E8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City</w:t>
                </w:r>
              </w:sdtContent>
            </w:sdt>
            <w:r w:rsidR="00AE2B18" w:rsidRPr="00175E8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216241588"/>
                <w:placeholder>
                  <w:docPart w:val="9EE1D726659E43C3A5C69F0661695AA6"/>
                </w:placeholder>
                <w:showingPlcHdr/>
                <w:text/>
              </w:sdtPr>
              <w:sdtEndPr/>
              <w:sdtContent>
                <w:r w:rsidR="00AE2B18" w:rsidRPr="00175E8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State</w:t>
                </w:r>
              </w:sdtContent>
            </w:sdt>
            <w:r w:rsidR="00AE2B18" w:rsidRPr="00175E8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E2B18" w:rsidRPr="00175E8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00000"/>
                    <w:maxLength w:val="5"/>
                    <w:format w:val="00000"/>
                  </w:textInput>
                </w:ffData>
              </w:fldChar>
            </w:r>
            <w:bookmarkStart w:id="1" w:name="Text1"/>
            <w:r w:rsidR="00AE2B18" w:rsidRPr="00175E8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AE2B18" w:rsidRPr="00175E88">
              <w:rPr>
                <w:rFonts w:ascii="Times New Roman" w:hAnsi="Times New Roman" w:cs="Times New Roman"/>
                <w:sz w:val="24"/>
                <w:szCs w:val="24"/>
              </w:rPr>
            </w:r>
            <w:r w:rsidR="00AE2B18" w:rsidRPr="00175E8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E2B18" w:rsidRPr="00175E88">
              <w:rPr>
                <w:rFonts w:ascii="Times New Roman" w:hAnsi="Times New Roman" w:cs="Times New Roman"/>
                <w:noProof/>
                <w:sz w:val="24"/>
                <w:szCs w:val="24"/>
              </w:rPr>
              <w:t>00000</w:t>
            </w:r>
            <w:r w:rsidR="00AE2B18" w:rsidRPr="00175E8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5958D1" w:rsidRPr="005958D1" w:rsidTr="00F76184">
        <w:tc>
          <w:tcPr>
            <w:tcW w:w="952" w:type="pct"/>
            <w:vAlign w:val="center"/>
          </w:tcPr>
          <w:p w:rsidR="005958D1" w:rsidRPr="00175E88" w:rsidRDefault="00AE2B18" w:rsidP="00F76184">
            <w:pPr>
              <w:ind w:righ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175E88">
              <w:rPr>
                <w:rFonts w:ascii="Times New Roman" w:hAnsi="Times New Roman" w:cs="Times New Roman"/>
                <w:sz w:val="24"/>
                <w:szCs w:val="24"/>
              </w:rPr>
              <w:t xml:space="preserve">Country: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259676698"/>
            <w:placeholder>
              <w:docPart w:val="AC3D9FC5DA0A4F3E87988D06517422E0"/>
            </w:placeholder>
            <w:showingPlcHdr/>
            <w:text/>
          </w:sdtPr>
          <w:sdtEndPr/>
          <w:sdtContent>
            <w:tc>
              <w:tcPr>
                <w:tcW w:w="1630" w:type="pct"/>
                <w:gridSpan w:val="2"/>
                <w:vAlign w:val="center"/>
              </w:tcPr>
              <w:p w:rsidR="005958D1" w:rsidRPr="00175E88" w:rsidRDefault="00AE2B18" w:rsidP="00F76184">
                <w:pPr>
                  <w:ind w:right="168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75E8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Country</w:t>
                </w:r>
              </w:p>
            </w:tc>
          </w:sdtContent>
        </w:sdt>
        <w:tc>
          <w:tcPr>
            <w:tcW w:w="815" w:type="pct"/>
            <w:gridSpan w:val="2"/>
            <w:vAlign w:val="center"/>
          </w:tcPr>
          <w:p w:rsidR="005958D1" w:rsidRPr="006E1B3C" w:rsidRDefault="00AE2B18" w:rsidP="00F76184">
            <w:pPr>
              <w:ind w:righ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6E1B3C">
              <w:rPr>
                <w:rFonts w:ascii="Times New Roman" w:hAnsi="Times New Roman" w:cs="Times New Roman"/>
                <w:sz w:val="24"/>
                <w:szCs w:val="24"/>
              </w:rPr>
              <w:t>Telephone:</w:t>
            </w:r>
          </w:p>
        </w:tc>
        <w:tc>
          <w:tcPr>
            <w:tcW w:w="1603" w:type="pct"/>
            <w:gridSpan w:val="3"/>
            <w:vAlign w:val="center"/>
          </w:tcPr>
          <w:p w:rsidR="00E2775F" w:rsidRPr="006E1B3C" w:rsidRDefault="006F65C8" w:rsidP="00F76184">
            <w:pPr>
              <w:tabs>
                <w:tab w:val="left" w:pos="2151"/>
              </w:tabs>
              <w:ind w:right="168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48804172"/>
                <w:placeholder>
                  <w:docPart w:val="624059417925497980EE8130E60F2B6D"/>
                </w:placeholder>
                <w:showingPlcHdr/>
                <w:text/>
              </w:sdtPr>
              <w:sdtEndPr/>
              <w:sdtContent>
                <w:r w:rsidR="00AE2B18" w:rsidRPr="006E1B3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</w:t>
                </w:r>
                <w:r w:rsidR="00E2775F" w:rsidRPr="006E1B3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 xml:space="preserve">ell Phone </w:t>
                </w:r>
              </w:sdtContent>
            </w:sdt>
          </w:p>
          <w:p w:rsidR="005958D1" w:rsidRPr="006E1B3C" w:rsidRDefault="006F65C8" w:rsidP="00F76184">
            <w:pPr>
              <w:tabs>
                <w:tab w:val="left" w:pos="2151"/>
              </w:tabs>
              <w:ind w:right="168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44097842"/>
                <w:placeholder>
                  <w:docPart w:val="A162DDC046474E638B83957A6AF38E95"/>
                </w:placeholder>
                <w:showingPlcHdr/>
                <w:text/>
              </w:sdtPr>
              <w:sdtEndPr/>
              <w:sdtContent>
                <w:r w:rsidR="00E2775F" w:rsidRPr="006E1B3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Fax</w:t>
                </w:r>
              </w:sdtContent>
            </w:sdt>
          </w:p>
        </w:tc>
      </w:tr>
      <w:tr w:rsidR="00E2775F" w:rsidRPr="005958D1" w:rsidTr="00F76184">
        <w:trPr>
          <w:trHeight w:val="449"/>
        </w:trPr>
        <w:tc>
          <w:tcPr>
            <w:tcW w:w="952" w:type="pct"/>
            <w:vAlign w:val="center"/>
          </w:tcPr>
          <w:p w:rsidR="00E2775F" w:rsidRPr="00175E88" w:rsidRDefault="00E2775F" w:rsidP="00F76184">
            <w:pPr>
              <w:ind w:righ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175E88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684523915"/>
            <w:placeholder>
              <w:docPart w:val="8E8D572C8A2B42F1A49B8AC04D1F5FF8"/>
            </w:placeholder>
            <w:showingPlcHdr/>
            <w:text/>
          </w:sdtPr>
          <w:sdtEndPr/>
          <w:sdtContent>
            <w:tc>
              <w:tcPr>
                <w:tcW w:w="4048" w:type="pct"/>
                <w:gridSpan w:val="7"/>
                <w:vAlign w:val="center"/>
              </w:tcPr>
              <w:p w:rsidR="00E2775F" w:rsidRPr="00175E88" w:rsidRDefault="00E2775F" w:rsidP="00F76184">
                <w:pPr>
                  <w:ind w:right="168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75E8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 xml:space="preserve">Email </w:t>
                </w:r>
              </w:p>
            </w:tc>
          </w:sdtContent>
        </w:sdt>
      </w:tr>
      <w:tr w:rsidR="005958D1" w:rsidRPr="005958D1" w:rsidTr="00F76184">
        <w:tc>
          <w:tcPr>
            <w:tcW w:w="952" w:type="pct"/>
            <w:vAlign w:val="center"/>
          </w:tcPr>
          <w:p w:rsidR="005958D1" w:rsidRPr="00175E88" w:rsidRDefault="00E2775F" w:rsidP="00F76184">
            <w:pPr>
              <w:ind w:righ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175E88">
              <w:rPr>
                <w:rFonts w:ascii="Times New Roman" w:hAnsi="Times New Roman" w:cs="Times New Roman"/>
                <w:sz w:val="24"/>
                <w:szCs w:val="24"/>
              </w:rPr>
              <w:t>Membership: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Membership"/>
            <w:tag w:val="M.ship"/>
            <w:id w:val="-1121301343"/>
            <w:placeholder>
              <w:docPart w:val="40F4BBD589BF49EAAA776822C001AA86"/>
            </w:placeholder>
            <w:showingPlcHdr/>
            <w:dropDownList>
              <w:listItem w:value="Choose an item."/>
              <w:listItem w:displayText="CAES Member" w:value="CAES Member"/>
              <w:listItem w:displayText="Non Member" w:value="Non Member"/>
            </w:dropDownList>
          </w:sdtPr>
          <w:sdtEndPr/>
          <w:sdtContent>
            <w:tc>
              <w:tcPr>
                <w:tcW w:w="1630" w:type="pct"/>
                <w:gridSpan w:val="2"/>
                <w:vAlign w:val="center"/>
              </w:tcPr>
              <w:p w:rsidR="005958D1" w:rsidRPr="00175E88" w:rsidRDefault="00E2775F" w:rsidP="00F76184">
                <w:pPr>
                  <w:ind w:right="168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75E8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Membership</w:t>
                </w:r>
              </w:p>
            </w:tc>
          </w:sdtContent>
        </w:sdt>
        <w:tc>
          <w:tcPr>
            <w:tcW w:w="815" w:type="pct"/>
            <w:gridSpan w:val="2"/>
            <w:vAlign w:val="center"/>
          </w:tcPr>
          <w:p w:rsidR="005958D1" w:rsidRPr="00AA0239" w:rsidRDefault="006E1B3C" w:rsidP="00F76184">
            <w:pPr>
              <w:ind w:righ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AA0239">
              <w:rPr>
                <w:rFonts w:ascii="Times New Roman" w:hAnsi="Times New Roman" w:cs="Times New Roman"/>
                <w:sz w:val="24"/>
                <w:szCs w:val="24"/>
              </w:rPr>
              <w:t>Dietary Restrictions: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40824981"/>
            <w:placeholder>
              <w:docPart w:val="133DF39AD473478B8EA7CA5E21A14046"/>
            </w:placeholder>
            <w:showingPlcHdr/>
            <w:text/>
          </w:sdtPr>
          <w:sdtEndPr/>
          <w:sdtContent>
            <w:tc>
              <w:tcPr>
                <w:tcW w:w="1603" w:type="pct"/>
                <w:gridSpan w:val="3"/>
                <w:vAlign w:val="center"/>
              </w:tcPr>
              <w:p w:rsidR="005958D1" w:rsidRPr="00AA0239" w:rsidRDefault="006E1B3C" w:rsidP="00F76184">
                <w:pPr>
                  <w:ind w:right="168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A0239">
                  <w:rPr>
                    <w:rStyle w:val="PlaceholderText"/>
                    <w:rFonts w:ascii="Times New Roman" w:hAnsi="Times New Roman" w:cs="Times New Roman"/>
                  </w:rPr>
                  <w:t>e.g. vegetarian, gluten-free, peanut allergy</w:t>
                </w:r>
              </w:p>
            </w:tc>
          </w:sdtContent>
        </w:sdt>
      </w:tr>
      <w:tr w:rsidR="006E1B3C" w:rsidRPr="005958D1" w:rsidTr="00F76184">
        <w:tc>
          <w:tcPr>
            <w:tcW w:w="952" w:type="pct"/>
            <w:vAlign w:val="center"/>
          </w:tcPr>
          <w:p w:rsidR="006E1B3C" w:rsidRPr="00175E88" w:rsidRDefault="008162D9" w:rsidP="00F76184">
            <w:pPr>
              <w:ind w:righ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175E88">
              <w:rPr>
                <w:rFonts w:ascii="Times New Roman" w:hAnsi="Times New Roman" w:cs="Times New Roman"/>
                <w:sz w:val="24"/>
                <w:szCs w:val="24"/>
              </w:rPr>
              <w:t xml:space="preserve">Accompanying </w:t>
            </w:r>
            <w:r w:rsidR="006E1B3C" w:rsidRPr="00175E88">
              <w:rPr>
                <w:rFonts w:ascii="Times New Roman" w:hAnsi="Times New Roman" w:cs="Times New Roman"/>
                <w:sz w:val="24"/>
                <w:szCs w:val="24"/>
              </w:rPr>
              <w:t xml:space="preserve">Family </w:t>
            </w:r>
            <w:r w:rsidRPr="00175E88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  <w:r w:rsidR="006E1B3C" w:rsidRPr="00175E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181935741"/>
            <w:placeholder>
              <w:docPart w:val="95369537EDB547B7854A6D3FD32EA74C"/>
            </w:placeholder>
            <w:showingPlcHdr/>
            <w:text/>
          </w:sdtPr>
          <w:sdtEndPr/>
          <w:sdtContent>
            <w:tc>
              <w:tcPr>
                <w:tcW w:w="4048" w:type="pct"/>
                <w:gridSpan w:val="7"/>
                <w:vAlign w:val="center"/>
              </w:tcPr>
              <w:p w:rsidR="006E1B3C" w:rsidRPr="00175E88" w:rsidRDefault="006E1B3C" w:rsidP="00F76184">
                <w:pPr>
                  <w:ind w:right="168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75E88">
                  <w:rPr>
                    <w:rStyle w:val="PlaceholderText"/>
                    <w:rFonts w:ascii="Times New Roman" w:hAnsi="Times New Roman" w:cs="Times New Roman"/>
                  </w:rPr>
                  <w:t>Please provide details</w:t>
                </w:r>
              </w:p>
            </w:tc>
          </w:sdtContent>
        </w:sdt>
      </w:tr>
    </w:tbl>
    <w:p w:rsidR="006E1B3C" w:rsidRDefault="006E1B3C" w:rsidP="006E1B3C">
      <w:pPr>
        <w:spacing w:after="0"/>
        <w:ind w:right="168"/>
        <w:rPr>
          <w:rFonts w:ascii="Times New Roman" w:eastAsia="Calibri" w:hAnsi="Times New Roman" w:cs="Times New Roman"/>
          <w:b/>
          <w:spacing w:val="-1"/>
          <w:position w:val="1"/>
          <w:sz w:val="24"/>
          <w:szCs w:val="24"/>
          <w:u w:val="single"/>
          <w:lang w:val="en-US"/>
        </w:rPr>
      </w:pPr>
    </w:p>
    <w:p w:rsidR="007A4D7F" w:rsidRPr="008162D9" w:rsidRDefault="008162D9" w:rsidP="006E1B3C">
      <w:pPr>
        <w:spacing w:after="0"/>
        <w:ind w:right="168"/>
        <w:rPr>
          <w:rFonts w:ascii="Times New Roman" w:hAnsi="Times New Roman" w:cs="Times New Roman"/>
          <w:sz w:val="24"/>
          <w:szCs w:val="24"/>
        </w:rPr>
      </w:pPr>
      <w:r w:rsidRPr="008162D9">
        <w:rPr>
          <w:rFonts w:ascii="Times New Roman" w:eastAsia="Calibri" w:hAnsi="Times New Roman" w:cs="Times New Roman"/>
          <w:b/>
          <w:spacing w:val="-1"/>
          <w:position w:val="1"/>
          <w:sz w:val="24"/>
          <w:szCs w:val="24"/>
          <w:lang w:val="en-US"/>
        </w:rPr>
        <w:t xml:space="preserve">Are you entering a paper for the Best Student Paper Competition?            </w:t>
      </w:r>
      <w:sdt>
        <w:sdtPr>
          <w:rPr>
            <w:rFonts w:ascii="Times New Roman" w:eastAsia="Calibri" w:hAnsi="Times New Roman" w:cs="Times New Roman"/>
            <w:b/>
            <w:spacing w:val="-1"/>
            <w:position w:val="1"/>
            <w:sz w:val="24"/>
            <w:szCs w:val="24"/>
            <w:lang w:val="en-US"/>
          </w:rPr>
          <w:id w:val="410893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0239" w:rsidRPr="008162D9">
            <w:rPr>
              <w:rFonts w:ascii="MS Gothic" w:eastAsia="MS Gothic" w:hAnsi="MS Gothic" w:cs="Times New Roman" w:hint="eastAsia"/>
              <w:b/>
              <w:spacing w:val="-1"/>
              <w:position w:val="1"/>
              <w:sz w:val="24"/>
              <w:szCs w:val="24"/>
              <w:lang w:val="en-US"/>
            </w:rPr>
            <w:t>☐</w:t>
          </w:r>
        </w:sdtContent>
      </w:sdt>
      <w:r w:rsidR="006E1B3C" w:rsidRPr="008162D9">
        <w:rPr>
          <w:rFonts w:ascii="Times New Roman" w:eastAsia="Calibri" w:hAnsi="Times New Roman" w:cs="Times New Roman"/>
          <w:b/>
          <w:spacing w:val="-1"/>
          <w:position w:val="1"/>
          <w:sz w:val="24"/>
          <w:szCs w:val="24"/>
          <w:lang w:val="en-US"/>
        </w:rPr>
        <w:t xml:space="preserve"> </w:t>
      </w:r>
      <w:r w:rsidR="00AA0239" w:rsidRPr="008162D9">
        <w:rPr>
          <w:rFonts w:ascii="Times New Roman" w:eastAsia="Calibri" w:hAnsi="Times New Roman" w:cs="Times New Roman"/>
          <w:b/>
          <w:spacing w:val="-1"/>
          <w:position w:val="1"/>
          <w:sz w:val="24"/>
          <w:szCs w:val="24"/>
          <w:lang w:val="en-US"/>
        </w:rPr>
        <w:t>Yes</w:t>
      </w:r>
      <w:r w:rsidR="006E1B3C" w:rsidRPr="008162D9">
        <w:rPr>
          <w:rFonts w:ascii="Times New Roman" w:eastAsia="Calibri" w:hAnsi="Times New Roman" w:cs="Times New Roman"/>
          <w:b/>
          <w:spacing w:val="-1"/>
          <w:position w:val="1"/>
          <w:sz w:val="24"/>
          <w:szCs w:val="24"/>
          <w:lang w:val="en-US"/>
        </w:rPr>
        <w:t xml:space="preserve"> </w:t>
      </w:r>
      <w:r w:rsidR="006E1B3C" w:rsidRPr="008162D9">
        <w:rPr>
          <w:rFonts w:ascii="Times New Roman" w:hAnsi="Times New Roman" w:cs="Times New Roman"/>
          <w:sz w:val="24"/>
          <w:szCs w:val="24"/>
        </w:rPr>
        <w:t xml:space="preserve">  </w:t>
      </w:r>
      <w:r w:rsidR="006E1B3C" w:rsidRPr="008162D9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734970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0239" w:rsidRPr="008162D9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6E1B3C" w:rsidRPr="008162D9">
        <w:rPr>
          <w:rFonts w:ascii="Times New Roman" w:hAnsi="Times New Roman" w:cs="Times New Roman"/>
          <w:sz w:val="24"/>
          <w:szCs w:val="24"/>
        </w:rPr>
        <w:t xml:space="preserve">  </w:t>
      </w:r>
      <w:r w:rsidR="006E1B3C" w:rsidRPr="008162D9">
        <w:rPr>
          <w:rFonts w:ascii="Times New Roman" w:hAnsi="Times New Roman" w:cs="Times New Roman"/>
          <w:b/>
          <w:sz w:val="24"/>
          <w:szCs w:val="24"/>
        </w:rPr>
        <w:t>No</w:t>
      </w:r>
      <w:r w:rsidR="006E1B3C" w:rsidRPr="008162D9">
        <w:rPr>
          <w:rFonts w:ascii="Times New Roman" w:hAnsi="Times New Roman" w:cs="Times New Roman"/>
          <w:sz w:val="24"/>
          <w:szCs w:val="24"/>
        </w:rPr>
        <w:t xml:space="preserve"> </w:t>
      </w:r>
      <w:r w:rsidR="006E1B3C" w:rsidRPr="008162D9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1076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1"/>
        <w:gridCol w:w="9335"/>
      </w:tblGrid>
      <w:tr w:rsidR="00D535D8" w:rsidTr="00B83DC2">
        <w:trPr>
          <w:trHeight w:val="340"/>
        </w:trPr>
        <w:tc>
          <w:tcPr>
            <w:tcW w:w="992" w:type="dxa"/>
          </w:tcPr>
          <w:p w:rsidR="00D535D8" w:rsidRDefault="00AA0239" w:rsidP="00D535D8">
            <w:pPr>
              <w:tabs>
                <w:tab w:val="left" w:pos="567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535D8" w:rsidRPr="00D535D8">
              <w:rPr>
                <w:rFonts w:ascii="Times New Roman" w:hAnsi="Times New Roman" w:cs="Times New Roman"/>
                <w:sz w:val="24"/>
                <w:szCs w:val="24"/>
              </w:rPr>
              <w:t xml:space="preserve">Paper: </w:t>
            </w:r>
          </w:p>
        </w:tc>
        <w:tc>
          <w:tcPr>
            <w:tcW w:w="9774" w:type="dxa"/>
          </w:tcPr>
          <w:p w:rsidR="00D535D8" w:rsidRPr="008162D9" w:rsidRDefault="006F65C8" w:rsidP="008162D9">
            <w:pPr>
              <w:pStyle w:val="ListParagraph"/>
              <w:numPr>
                <w:ilvl w:val="0"/>
                <w:numId w:val="2"/>
              </w:numPr>
              <w:tabs>
                <w:tab w:val="left" w:pos="567"/>
                <w:tab w:val="left" w:pos="1982"/>
              </w:tabs>
              <w:ind w:left="446"/>
              <w:rPr>
                <w:sz w:val="24"/>
                <w:szCs w:val="24"/>
              </w:rPr>
            </w:pPr>
            <w:sdt>
              <w:sdtPr>
                <w:id w:val="-1833987254"/>
                <w:showingPlcHdr/>
                <w:text/>
              </w:sdtPr>
              <w:sdtEndPr/>
              <w:sdtContent>
                <w:r w:rsidR="00D535D8" w:rsidRPr="008162D9">
                  <w:rPr>
                    <w:rStyle w:val="PlaceholderText"/>
                    <w:sz w:val="24"/>
                    <w:szCs w:val="24"/>
                    <w:u w:val="single"/>
                  </w:rPr>
                  <w:t>Paper Title</w:t>
                </w:r>
              </w:sdtContent>
            </w:sdt>
            <w:r w:rsidR="008162D9" w:rsidRPr="008162D9">
              <w:rPr>
                <w:sz w:val="24"/>
                <w:szCs w:val="24"/>
              </w:rPr>
              <w:tab/>
            </w:r>
          </w:p>
        </w:tc>
      </w:tr>
      <w:tr w:rsidR="008162D9" w:rsidTr="00B83DC2">
        <w:trPr>
          <w:trHeight w:val="340"/>
        </w:trPr>
        <w:tc>
          <w:tcPr>
            <w:tcW w:w="992" w:type="dxa"/>
          </w:tcPr>
          <w:p w:rsidR="008162D9" w:rsidRDefault="008162D9" w:rsidP="00D535D8">
            <w:pPr>
              <w:tabs>
                <w:tab w:val="left" w:pos="567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4" w:type="dxa"/>
          </w:tcPr>
          <w:p w:rsidR="008162D9" w:rsidRPr="008162D9" w:rsidRDefault="006F65C8" w:rsidP="008162D9">
            <w:pPr>
              <w:pStyle w:val="ListParagraph"/>
              <w:numPr>
                <w:ilvl w:val="0"/>
                <w:numId w:val="2"/>
              </w:numPr>
              <w:tabs>
                <w:tab w:val="left" w:pos="567"/>
              </w:tabs>
              <w:ind w:left="446"/>
              <w:rPr>
                <w:sz w:val="24"/>
                <w:szCs w:val="24"/>
              </w:rPr>
            </w:pPr>
            <w:sdt>
              <w:sdtPr>
                <w:id w:val="151035559"/>
                <w:showingPlcHdr/>
                <w:text/>
              </w:sdtPr>
              <w:sdtEndPr/>
              <w:sdtContent>
                <w:r w:rsidR="008162D9" w:rsidRPr="008162D9">
                  <w:rPr>
                    <w:rStyle w:val="PlaceholderText"/>
                    <w:sz w:val="24"/>
                    <w:szCs w:val="24"/>
                    <w:u w:val="single"/>
                  </w:rPr>
                  <w:t>Paper Title</w:t>
                </w:r>
              </w:sdtContent>
            </w:sdt>
          </w:p>
        </w:tc>
      </w:tr>
    </w:tbl>
    <w:p w:rsidR="007B2D53" w:rsidRDefault="007B2D53" w:rsidP="007B2D53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E1B3C" w:rsidRPr="008162D9" w:rsidRDefault="003418EA" w:rsidP="007B2D53">
      <w:pPr>
        <w:tabs>
          <w:tab w:val="left" w:pos="567"/>
        </w:tabs>
        <w:spacing w:after="0"/>
        <w:rPr>
          <w:rFonts w:ascii="Times New Roman" w:eastAsia="Calibri" w:hAnsi="Times New Roman" w:cs="Times New Roman"/>
          <w:b/>
          <w:spacing w:val="-1"/>
          <w:position w:val="1"/>
          <w:sz w:val="24"/>
          <w:szCs w:val="24"/>
          <w:lang w:val="en-US"/>
        </w:rPr>
      </w:pPr>
      <w:r w:rsidRPr="008162D9">
        <w:rPr>
          <w:rFonts w:ascii="Times New Roman" w:eastAsia="Calibri" w:hAnsi="Times New Roman" w:cs="Times New Roman"/>
          <w:b/>
          <w:spacing w:val="-1"/>
          <w:position w:val="1"/>
          <w:sz w:val="24"/>
          <w:szCs w:val="24"/>
          <w:lang w:val="en-US"/>
        </w:rPr>
        <w:t>ACCOMMODATION AT CONFERENCE HOTEL</w:t>
      </w:r>
      <w:r>
        <w:rPr>
          <w:rFonts w:ascii="Times New Roman" w:eastAsia="Calibri" w:hAnsi="Times New Roman" w:cs="Times New Roman"/>
          <w:b/>
          <w:spacing w:val="-1"/>
          <w:position w:val="1"/>
          <w:sz w:val="24"/>
          <w:szCs w:val="24"/>
          <w:lang w:val="en-US"/>
        </w:rPr>
        <w:t xml:space="preserve">:    </w:t>
      </w:r>
      <w:r w:rsidRPr="008162D9">
        <w:rPr>
          <w:rFonts w:ascii="Times New Roman" w:eastAsia="Calibri" w:hAnsi="Times New Roman" w:cs="Times New Roman"/>
          <w:b/>
          <w:spacing w:val="-1"/>
          <w:position w:val="1"/>
          <w:sz w:val="24"/>
          <w:szCs w:val="24"/>
          <w:lang w:val="en-US"/>
        </w:rPr>
        <w:t xml:space="preserve"> </w:t>
      </w:r>
      <w:r w:rsidRPr="003418EA">
        <w:rPr>
          <w:rFonts w:ascii="Times New Roman" w:eastAsia="Calibri" w:hAnsi="Times New Roman" w:cs="Times New Roman"/>
          <w:b/>
          <w:i/>
          <w:spacing w:val="-1"/>
          <w:position w:val="1"/>
          <w:sz w:val="24"/>
          <w:szCs w:val="24"/>
          <w:lang w:val="en-US"/>
        </w:rPr>
        <w:t>Ramada</w:t>
      </w:r>
      <w:r w:rsidR="008162D9" w:rsidRPr="003418EA">
        <w:rPr>
          <w:rFonts w:ascii="Times New Roman" w:eastAsia="Calibri" w:hAnsi="Times New Roman" w:cs="Times New Roman"/>
          <w:b/>
          <w:i/>
          <w:spacing w:val="-1"/>
          <w:position w:val="1"/>
          <w:sz w:val="24"/>
          <w:szCs w:val="24"/>
          <w:lang w:val="en-US"/>
        </w:rPr>
        <w:t xml:space="preserve"> Georgetown Princess</w:t>
      </w:r>
    </w:p>
    <w:p w:rsidR="00AA0239" w:rsidRDefault="007B2D53" w:rsidP="007B2D53">
      <w:pPr>
        <w:tabs>
          <w:tab w:val="left" w:pos="26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note that the hotel only accepts </w:t>
      </w:r>
      <w:r w:rsidRPr="007B2D53">
        <w:rPr>
          <w:rFonts w:ascii="Times New Roman" w:hAnsi="Times New Roman" w:cs="Times New Roman"/>
          <w:sz w:val="24"/>
          <w:szCs w:val="24"/>
          <w:u w:val="single"/>
        </w:rPr>
        <w:t>Visa Credit Cards</w:t>
      </w:r>
      <w:r>
        <w:rPr>
          <w:rFonts w:ascii="Times New Roman" w:hAnsi="Times New Roman" w:cs="Times New Roman"/>
          <w:sz w:val="24"/>
          <w:szCs w:val="24"/>
        </w:rPr>
        <w:t xml:space="preserve"> and p</w:t>
      </w:r>
      <w:r w:rsidR="00AA0239" w:rsidRPr="00AA0239">
        <w:rPr>
          <w:rFonts w:ascii="Times New Roman" w:hAnsi="Times New Roman" w:cs="Times New Roman"/>
          <w:sz w:val="24"/>
          <w:szCs w:val="24"/>
        </w:rPr>
        <w:t>articipants are kindly asked to contact</w:t>
      </w:r>
      <w:r w:rsidR="008162D9">
        <w:rPr>
          <w:rFonts w:ascii="Times New Roman" w:hAnsi="Times New Roman" w:cs="Times New Roman"/>
          <w:sz w:val="24"/>
          <w:szCs w:val="24"/>
        </w:rPr>
        <w:t xml:space="preserve"> </w:t>
      </w:r>
      <w:r w:rsidR="003418EA">
        <w:rPr>
          <w:rFonts w:ascii="Times New Roman" w:hAnsi="Times New Roman" w:cs="Times New Roman"/>
          <w:sz w:val="24"/>
          <w:szCs w:val="24"/>
        </w:rPr>
        <w:t xml:space="preserve">the </w:t>
      </w:r>
      <w:r w:rsidR="003418EA" w:rsidRPr="00AA0239">
        <w:rPr>
          <w:rFonts w:ascii="Times New Roman" w:hAnsi="Times New Roman" w:cs="Times New Roman"/>
          <w:sz w:val="24"/>
          <w:szCs w:val="24"/>
        </w:rPr>
        <w:t>hotel</w:t>
      </w:r>
      <w:r w:rsidR="00AA0239" w:rsidRPr="00AA0239">
        <w:rPr>
          <w:rFonts w:ascii="Times New Roman" w:hAnsi="Times New Roman" w:cs="Times New Roman"/>
          <w:sz w:val="24"/>
          <w:szCs w:val="24"/>
        </w:rPr>
        <w:t xml:space="preserve"> representative</w:t>
      </w:r>
      <w:r w:rsidR="008162D9">
        <w:rPr>
          <w:rFonts w:ascii="Times New Roman" w:hAnsi="Times New Roman" w:cs="Times New Roman"/>
          <w:sz w:val="24"/>
          <w:szCs w:val="24"/>
        </w:rPr>
        <w:t xml:space="preserve"> </w:t>
      </w:r>
      <w:r w:rsidR="008162D9" w:rsidRPr="008162D9">
        <w:rPr>
          <w:rFonts w:ascii="Times New Roman" w:hAnsi="Times New Roman" w:cs="Times New Roman"/>
          <w:sz w:val="24"/>
          <w:szCs w:val="24"/>
        </w:rPr>
        <w:t>Petal Elizabeth Ridley</w:t>
      </w:r>
      <w:r w:rsidR="008162D9">
        <w:rPr>
          <w:rFonts w:ascii="Times New Roman" w:hAnsi="Times New Roman" w:cs="Times New Roman"/>
          <w:sz w:val="24"/>
          <w:szCs w:val="24"/>
        </w:rPr>
        <w:t xml:space="preserve"> to book </w:t>
      </w:r>
      <w:r w:rsidR="003418EA">
        <w:rPr>
          <w:rFonts w:ascii="Times New Roman" w:hAnsi="Times New Roman" w:cs="Times New Roman"/>
          <w:sz w:val="24"/>
          <w:szCs w:val="24"/>
        </w:rPr>
        <w:t xml:space="preserve">their </w:t>
      </w:r>
      <w:r w:rsidR="003418EA" w:rsidRPr="00AA0239">
        <w:rPr>
          <w:rFonts w:ascii="Times New Roman" w:hAnsi="Times New Roman" w:cs="Times New Roman"/>
          <w:sz w:val="24"/>
          <w:szCs w:val="24"/>
        </w:rPr>
        <w:t>reservation</w:t>
      </w:r>
      <w:r w:rsidR="008162D9">
        <w:rPr>
          <w:rFonts w:ascii="Times New Roman" w:hAnsi="Times New Roman" w:cs="Times New Roman"/>
          <w:sz w:val="24"/>
          <w:szCs w:val="24"/>
        </w:rPr>
        <w:t>:</w:t>
      </w:r>
    </w:p>
    <w:p w:rsidR="00AA0239" w:rsidRPr="006E1B3C" w:rsidRDefault="00AA0239" w:rsidP="00AA0239">
      <w:pPr>
        <w:tabs>
          <w:tab w:val="left" w:pos="269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A0239">
        <w:rPr>
          <w:rFonts w:ascii="Times New Roman" w:eastAsia="Calibri" w:hAnsi="Times New Roman" w:cs="Times New Roman"/>
          <w:noProof/>
          <w:color w:val="000000"/>
          <w:sz w:val="16"/>
          <w:szCs w:val="24"/>
          <w:lang w:val="en-US"/>
        </w:rPr>
        <mc:AlternateContent>
          <mc:Choice Requires="wps">
            <w:drawing>
              <wp:inline distT="0" distB="0" distL="0" distR="0" wp14:anchorId="359EDF0F" wp14:editId="2AE02189">
                <wp:extent cx="4821555" cy="1531917"/>
                <wp:effectExtent l="0" t="0" r="17145" b="11430"/>
                <wp:docPr id="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1555" cy="15319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DB7" w:rsidRDefault="008162D9" w:rsidP="003418EA">
                            <w:pPr>
                              <w:spacing w:after="0"/>
                              <w:ind w:left="284" w:right="245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418EA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Email: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8" w:history="1">
                              <w:r w:rsidR="00894DB7" w:rsidRPr="00F76184">
                                <w:rPr>
                                  <w:rStyle w:val="Hyperlink"/>
                                  <w:rFonts w:ascii="Times New Roman" w:eastAsia="Calibri" w:hAnsi="Times New Roman" w:cs="Times New Roman"/>
                                  <w:b/>
                                  <w:sz w:val="24"/>
                                  <w:szCs w:val="24"/>
                                  <w:u w:val="none"/>
                                </w:rPr>
                                <w:t>sales@ramadageorgetown.com</w:t>
                              </w:r>
                            </w:hyperlink>
                          </w:p>
                          <w:p w:rsidR="008162D9" w:rsidRPr="00AA0239" w:rsidRDefault="008162D9" w:rsidP="003418EA">
                            <w:pPr>
                              <w:spacing w:after="0"/>
                              <w:ind w:left="284" w:right="245"/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A0239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Office: 592-265-7004 Ext 108</w:t>
                            </w:r>
                          </w:p>
                          <w:p w:rsidR="008162D9" w:rsidRPr="00AA0239" w:rsidRDefault="008162D9" w:rsidP="003418EA">
                            <w:pPr>
                              <w:spacing w:after="0"/>
                              <w:ind w:left="284" w:right="245"/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A0239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Direct Line: 592-265-7030        Fax: 592-265-7002</w:t>
                            </w:r>
                          </w:p>
                          <w:p w:rsidR="00894DB7" w:rsidRPr="00AA0239" w:rsidRDefault="00894DB7" w:rsidP="003418EA">
                            <w:pPr>
                              <w:spacing w:after="0"/>
                              <w:ind w:left="284" w:right="245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894DB7" w:rsidRPr="00AA0239" w:rsidRDefault="00894DB7" w:rsidP="003418EA">
                            <w:pPr>
                              <w:spacing w:after="0"/>
                              <w:ind w:left="284" w:right="245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A0239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Petal Elizabeth Ridley</w:t>
                            </w:r>
                          </w:p>
                          <w:p w:rsidR="00894DB7" w:rsidRPr="00AA0239" w:rsidRDefault="00894DB7" w:rsidP="003418EA">
                            <w:pPr>
                              <w:spacing w:after="0"/>
                              <w:ind w:left="284" w:right="245"/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A0239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Director of Sales and Marketing</w:t>
                            </w:r>
                          </w:p>
                          <w:p w:rsidR="00894DB7" w:rsidRPr="00AA0239" w:rsidRDefault="00894DB7" w:rsidP="003418EA">
                            <w:pPr>
                              <w:spacing w:after="0"/>
                              <w:ind w:left="284" w:right="245"/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A0239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Ramada Georgetown Princess Providence EBD, Guyana SA.</w:t>
                            </w:r>
                          </w:p>
                          <w:p w:rsidR="00894DB7" w:rsidRDefault="00894DB7" w:rsidP="00AA0239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59EDF0F"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width:379.65pt;height:12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">
                <v:textbox>
                  <w:txbxContent>
                    <w:p w:rsidR="00894DB7" w:rsidRDefault="008162D9" w:rsidP="003418EA">
                      <w:pPr>
                        <w:spacing w:after="0"/>
                        <w:ind w:left="284" w:right="245"/>
                        <w:jc w:val="center"/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3418EA"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</w:rPr>
                        <w:t>Email: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hyperlink r:id="rId9" w:history="1">
                        <w:r w:rsidR="00894DB7" w:rsidRPr="00F76184">
                          <w:rPr>
                            <w:rStyle w:val="Hyperlink"/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  <w:u w:val="none"/>
                          </w:rPr>
                          <w:t>sales@ramadageorgetown.com</w:t>
                        </w:r>
                      </w:hyperlink>
                    </w:p>
                    <w:p w:rsidR="008162D9" w:rsidRPr="00AA0239" w:rsidRDefault="008162D9" w:rsidP="003418EA">
                      <w:pPr>
                        <w:spacing w:after="0"/>
                        <w:ind w:left="284" w:right="245"/>
                        <w:jc w:val="center"/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AA0239"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</w:rPr>
                        <w:t>Office: 592-265-7004 Ext 108</w:t>
                      </w:r>
                    </w:p>
                    <w:p w:rsidR="008162D9" w:rsidRPr="00AA0239" w:rsidRDefault="008162D9" w:rsidP="003418EA">
                      <w:pPr>
                        <w:spacing w:after="0"/>
                        <w:ind w:left="284" w:right="245"/>
                        <w:jc w:val="center"/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AA0239"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</w:rPr>
                        <w:t>Direct Line: 592-265-7030        Fax: 592-265-7002</w:t>
                      </w:r>
                    </w:p>
                    <w:p w:rsidR="00894DB7" w:rsidRPr="00AA0239" w:rsidRDefault="00894DB7" w:rsidP="003418EA">
                      <w:pPr>
                        <w:spacing w:after="0"/>
                        <w:ind w:left="284" w:right="245"/>
                        <w:jc w:val="center"/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</w:p>
                    <w:p w:rsidR="00894DB7" w:rsidRPr="00AA0239" w:rsidRDefault="00894DB7" w:rsidP="003418EA">
                      <w:pPr>
                        <w:spacing w:after="0"/>
                        <w:ind w:left="284" w:right="245"/>
                        <w:jc w:val="center"/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</w:pPr>
                      <w:r w:rsidRPr="00AA0239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  <w:t>Petal Elizabeth Ridley</w:t>
                      </w:r>
                    </w:p>
                    <w:p w:rsidR="00894DB7" w:rsidRPr="00AA0239" w:rsidRDefault="00894DB7" w:rsidP="003418EA">
                      <w:pPr>
                        <w:spacing w:after="0"/>
                        <w:ind w:left="284" w:right="245"/>
                        <w:jc w:val="center"/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AA0239"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</w:rPr>
                        <w:t>Director of Sales and Marketing</w:t>
                      </w:r>
                    </w:p>
                    <w:p w:rsidR="00894DB7" w:rsidRPr="00AA0239" w:rsidRDefault="00894DB7" w:rsidP="003418EA">
                      <w:pPr>
                        <w:spacing w:after="0"/>
                        <w:ind w:left="284" w:right="245"/>
                        <w:jc w:val="center"/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AA0239"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</w:rPr>
                        <w:t>Ramada Georgetown Princess Providence EBD, Guyana SA.</w:t>
                      </w:r>
                    </w:p>
                    <w:p w:rsidR="00894DB7" w:rsidRDefault="00894DB7" w:rsidP="00AA0239">
                      <w:pPr>
                        <w:spacing w:after="0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AA0239" w:rsidRPr="00AA0239" w:rsidRDefault="00AA0239" w:rsidP="00AA0239">
      <w:pPr>
        <w:tabs>
          <w:tab w:val="left" w:pos="2693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AA0239">
        <w:rPr>
          <w:rFonts w:ascii="Times New Roman" w:eastAsia="Calibri" w:hAnsi="Times New Roman" w:cs="Times New Roman"/>
          <w:b/>
          <w:spacing w:val="-1"/>
          <w:position w:val="1"/>
          <w:sz w:val="24"/>
          <w:szCs w:val="24"/>
          <w:u w:val="single"/>
          <w:lang w:val="en-US"/>
        </w:rPr>
        <w:lastRenderedPageBreak/>
        <w:t>REGISTRATION FEES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26"/>
        <w:gridCol w:w="2126"/>
      </w:tblGrid>
      <w:tr w:rsidR="003418EA" w:rsidRPr="00AA0239" w:rsidTr="00F76184">
        <w:trPr>
          <w:trHeight w:val="552"/>
          <w:jc w:val="center"/>
        </w:trPr>
        <w:tc>
          <w:tcPr>
            <w:tcW w:w="7026" w:type="dxa"/>
            <w:shd w:val="clear" w:color="auto" w:fill="7E9C40"/>
            <w:vAlign w:val="center"/>
          </w:tcPr>
          <w:p w:rsidR="003418EA" w:rsidRPr="001C6AB2" w:rsidRDefault="003418EA" w:rsidP="00894DB7">
            <w:pPr>
              <w:spacing w:before="58" w:after="0" w:line="240" w:lineRule="auto"/>
              <w:ind w:left="179"/>
              <w:jc w:val="center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1C6AB2">
              <w:rPr>
                <w:rFonts w:ascii="Times New Roman" w:hAnsi="Times New Roman" w:cs="Times New Roman"/>
                <w:b/>
                <w:bCs/>
                <w:noProof/>
                <w:color w:val="FFFFFF" w:themeColor="background1"/>
                <w:sz w:val="24"/>
                <w:szCs w:val="24"/>
              </w:rPr>
              <w:t>August 6 – 11</w:t>
            </w:r>
            <w:r w:rsidRPr="001C6AB2">
              <w:rPr>
                <w:rFonts w:ascii="Times New Roman" w:hAnsi="Times New Roman" w:cs="Times New Roman"/>
                <w:b/>
                <w:bCs/>
                <w:noProof/>
                <w:color w:val="FFFFFF" w:themeColor="background1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noProof/>
                <w:color w:val="FFFFFF" w:themeColor="background1"/>
                <w:sz w:val="24"/>
                <w:szCs w:val="24"/>
              </w:rPr>
              <w:t>, 2017</w:t>
            </w:r>
          </w:p>
        </w:tc>
        <w:tc>
          <w:tcPr>
            <w:tcW w:w="2126" w:type="dxa"/>
            <w:shd w:val="clear" w:color="auto" w:fill="7E9C40"/>
            <w:vAlign w:val="center"/>
          </w:tcPr>
          <w:p w:rsidR="003418EA" w:rsidRPr="001C6AB2" w:rsidRDefault="003418EA" w:rsidP="00894DB7">
            <w:pPr>
              <w:spacing w:before="58" w:after="0" w:line="240" w:lineRule="auto"/>
              <w:ind w:left="142" w:right="142"/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1C6AB2">
              <w:rPr>
                <w:rFonts w:ascii="Times New Roman" w:hAnsi="Times New Roman" w:cs="Times New Roman"/>
                <w:b/>
                <w:bCs/>
                <w:noProof/>
                <w:color w:val="FFFFFF" w:themeColor="background1"/>
                <w:sz w:val="24"/>
                <w:szCs w:val="24"/>
              </w:rPr>
              <w:t>USD</w:t>
            </w:r>
          </w:p>
        </w:tc>
      </w:tr>
      <w:tr w:rsidR="003418EA" w:rsidRPr="00AA0239" w:rsidTr="00F76184">
        <w:trPr>
          <w:trHeight w:val="552"/>
          <w:jc w:val="center"/>
        </w:trPr>
        <w:tc>
          <w:tcPr>
            <w:tcW w:w="7026" w:type="dxa"/>
            <w:shd w:val="clear" w:color="auto" w:fill="D9D9D9" w:themeFill="background1" w:themeFillShade="D9"/>
            <w:vAlign w:val="center"/>
          </w:tcPr>
          <w:p w:rsidR="003418EA" w:rsidRPr="001C6AB2" w:rsidRDefault="006F65C8" w:rsidP="00894DB7">
            <w:pPr>
              <w:spacing w:after="0" w:line="240" w:lineRule="auto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27413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8EA" w:rsidRPr="001C6AB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418EA" w:rsidRPr="001C6AB2">
              <w:rPr>
                <w:rFonts w:ascii="Times New Roman" w:hAnsi="Times New Roman" w:cs="Times New Roman"/>
                <w:sz w:val="24"/>
                <w:szCs w:val="24"/>
              </w:rPr>
              <w:t xml:space="preserve"> Registration Fee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3418EA" w:rsidRPr="001C6AB2" w:rsidRDefault="003418EA" w:rsidP="00894DB7">
            <w:pPr>
              <w:spacing w:before="58" w:after="0" w:line="240" w:lineRule="auto"/>
              <w:ind w:left="142" w:righ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AB2">
              <w:rPr>
                <w:rFonts w:ascii="Times New Roman" w:eastAsia="Calibri" w:hAnsi="Times New Roman" w:cs="Times New Roman"/>
                <w:sz w:val="24"/>
                <w:szCs w:val="24"/>
              </w:rPr>
              <w:t>$300</w:t>
            </w:r>
          </w:p>
        </w:tc>
      </w:tr>
      <w:tr w:rsidR="003418EA" w:rsidRPr="00AA0239" w:rsidTr="00F76184">
        <w:trPr>
          <w:trHeight w:val="552"/>
          <w:jc w:val="center"/>
        </w:trPr>
        <w:tc>
          <w:tcPr>
            <w:tcW w:w="7026" w:type="dxa"/>
            <w:vAlign w:val="center"/>
          </w:tcPr>
          <w:p w:rsidR="003418EA" w:rsidRPr="001C6AB2" w:rsidRDefault="006F65C8" w:rsidP="00894DB7">
            <w:pPr>
              <w:spacing w:after="0" w:line="240" w:lineRule="auto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78460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8EA" w:rsidRPr="001C6AB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418EA" w:rsidRPr="001C6AB2">
              <w:rPr>
                <w:rFonts w:ascii="Times New Roman" w:hAnsi="Times New Roman" w:cs="Times New Roman"/>
                <w:sz w:val="24"/>
                <w:szCs w:val="24"/>
              </w:rPr>
              <w:t xml:space="preserve"> Local Registration Fee</w:t>
            </w:r>
          </w:p>
        </w:tc>
        <w:tc>
          <w:tcPr>
            <w:tcW w:w="2126" w:type="dxa"/>
            <w:vAlign w:val="center"/>
          </w:tcPr>
          <w:p w:rsidR="003418EA" w:rsidRPr="001C6AB2" w:rsidRDefault="003418EA" w:rsidP="00894DB7">
            <w:pPr>
              <w:spacing w:before="14" w:after="0" w:line="240" w:lineRule="auto"/>
              <w:ind w:left="142" w:righ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AB2">
              <w:rPr>
                <w:rFonts w:ascii="Times New Roman" w:eastAsia="Calibri" w:hAnsi="Times New Roman" w:cs="Times New Roman"/>
                <w:sz w:val="24"/>
                <w:szCs w:val="24"/>
              </w:rPr>
              <w:t>$150</w:t>
            </w:r>
          </w:p>
        </w:tc>
      </w:tr>
      <w:tr w:rsidR="003418EA" w:rsidRPr="00AA0239" w:rsidTr="00F76184">
        <w:trPr>
          <w:trHeight w:val="552"/>
          <w:jc w:val="center"/>
        </w:trPr>
        <w:tc>
          <w:tcPr>
            <w:tcW w:w="7026" w:type="dxa"/>
            <w:shd w:val="clear" w:color="auto" w:fill="D9D9D9" w:themeFill="background1" w:themeFillShade="D9"/>
            <w:vAlign w:val="center"/>
          </w:tcPr>
          <w:p w:rsidR="003418EA" w:rsidRPr="001C6AB2" w:rsidRDefault="006F65C8" w:rsidP="00894DB7">
            <w:pPr>
              <w:spacing w:after="0" w:line="240" w:lineRule="auto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58461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8EA" w:rsidRPr="001C6AB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418EA" w:rsidRPr="001C6AB2">
              <w:rPr>
                <w:rFonts w:ascii="Times New Roman" w:hAnsi="Times New Roman" w:cs="Times New Roman"/>
                <w:sz w:val="24"/>
                <w:szCs w:val="24"/>
              </w:rPr>
              <w:t xml:space="preserve"> Student Registration Fee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3418EA" w:rsidRPr="001C6AB2" w:rsidRDefault="003418EA" w:rsidP="00894DB7">
            <w:pPr>
              <w:spacing w:before="58" w:after="0" w:line="240" w:lineRule="auto"/>
              <w:ind w:left="142" w:righ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AB2">
              <w:rPr>
                <w:rFonts w:ascii="Times New Roman" w:eastAsia="Calibri" w:hAnsi="Times New Roman" w:cs="Times New Roman"/>
                <w:sz w:val="24"/>
                <w:szCs w:val="24"/>
              </w:rPr>
              <w:t>$150</w:t>
            </w:r>
          </w:p>
        </w:tc>
      </w:tr>
      <w:tr w:rsidR="003418EA" w:rsidRPr="00AA0239" w:rsidTr="00F76184">
        <w:trPr>
          <w:trHeight w:val="552"/>
          <w:jc w:val="center"/>
        </w:trPr>
        <w:tc>
          <w:tcPr>
            <w:tcW w:w="7026" w:type="dxa"/>
            <w:vAlign w:val="center"/>
          </w:tcPr>
          <w:p w:rsidR="003418EA" w:rsidRPr="001C6AB2" w:rsidRDefault="006F65C8" w:rsidP="00894DB7">
            <w:pPr>
              <w:spacing w:after="0" w:line="240" w:lineRule="auto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174959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8EA" w:rsidRPr="001C6AB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418EA" w:rsidRPr="001C6AB2">
              <w:rPr>
                <w:rFonts w:ascii="Times New Roman" w:hAnsi="Times New Roman" w:cs="Times New Roman"/>
                <w:sz w:val="24"/>
                <w:szCs w:val="24"/>
              </w:rPr>
              <w:t xml:space="preserve"> Field Trip</w:t>
            </w:r>
            <w:r w:rsidR="003418EA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612832770"/>
                <w:showingPlcHdr/>
                <w:text/>
              </w:sdtPr>
              <w:sdtEndPr/>
              <w:sdtContent>
                <w:r w:rsidR="003418EA">
                  <w:rPr>
                    <w:rStyle w:val="PlaceholderText"/>
                  </w:rPr>
                  <w:t>Type number of persons</w:t>
                </w:r>
              </w:sdtContent>
            </w:sdt>
          </w:p>
          <w:p w:rsidR="003418EA" w:rsidRPr="001C6AB2" w:rsidRDefault="003418EA" w:rsidP="003418E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C6AB2">
              <w:rPr>
                <w:sz w:val="24"/>
                <w:szCs w:val="24"/>
              </w:rPr>
              <w:t xml:space="preserve">For </w:t>
            </w:r>
            <w:r>
              <w:rPr>
                <w:sz w:val="24"/>
                <w:szCs w:val="24"/>
              </w:rPr>
              <w:t xml:space="preserve">accompanying </w:t>
            </w:r>
            <w:r w:rsidRPr="001C6AB2">
              <w:rPr>
                <w:sz w:val="24"/>
                <w:szCs w:val="24"/>
              </w:rPr>
              <w:t xml:space="preserve">family members </w:t>
            </w:r>
            <w:r w:rsidR="00F76184">
              <w:rPr>
                <w:sz w:val="24"/>
                <w:szCs w:val="24"/>
              </w:rPr>
              <w:t>(</w:t>
            </w:r>
            <w:r w:rsidRPr="001C6AB2">
              <w:rPr>
                <w:sz w:val="24"/>
                <w:szCs w:val="24"/>
              </w:rPr>
              <w:t>per person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3418EA" w:rsidRPr="001C6AB2" w:rsidRDefault="003418EA" w:rsidP="00894DB7">
            <w:pPr>
              <w:spacing w:before="81" w:after="0" w:line="240" w:lineRule="auto"/>
              <w:ind w:left="142" w:righ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AB2">
              <w:rPr>
                <w:rFonts w:ascii="Times New Roman" w:eastAsia="Calibri" w:hAnsi="Times New Roman" w:cs="Times New Roman"/>
                <w:sz w:val="24"/>
                <w:szCs w:val="24"/>
              </w:rPr>
              <w:t>$50</w:t>
            </w:r>
          </w:p>
        </w:tc>
      </w:tr>
      <w:tr w:rsidR="003418EA" w:rsidRPr="00AA0239" w:rsidTr="00F76184">
        <w:trPr>
          <w:trHeight w:val="552"/>
          <w:jc w:val="center"/>
        </w:trPr>
        <w:tc>
          <w:tcPr>
            <w:tcW w:w="7026" w:type="dxa"/>
            <w:shd w:val="clear" w:color="auto" w:fill="D9D9D9" w:themeFill="background1" w:themeFillShade="D9"/>
            <w:vAlign w:val="center"/>
          </w:tcPr>
          <w:p w:rsidR="003418EA" w:rsidRPr="001C6AB2" w:rsidRDefault="006F65C8" w:rsidP="00894DB7">
            <w:pPr>
              <w:spacing w:after="0" w:line="240" w:lineRule="auto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68579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8EA" w:rsidRPr="001C6AB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418EA" w:rsidRPr="001C6AB2">
              <w:rPr>
                <w:rFonts w:ascii="Times New Roman" w:hAnsi="Times New Roman" w:cs="Times New Roman"/>
                <w:sz w:val="24"/>
                <w:szCs w:val="24"/>
              </w:rPr>
              <w:t xml:space="preserve"> Banquet</w:t>
            </w:r>
            <w:r w:rsidR="00341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618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418EA" w:rsidRPr="003418EA">
              <w:rPr>
                <w:rFonts w:ascii="Times New Roman" w:hAnsi="Times New Roman" w:cs="Times New Roman"/>
                <w:sz w:val="24"/>
                <w:szCs w:val="24"/>
              </w:rPr>
              <w:t>per person)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3418EA" w:rsidRPr="001C6AB2" w:rsidRDefault="003418EA" w:rsidP="00894DB7">
            <w:pPr>
              <w:spacing w:before="81" w:after="0" w:line="240" w:lineRule="auto"/>
              <w:ind w:left="142" w:righ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AB2">
              <w:rPr>
                <w:rFonts w:ascii="Times New Roman" w:eastAsia="Calibri" w:hAnsi="Times New Roman" w:cs="Times New Roman"/>
                <w:sz w:val="24"/>
                <w:szCs w:val="24"/>
              </w:rPr>
              <w:t>$50</w:t>
            </w:r>
          </w:p>
        </w:tc>
      </w:tr>
      <w:tr w:rsidR="003418EA" w:rsidRPr="00AA0239" w:rsidTr="00B83DC2">
        <w:trPr>
          <w:trHeight w:val="552"/>
          <w:jc w:val="center"/>
        </w:trPr>
        <w:tc>
          <w:tcPr>
            <w:tcW w:w="7026" w:type="dxa"/>
            <w:shd w:val="clear" w:color="auto" w:fill="auto"/>
            <w:vAlign w:val="center"/>
          </w:tcPr>
          <w:p w:rsidR="003418EA" w:rsidRPr="00AA0239" w:rsidRDefault="00B83DC2" w:rsidP="0032759E">
            <w:pPr>
              <w:spacing w:after="0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w w:val="99"/>
                <w:sz w:val="24"/>
                <w:szCs w:val="24"/>
              </w:rPr>
              <w:t xml:space="preserve">                 </w:t>
            </w:r>
            <w:r w:rsidR="003418EA" w:rsidRPr="00AA0239">
              <w:rPr>
                <w:rFonts w:ascii="Times New Roman" w:eastAsia="Calibri" w:hAnsi="Times New Roman" w:cs="Times New Roman"/>
                <w:b/>
                <w:spacing w:val="-1"/>
                <w:w w:val="99"/>
                <w:sz w:val="24"/>
                <w:szCs w:val="24"/>
              </w:rPr>
              <w:t>T</w:t>
            </w:r>
            <w:r w:rsidR="003418EA" w:rsidRPr="00AA0239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</w:rPr>
              <w:t>O</w:t>
            </w:r>
            <w:r w:rsidR="003418EA" w:rsidRPr="00AA0239">
              <w:rPr>
                <w:rFonts w:ascii="Times New Roman" w:eastAsia="Calibri" w:hAnsi="Times New Roman" w:cs="Times New Roman"/>
                <w:b/>
                <w:spacing w:val="1"/>
                <w:w w:val="99"/>
                <w:sz w:val="24"/>
                <w:szCs w:val="24"/>
              </w:rPr>
              <w:t>T</w:t>
            </w:r>
            <w:r w:rsidR="003418EA" w:rsidRPr="00AA0239">
              <w:rPr>
                <w:rFonts w:ascii="Times New Roman" w:eastAsia="Calibri" w:hAnsi="Times New Roman" w:cs="Times New Roman"/>
                <w:b/>
                <w:spacing w:val="-1"/>
                <w:w w:val="99"/>
                <w:sz w:val="24"/>
                <w:szCs w:val="24"/>
              </w:rPr>
              <w:t>A</w:t>
            </w:r>
            <w:r w:rsidR="003418EA" w:rsidRPr="00AA0239">
              <w:rPr>
                <w:rFonts w:ascii="Times New Roman" w:eastAsia="Calibri" w:hAnsi="Times New Roman" w:cs="Times New Roman"/>
                <w:b/>
                <w:spacing w:val="1"/>
                <w:w w:val="99"/>
                <w:sz w:val="24"/>
                <w:szCs w:val="24"/>
              </w:rPr>
              <w:t>L FEE</w:t>
            </w:r>
            <w:r w:rsidR="003418EA" w:rsidRPr="00AA0239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</w:rPr>
              <w:t>:</w:t>
            </w:r>
            <w:r w:rsidR="003418EA" w:rsidRPr="00AA02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</w:t>
            </w:r>
            <w:r w:rsidR="003418EA" w:rsidRPr="00AA0239">
              <w:rPr>
                <w:rFonts w:ascii="Times New Roman" w:hAnsi="Times New Roman" w:cs="Times New Roman"/>
                <w:b/>
                <w:spacing w:val="-24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418EA" w:rsidRPr="00AA0239" w:rsidRDefault="003418EA" w:rsidP="000521D2">
            <w:pPr>
              <w:spacing w:before="81" w:after="0"/>
              <w:ind w:left="142" w:righ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D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$</w:t>
            </w: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1339879756"/>
                <w:showingPlcHdr/>
                <w:text/>
              </w:sdtPr>
              <w:sdtEndPr/>
              <w:sdtContent>
                <w:r w:rsidRPr="00894DB7">
                  <w:rPr>
                    <w:rStyle w:val="PlaceholderText"/>
                    <w:b/>
                    <w:u w:val="double"/>
                  </w:rPr>
                  <w:t>Enter Total</w:t>
                </w:r>
              </w:sdtContent>
            </w:sdt>
          </w:p>
        </w:tc>
      </w:tr>
    </w:tbl>
    <w:p w:rsidR="00894DB7" w:rsidRPr="003418EA" w:rsidRDefault="00894DB7" w:rsidP="00894DB7">
      <w:pPr>
        <w:spacing w:after="0"/>
        <w:ind w:left="220"/>
        <w:rPr>
          <w:rFonts w:ascii="Times New Roman" w:eastAsia="Calibri" w:hAnsi="Times New Roman" w:cs="Times New Roman"/>
          <w:b/>
          <w:spacing w:val="-1"/>
          <w:sz w:val="20"/>
          <w:szCs w:val="24"/>
        </w:rPr>
      </w:pPr>
    </w:p>
    <w:p w:rsidR="00AA0239" w:rsidRPr="00AA0239" w:rsidRDefault="00AA0239" w:rsidP="00894DB7">
      <w:pPr>
        <w:spacing w:after="0"/>
        <w:ind w:left="220"/>
        <w:rPr>
          <w:rFonts w:ascii="Times New Roman" w:eastAsia="Calibri" w:hAnsi="Times New Roman" w:cs="Times New Roman"/>
          <w:sz w:val="24"/>
          <w:szCs w:val="24"/>
        </w:rPr>
      </w:pPr>
      <w:r w:rsidRPr="00AA0239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PAYMENT METHOD: </w:t>
      </w:r>
    </w:p>
    <w:p w:rsidR="00AA0239" w:rsidRPr="00AA0239" w:rsidRDefault="00AA0239" w:rsidP="00AA0239">
      <w:pPr>
        <w:pStyle w:val="ListParagraph"/>
        <w:spacing w:before="4" w:line="100" w:lineRule="exact"/>
        <w:rPr>
          <w:sz w:val="24"/>
          <w:szCs w:val="24"/>
        </w:rPr>
      </w:pPr>
    </w:p>
    <w:p w:rsidR="00F76184" w:rsidRDefault="006F65C8" w:rsidP="003418EA">
      <w:pPr>
        <w:spacing w:before="4" w:line="240" w:lineRule="auto"/>
        <w:ind w:left="720" w:firstLine="698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939719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18E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94DB7">
        <w:rPr>
          <w:rFonts w:ascii="Times New Roman" w:hAnsi="Times New Roman" w:cs="Times New Roman"/>
          <w:sz w:val="24"/>
          <w:szCs w:val="24"/>
        </w:rPr>
        <w:t xml:space="preserve"> Pay by Cash </w:t>
      </w:r>
      <w:r w:rsidR="003418EA" w:rsidRPr="00AA02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(US $) </w:t>
      </w:r>
      <w:r w:rsidR="003418EA">
        <w:rPr>
          <w:rFonts w:ascii="Times New Roman" w:hAnsi="Times New Roman" w:cs="Times New Roman"/>
          <w:sz w:val="24"/>
          <w:szCs w:val="24"/>
        </w:rPr>
        <w:t xml:space="preserve">at Conference </w:t>
      </w:r>
    </w:p>
    <w:p w:rsidR="00AA0239" w:rsidRPr="00AA0239" w:rsidRDefault="00AA0239" w:rsidP="003418EA">
      <w:pPr>
        <w:spacing w:before="4" w:line="240" w:lineRule="auto"/>
        <w:ind w:left="720" w:firstLine="698"/>
        <w:rPr>
          <w:rFonts w:ascii="Times New Roman" w:hAnsi="Times New Roman" w:cs="Times New Roman"/>
          <w:sz w:val="24"/>
          <w:szCs w:val="24"/>
        </w:rPr>
      </w:pPr>
      <w:r w:rsidRPr="00AA0239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404745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DB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76184">
        <w:rPr>
          <w:rFonts w:ascii="Times New Roman" w:hAnsi="Times New Roman" w:cs="Times New Roman"/>
          <w:sz w:val="24"/>
          <w:szCs w:val="24"/>
        </w:rPr>
        <w:t xml:space="preserve"> Pay by Bank Transfer (Kindly email us for the details)</w:t>
      </w:r>
    </w:p>
    <w:p w:rsidR="00AA0239" w:rsidRDefault="00AA0239" w:rsidP="00894DB7">
      <w:pPr>
        <w:spacing w:after="0" w:line="240" w:lineRule="auto"/>
        <w:ind w:left="220" w:right="3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1C6AB2" w:rsidRDefault="00894DB7" w:rsidP="001C6AB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AA0239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inline distT="0" distB="0" distL="0" distR="0" wp14:anchorId="737C7B34" wp14:editId="098F8111">
                <wp:extent cx="6081395" cy="1698172"/>
                <wp:effectExtent l="0" t="0" r="14605" b="16510"/>
                <wp:docPr id="264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1395" cy="16981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4DB7" w:rsidRPr="001C6AB2" w:rsidRDefault="00894DB7" w:rsidP="001C6AB2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18"/>
                              </w:rPr>
                            </w:pPr>
                            <w:r w:rsidRPr="001C6AB2">
                              <w:rPr>
                                <w:rFonts w:ascii="Times New Roman" w:hAnsi="Times New Roman" w:cs="Times New Roman"/>
                                <w:sz w:val="24"/>
                                <w:szCs w:val="18"/>
                              </w:rPr>
                              <w:t>RETURN COMPLETED REGISTRATION FORM TO:</w:t>
                            </w:r>
                          </w:p>
                          <w:p w:rsidR="009D55FE" w:rsidRDefault="009D55FE" w:rsidP="001C6AB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18"/>
                              </w:rPr>
                              <w:t>EMAIL</w:t>
                            </w:r>
                            <w:r w:rsidRPr="001C6AB2">
                              <w:rPr>
                                <w:rFonts w:ascii="Times New Roman" w:hAnsi="Times New Roman" w:cs="Times New Roman"/>
                                <w:sz w:val="24"/>
                                <w:szCs w:val="18"/>
                              </w:rPr>
                              <w:t>:</w:t>
                            </w:r>
                            <w:r w:rsidRPr="001C6AB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18"/>
                              </w:rPr>
                              <w:t xml:space="preserve"> </w:t>
                            </w:r>
                            <w:hyperlink r:id="rId10" w:history="1">
                              <w:r w:rsidRPr="009D55FE">
                                <w:rPr>
                                  <w:rStyle w:val="Hyperlink"/>
                                  <w:rFonts w:ascii="Times New Roman" w:hAnsi="Times New Roman" w:cs="Times New Roman"/>
                                  <w:b/>
                                  <w:sz w:val="24"/>
                                  <w:szCs w:val="18"/>
                                  <w:u w:val="none"/>
                                </w:rPr>
                                <w:t>caesconference@gmail.com</w:t>
                              </w:r>
                            </w:hyperlink>
                            <w:r w:rsidRPr="009D55FE">
                              <w:rPr>
                                <w:rStyle w:val="Hyperlink"/>
                                <w:rFonts w:ascii="Times New Roman" w:hAnsi="Times New Roman" w:cs="Times New Roman"/>
                                <w:b/>
                                <w:sz w:val="24"/>
                                <w:szCs w:val="18"/>
                                <w:u w:val="none"/>
                              </w:rPr>
                              <w:t xml:space="preserve">        </w:t>
                            </w:r>
                            <w:r w:rsidRPr="001C6AB2">
                              <w:rPr>
                                <w:rFonts w:ascii="Times New Roman" w:hAnsi="Times New Roman" w:cs="Times New Roman"/>
                                <w:sz w:val="24"/>
                                <w:szCs w:val="18"/>
                              </w:rPr>
                              <w:t>FAX:</w:t>
                            </w:r>
                            <w:r w:rsidRPr="001C6AB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18"/>
                              </w:rPr>
                              <w:t xml:space="preserve"> +1 (868) – 662 – 8355  </w:t>
                            </w:r>
                          </w:p>
                          <w:p w:rsidR="009D55FE" w:rsidRPr="009D55FE" w:rsidRDefault="009D55FE" w:rsidP="001C6AB2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Times New Roman" w:hAnsi="Times New Roman" w:cs="Times New Roman"/>
                                <w:b/>
                                <w:sz w:val="12"/>
                                <w:szCs w:val="18"/>
                              </w:rPr>
                            </w:pPr>
                          </w:p>
                          <w:p w:rsidR="00894DB7" w:rsidRPr="001C6AB2" w:rsidRDefault="00894DB7" w:rsidP="001C6AB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18"/>
                              </w:rPr>
                            </w:pPr>
                            <w:r w:rsidRPr="001C6AB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18"/>
                              </w:rPr>
                              <w:t>The Caribbean Agro-Economic Society</w:t>
                            </w:r>
                          </w:p>
                          <w:p w:rsidR="00894DB7" w:rsidRPr="001C6AB2" w:rsidRDefault="00894DB7" w:rsidP="001C6AB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18"/>
                              </w:rPr>
                            </w:pPr>
                            <w:proofErr w:type="gramStart"/>
                            <w:r w:rsidRPr="001C6AB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18"/>
                              </w:rPr>
                              <w:t>c/o</w:t>
                            </w:r>
                            <w:proofErr w:type="gramEnd"/>
                            <w:r w:rsidRPr="001C6AB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18"/>
                              </w:rPr>
                              <w:t xml:space="preserve"> Dr. Carlisle Pemberton</w:t>
                            </w:r>
                          </w:p>
                          <w:p w:rsidR="00894DB7" w:rsidRPr="001C6AB2" w:rsidRDefault="00894DB7" w:rsidP="001C6AB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18"/>
                              </w:rPr>
                            </w:pPr>
                            <w:r w:rsidRPr="001C6AB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18"/>
                              </w:rPr>
                              <w:t>Department of Agricultural Economics &amp; Extension</w:t>
                            </w:r>
                          </w:p>
                          <w:p w:rsidR="00894DB7" w:rsidRPr="001C6AB2" w:rsidRDefault="00894DB7" w:rsidP="001C6AB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18"/>
                              </w:rPr>
                            </w:pPr>
                            <w:r w:rsidRPr="001C6AB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18"/>
                              </w:rPr>
                              <w:t>Faculty of Food and Agriculture</w:t>
                            </w:r>
                          </w:p>
                          <w:p w:rsidR="00894DB7" w:rsidRPr="001C6AB2" w:rsidRDefault="00894DB7" w:rsidP="001C6AB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18"/>
                              </w:rPr>
                            </w:pPr>
                            <w:r w:rsidRPr="001C6AB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18"/>
                              </w:rPr>
                              <w:t>The University of the West Indies, St. Augustine</w:t>
                            </w:r>
                          </w:p>
                          <w:p w:rsidR="00894DB7" w:rsidRPr="001C6AB2" w:rsidRDefault="00894DB7" w:rsidP="001C6AB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18"/>
                              </w:rPr>
                            </w:pPr>
                            <w:r w:rsidRPr="001C6AB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18"/>
                              </w:rPr>
                              <w:t>Trinidad and Tobago, West Indies.</w:t>
                            </w:r>
                          </w:p>
                          <w:p w:rsidR="001C6AB2" w:rsidRPr="001C6AB2" w:rsidRDefault="001C6AB2" w:rsidP="001C6AB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18"/>
                              </w:rPr>
                            </w:pPr>
                          </w:p>
                          <w:p w:rsidR="00894DB7" w:rsidRPr="001C6AB2" w:rsidRDefault="00894DB7" w:rsidP="001C6AB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Cs w:val="18"/>
                              </w:rPr>
                            </w:pPr>
                            <w:r w:rsidRPr="001C6AB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18"/>
                              </w:rPr>
                              <w:tab/>
                            </w:r>
                            <w:r w:rsidRPr="001C6AB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18"/>
                              </w:rPr>
                              <w:tab/>
                            </w:r>
                          </w:p>
                          <w:p w:rsidR="00894DB7" w:rsidRPr="00AA0239" w:rsidRDefault="00894DB7" w:rsidP="00894DB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94DB7" w:rsidRPr="00AA0239" w:rsidRDefault="00894DB7" w:rsidP="00894DB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7C7B34" id="Text Box 264" o:spid="_x0000_s1027" type="#_x0000_t202" style="width:478.85pt;height:13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" fillcolor="white [3201]" strokeweight=".5pt">
                <v:path arrowok="t"/>
                <v:textbox>
                  <w:txbxContent>
                    <w:p w:rsidR="00894DB7" w:rsidRPr="001C6AB2" w:rsidRDefault="00894DB7" w:rsidP="001C6AB2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18"/>
                        </w:rPr>
                      </w:pPr>
                      <w:r w:rsidRPr="001C6AB2">
                        <w:rPr>
                          <w:rFonts w:ascii="Times New Roman" w:hAnsi="Times New Roman" w:cs="Times New Roman"/>
                          <w:sz w:val="24"/>
                          <w:szCs w:val="18"/>
                        </w:rPr>
                        <w:t>RETURN COMPLETED REGISTRATION FORM TO:</w:t>
                      </w:r>
                    </w:p>
                    <w:p w:rsidR="009D55FE" w:rsidRDefault="009D55FE" w:rsidP="001C6AB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18"/>
                        </w:rPr>
                        <w:t>EMAIL</w:t>
                      </w:r>
                      <w:r w:rsidRPr="001C6AB2">
                        <w:rPr>
                          <w:rFonts w:ascii="Times New Roman" w:hAnsi="Times New Roman" w:cs="Times New Roman"/>
                          <w:sz w:val="24"/>
                          <w:szCs w:val="18"/>
                        </w:rPr>
                        <w:t>:</w:t>
                      </w:r>
                      <w:r w:rsidRPr="001C6AB2">
                        <w:rPr>
                          <w:rFonts w:ascii="Times New Roman" w:hAnsi="Times New Roman" w:cs="Times New Roman"/>
                          <w:b/>
                          <w:sz w:val="24"/>
                          <w:szCs w:val="18"/>
                        </w:rPr>
                        <w:t xml:space="preserve"> </w:t>
                      </w:r>
                      <w:hyperlink r:id="rId11" w:history="1">
                        <w:r w:rsidRPr="009D55FE">
                          <w:rPr>
                            <w:rStyle w:val="Hyperlink"/>
                            <w:rFonts w:ascii="Times New Roman" w:hAnsi="Times New Roman" w:cs="Times New Roman"/>
                            <w:b/>
                            <w:sz w:val="24"/>
                            <w:szCs w:val="18"/>
                            <w:u w:val="none"/>
                          </w:rPr>
                          <w:t>caesconference@gmail.com</w:t>
                        </w:r>
                      </w:hyperlink>
                      <w:r w:rsidRPr="009D55FE">
                        <w:rPr>
                          <w:rStyle w:val="Hyperlink"/>
                          <w:rFonts w:ascii="Times New Roman" w:hAnsi="Times New Roman" w:cs="Times New Roman"/>
                          <w:b/>
                          <w:sz w:val="24"/>
                          <w:szCs w:val="18"/>
                          <w:u w:val="none"/>
                        </w:rPr>
                        <w:t xml:space="preserve">        </w:t>
                      </w:r>
                      <w:r w:rsidRPr="001C6AB2">
                        <w:rPr>
                          <w:rFonts w:ascii="Times New Roman" w:hAnsi="Times New Roman" w:cs="Times New Roman"/>
                          <w:sz w:val="24"/>
                          <w:szCs w:val="18"/>
                        </w:rPr>
                        <w:t>FAX:</w:t>
                      </w:r>
                      <w:r w:rsidRPr="001C6AB2">
                        <w:rPr>
                          <w:rFonts w:ascii="Times New Roman" w:hAnsi="Times New Roman" w:cs="Times New Roman"/>
                          <w:b/>
                          <w:sz w:val="24"/>
                          <w:szCs w:val="18"/>
                        </w:rPr>
                        <w:t xml:space="preserve"> +1 (868) – 662 – 8355  </w:t>
                      </w:r>
                    </w:p>
                    <w:p w:rsidR="009D55FE" w:rsidRPr="009D55FE" w:rsidRDefault="009D55FE" w:rsidP="001C6AB2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Times New Roman" w:hAnsi="Times New Roman" w:cs="Times New Roman"/>
                          <w:b/>
                          <w:sz w:val="12"/>
                          <w:szCs w:val="18"/>
                        </w:rPr>
                      </w:pPr>
                    </w:p>
                    <w:p w:rsidR="00894DB7" w:rsidRPr="001C6AB2" w:rsidRDefault="00894DB7" w:rsidP="001C6AB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18"/>
                        </w:rPr>
                      </w:pPr>
                      <w:r w:rsidRPr="001C6AB2">
                        <w:rPr>
                          <w:rFonts w:ascii="Times New Roman" w:hAnsi="Times New Roman" w:cs="Times New Roman"/>
                          <w:b/>
                          <w:sz w:val="24"/>
                          <w:szCs w:val="18"/>
                        </w:rPr>
                        <w:t>The Caribbean Agro-Economic Society</w:t>
                      </w:r>
                    </w:p>
                    <w:p w:rsidR="00894DB7" w:rsidRPr="001C6AB2" w:rsidRDefault="00894DB7" w:rsidP="001C6AB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18"/>
                        </w:rPr>
                      </w:pPr>
                      <w:proofErr w:type="gramStart"/>
                      <w:r w:rsidRPr="001C6AB2">
                        <w:rPr>
                          <w:rFonts w:ascii="Times New Roman" w:hAnsi="Times New Roman" w:cs="Times New Roman"/>
                          <w:b/>
                          <w:sz w:val="24"/>
                          <w:szCs w:val="18"/>
                        </w:rPr>
                        <w:t>c/o</w:t>
                      </w:r>
                      <w:proofErr w:type="gramEnd"/>
                      <w:r w:rsidRPr="001C6AB2">
                        <w:rPr>
                          <w:rFonts w:ascii="Times New Roman" w:hAnsi="Times New Roman" w:cs="Times New Roman"/>
                          <w:b/>
                          <w:sz w:val="24"/>
                          <w:szCs w:val="18"/>
                        </w:rPr>
                        <w:t xml:space="preserve"> Dr. Carlisle Pemberton</w:t>
                      </w:r>
                    </w:p>
                    <w:p w:rsidR="00894DB7" w:rsidRPr="001C6AB2" w:rsidRDefault="00894DB7" w:rsidP="001C6AB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18"/>
                        </w:rPr>
                      </w:pPr>
                      <w:r w:rsidRPr="001C6AB2">
                        <w:rPr>
                          <w:rFonts w:ascii="Times New Roman" w:hAnsi="Times New Roman" w:cs="Times New Roman"/>
                          <w:b/>
                          <w:sz w:val="24"/>
                          <w:szCs w:val="18"/>
                        </w:rPr>
                        <w:t>Department of Agricultural Economics &amp; Extension</w:t>
                      </w:r>
                    </w:p>
                    <w:p w:rsidR="00894DB7" w:rsidRPr="001C6AB2" w:rsidRDefault="00894DB7" w:rsidP="001C6AB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18"/>
                        </w:rPr>
                      </w:pPr>
                      <w:r w:rsidRPr="001C6AB2">
                        <w:rPr>
                          <w:rFonts w:ascii="Times New Roman" w:hAnsi="Times New Roman" w:cs="Times New Roman"/>
                          <w:b/>
                          <w:sz w:val="24"/>
                          <w:szCs w:val="18"/>
                        </w:rPr>
                        <w:t>Faculty of Food and Agriculture</w:t>
                      </w:r>
                    </w:p>
                    <w:p w:rsidR="00894DB7" w:rsidRPr="001C6AB2" w:rsidRDefault="00894DB7" w:rsidP="001C6AB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18"/>
                        </w:rPr>
                      </w:pPr>
                      <w:r w:rsidRPr="001C6AB2">
                        <w:rPr>
                          <w:rFonts w:ascii="Times New Roman" w:hAnsi="Times New Roman" w:cs="Times New Roman"/>
                          <w:b/>
                          <w:sz w:val="24"/>
                          <w:szCs w:val="18"/>
                        </w:rPr>
                        <w:t>The University of the West Indies, St. Augustine</w:t>
                      </w:r>
                    </w:p>
                    <w:p w:rsidR="00894DB7" w:rsidRPr="001C6AB2" w:rsidRDefault="00894DB7" w:rsidP="001C6AB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18"/>
                        </w:rPr>
                      </w:pPr>
                      <w:r w:rsidRPr="001C6AB2">
                        <w:rPr>
                          <w:rFonts w:ascii="Times New Roman" w:hAnsi="Times New Roman" w:cs="Times New Roman"/>
                          <w:b/>
                          <w:sz w:val="24"/>
                          <w:szCs w:val="18"/>
                        </w:rPr>
                        <w:t>Trinidad and Tobago, West Indies.</w:t>
                      </w:r>
                    </w:p>
                    <w:p w:rsidR="001C6AB2" w:rsidRPr="001C6AB2" w:rsidRDefault="001C6AB2" w:rsidP="001C6AB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6"/>
                          <w:szCs w:val="18"/>
                        </w:rPr>
                      </w:pPr>
                    </w:p>
                    <w:p w:rsidR="00894DB7" w:rsidRPr="001C6AB2" w:rsidRDefault="00894DB7" w:rsidP="001C6AB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Cs w:val="18"/>
                        </w:rPr>
                      </w:pPr>
                      <w:r w:rsidRPr="001C6AB2">
                        <w:rPr>
                          <w:rFonts w:ascii="Times New Roman" w:hAnsi="Times New Roman" w:cs="Times New Roman"/>
                          <w:b/>
                          <w:sz w:val="24"/>
                          <w:szCs w:val="18"/>
                        </w:rPr>
                        <w:tab/>
                      </w:r>
                      <w:r w:rsidRPr="001C6AB2">
                        <w:rPr>
                          <w:rFonts w:ascii="Times New Roman" w:hAnsi="Times New Roman" w:cs="Times New Roman"/>
                          <w:b/>
                          <w:sz w:val="24"/>
                          <w:szCs w:val="18"/>
                        </w:rPr>
                        <w:tab/>
                      </w:r>
                    </w:p>
                    <w:p w:rsidR="00894DB7" w:rsidRPr="00AA0239" w:rsidRDefault="00894DB7" w:rsidP="00894DB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894DB7" w:rsidRPr="00AA0239" w:rsidRDefault="00894DB7" w:rsidP="00894DB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1C6AB2" w:rsidRPr="001C6AB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1C6AB2" w:rsidRPr="001C6AB2" w:rsidRDefault="001C6AB2" w:rsidP="001C6AB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6"/>
          <w:szCs w:val="24"/>
        </w:rPr>
      </w:pPr>
    </w:p>
    <w:p w:rsidR="00F76184" w:rsidRDefault="00F76184" w:rsidP="003418EA">
      <w:pPr>
        <w:rPr>
          <w:rFonts w:ascii="Times New Roman" w:hAnsi="Times New Roman" w:cs="Times New Roman"/>
          <w:sz w:val="24"/>
          <w:szCs w:val="24"/>
        </w:rPr>
      </w:pPr>
    </w:p>
    <w:p w:rsidR="00F76184" w:rsidRDefault="003418EA" w:rsidP="00F76184">
      <w:pPr>
        <w:jc w:val="center"/>
        <w:rPr>
          <w:rFonts w:ascii="Times New Roman" w:hAnsi="Times New Roman" w:cs="Times New Roman"/>
          <w:sz w:val="24"/>
          <w:szCs w:val="24"/>
        </w:rPr>
      </w:pPr>
      <w:r w:rsidRPr="003418EA">
        <w:rPr>
          <w:rFonts w:ascii="Times New Roman" w:hAnsi="Times New Roman" w:cs="Times New Roman"/>
          <w:sz w:val="24"/>
          <w:szCs w:val="24"/>
        </w:rPr>
        <w:t xml:space="preserve">Join CAES or renew your membership today to get updates about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3418EA">
        <w:rPr>
          <w:rFonts w:ascii="Times New Roman" w:eastAsia="Calibri" w:hAnsi="Times New Roman" w:cs="Times New Roman"/>
          <w:sz w:val="24"/>
          <w:szCs w:val="24"/>
        </w:rPr>
        <w:t>Conference</w:t>
      </w:r>
      <w:r w:rsidRPr="003418EA">
        <w:rPr>
          <w:rFonts w:ascii="Times New Roman" w:hAnsi="Times New Roman" w:cs="Times New Roman"/>
          <w:sz w:val="24"/>
          <w:szCs w:val="24"/>
        </w:rPr>
        <w:t>.</w:t>
      </w:r>
    </w:p>
    <w:p w:rsidR="00AA0239" w:rsidRDefault="003418EA" w:rsidP="00F76184">
      <w:pPr>
        <w:jc w:val="center"/>
        <w:rPr>
          <w:rFonts w:ascii="Times New Roman" w:hAnsi="Times New Roman" w:cs="Times New Roman"/>
          <w:sz w:val="24"/>
          <w:szCs w:val="24"/>
        </w:rPr>
      </w:pPr>
      <w:r w:rsidRPr="003418EA">
        <w:rPr>
          <w:rFonts w:ascii="Times New Roman" w:hAnsi="Times New Roman" w:cs="Times New Roman"/>
          <w:sz w:val="24"/>
          <w:szCs w:val="24"/>
        </w:rPr>
        <w:t xml:space="preserve">Visit </w:t>
      </w:r>
      <w:hyperlink r:id="rId12" w:history="1">
        <w:r w:rsidRPr="003418EA">
          <w:rPr>
            <w:rStyle w:val="Hyperlink"/>
            <w:rFonts w:ascii="Times New Roman" w:hAnsi="Times New Roman" w:cs="Times New Roman"/>
            <w:sz w:val="24"/>
            <w:szCs w:val="24"/>
          </w:rPr>
          <w:t>www.caestt.com</w:t>
        </w:r>
      </w:hyperlink>
      <w:r w:rsidRPr="003418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AA0239" w:rsidSect="007B2D53">
      <w:headerReference w:type="first" r:id="rId13"/>
      <w:pgSz w:w="12240" w:h="15840"/>
      <w:pgMar w:top="720" w:right="720" w:bottom="720" w:left="720" w:header="36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5C8" w:rsidRDefault="006F65C8" w:rsidP="007A4D7F">
      <w:pPr>
        <w:spacing w:after="0" w:line="240" w:lineRule="auto"/>
      </w:pPr>
      <w:r>
        <w:separator/>
      </w:r>
    </w:p>
  </w:endnote>
  <w:endnote w:type="continuationSeparator" w:id="0">
    <w:p w:rsidR="006F65C8" w:rsidRDefault="006F65C8" w:rsidP="007A4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5C8" w:rsidRDefault="006F65C8" w:rsidP="007A4D7F">
      <w:pPr>
        <w:spacing w:after="0" w:line="240" w:lineRule="auto"/>
      </w:pPr>
      <w:r>
        <w:separator/>
      </w:r>
    </w:p>
  </w:footnote>
  <w:footnote w:type="continuationSeparator" w:id="0">
    <w:p w:rsidR="006F65C8" w:rsidRDefault="006F65C8" w:rsidP="007A4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DB7" w:rsidRDefault="00894DB7" w:rsidP="007A4D7F">
    <w:pPr>
      <w:spacing w:after="0" w:line="0" w:lineRule="atLeast"/>
      <w:jc w:val="center"/>
      <w:rPr>
        <w:rFonts w:asciiTheme="majorHAnsi" w:hAnsiTheme="majorHAnsi" w:cstheme="minorHAnsi"/>
        <w:b/>
        <w:color w:val="00B050"/>
        <w:sz w:val="36"/>
        <w:szCs w:val="32"/>
      </w:rPr>
    </w:pPr>
    <w:r>
      <w:rPr>
        <w:rFonts w:ascii="Calibri" w:eastAsia="Calibri" w:hAnsi="Calibri" w:cs="Calibri"/>
        <w:noProof/>
        <w:spacing w:val="2"/>
        <w:sz w:val="30"/>
        <w:szCs w:val="30"/>
        <w:lang w:val="en-US"/>
      </w:rPr>
      <w:drawing>
        <wp:inline distT="0" distB="0" distL="0" distR="0" wp14:anchorId="1C660DB0" wp14:editId="1227CB84">
          <wp:extent cx="1828800" cy="924560"/>
          <wp:effectExtent l="0" t="0" r="0" b="889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924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94DB7" w:rsidRPr="0057502E" w:rsidRDefault="00894DB7" w:rsidP="007A4D7F">
    <w:pPr>
      <w:spacing w:after="0" w:line="0" w:lineRule="atLeast"/>
      <w:jc w:val="center"/>
      <w:rPr>
        <w:rFonts w:asciiTheme="majorHAnsi" w:hAnsiTheme="majorHAnsi" w:cstheme="minorHAnsi"/>
        <w:b/>
        <w:color w:val="00B050"/>
        <w:sz w:val="36"/>
        <w:szCs w:val="32"/>
      </w:rPr>
    </w:pPr>
    <w:r w:rsidRPr="0057502E">
      <w:rPr>
        <w:rFonts w:asciiTheme="majorHAnsi" w:hAnsiTheme="majorHAnsi" w:cstheme="minorHAnsi"/>
        <w:b/>
        <w:color w:val="00B050"/>
        <w:sz w:val="36"/>
        <w:szCs w:val="32"/>
      </w:rPr>
      <w:t>32nd West Indies Agricultural Economics Conference</w:t>
    </w:r>
  </w:p>
  <w:p w:rsidR="00894DB7" w:rsidRPr="0057502E" w:rsidRDefault="00894DB7" w:rsidP="007A4D7F">
    <w:pPr>
      <w:spacing w:after="0" w:line="0" w:lineRule="atLeast"/>
      <w:jc w:val="center"/>
      <w:rPr>
        <w:rFonts w:asciiTheme="majorHAnsi" w:hAnsiTheme="majorHAnsi" w:cstheme="minorHAnsi"/>
        <w:b/>
        <w:color w:val="00B050"/>
        <w:sz w:val="36"/>
        <w:szCs w:val="32"/>
      </w:rPr>
    </w:pPr>
    <w:r w:rsidRPr="0057502E">
      <w:rPr>
        <w:rFonts w:asciiTheme="majorHAnsi" w:hAnsiTheme="majorHAnsi" w:cstheme="minorHAnsi"/>
        <w:b/>
        <w:color w:val="00B050"/>
        <w:sz w:val="36"/>
        <w:szCs w:val="32"/>
      </w:rPr>
      <w:t>2017</w:t>
    </w:r>
  </w:p>
  <w:p w:rsidR="00894DB7" w:rsidRPr="007A4D7F" w:rsidRDefault="00894DB7" w:rsidP="007A4D7F">
    <w:pPr>
      <w:spacing w:after="0" w:line="0" w:lineRule="atLeast"/>
      <w:jc w:val="center"/>
      <w:rPr>
        <w:rFonts w:asciiTheme="majorHAnsi" w:hAnsiTheme="majorHAnsi" w:cstheme="minorHAnsi"/>
        <w:b/>
        <w:color w:val="00B050"/>
        <w:sz w:val="14"/>
        <w:szCs w:val="10"/>
      </w:rPr>
    </w:pPr>
  </w:p>
  <w:p w:rsidR="00894DB7" w:rsidRPr="003E483E" w:rsidRDefault="00894DB7" w:rsidP="007A4D7F">
    <w:pPr>
      <w:spacing w:after="0" w:line="0" w:lineRule="atLeast"/>
      <w:jc w:val="center"/>
      <w:rPr>
        <w:rFonts w:asciiTheme="majorHAnsi" w:hAnsiTheme="majorHAnsi" w:cstheme="minorHAnsi"/>
        <w:b/>
        <w:color w:val="00B050"/>
        <w:sz w:val="28"/>
        <w:szCs w:val="32"/>
      </w:rPr>
    </w:pPr>
    <w:r w:rsidRPr="003E483E">
      <w:rPr>
        <w:rFonts w:asciiTheme="majorHAnsi" w:hAnsiTheme="majorHAnsi" w:cstheme="minorHAnsi"/>
        <w:b/>
        <w:color w:val="00B050"/>
        <w:sz w:val="28"/>
        <w:szCs w:val="32"/>
      </w:rPr>
      <w:t>6</w:t>
    </w:r>
    <w:r w:rsidRPr="003E483E">
      <w:rPr>
        <w:rFonts w:asciiTheme="majorHAnsi" w:hAnsiTheme="majorHAnsi" w:cstheme="minorHAnsi"/>
        <w:b/>
        <w:color w:val="00B050"/>
        <w:sz w:val="28"/>
        <w:szCs w:val="32"/>
        <w:vertAlign w:val="superscript"/>
      </w:rPr>
      <w:t>th</w:t>
    </w:r>
    <w:r w:rsidRPr="003E483E">
      <w:rPr>
        <w:rFonts w:asciiTheme="majorHAnsi" w:hAnsiTheme="majorHAnsi" w:cstheme="minorHAnsi"/>
        <w:b/>
        <w:color w:val="00B050"/>
        <w:sz w:val="28"/>
        <w:szCs w:val="32"/>
      </w:rPr>
      <w:t xml:space="preserve"> – 11</w:t>
    </w:r>
    <w:r w:rsidRPr="003E483E">
      <w:rPr>
        <w:rFonts w:asciiTheme="majorHAnsi" w:hAnsiTheme="majorHAnsi" w:cstheme="minorHAnsi"/>
        <w:b/>
        <w:color w:val="00B050"/>
        <w:sz w:val="28"/>
        <w:szCs w:val="32"/>
        <w:vertAlign w:val="superscript"/>
      </w:rPr>
      <w:t>th</w:t>
    </w:r>
    <w:r w:rsidRPr="003E483E">
      <w:rPr>
        <w:rFonts w:asciiTheme="majorHAnsi" w:hAnsiTheme="majorHAnsi" w:cstheme="minorHAnsi"/>
        <w:b/>
        <w:color w:val="00B050"/>
        <w:sz w:val="28"/>
        <w:szCs w:val="32"/>
      </w:rPr>
      <w:t xml:space="preserve"> August, 2017</w:t>
    </w:r>
  </w:p>
  <w:p w:rsidR="00894DB7" w:rsidRPr="003E483E" w:rsidRDefault="00894DB7" w:rsidP="007A4D7F">
    <w:pPr>
      <w:spacing w:after="0" w:line="0" w:lineRule="atLeast"/>
      <w:jc w:val="center"/>
      <w:rPr>
        <w:rFonts w:asciiTheme="majorHAnsi" w:hAnsiTheme="majorHAnsi" w:cstheme="minorHAnsi"/>
        <w:b/>
        <w:color w:val="00B050"/>
        <w:sz w:val="28"/>
        <w:szCs w:val="32"/>
      </w:rPr>
    </w:pPr>
    <w:r w:rsidRPr="003E483E">
      <w:rPr>
        <w:rFonts w:asciiTheme="majorHAnsi" w:hAnsiTheme="majorHAnsi" w:cstheme="minorHAnsi"/>
        <w:b/>
        <w:color w:val="00B050"/>
        <w:sz w:val="28"/>
        <w:szCs w:val="32"/>
      </w:rPr>
      <w:t>Ramada Georgetown Princess Hotel</w:t>
    </w:r>
  </w:p>
  <w:p w:rsidR="00894DB7" w:rsidRPr="0057502E" w:rsidRDefault="00894DB7" w:rsidP="007A4D7F">
    <w:pPr>
      <w:spacing w:after="120" w:line="0" w:lineRule="atLeast"/>
      <w:jc w:val="center"/>
      <w:rPr>
        <w:rFonts w:cstheme="minorHAnsi"/>
        <w:b/>
        <w:sz w:val="32"/>
        <w:szCs w:val="32"/>
      </w:rPr>
    </w:pPr>
    <w:r w:rsidRPr="003E483E">
      <w:rPr>
        <w:rFonts w:asciiTheme="majorHAnsi" w:hAnsiTheme="majorHAnsi" w:cstheme="minorHAnsi"/>
        <w:b/>
        <w:color w:val="00B050"/>
        <w:sz w:val="28"/>
        <w:szCs w:val="32"/>
      </w:rPr>
      <w:t>Georgetown, Guyana</w:t>
    </w:r>
  </w:p>
  <w:p w:rsidR="00894DB7" w:rsidRDefault="00894DB7" w:rsidP="007A4D7F">
    <w:pPr>
      <w:spacing w:after="0" w:line="240" w:lineRule="auto"/>
      <w:jc w:val="center"/>
      <w:rPr>
        <w:b/>
        <w:bCs/>
        <w:i/>
        <w:iCs/>
        <w:color w:val="FF0000"/>
        <w:sz w:val="24"/>
        <w:szCs w:val="52"/>
      </w:rPr>
    </w:pPr>
    <w:r w:rsidRPr="0057502E">
      <w:rPr>
        <w:b/>
        <w:bCs/>
        <w:i/>
        <w:iCs/>
        <w:color w:val="FF0000"/>
        <w:sz w:val="24"/>
        <w:szCs w:val="52"/>
      </w:rPr>
      <w:t>“Food &amp; Nutrition Security: The Pathway to Sustainable Agricultural Development in the Caribbean”</w:t>
    </w:r>
  </w:p>
  <w:p w:rsidR="00894DB7" w:rsidRDefault="006F65C8" w:rsidP="007A4D7F">
    <w:pPr>
      <w:spacing w:after="0" w:line="240" w:lineRule="auto"/>
      <w:jc w:val="center"/>
    </w:pPr>
    <w:r>
      <w:pict>
        <v:rect id="_x0000_i1025" style="width:540pt;height:1.5pt" o:hralign="center" o:hrstd="t" o:hrnoshade="t" o:hr="t" fillcolor="black [3213]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A3AAF"/>
    <w:multiLevelType w:val="hybridMultilevel"/>
    <w:tmpl w:val="D57A2194"/>
    <w:lvl w:ilvl="0" w:tplc="58C027DE">
      <w:numFmt w:val="bullet"/>
      <w:lvlText w:val="-"/>
      <w:lvlJc w:val="left"/>
      <w:pPr>
        <w:ind w:left="839" w:hanging="360"/>
      </w:pPr>
      <w:rPr>
        <w:rFonts w:ascii="Times New Roman" w:eastAsia="Times New Roman" w:hAnsi="Times New Roman" w:cs="Times New Roman" w:hint="default"/>
      </w:rPr>
    </w:lvl>
    <w:lvl w:ilvl="1" w:tplc="2C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" w15:restartNumberingAfterBreak="0">
    <w:nsid w:val="2606647B"/>
    <w:multiLevelType w:val="hybridMultilevel"/>
    <w:tmpl w:val="2DE64706"/>
    <w:lvl w:ilvl="0" w:tplc="2C09000F">
      <w:start w:val="1"/>
      <w:numFmt w:val="decimal"/>
      <w:lvlText w:val="%1."/>
      <w:lvlJc w:val="left"/>
      <w:pPr>
        <w:ind w:left="720" w:hanging="360"/>
      </w:p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D7F"/>
    <w:rsid w:val="00043C30"/>
    <w:rsid w:val="000521D2"/>
    <w:rsid w:val="000E4A8B"/>
    <w:rsid w:val="00175E88"/>
    <w:rsid w:val="001C6AB2"/>
    <w:rsid w:val="0032759E"/>
    <w:rsid w:val="003418EA"/>
    <w:rsid w:val="004250D9"/>
    <w:rsid w:val="005958D1"/>
    <w:rsid w:val="006E1B3C"/>
    <w:rsid w:val="006F65C8"/>
    <w:rsid w:val="007A4D7F"/>
    <w:rsid w:val="007B2D53"/>
    <w:rsid w:val="008162D9"/>
    <w:rsid w:val="00894DB7"/>
    <w:rsid w:val="009D55FE"/>
    <w:rsid w:val="00A63E84"/>
    <w:rsid w:val="00AA0239"/>
    <w:rsid w:val="00AE2B18"/>
    <w:rsid w:val="00B20782"/>
    <w:rsid w:val="00B762C6"/>
    <w:rsid w:val="00B83DC2"/>
    <w:rsid w:val="00BB63D5"/>
    <w:rsid w:val="00BE77C0"/>
    <w:rsid w:val="00C77EF4"/>
    <w:rsid w:val="00D535D8"/>
    <w:rsid w:val="00E2775F"/>
    <w:rsid w:val="00F41129"/>
    <w:rsid w:val="00F76184"/>
    <w:rsid w:val="00F8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50853DA-81F8-44E1-AC00-1092B203B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4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D7F"/>
  </w:style>
  <w:style w:type="paragraph" w:styleId="Footer">
    <w:name w:val="footer"/>
    <w:basedOn w:val="Normal"/>
    <w:link w:val="FooterChar"/>
    <w:uiPriority w:val="99"/>
    <w:unhideWhenUsed/>
    <w:rsid w:val="007A4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D7F"/>
  </w:style>
  <w:style w:type="paragraph" w:styleId="BalloonText">
    <w:name w:val="Balloon Text"/>
    <w:basedOn w:val="Normal"/>
    <w:link w:val="BalloonTextChar"/>
    <w:uiPriority w:val="99"/>
    <w:semiHidden/>
    <w:unhideWhenUsed/>
    <w:rsid w:val="007A4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D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A4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958D1"/>
    <w:rPr>
      <w:color w:val="808080"/>
    </w:rPr>
  </w:style>
  <w:style w:type="character" w:customStyle="1" w:styleId="Style1">
    <w:name w:val="Style1"/>
    <w:basedOn w:val="DefaultParagraphFont"/>
    <w:uiPriority w:val="1"/>
    <w:rsid w:val="005958D1"/>
    <w:rPr>
      <w:rFonts w:ascii="Times New Roman" w:hAnsi="Times New Roman"/>
      <w:b w:val="0"/>
      <w:sz w:val="24"/>
    </w:rPr>
  </w:style>
  <w:style w:type="character" w:customStyle="1" w:styleId="Style2">
    <w:name w:val="Style2"/>
    <w:basedOn w:val="DefaultParagraphFont"/>
    <w:uiPriority w:val="1"/>
    <w:rsid w:val="005958D1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AA023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02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MediumGrid3-Accent3">
    <w:name w:val="Medium Grid 3 Accent 3"/>
    <w:basedOn w:val="TableNormal"/>
    <w:uiPriority w:val="69"/>
    <w:rsid w:val="00AA02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@ramadageorgetown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aestt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esconference@gmail.com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caesconferenc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les@ramadageorgetown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6610F6D5DA54D5A85C5130450A1C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51181-2355-4726-A952-DE9EE37E4F5C}"/>
      </w:docPartPr>
      <w:docPartBody>
        <w:p w:rsidR="008C08C4" w:rsidRDefault="00DE3162" w:rsidP="00DE3162">
          <w:pPr>
            <w:pStyle w:val="96610F6D5DA54D5A85C5130450A1C0FB18"/>
          </w:pPr>
          <w:r w:rsidRPr="006E1B3C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First Name</w:t>
          </w:r>
        </w:p>
      </w:docPartBody>
    </w:docPart>
    <w:docPart>
      <w:docPartPr>
        <w:name w:val="ED93F44C04844D20B1DEFE0CCA46D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D68B9-6E9F-4A48-AF6A-9F229999BD41}"/>
      </w:docPartPr>
      <w:docPartBody>
        <w:p w:rsidR="008C08C4" w:rsidRDefault="00DE3162" w:rsidP="00DE3162">
          <w:pPr>
            <w:pStyle w:val="ED93F44C04844D20B1DEFE0CCA46D56E17"/>
          </w:pPr>
          <w:r w:rsidRPr="006E1B3C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Last Name</w:t>
          </w:r>
        </w:p>
      </w:docPartBody>
    </w:docPart>
    <w:docPart>
      <w:docPartPr>
        <w:name w:val="43E5755BFC544F9F9C9584EA906BE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CF545-41DB-4CD6-872F-74CFF495AEA9}"/>
      </w:docPartPr>
      <w:docPartBody>
        <w:p w:rsidR="008C08C4" w:rsidRDefault="00DE3162" w:rsidP="00DE3162">
          <w:pPr>
            <w:pStyle w:val="43E5755BFC544F9F9C9584EA906BEF6117"/>
          </w:pPr>
          <w:r w:rsidRPr="006E1B3C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Type Organization / Institution</w:t>
          </w:r>
        </w:p>
      </w:docPartBody>
    </w:docPart>
    <w:docPart>
      <w:docPartPr>
        <w:name w:val="9A354B10F07D494BAD8BE7278345D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3E9A7-990F-468C-8368-980B7DC19795}"/>
      </w:docPartPr>
      <w:docPartBody>
        <w:p w:rsidR="008C08C4" w:rsidRDefault="00DE3162" w:rsidP="00DE3162">
          <w:pPr>
            <w:pStyle w:val="9A354B10F07D494BAD8BE7278345DE3714"/>
          </w:pPr>
          <w:r w:rsidRPr="006E1B3C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Address Line  1</w:t>
          </w:r>
        </w:p>
      </w:docPartBody>
    </w:docPart>
    <w:docPart>
      <w:docPartPr>
        <w:name w:val="2FCED8CC65A04DF38759DAE1F2227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0697E-D35F-4E69-9289-2A938BAD2A70}"/>
      </w:docPartPr>
      <w:docPartBody>
        <w:p w:rsidR="008C08C4" w:rsidRDefault="00DE3162" w:rsidP="00DE3162">
          <w:pPr>
            <w:pStyle w:val="2FCED8CC65A04DF38759DAE1F2227FC814"/>
          </w:pPr>
          <w:r w:rsidRPr="006E1B3C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Address Line  2</w:t>
          </w:r>
        </w:p>
      </w:docPartBody>
    </w:docPart>
    <w:docPart>
      <w:docPartPr>
        <w:name w:val="B4D150C460DF4F6D83C4817CA23FC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A1DD3-6489-4807-9A5C-BC30B0BC8CE0}"/>
      </w:docPartPr>
      <w:docPartBody>
        <w:p w:rsidR="008C08C4" w:rsidRDefault="00DE3162" w:rsidP="00DE3162">
          <w:pPr>
            <w:pStyle w:val="B4D150C460DF4F6D83C4817CA23FCFB813"/>
          </w:pPr>
          <w:r w:rsidRPr="006E1B3C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City</w:t>
          </w:r>
        </w:p>
      </w:docPartBody>
    </w:docPart>
    <w:docPart>
      <w:docPartPr>
        <w:name w:val="9EE1D726659E43C3A5C69F0661695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CC41F-BD03-4EE3-8C39-F66F05C85911}"/>
      </w:docPartPr>
      <w:docPartBody>
        <w:p w:rsidR="008C08C4" w:rsidRDefault="00DE3162" w:rsidP="00DE3162">
          <w:pPr>
            <w:pStyle w:val="9EE1D726659E43C3A5C69F0661695AA613"/>
          </w:pPr>
          <w:r w:rsidRPr="006E1B3C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State</w:t>
          </w:r>
        </w:p>
      </w:docPartBody>
    </w:docPart>
    <w:docPart>
      <w:docPartPr>
        <w:name w:val="AC3D9FC5DA0A4F3E87988D0651742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FB254-6BAF-43C9-A4A2-B724234DCF10}"/>
      </w:docPartPr>
      <w:docPartBody>
        <w:p w:rsidR="008C08C4" w:rsidRDefault="00DE3162" w:rsidP="00DE3162">
          <w:pPr>
            <w:pStyle w:val="AC3D9FC5DA0A4F3E87988D06517422E012"/>
          </w:pPr>
          <w:r w:rsidRPr="006E1B3C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Country</w:t>
          </w:r>
        </w:p>
      </w:docPartBody>
    </w:docPart>
    <w:docPart>
      <w:docPartPr>
        <w:name w:val="624059417925497980EE8130E60F2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CA823-0859-4552-9359-68D20E5D5106}"/>
      </w:docPartPr>
      <w:docPartBody>
        <w:p w:rsidR="008C08C4" w:rsidRDefault="00DE3162" w:rsidP="00DE3162">
          <w:pPr>
            <w:pStyle w:val="624059417925497980EE8130E60F2B6D11"/>
          </w:pPr>
          <w:r w:rsidRPr="006E1B3C">
            <w:rPr>
              <w:rStyle w:val="PlaceholderText"/>
              <w:rFonts w:ascii="Times New Roman" w:hAnsi="Times New Roman" w:cs="Times New Roman"/>
              <w:sz w:val="24"/>
              <w:szCs w:val="24"/>
            </w:rPr>
            <w:t xml:space="preserve">Cell Phone </w:t>
          </w:r>
        </w:p>
      </w:docPartBody>
    </w:docPart>
    <w:docPart>
      <w:docPartPr>
        <w:name w:val="A162DDC046474E638B83957A6AF38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364DB-C073-42EB-90EA-C7CAFE0C4BA3}"/>
      </w:docPartPr>
      <w:docPartBody>
        <w:p w:rsidR="008C08C4" w:rsidRDefault="00DE3162" w:rsidP="00DE3162">
          <w:pPr>
            <w:pStyle w:val="A162DDC046474E638B83957A6AF38E9510"/>
          </w:pPr>
          <w:r w:rsidRPr="006E1B3C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Fax</w:t>
          </w:r>
        </w:p>
      </w:docPartBody>
    </w:docPart>
    <w:docPart>
      <w:docPartPr>
        <w:name w:val="8E8D572C8A2B42F1A49B8AC04D1F5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1D52B-6764-460D-8325-D00AFD87A337}"/>
      </w:docPartPr>
      <w:docPartBody>
        <w:p w:rsidR="008C08C4" w:rsidRDefault="00DE3162" w:rsidP="00DE3162">
          <w:pPr>
            <w:pStyle w:val="8E8D572C8A2B42F1A49B8AC04D1F5FF89"/>
          </w:pPr>
          <w:r w:rsidRPr="006E1B3C">
            <w:rPr>
              <w:rStyle w:val="PlaceholderText"/>
              <w:rFonts w:ascii="Times New Roman" w:hAnsi="Times New Roman" w:cs="Times New Roman"/>
              <w:sz w:val="24"/>
              <w:szCs w:val="24"/>
            </w:rPr>
            <w:t xml:space="preserve">Email </w:t>
          </w:r>
        </w:p>
      </w:docPartBody>
    </w:docPart>
    <w:docPart>
      <w:docPartPr>
        <w:name w:val="40F4BBD589BF49EAAA776822C001A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12A00-CB95-46FB-BAE9-F9B9ADBE21D0}"/>
      </w:docPartPr>
      <w:docPartBody>
        <w:p w:rsidR="008C08C4" w:rsidRDefault="00DE3162" w:rsidP="00DE3162">
          <w:pPr>
            <w:pStyle w:val="40F4BBD589BF49EAAA776822C001AA869"/>
          </w:pPr>
          <w:r w:rsidRPr="00AA023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Membership</w:t>
          </w:r>
        </w:p>
      </w:docPartBody>
    </w:docPart>
    <w:docPart>
      <w:docPartPr>
        <w:name w:val="133DF39AD473478B8EA7CA5E21A14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FB1A7-ECB6-4F89-8D04-A32AD479F9FA}"/>
      </w:docPartPr>
      <w:docPartBody>
        <w:p w:rsidR="008C08C4" w:rsidRDefault="00DE3162" w:rsidP="00DE3162">
          <w:pPr>
            <w:pStyle w:val="133DF39AD473478B8EA7CA5E21A140467"/>
          </w:pPr>
          <w:r w:rsidRPr="00AA0239">
            <w:rPr>
              <w:rStyle w:val="PlaceholderText"/>
              <w:rFonts w:ascii="Times New Roman" w:hAnsi="Times New Roman" w:cs="Times New Roman"/>
            </w:rPr>
            <w:t>e.g. vegetarian, gluten-free, peanut allergy</w:t>
          </w:r>
        </w:p>
      </w:docPartBody>
    </w:docPart>
    <w:docPart>
      <w:docPartPr>
        <w:name w:val="95369537EDB547B7854A6D3FD32EA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8E69A-EAD3-4C54-8373-CAABE81FD562}"/>
      </w:docPartPr>
      <w:docPartBody>
        <w:p w:rsidR="008C08C4" w:rsidRDefault="00DE3162" w:rsidP="00DE3162">
          <w:pPr>
            <w:pStyle w:val="95369537EDB547B7854A6D3FD32EA74C6"/>
          </w:pPr>
          <w:r w:rsidRPr="00AA0239">
            <w:rPr>
              <w:rStyle w:val="PlaceholderText"/>
              <w:rFonts w:ascii="Times New Roman" w:hAnsi="Times New Roman" w:cs="Times New Roman"/>
            </w:rPr>
            <w:t>Please provide details</w:t>
          </w:r>
        </w:p>
      </w:docPartBody>
    </w:docPart>
    <w:docPart>
      <w:docPartPr>
        <w:name w:val="ECBD2DCFC28F4533BE323736F948C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48515-9BBB-4F9C-9564-EDCE77ADB989}"/>
      </w:docPartPr>
      <w:docPartBody>
        <w:p w:rsidR="005347CD" w:rsidRDefault="00DE3162" w:rsidP="00DE3162">
          <w:pPr>
            <w:pStyle w:val="ECBD2DCFC28F4533BE323736F948C29F"/>
          </w:pPr>
          <w:r w:rsidRPr="00B559B5">
            <w:rPr>
              <w:rStyle w:val="PlaceholderText"/>
            </w:rPr>
            <w:t>Click here to enter a date.</w:t>
          </w:r>
        </w:p>
      </w:docPartBody>
    </w:docPart>
    <w:docPart>
      <w:docPartPr>
        <w:name w:val="F1AF21EE4F474F96802F9DC092AE0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F96AC-CEE6-4A75-8201-4CBC377C7085}"/>
      </w:docPartPr>
      <w:docPartBody>
        <w:p w:rsidR="005347CD" w:rsidRDefault="00DE3162" w:rsidP="00DE3162">
          <w:pPr>
            <w:pStyle w:val="F1AF21EE4F474F96802F9DC092AE00C12"/>
          </w:pPr>
          <w:r w:rsidRPr="006E1B3C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Time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</w:rPr>
            <w:t xml:space="preserve"> am / pm</w:t>
          </w:r>
        </w:p>
      </w:docPartBody>
    </w:docPart>
    <w:docPart>
      <w:docPartPr>
        <w:name w:val="8E920CDA9E764EB9AEEC7DDBBE8D5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3DE52-1FCB-4015-BF09-7F8F4C0944FE}"/>
      </w:docPartPr>
      <w:docPartBody>
        <w:p w:rsidR="005347CD" w:rsidRDefault="00DE3162" w:rsidP="00DE3162">
          <w:pPr>
            <w:pStyle w:val="8E920CDA9E764EB9AEEC7DDBBE8D54D7"/>
          </w:pPr>
          <w:r w:rsidRPr="00B559B5">
            <w:rPr>
              <w:rStyle w:val="PlaceholderText"/>
            </w:rPr>
            <w:t>Click here to enter a date.</w:t>
          </w:r>
        </w:p>
      </w:docPartBody>
    </w:docPart>
    <w:docPart>
      <w:docPartPr>
        <w:name w:val="0971FBA85E95435DBDF245F1EB92E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28341-12A7-4BB5-BDE3-3D73B4FB6378}"/>
      </w:docPartPr>
      <w:docPartBody>
        <w:p w:rsidR="005347CD" w:rsidRDefault="00DE3162" w:rsidP="00DE3162">
          <w:pPr>
            <w:pStyle w:val="0971FBA85E95435DBDF245F1EB92EEB22"/>
          </w:pPr>
          <w:r w:rsidRPr="006E1B3C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Time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</w:rPr>
            <w:t xml:space="preserve"> am / pm</w:t>
          </w:r>
        </w:p>
      </w:docPartBody>
    </w:docPart>
    <w:docPart>
      <w:docPartPr>
        <w:name w:val="104EAE6D36D243B1907154521FB7E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3C82A-09A9-48F4-8C8A-30FF55AFA930}"/>
      </w:docPartPr>
      <w:docPartBody>
        <w:p w:rsidR="005347CD" w:rsidRDefault="00DE3162" w:rsidP="00DE3162">
          <w:pPr>
            <w:pStyle w:val="104EAE6D36D243B1907154521FB7E4AF1"/>
          </w:pPr>
          <w:r>
            <w:rPr>
              <w:rStyle w:val="PlaceholderText"/>
            </w:rPr>
            <w:t>Type Flight No.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8C4"/>
    <w:rsid w:val="002C0A94"/>
    <w:rsid w:val="002D309A"/>
    <w:rsid w:val="0031394A"/>
    <w:rsid w:val="005347CD"/>
    <w:rsid w:val="00593598"/>
    <w:rsid w:val="007158C6"/>
    <w:rsid w:val="008C08C4"/>
    <w:rsid w:val="00AD1ED7"/>
    <w:rsid w:val="00C000B1"/>
    <w:rsid w:val="00DE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TT" w:eastAsia="en-T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3162"/>
    <w:rPr>
      <w:color w:val="808080"/>
    </w:rPr>
  </w:style>
  <w:style w:type="paragraph" w:customStyle="1" w:styleId="25DA3D40BC064CAC8F961861BC34EEAE">
    <w:name w:val="25DA3D40BC064CAC8F961861BC34EEAE"/>
    <w:rsid w:val="008C08C4"/>
    <w:rPr>
      <w:rFonts w:eastAsiaTheme="minorHAnsi"/>
      <w:lang w:eastAsia="en-US"/>
    </w:rPr>
  </w:style>
  <w:style w:type="paragraph" w:customStyle="1" w:styleId="855745FAE26A40E5A77703E885AACB53">
    <w:name w:val="855745FAE26A40E5A77703E885AACB53"/>
    <w:rsid w:val="008C08C4"/>
  </w:style>
  <w:style w:type="paragraph" w:customStyle="1" w:styleId="855745FAE26A40E5A77703E885AACB531">
    <w:name w:val="855745FAE26A40E5A77703E885AACB531"/>
    <w:rsid w:val="008C08C4"/>
    <w:rPr>
      <w:rFonts w:eastAsiaTheme="minorHAnsi"/>
      <w:lang w:eastAsia="en-US"/>
    </w:rPr>
  </w:style>
  <w:style w:type="character" w:customStyle="1" w:styleId="Style2">
    <w:name w:val="Style2"/>
    <w:basedOn w:val="DefaultParagraphFont"/>
    <w:uiPriority w:val="1"/>
    <w:rsid w:val="008C08C4"/>
    <w:rPr>
      <w:rFonts w:ascii="Times New Roman" w:hAnsi="Times New Roman"/>
      <w:sz w:val="24"/>
    </w:rPr>
  </w:style>
  <w:style w:type="paragraph" w:customStyle="1" w:styleId="88830124E06A427A85BF01531B33E747">
    <w:name w:val="88830124E06A427A85BF01531B33E747"/>
    <w:rsid w:val="008C08C4"/>
    <w:rPr>
      <w:rFonts w:eastAsiaTheme="minorHAnsi"/>
      <w:lang w:eastAsia="en-US"/>
    </w:rPr>
  </w:style>
  <w:style w:type="paragraph" w:customStyle="1" w:styleId="9C2D4A6416D545238E3145955ABD4AD9">
    <w:name w:val="9C2D4A6416D545238E3145955ABD4AD9"/>
    <w:rsid w:val="008C08C4"/>
  </w:style>
  <w:style w:type="paragraph" w:customStyle="1" w:styleId="96610F6D5DA54D5A85C5130450A1C0FB">
    <w:name w:val="96610F6D5DA54D5A85C5130450A1C0FB"/>
    <w:rsid w:val="008C08C4"/>
    <w:rPr>
      <w:rFonts w:eastAsiaTheme="minorHAnsi"/>
      <w:lang w:eastAsia="en-US"/>
    </w:rPr>
  </w:style>
  <w:style w:type="paragraph" w:customStyle="1" w:styleId="96610F6D5DA54D5A85C5130450A1C0FB1">
    <w:name w:val="96610F6D5DA54D5A85C5130450A1C0FB1"/>
    <w:rsid w:val="008C08C4"/>
    <w:rPr>
      <w:rFonts w:eastAsiaTheme="minorHAnsi"/>
      <w:lang w:eastAsia="en-US"/>
    </w:rPr>
  </w:style>
  <w:style w:type="paragraph" w:customStyle="1" w:styleId="ED93F44C04844D20B1DEFE0CCA46D56E">
    <w:name w:val="ED93F44C04844D20B1DEFE0CCA46D56E"/>
    <w:rsid w:val="008C08C4"/>
    <w:rPr>
      <w:rFonts w:eastAsiaTheme="minorHAnsi"/>
      <w:lang w:eastAsia="en-US"/>
    </w:rPr>
  </w:style>
  <w:style w:type="paragraph" w:customStyle="1" w:styleId="43E5755BFC544F9F9C9584EA906BEF61">
    <w:name w:val="43E5755BFC544F9F9C9584EA906BEF61"/>
    <w:rsid w:val="008C08C4"/>
  </w:style>
  <w:style w:type="paragraph" w:customStyle="1" w:styleId="96610F6D5DA54D5A85C5130450A1C0FB2">
    <w:name w:val="96610F6D5DA54D5A85C5130450A1C0FB2"/>
    <w:rsid w:val="008C08C4"/>
    <w:rPr>
      <w:rFonts w:eastAsiaTheme="minorHAnsi"/>
      <w:lang w:eastAsia="en-US"/>
    </w:rPr>
  </w:style>
  <w:style w:type="paragraph" w:customStyle="1" w:styleId="ED93F44C04844D20B1DEFE0CCA46D56E1">
    <w:name w:val="ED93F44C04844D20B1DEFE0CCA46D56E1"/>
    <w:rsid w:val="008C08C4"/>
    <w:rPr>
      <w:rFonts w:eastAsiaTheme="minorHAnsi"/>
      <w:lang w:eastAsia="en-US"/>
    </w:rPr>
  </w:style>
  <w:style w:type="paragraph" w:customStyle="1" w:styleId="43E5755BFC544F9F9C9584EA906BEF611">
    <w:name w:val="43E5755BFC544F9F9C9584EA906BEF611"/>
    <w:rsid w:val="008C08C4"/>
    <w:rPr>
      <w:rFonts w:eastAsiaTheme="minorHAnsi"/>
      <w:lang w:eastAsia="en-US"/>
    </w:rPr>
  </w:style>
  <w:style w:type="paragraph" w:customStyle="1" w:styleId="252F47CC81F14D0D8D56A2D92C8B73AA">
    <w:name w:val="252F47CC81F14D0D8D56A2D92C8B73AA"/>
    <w:rsid w:val="008C08C4"/>
  </w:style>
  <w:style w:type="paragraph" w:customStyle="1" w:styleId="39E44EF359D34A22BF5E4BAC2E7AF328">
    <w:name w:val="39E44EF359D34A22BF5E4BAC2E7AF328"/>
    <w:rsid w:val="008C08C4"/>
  </w:style>
  <w:style w:type="paragraph" w:customStyle="1" w:styleId="E4655D049D8647E9912BD32B8821C069">
    <w:name w:val="E4655D049D8647E9912BD32B8821C069"/>
    <w:rsid w:val="008C08C4"/>
  </w:style>
  <w:style w:type="paragraph" w:customStyle="1" w:styleId="2EE40FD867AB42898C0AF3FB563AAA81">
    <w:name w:val="2EE40FD867AB42898C0AF3FB563AAA81"/>
    <w:rsid w:val="008C08C4"/>
  </w:style>
  <w:style w:type="paragraph" w:customStyle="1" w:styleId="96610F6D5DA54D5A85C5130450A1C0FB3">
    <w:name w:val="96610F6D5DA54D5A85C5130450A1C0FB3"/>
    <w:rsid w:val="008C08C4"/>
    <w:rPr>
      <w:rFonts w:eastAsiaTheme="minorHAnsi"/>
      <w:lang w:eastAsia="en-US"/>
    </w:rPr>
  </w:style>
  <w:style w:type="paragraph" w:customStyle="1" w:styleId="ED93F44C04844D20B1DEFE0CCA46D56E2">
    <w:name w:val="ED93F44C04844D20B1DEFE0CCA46D56E2"/>
    <w:rsid w:val="008C08C4"/>
    <w:rPr>
      <w:rFonts w:eastAsiaTheme="minorHAnsi"/>
      <w:lang w:eastAsia="en-US"/>
    </w:rPr>
  </w:style>
  <w:style w:type="paragraph" w:customStyle="1" w:styleId="43E5755BFC544F9F9C9584EA906BEF612">
    <w:name w:val="43E5755BFC544F9F9C9584EA906BEF612"/>
    <w:rsid w:val="008C08C4"/>
    <w:rPr>
      <w:rFonts w:eastAsiaTheme="minorHAnsi"/>
      <w:lang w:eastAsia="en-US"/>
    </w:rPr>
  </w:style>
  <w:style w:type="paragraph" w:customStyle="1" w:styleId="39E44EF359D34A22BF5E4BAC2E7AF3281">
    <w:name w:val="39E44EF359D34A22BF5E4BAC2E7AF3281"/>
    <w:rsid w:val="008C08C4"/>
    <w:rPr>
      <w:rFonts w:eastAsiaTheme="minorHAnsi"/>
      <w:lang w:eastAsia="en-US"/>
    </w:rPr>
  </w:style>
  <w:style w:type="paragraph" w:customStyle="1" w:styleId="2EE40FD867AB42898C0AF3FB563AAA811">
    <w:name w:val="2EE40FD867AB42898C0AF3FB563AAA811"/>
    <w:rsid w:val="008C08C4"/>
    <w:rPr>
      <w:rFonts w:eastAsiaTheme="minorHAnsi"/>
      <w:lang w:eastAsia="en-US"/>
    </w:rPr>
  </w:style>
  <w:style w:type="paragraph" w:customStyle="1" w:styleId="96610F6D5DA54D5A85C5130450A1C0FB4">
    <w:name w:val="96610F6D5DA54D5A85C5130450A1C0FB4"/>
    <w:rsid w:val="008C08C4"/>
    <w:rPr>
      <w:rFonts w:eastAsiaTheme="minorHAnsi"/>
      <w:lang w:eastAsia="en-US"/>
    </w:rPr>
  </w:style>
  <w:style w:type="paragraph" w:customStyle="1" w:styleId="ED93F44C04844D20B1DEFE0CCA46D56E3">
    <w:name w:val="ED93F44C04844D20B1DEFE0CCA46D56E3"/>
    <w:rsid w:val="008C08C4"/>
    <w:rPr>
      <w:rFonts w:eastAsiaTheme="minorHAnsi"/>
      <w:lang w:eastAsia="en-US"/>
    </w:rPr>
  </w:style>
  <w:style w:type="paragraph" w:customStyle="1" w:styleId="43E5755BFC544F9F9C9584EA906BEF613">
    <w:name w:val="43E5755BFC544F9F9C9584EA906BEF613"/>
    <w:rsid w:val="008C08C4"/>
    <w:rPr>
      <w:rFonts w:eastAsiaTheme="minorHAnsi"/>
      <w:lang w:eastAsia="en-US"/>
    </w:rPr>
  </w:style>
  <w:style w:type="paragraph" w:customStyle="1" w:styleId="39E44EF359D34A22BF5E4BAC2E7AF3282">
    <w:name w:val="39E44EF359D34A22BF5E4BAC2E7AF3282"/>
    <w:rsid w:val="008C08C4"/>
    <w:rPr>
      <w:rFonts w:eastAsiaTheme="minorHAnsi"/>
      <w:lang w:eastAsia="en-US"/>
    </w:rPr>
  </w:style>
  <w:style w:type="paragraph" w:customStyle="1" w:styleId="2EE40FD867AB42898C0AF3FB563AAA812">
    <w:name w:val="2EE40FD867AB42898C0AF3FB563AAA812"/>
    <w:rsid w:val="008C08C4"/>
    <w:rPr>
      <w:rFonts w:eastAsiaTheme="minorHAnsi"/>
      <w:lang w:eastAsia="en-US"/>
    </w:rPr>
  </w:style>
  <w:style w:type="paragraph" w:customStyle="1" w:styleId="9A354B10F07D494BAD8BE7278345DE37">
    <w:name w:val="9A354B10F07D494BAD8BE7278345DE37"/>
    <w:rsid w:val="008C08C4"/>
    <w:rPr>
      <w:rFonts w:eastAsiaTheme="minorHAnsi"/>
      <w:lang w:eastAsia="en-US"/>
    </w:rPr>
  </w:style>
  <w:style w:type="paragraph" w:customStyle="1" w:styleId="2FCED8CC65A04DF38759DAE1F2227FC8">
    <w:name w:val="2FCED8CC65A04DF38759DAE1F2227FC8"/>
    <w:rsid w:val="008C08C4"/>
  </w:style>
  <w:style w:type="paragraph" w:customStyle="1" w:styleId="96610F6D5DA54D5A85C5130450A1C0FB5">
    <w:name w:val="96610F6D5DA54D5A85C5130450A1C0FB5"/>
    <w:rsid w:val="008C08C4"/>
    <w:rPr>
      <w:rFonts w:eastAsiaTheme="minorHAnsi"/>
      <w:lang w:eastAsia="en-US"/>
    </w:rPr>
  </w:style>
  <w:style w:type="paragraph" w:customStyle="1" w:styleId="ED93F44C04844D20B1DEFE0CCA46D56E4">
    <w:name w:val="ED93F44C04844D20B1DEFE0CCA46D56E4"/>
    <w:rsid w:val="008C08C4"/>
    <w:rPr>
      <w:rFonts w:eastAsiaTheme="minorHAnsi"/>
      <w:lang w:eastAsia="en-US"/>
    </w:rPr>
  </w:style>
  <w:style w:type="paragraph" w:customStyle="1" w:styleId="43E5755BFC544F9F9C9584EA906BEF614">
    <w:name w:val="43E5755BFC544F9F9C9584EA906BEF614"/>
    <w:rsid w:val="008C08C4"/>
    <w:rPr>
      <w:rFonts w:eastAsiaTheme="minorHAnsi"/>
      <w:lang w:eastAsia="en-US"/>
    </w:rPr>
  </w:style>
  <w:style w:type="paragraph" w:customStyle="1" w:styleId="39E44EF359D34A22BF5E4BAC2E7AF3283">
    <w:name w:val="39E44EF359D34A22BF5E4BAC2E7AF3283"/>
    <w:rsid w:val="008C08C4"/>
    <w:rPr>
      <w:rFonts w:eastAsiaTheme="minorHAnsi"/>
      <w:lang w:eastAsia="en-US"/>
    </w:rPr>
  </w:style>
  <w:style w:type="paragraph" w:customStyle="1" w:styleId="2EE40FD867AB42898C0AF3FB563AAA813">
    <w:name w:val="2EE40FD867AB42898C0AF3FB563AAA813"/>
    <w:rsid w:val="008C08C4"/>
    <w:rPr>
      <w:rFonts w:eastAsiaTheme="minorHAnsi"/>
      <w:lang w:eastAsia="en-US"/>
    </w:rPr>
  </w:style>
  <w:style w:type="paragraph" w:customStyle="1" w:styleId="9A354B10F07D494BAD8BE7278345DE371">
    <w:name w:val="9A354B10F07D494BAD8BE7278345DE371"/>
    <w:rsid w:val="008C08C4"/>
    <w:rPr>
      <w:rFonts w:eastAsiaTheme="minorHAnsi"/>
      <w:lang w:eastAsia="en-US"/>
    </w:rPr>
  </w:style>
  <w:style w:type="paragraph" w:customStyle="1" w:styleId="2FCED8CC65A04DF38759DAE1F2227FC81">
    <w:name w:val="2FCED8CC65A04DF38759DAE1F2227FC81"/>
    <w:rsid w:val="008C08C4"/>
    <w:rPr>
      <w:rFonts w:eastAsiaTheme="minorHAnsi"/>
      <w:lang w:eastAsia="en-US"/>
    </w:rPr>
  </w:style>
  <w:style w:type="paragraph" w:customStyle="1" w:styleId="B4D150C460DF4F6D83C4817CA23FCFB8">
    <w:name w:val="B4D150C460DF4F6D83C4817CA23FCFB8"/>
    <w:rsid w:val="008C08C4"/>
    <w:rPr>
      <w:rFonts w:eastAsiaTheme="minorHAnsi"/>
      <w:lang w:eastAsia="en-US"/>
    </w:rPr>
  </w:style>
  <w:style w:type="paragraph" w:customStyle="1" w:styleId="9EE1D726659E43C3A5C69F0661695AA6">
    <w:name w:val="9EE1D726659E43C3A5C69F0661695AA6"/>
    <w:rsid w:val="008C08C4"/>
    <w:rPr>
      <w:rFonts w:eastAsiaTheme="minorHAnsi"/>
      <w:lang w:eastAsia="en-US"/>
    </w:rPr>
  </w:style>
  <w:style w:type="paragraph" w:customStyle="1" w:styleId="8A139F85A3784D14A32C239BC5873C3E">
    <w:name w:val="8A139F85A3784D14A32C239BC5873C3E"/>
    <w:rsid w:val="008C08C4"/>
    <w:rPr>
      <w:rFonts w:eastAsiaTheme="minorHAnsi"/>
      <w:lang w:eastAsia="en-US"/>
    </w:rPr>
  </w:style>
  <w:style w:type="paragraph" w:customStyle="1" w:styleId="A123DEC2887046D49F0491B6E86E91F0">
    <w:name w:val="A123DEC2887046D49F0491B6E86E91F0"/>
    <w:rsid w:val="008C08C4"/>
  </w:style>
  <w:style w:type="paragraph" w:customStyle="1" w:styleId="96610F6D5DA54D5A85C5130450A1C0FB6">
    <w:name w:val="96610F6D5DA54D5A85C5130450A1C0FB6"/>
    <w:rsid w:val="008C08C4"/>
    <w:rPr>
      <w:rFonts w:eastAsiaTheme="minorHAnsi"/>
      <w:lang w:eastAsia="en-US"/>
    </w:rPr>
  </w:style>
  <w:style w:type="paragraph" w:customStyle="1" w:styleId="ED93F44C04844D20B1DEFE0CCA46D56E5">
    <w:name w:val="ED93F44C04844D20B1DEFE0CCA46D56E5"/>
    <w:rsid w:val="008C08C4"/>
    <w:rPr>
      <w:rFonts w:eastAsiaTheme="minorHAnsi"/>
      <w:lang w:eastAsia="en-US"/>
    </w:rPr>
  </w:style>
  <w:style w:type="paragraph" w:customStyle="1" w:styleId="43E5755BFC544F9F9C9584EA906BEF615">
    <w:name w:val="43E5755BFC544F9F9C9584EA906BEF615"/>
    <w:rsid w:val="008C08C4"/>
    <w:rPr>
      <w:rFonts w:eastAsiaTheme="minorHAnsi"/>
      <w:lang w:eastAsia="en-US"/>
    </w:rPr>
  </w:style>
  <w:style w:type="paragraph" w:customStyle="1" w:styleId="39E44EF359D34A22BF5E4BAC2E7AF3284">
    <w:name w:val="39E44EF359D34A22BF5E4BAC2E7AF3284"/>
    <w:rsid w:val="008C08C4"/>
    <w:rPr>
      <w:rFonts w:eastAsiaTheme="minorHAnsi"/>
      <w:lang w:eastAsia="en-US"/>
    </w:rPr>
  </w:style>
  <w:style w:type="paragraph" w:customStyle="1" w:styleId="2EE40FD867AB42898C0AF3FB563AAA814">
    <w:name w:val="2EE40FD867AB42898C0AF3FB563AAA814"/>
    <w:rsid w:val="008C08C4"/>
    <w:rPr>
      <w:rFonts w:eastAsiaTheme="minorHAnsi"/>
      <w:lang w:eastAsia="en-US"/>
    </w:rPr>
  </w:style>
  <w:style w:type="paragraph" w:customStyle="1" w:styleId="9A354B10F07D494BAD8BE7278345DE372">
    <w:name w:val="9A354B10F07D494BAD8BE7278345DE372"/>
    <w:rsid w:val="008C08C4"/>
    <w:rPr>
      <w:rFonts w:eastAsiaTheme="minorHAnsi"/>
      <w:lang w:eastAsia="en-US"/>
    </w:rPr>
  </w:style>
  <w:style w:type="paragraph" w:customStyle="1" w:styleId="2FCED8CC65A04DF38759DAE1F2227FC82">
    <w:name w:val="2FCED8CC65A04DF38759DAE1F2227FC82"/>
    <w:rsid w:val="008C08C4"/>
    <w:rPr>
      <w:rFonts w:eastAsiaTheme="minorHAnsi"/>
      <w:lang w:eastAsia="en-US"/>
    </w:rPr>
  </w:style>
  <w:style w:type="paragraph" w:customStyle="1" w:styleId="B4D150C460DF4F6D83C4817CA23FCFB81">
    <w:name w:val="B4D150C460DF4F6D83C4817CA23FCFB81"/>
    <w:rsid w:val="008C08C4"/>
    <w:rPr>
      <w:rFonts w:eastAsiaTheme="minorHAnsi"/>
      <w:lang w:eastAsia="en-US"/>
    </w:rPr>
  </w:style>
  <w:style w:type="paragraph" w:customStyle="1" w:styleId="9EE1D726659E43C3A5C69F0661695AA61">
    <w:name w:val="9EE1D726659E43C3A5C69F0661695AA61"/>
    <w:rsid w:val="008C08C4"/>
    <w:rPr>
      <w:rFonts w:eastAsiaTheme="minorHAnsi"/>
      <w:lang w:eastAsia="en-US"/>
    </w:rPr>
  </w:style>
  <w:style w:type="paragraph" w:customStyle="1" w:styleId="AC3D9FC5DA0A4F3E87988D06517422E0">
    <w:name w:val="AC3D9FC5DA0A4F3E87988D06517422E0"/>
    <w:rsid w:val="008C08C4"/>
    <w:rPr>
      <w:rFonts w:eastAsiaTheme="minorHAnsi"/>
      <w:lang w:eastAsia="en-US"/>
    </w:rPr>
  </w:style>
  <w:style w:type="paragraph" w:customStyle="1" w:styleId="96610F6D5DA54D5A85C5130450A1C0FB7">
    <w:name w:val="96610F6D5DA54D5A85C5130450A1C0FB7"/>
    <w:rsid w:val="008C08C4"/>
    <w:rPr>
      <w:rFonts w:eastAsiaTheme="minorHAnsi"/>
      <w:lang w:eastAsia="en-US"/>
    </w:rPr>
  </w:style>
  <w:style w:type="paragraph" w:customStyle="1" w:styleId="ED93F44C04844D20B1DEFE0CCA46D56E6">
    <w:name w:val="ED93F44C04844D20B1DEFE0CCA46D56E6"/>
    <w:rsid w:val="008C08C4"/>
    <w:rPr>
      <w:rFonts w:eastAsiaTheme="minorHAnsi"/>
      <w:lang w:eastAsia="en-US"/>
    </w:rPr>
  </w:style>
  <w:style w:type="paragraph" w:customStyle="1" w:styleId="43E5755BFC544F9F9C9584EA906BEF616">
    <w:name w:val="43E5755BFC544F9F9C9584EA906BEF616"/>
    <w:rsid w:val="008C08C4"/>
    <w:rPr>
      <w:rFonts w:eastAsiaTheme="minorHAnsi"/>
      <w:lang w:eastAsia="en-US"/>
    </w:rPr>
  </w:style>
  <w:style w:type="paragraph" w:customStyle="1" w:styleId="39E44EF359D34A22BF5E4BAC2E7AF3285">
    <w:name w:val="39E44EF359D34A22BF5E4BAC2E7AF3285"/>
    <w:rsid w:val="008C08C4"/>
    <w:rPr>
      <w:rFonts w:eastAsiaTheme="minorHAnsi"/>
      <w:lang w:eastAsia="en-US"/>
    </w:rPr>
  </w:style>
  <w:style w:type="paragraph" w:customStyle="1" w:styleId="2EE40FD867AB42898C0AF3FB563AAA815">
    <w:name w:val="2EE40FD867AB42898C0AF3FB563AAA815"/>
    <w:rsid w:val="008C08C4"/>
    <w:rPr>
      <w:rFonts w:eastAsiaTheme="minorHAnsi"/>
      <w:lang w:eastAsia="en-US"/>
    </w:rPr>
  </w:style>
  <w:style w:type="paragraph" w:customStyle="1" w:styleId="9A354B10F07D494BAD8BE7278345DE373">
    <w:name w:val="9A354B10F07D494BAD8BE7278345DE373"/>
    <w:rsid w:val="008C08C4"/>
    <w:rPr>
      <w:rFonts w:eastAsiaTheme="minorHAnsi"/>
      <w:lang w:eastAsia="en-US"/>
    </w:rPr>
  </w:style>
  <w:style w:type="paragraph" w:customStyle="1" w:styleId="2FCED8CC65A04DF38759DAE1F2227FC83">
    <w:name w:val="2FCED8CC65A04DF38759DAE1F2227FC83"/>
    <w:rsid w:val="008C08C4"/>
    <w:rPr>
      <w:rFonts w:eastAsiaTheme="minorHAnsi"/>
      <w:lang w:eastAsia="en-US"/>
    </w:rPr>
  </w:style>
  <w:style w:type="paragraph" w:customStyle="1" w:styleId="B4D150C460DF4F6D83C4817CA23FCFB82">
    <w:name w:val="B4D150C460DF4F6D83C4817CA23FCFB82"/>
    <w:rsid w:val="008C08C4"/>
    <w:rPr>
      <w:rFonts w:eastAsiaTheme="minorHAnsi"/>
      <w:lang w:eastAsia="en-US"/>
    </w:rPr>
  </w:style>
  <w:style w:type="paragraph" w:customStyle="1" w:styleId="9EE1D726659E43C3A5C69F0661695AA62">
    <w:name w:val="9EE1D726659E43C3A5C69F0661695AA62"/>
    <w:rsid w:val="008C08C4"/>
    <w:rPr>
      <w:rFonts w:eastAsiaTheme="minorHAnsi"/>
      <w:lang w:eastAsia="en-US"/>
    </w:rPr>
  </w:style>
  <w:style w:type="paragraph" w:customStyle="1" w:styleId="AC3D9FC5DA0A4F3E87988D06517422E01">
    <w:name w:val="AC3D9FC5DA0A4F3E87988D06517422E01"/>
    <w:rsid w:val="008C08C4"/>
    <w:rPr>
      <w:rFonts w:eastAsiaTheme="minorHAnsi"/>
      <w:lang w:eastAsia="en-US"/>
    </w:rPr>
  </w:style>
  <w:style w:type="paragraph" w:customStyle="1" w:styleId="624059417925497980EE8130E60F2B6D">
    <w:name w:val="624059417925497980EE8130E60F2B6D"/>
    <w:rsid w:val="008C08C4"/>
    <w:rPr>
      <w:rFonts w:eastAsiaTheme="minorHAnsi"/>
      <w:lang w:eastAsia="en-US"/>
    </w:rPr>
  </w:style>
  <w:style w:type="paragraph" w:customStyle="1" w:styleId="96610F6D5DA54D5A85C5130450A1C0FB8">
    <w:name w:val="96610F6D5DA54D5A85C5130450A1C0FB8"/>
    <w:rsid w:val="008C08C4"/>
    <w:rPr>
      <w:rFonts w:eastAsiaTheme="minorHAnsi"/>
      <w:lang w:eastAsia="en-US"/>
    </w:rPr>
  </w:style>
  <w:style w:type="paragraph" w:customStyle="1" w:styleId="ED93F44C04844D20B1DEFE0CCA46D56E7">
    <w:name w:val="ED93F44C04844D20B1DEFE0CCA46D56E7"/>
    <w:rsid w:val="008C08C4"/>
    <w:rPr>
      <w:rFonts w:eastAsiaTheme="minorHAnsi"/>
      <w:lang w:eastAsia="en-US"/>
    </w:rPr>
  </w:style>
  <w:style w:type="paragraph" w:customStyle="1" w:styleId="43E5755BFC544F9F9C9584EA906BEF617">
    <w:name w:val="43E5755BFC544F9F9C9584EA906BEF617"/>
    <w:rsid w:val="008C08C4"/>
    <w:rPr>
      <w:rFonts w:eastAsiaTheme="minorHAnsi"/>
      <w:lang w:eastAsia="en-US"/>
    </w:rPr>
  </w:style>
  <w:style w:type="paragraph" w:customStyle="1" w:styleId="39E44EF359D34A22BF5E4BAC2E7AF3286">
    <w:name w:val="39E44EF359D34A22BF5E4BAC2E7AF3286"/>
    <w:rsid w:val="008C08C4"/>
    <w:rPr>
      <w:rFonts w:eastAsiaTheme="minorHAnsi"/>
      <w:lang w:eastAsia="en-US"/>
    </w:rPr>
  </w:style>
  <w:style w:type="paragraph" w:customStyle="1" w:styleId="2EE40FD867AB42898C0AF3FB563AAA816">
    <w:name w:val="2EE40FD867AB42898C0AF3FB563AAA816"/>
    <w:rsid w:val="008C08C4"/>
    <w:rPr>
      <w:rFonts w:eastAsiaTheme="minorHAnsi"/>
      <w:lang w:eastAsia="en-US"/>
    </w:rPr>
  </w:style>
  <w:style w:type="paragraph" w:customStyle="1" w:styleId="9A354B10F07D494BAD8BE7278345DE374">
    <w:name w:val="9A354B10F07D494BAD8BE7278345DE374"/>
    <w:rsid w:val="008C08C4"/>
    <w:rPr>
      <w:rFonts w:eastAsiaTheme="minorHAnsi"/>
      <w:lang w:eastAsia="en-US"/>
    </w:rPr>
  </w:style>
  <w:style w:type="paragraph" w:customStyle="1" w:styleId="2FCED8CC65A04DF38759DAE1F2227FC84">
    <w:name w:val="2FCED8CC65A04DF38759DAE1F2227FC84"/>
    <w:rsid w:val="008C08C4"/>
    <w:rPr>
      <w:rFonts w:eastAsiaTheme="minorHAnsi"/>
      <w:lang w:eastAsia="en-US"/>
    </w:rPr>
  </w:style>
  <w:style w:type="paragraph" w:customStyle="1" w:styleId="B4D150C460DF4F6D83C4817CA23FCFB83">
    <w:name w:val="B4D150C460DF4F6D83C4817CA23FCFB83"/>
    <w:rsid w:val="008C08C4"/>
    <w:rPr>
      <w:rFonts w:eastAsiaTheme="minorHAnsi"/>
      <w:lang w:eastAsia="en-US"/>
    </w:rPr>
  </w:style>
  <w:style w:type="paragraph" w:customStyle="1" w:styleId="9EE1D726659E43C3A5C69F0661695AA63">
    <w:name w:val="9EE1D726659E43C3A5C69F0661695AA63"/>
    <w:rsid w:val="008C08C4"/>
    <w:rPr>
      <w:rFonts w:eastAsiaTheme="minorHAnsi"/>
      <w:lang w:eastAsia="en-US"/>
    </w:rPr>
  </w:style>
  <w:style w:type="paragraph" w:customStyle="1" w:styleId="AC3D9FC5DA0A4F3E87988D06517422E02">
    <w:name w:val="AC3D9FC5DA0A4F3E87988D06517422E02"/>
    <w:rsid w:val="008C08C4"/>
    <w:rPr>
      <w:rFonts w:eastAsiaTheme="minorHAnsi"/>
      <w:lang w:eastAsia="en-US"/>
    </w:rPr>
  </w:style>
  <w:style w:type="paragraph" w:customStyle="1" w:styleId="624059417925497980EE8130E60F2B6D1">
    <w:name w:val="624059417925497980EE8130E60F2B6D1"/>
    <w:rsid w:val="008C08C4"/>
    <w:rPr>
      <w:rFonts w:eastAsiaTheme="minorHAnsi"/>
      <w:lang w:eastAsia="en-US"/>
    </w:rPr>
  </w:style>
  <w:style w:type="paragraph" w:customStyle="1" w:styleId="A162DDC046474E638B83957A6AF38E95">
    <w:name w:val="A162DDC046474E638B83957A6AF38E95"/>
    <w:rsid w:val="008C08C4"/>
    <w:rPr>
      <w:rFonts w:eastAsiaTheme="minorHAnsi"/>
      <w:lang w:eastAsia="en-US"/>
    </w:rPr>
  </w:style>
  <w:style w:type="paragraph" w:customStyle="1" w:styleId="96610F6D5DA54D5A85C5130450A1C0FB9">
    <w:name w:val="96610F6D5DA54D5A85C5130450A1C0FB9"/>
    <w:rsid w:val="008C08C4"/>
    <w:rPr>
      <w:rFonts w:eastAsiaTheme="minorHAnsi"/>
      <w:lang w:eastAsia="en-US"/>
    </w:rPr>
  </w:style>
  <w:style w:type="paragraph" w:customStyle="1" w:styleId="ED93F44C04844D20B1DEFE0CCA46D56E8">
    <w:name w:val="ED93F44C04844D20B1DEFE0CCA46D56E8"/>
    <w:rsid w:val="008C08C4"/>
    <w:rPr>
      <w:rFonts w:eastAsiaTheme="minorHAnsi"/>
      <w:lang w:eastAsia="en-US"/>
    </w:rPr>
  </w:style>
  <w:style w:type="paragraph" w:customStyle="1" w:styleId="43E5755BFC544F9F9C9584EA906BEF618">
    <w:name w:val="43E5755BFC544F9F9C9584EA906BEF618"/>
    <w:rsid w:val="008C08C4"/>
    <w:rPr>
      <w:rFonts w:eastAsiaTheme="minorHAnsi"/>
      <w:lang w:eastAsia="en-US"/>
    </w:rPr>
  </w:style>
  <w:style w:type="paragraph" w:customStyle="1" w:styleId="39E44EF359D34A22BF5E4BAC2E7AF3287">
    <w:name w:val="39E44EF359D34A22BF5E4BAC2E7AF3287"/>
    <w:rsid w:val="008C08C4"/>
    <w:rPr>
      <w:rFonts w:eastAsiaTheme="minorHAnsi"/>
      <w:lang w:eastAsia="en-US"/>
    </w:rPr>
  </w:style>
  <w:style w:type="paragraph" w:customStyle="1" w:styleId="2EE40FD867AB42898C0AF3FB563AAA817">
    <w:name w:val="2EE40FD867AB42898C0AF3FB563AAA817"/>
    <w:rsid w:val="008C08C4"/>
    <w:rPr>
      <w:rFonts w:eastAsiaTheme="minorHAnsi"/>
      <w:lang w:eastAsia="en-US"/>
    </w:rPr>
  </w:style>
  <w:style w:type="paragraph" w:customStyle="1" w:styleId="9A354B10F07D494BAD8BE7278345DE375">
    <w:name w:val="9A354B10F07D494BAD8BE7278345DE375"/>
    <w:rsid w:val="008C08C4"/>
    <w:rPr>
      <w:rFonts w:eastAsiaTheme="minorHAnsi"/>
      <w:lang w:eastAsia="en-US"/>
    </w:rPr>
  </w:style>
  <w:style w:type="paragraph" w:customStyle="1" w:styleId="2FCED8CC65A04DF38759DAE1F2227FC85">
    <w:name w:val="2FCED8CC65A04DF38759DAE1F2227FC85"/>
    <w:rsid w:val="008C08C4"/>
    <w:rPr>
      <w:rFonts w:eastAsiaTheme="minorHAnsi"/>
      <w:lang w:eastAsia="en-US"/>
    </w:rPr>
  </w:style>
  <w:style w:type="paragraph" w:customStyle="1" w:styleId="B4D150C460DF4F6D83C4817CA23FCFB84">
    <w:name w:val="B4D150C460DF4F6D83C4817CA23FCFB84"/>
    <w:rsid w:val="008C08C4"/>
    <w:rPr>
      <w:rFonts w:eastAsiaTheme="minorHAnsi"/>
      <w:lang w:eastAsia="en-US"/>
    </w:rPr>
  </w:style>
  <w:style w:type="paragraph" w:customStyle="1" w:styleId="9EE1D726659E43C3A5C69F0661695AA64">
    <w:name w:val="9EE1D726659E43C3A5C69F0661695AA64"/>
    <w:rsid w:val="008C08C4"/>
    <w:rPr>
      <w:rFonts w:eastAsiaTheme="minorHAnsi"/>
      <w:lang w:eastAsia="en-US"/>
    </w:rPr>
  </w:style>
  <w:style w:type="paragraph" w:customStyle="1" w:styleId="AC3D9FC5DA0A4F3E87988D06517422E03">
    <w:name w:val="AC3D9FC5DA0A4F3E87988D06517422E03"/>
    <w:rsid w:val="008C08C4"/>
    <w:rPr>
      <w:rFonts w:eastAsiaTheme="minorHAnsi"/>
      <w:lang w:eastAsia="en-US"/>
    </w:rPr>
  </w:style>
  <w:style w:type="paragraph" w:customStyle="1" w:styleId="624059417925497980EE8130E60F2B6D2">
    <w:name w:val="624059417925497980EE8130E60F2B6D2"/>
    <w:rsid w:val="008C08C4"/>
    <w:rPr>
      <w:rFonts w:eastAsiaTheme="minorHAnsi"/>
      <w:lang w:eastAsia="en-US"/>
    </w:rPr>
  </w:style>
  <w:style w:type="paragraph" w:customStyle="1" w:styleId="A162DDC046474E638B83957A6AF38E951">
    <w:name w:val="A162DDC046474E638B83957A6AF38E951"/>
    <w:rsid w:val="008C08C4"/>
    <w:rPr>
      <w:rFonts w:eastAsiaTheme="minorHAnsi"/>
      <w:lang w:eastAsia="en-US"/>
    </w:rPr>
  </w:style>
  <w:style w:type="paragraph" w:customStyle="1" w:styleId="8E8D572C8A2B42F1A49B8AC04D1F5FF8">
    <w:name w:val="8E8D572C8A2B42F1A49B8AC04D1F5FF8"/>
    <w:rsid w:val="008C08C4"/>
    <w:rPr>
      <w:rFonts w:eastAsiaTheme="minorHAnsi"/>
      <w:lang w:eastAsia="en-US"/>
    </w:rPr>
  </w:style>
  <w:style w:type="paragraph" w:customStyle="1" w:styleId="40F4BBD589BF49EAAA776822C001AA86">
    <w:name w:val="40F4BBD589BF49EAAA776822C001AA86"/>
    <w:rsid w:val="008C08C4"/>
    <w:rPr>
      <w:rFonts w:eastAsiaTheme="minorHAnsi"/>
      <w:lang w:eastAsia="en-US"/>
    </w:rPr>
  </w:style>
  <w:style w:type="paragraph" w:customStyle="1" w:styleId="96610F6D5DA54D5A85C5130450A1C0FB10">
    <w:name w:val="96610F6D5DA54D5A85C5130450A1C0FB10"/>
    <w:rsid w:val="008C08C4"/>
    <w:rPr>
      <w:rFonts w:eastAsiaTheme="minorHAnsi"/>
      <w:lang w:eastAsia="en-US"/>
    </w:rPr>
  </w:style>
  <w:style w:type="paragraph" w:customStyle="1" w:styleId="ED93F44C04844D20B1DEFE0CCA46D56E9">
    <w:name w:val="ED93F44C04844D20B1DEFE0CCA46D56E9"/>
    <w:rsid w:val="008C08C4"/>
    <w:rPr>
      <w:rFonts w:eastAsiaTheme="minorHAnsi"/>
      <w:lang w:eastAsia="en-US"/>
    </w:rPr>
  </w:style>
  <w:style w:type="paragraph" w:customStyle="1" w:styleId="43E5755BFC544F9F9C9584EA906BEF619">
    <w:name w:val="43E5755BFC544F9F9C9584EA906BEF619"/>
    <w:rsid w:val="008C08C4"/>
    <w:rPr>
      <w:rFonts w:eastAsiaTheme="minorHAnsi"/>
      <w:lang w:eastAsia="en-US"/>
    </w:rPr>
  </w:style>
  <w:style w:type="paragraph" w:customStyle="1" w:styleId="39E44EF359D34A22BF5E4BAC2E7AF3288">
    <w:name w:val="39E44EF359D34A22BF5E4BAC2E7AF3288"/>
    <w:rsid w:val="008C08C4"/>
    <w:rPr>
      <w:rFonts w:eastAsiaTheme="minorHAnsi"/>
      <w:lang w:eastAsia="en-US"/>
    </w:rPr>
  </w:style>
  <w:style w:type="paragraph" w:customStyle="1" w:styleId="2EE40FD867AB42898C0AF3FB563AAA818">
    <w:name w:val="2EE40FD867AB42898C0AF3FB563AAA818"/>
    <w:rsid w:val="008C08C4"/>
    <w:rPr>
      <w:rFonts w:eastAsiaTheme="minorHAnsi"/>
      <w:lang w:eastAsia="en-US"/>
    </w:rPr>
  </w:style>
  <w:style w:type="paragraph" w:customStyle="1" w:styleId="9A354B10F07D494BAD8BE7278345DE376">
    <w:name w:val="9A354B10F07D494BAD8BE7278345DE376"/>
    <w:rsid w:val="008C08C4"/>
    <w:rPr>
      <w:rFonts w:eastAsiaTheme="minorHAnsi"/>
      <w:lang w:eastAsia="en-US"/>
    </w:rPr>
  </w:style>
  <w:style w:type="paragraph" w:customStyle="1" w:styleId="2FCED8CC65A04DF38759DAE1F2227FC86">
    <w:name w:val="2FCED8CC65A04DF38759DAE1F2227FC86"/>
    <w:rsid w:val="008C08C4"/>
    <w:rPr>
      <w:rFonts w:eastAsiaTheme="minorHAnsi"/>
      <w:lang w:eastAsia="en-US"/>
    </w:rPr>
  </w:style>
  <w:style w:type="paragraph" w:customStyle="1" w:styleId="B4D150C460DF4F6D83C4817CA23FCFB85">
    <w:name w:val="B4D150C460DF4F6D83C4817CA23FCFB85"/>
    <w:rsid w:val="008C08C4"/>
    <w:rPr>
      <w:rFonts w:eastAsiaTheme="minorHAnsi"/>
      <w:lang w:eastAsia="en-US"/>
    </w:rPr>
  </w:style>
  <w:style w:type="paragraph" w:customStyle="1" w:styleId="9EE1D726659E43C3A5C69F0661695AA65">
    <w:name w:val="9EE1D726659E43C3A5C69F0661695AA65"/>
    <w:rsid w:val="008C08C4"/>
    <w:rPr>
      <w:rFonts w:eastAsiaTheme="minorHAnsi"/>
      <w:lang w:eastAsia="en-US"/>
    </w:rPr>
  </w:style>
  <w:style w:type="paragraph" w:customStyle="1" w:styleId="AC3D9FC5DA0A4F3E87988D06517422E04">
    <w:name w:val="AC3D9FC5DA0A4F3E87988D06517422E04"/>
    <w:rsid w:val="008C08C4"/>
    <w:rPr>
      <w:rFonts w:eastAsiaTheme="minorHAnsi"/>
      <w:lang w:eastAsia="en-US"/>
    </w:rPr>
  </w:style>
  <w:style w:type="paragraph" w:customStyle="1" w:styleId="624059417925497980EE8130E60F2B6D3">
    <w:name w:val="624059417925497980EE8130E60F2B6D3"/>
    <w:rsid w:val="008C08C4"/>
    <w:rPr>
      <w:rFonts w:eastAsiaTheme="minorHAnsi"/>
      <w:lang w:eastAsia="en-US"/>
    </w:rPr>
  </w:style>
  <w:style w:type="paragraph" w:customStyle="1" w:styleId="A162DDC046474E638B83957A6AF38E952">
    <w:name w:val="A162DDC046474E638B83957A6AF38E952"/>
    <w:rsid w:val="008C08C4"/>
    <w:rPr>
      <w:rFonts w:eastAsiaTheme="minorHAnsi"/>
      <w:lang w:eastAsia="en-US"/>
    </w:rPr>
  </w:style>
  <w:style w:type="paragraph" w:customStyle="1" w:styleId="8E8D572C8A2B42F1A49B8AC04D1F5FF81">
    <w:name w:val="8E8D572C8A2B42F1A49B8AC04D1F5FF81"/>
    <w:rsid w:val="008C08C4"/>
    <w:rPr>
      <w:rFonts w:eastAsiaTheme="minorHAnsi"/>
      <w:lang w:eastAsia="en-US"/>
    </w:rPr>
  </w:style>
  <w:style w:type="paragraph" w:customStyle="1" w:styleId="40F4BBD589BF49EAAA776822C001AA861">
    <w:name w:val="40F4BBD589BF49EAAA776822C001AA861"/>
    <w:rsid w:val="008C08C4"/>
    <w:rPr>
      <w:rFonts w:eastAsiaTheme="minorHAnsi"/>
      <w:lang w:eastAsia="en-US"/>
    </w:rPr>
  </w:style>
  <w:style w:type="paragraph" w:customStyle="1" w:styleId="364A23CD0F944E1E80E945848E3905D1">
    <w:name w:val="364A23CD0F944E1E80E945848E3905D1"/>
    <w:rsid w:val="008C08C4"/>
    <w:rPr>
      <w:rFonts w:eastAsiaTheme="minorHAnsi"/>
      <w:lang w:eastAsia="en-US"/>
    </w:rPr>
  </w:style>
  <w:style w:type="paragraph" w:customStyle="1" w:styleId="96610F6D5DA54D5A85C5130450A1C0FB11">
    <w:name w:val="96610F6D5DA54D5A85C5130450A1C0FB11"/>
    <w:rsid w:val="008C08C4"/>
    <w:rPr>
      <w:rFonts w:eastAsiaTheme="minorHAnsi"/>
      <w:lang w:eastAsia="en-US"/>
    </w:rPr>
  </w:style>
  <w:style w:type="paragraph" w:customStyle="1" w:styleId="ED93F44C04844D20B1DEFE0CCA46D56E10">
    <w:name w:val="ED93F44C04844D20B1DEFE0CCA46D56E10"/>
    <w:rsid w:val="008C08C4"/>
    <w:rPr>
      <w:rFonts w:eastAsiaTheme="minorHAnsi"/>
      <w:lang w:eastAsia="en-US"/>
    </w:rPr>
  </w:style>
  <w:style w:type="paragraph" w:customStyle="1" w:styleId="43E5755BFC544F9F9C9584EA906BEF6110">
    <w:name w:val="43E5755BFC544F9F9C9584EA906BEF6110"/>
    <w:rsid w:val="008C08C4"/>
    <w:rPr>
      <w:rFonts w:eastAsiaTheme="minorHAnsi"/>
      <w:lang w:eastAsia="en-US"/>
    </w:rPr>
  </w:style>
  <w:style w:type="paragraph" w:customStyle="1" w:styleId="39E44EF359D34A22BF5E4BAC2E7AF3289">
    <w:name w:val="39E44EF359D34A22BF5E4BAC2E7AF3289"/>
    <w:rsid w:val="008C08C4"/>
    <w:rPr>
      <w:rFonts w:eastAsiaTheme="minorHAnsi"/>
      <w:lang w:eastAsia="en-US"/>
    </w:rPr>
  </w:style>
  <w:style w:type="paragraph" w:customStyle="1" w:styleId="2EE40FD867AB42898C0AF3FB563AAA819">
    <w:name w:val="2EE40FD867AB42898C0AF3FB563AAA819"/>
    <w:rsid w:val="008C08C4"/>
    <w:rPr>
      <w:rFonts w:eastAsiaTheme="minorHAnsi"/>
      <w:lang w:eastAsia="en-US"/>
    </w:rPr>
  </w:style>
  <w:style w:type="paragraph" w:customStyle="1" w:styleId="9A354B10F07D494BAD8BE7278345DE377">
    <w:name w:val="9A354B10F07D494BAD8BE7278345DE377"/>
    <w:rsid w:val="008C08C4"/>
    <w:rPr>
      <w:rFonts w:eastAsiaTheme="minorHAnsi"/>
      <w:lang w:eastAsia="en-US"/>
    </w:rPr>
  </w:style>
  <w:style w:type="paragraph" w:customStyle="1" w:styleId="2FCED8CC65A04DF38759DAE1F2227FC87">
    <w:name w:val="2FCED8CC65A04DF38759DAE1F2227FC87"/>
    <w:rsid w:val="008C08C4"/>
    <w:rPr>
      <w:rFonts w:eastAsiaTheme="minorHAnsi"/>
      <w:lang w:eastAsia="en-US"/>
    </w:rPr>
  </w:style>
  <w:style w:type="paragraph" w:customStyle="1" w:styleId="B4D150C460DF4F6D83C4817CA23FCFB86">
    <w:name w:val="B4D150C460DF4F6D83C4817CA23FCFB86"/>
    <w:rsid w:val="008C08C4"/>
    <w:rPr>
      <w:rFonts w:eastAsiaTheme="minorHAnsi"/>
      <w:lang w:eastAsia="en-US"/>
    </w:rPr>
  </w:style>
  <w:style w:type="paragraph" w:customStyle="1" w:styleId="9EE1D726659E43C3A5C69F0661695AA66">
    <w:name w:val="9EE1D726659E43C3A5C69F0661695AA66"/>
    <w:rsid w:val="008C08C4"/>
    <w:rPr>
      <w:rFonts w:eastAsiaTheme="minorHAnsi"/>
      <w:lang w:eastAsia="en-US"/>
    </w:rPr>
  </w:style>
  <w:style w:type="paragraph" w:customStyle="1" w:styleId="AC3D9FC5DA0A4F3E87988D06517422E05">
    <w:name w:val="AC3D9FC5DA0A4F3E87988D06517422E05"/>
    <w:rsid w:val="008C08C4"/>
    <w:rPr>
      <w:rFonts w:eastAsiaTheme="minorHAnsi"/>
      <w:lang w:eastAsia="en-US"/>
    </w:rPr>
  </w:style>
  <w:style w:type="paragraph" w:customStyle="1" w:styleId="624059417925497980EE8130E60F2B6D4">
    <w:name w:val="624059417925497980EE8130E60F2B6D4"/>
    <w:rsid w:val="008C08C4"/>
    <w:rPr>
      <w:rFonts w:eastAsiaTheme="minorHAnsi"/>
      <w:lang w:eastAsia="en-US"/>
    </w:rPr>
  </w:style>
  <w:style w:type="paragraph" w:customStyle="1" w:styleId="A162DDC046474E638B83957A6AF38E953">
    <w:name w:val="A162DDC046474E638B83957A6AF38E953"/>
    <w:rsid w:val="008C08C4"/>
    <w:rPr>
      <w:rFonts w:eastAsiaTheme="minorHAnsi"/>
      <w:lang w:eastAsia="en-US"/>
    </w:rPr>
  </w:style>
  <w:style w:type="paragraph" w:customStyle="1" w:styleId="8E8D572C8A2B42F1A49B8AC04D1F5FF82">
    <w:name w:val="8E8D572C8A2B42F1A49B8AC04D1F5FF82"/>
    <w:rsid w:val="008C08C4"/>
    <w:rPr>
      <w:rFonts w:eastAsiaTheme="minorHAnsi"/>
      <w:lang w:eastAsia="en-US"/>
    </w:rPr>
  </w:style>
  <w:style w:type="paragraph" w:customStyle="1" w:styleId="40F4BBD589BF49EAAA776822C001AA862">
    <w:name w:val="40F4BBD589BF49EAAA776822C001AA862"/>
    <w:rsid w:val="008C08C4"/>
    <w:rPr>
      <w:rFonts w:eastAsiaTheme="minorHAnsi"/>
      <w:lang w:eastAsia="en-US"/>
    </w:rPr>
  </w:style>
  <w:style w:type="paragraph" w:customStyle="1" w:styleId="133DF39AD473478B8EA7CA5E21A14046">
    <w:name w:val="133DF39AD473478B8EA7CA5E21A14046"/>
    <w:rsid w:val="008C08C4"/>
    <w:rPr>
      <w:rFonts w:eastAsiaTheme="minorHAnsi"/>
      <w:lang w:eastAsia="en-US"/>
    </w:rPr>
  </w:style>
  <w:style w:type="paragraph" w:customStyle="1" w:styleId="364A23CD0F944E1E80E945848E3905D11">
    <w:name w:val="364A23CD0F944E1E80E945848E3905D11"/>
    <w:rsid w:val="008C08C4"/>
    <w:rPr>
      <w:rFonts w:eastAsiaTheme="minorHAnsi"/>
      <w:lang w:eastAsia="en-US"/>
    </w:rPr>
  </w:style>
  <w:style w:type="paragraph" w:customStyle="1" w:styleId="96610F6D5DA54D5A85C5130450A1C0FB12">
    <w:name w:val="96610F6D5DA54D5A85C5130450A1C0FB12"/>
    <w:rsid w:val="008C08C4"/>
    <w:rPr>
      <w:rFonts w:eastAsiaTheme="minorHAnsi"/>
      <w:lang w:eastAsia="en-US"/>
    </w:rPr>
  </w:style>
  <w:style w:type="paragraph" w:customStyle="1" w:styleId="ED93F44C04844D20B1DEFE0CCA46D56E11">
    <w:name w:val="ED93F44C04844D20B1DEFE0CCA46D56E11"/>
    <w:rsid w:val="008C08C4"/>
    <w:rPr>
      <w:rFonts w:eastAsiaTheme="minorHAnsi"/>
      <w:lang w:eastAsia="en-US"/>
    </w:rPr>
  </w:style>
  <w:style w:type="paragraph" w:customStyle="1" w:styleId="43E5755BFC544F9F9C9584EA906BEF6111">
    <w:name w:val="43E5755BFC544F9F9C9584EA906BEF6111"/>
    <w:rsid w:val="008C08C4"/>
    <w:rPr>
      <w:rFonts w:eastAsiaTheme="minorHAnsi"/>
      <w:lang w:eastAsia="en-US"/>
    </w:rPr>
  </w:style>
  <w:style w:type="paragraph" w:customStyle="1" w:styleId="39E44EF359D34A22BF5E4BAC2E7AF32810">
    <w:name w:val="39E44EF359D34A22BF5E4BAC2E7AF32810"/>
    <w:rsid w:val="008C08C4"/>
    <w:rPr>
      <w:rFonts w:eastAsiaTheme="minorHAnsi"/>
      <w:lang w:eastAsia="en-US"/>
    </w:rPr>
  </w:style>
  <w:style w:type="paragraph" w:customStyle="1" w:styleId="2EE40FD867AB42898C0AF3FB563AAA8110">
    <w:name w:val="2EE40FD867AB42898C0AF3FB563AAA8110"/>
    <w:rsid w:val="008C08C4"/>
    <w:rPr>
      <w:rFonts w:eastAsiaTheme="minorHAnsi"/>
      <w:lang w:eastAsia="en-US"/>
    </w:rPr>
  </w:style>
  <w:style w:type="paragraph" w:customStyle="1" w:styleId="9A354B10F07D494BAD8BE7278345DE378">
    <w:name w:val="9A354B10F07D494BAD8BE7278345DE378"/>
    <w:rsid w:val="008C08C4"/>
    <w:rPr>
      <w:rFonts w:eastAsiaTheme="minorHAnsi"/>
      <w:lang w:eastAsia="en-US"/>
    </w:rPr>
  </w:style>
  <w:style w:type="paragraph" w:customStyle="1" w:styleId="2FCED8CC65A04DF38759DAE1F2227FC88">
    <w:name w:val="2FCED8CC65A04DF38759DAE1F2227FC88"/>
    <w:rsid w:val="008C08C4"/>
    <w:rPr>
      <w:rFonts w:eastAsiaTheme="minorHAnsi"/>
      <w:lang w:eastAsia="en-US"/>
    </w:rPr>
  </w:style>
  <w:style w:type="paragraph" w:customStyle="1" w:styleId="B4D150C460DF4F6D83C4817CA23FCFB87">
    <w:name w:val="B4D150C460DF4F6D83C4817CA23FCFB87"/>
    <w:rsid w:val="008C08C4"/>
    <w:rPr>
      <w:rFonts w:eastAsiaTheme="minorHAnsi"/>
      <w:lang w:eastAsia="en-US"/>
    </w:rPr>
  </w:style>
  <w:style w:type="paragraph" w:customStyle="1" w:styleId="9EE1D726659E43C3A5C69F0661695AA67">
    <w:name w:val="9EE1D726659E43C3A5C69F0661695AA67"/>
    <w:rsid w:val="008C08C4"/>
    <w:rPr>
      <w:rFonts w:eastAsiaTheme="minorHAnsi"/>
      <w:lang w:eastAsia="en-US"/>
    </w:rPr>
  </w:style>
  <w:style w:type="paragraph" w:customStyle="1" w:styleId="AC3D9FC5DA0A4F3E87988D06517422E06">
    <w:name w:val="AC3D9FC5DA0A4F3E87988D06517422E06"/>
    <w:rsid w:val="008C08C4"/>
    <w:rPr>
      <w:rFonts w:eastAsiaTheme="minorHAnsi"/>
      <w:lang w:eastAsia="en-US"/>
    </w:rPr>
  </w:style>
  <w:style w:type="paragraph" w:customStyle="1" w:styleId="624059417925497980EE8130E60F2B6D5">
    <w:name w:val="624059417925497980EE8130E60F2B6D5"/>
    <w:rsid w:val="008C08C4"/>
    <w:rPr>
      <w:rFonts w:eastAsiaTheme="minorHAnsi"/>
      <w:lang w:eastAsia="en-US"/>
    </w:rPr>
  </w:style>
  <w:style w:type="paragraph" w:customStyle="1" w:styleId="A162DDC046474E638B83957A6AF38E954">
    <w:name w:val="A162DDC046474E638B83957A6AF38E954"/>
    <w:rsid w:val="008C08C4"/>
    <w:rPr>
      <w:rFonts w:eastAsiaTheme="minorHAnsi"/>
      <w:lang w:eastAsia="en-US"/>
    </w:rPr>
  </w:style>
  <w:style w:type="paragraph" w:customStyle="1" w:styleId="8E8D572C8A2B42F1A49B8AC04D1F5FF83">
    <w:name w:val="8E8D572C8A2B42F1A49B8AC04D1F5FF83"/>
    <w:rsid w:val="008C08C4"/>
    <w:rPr>
      <w:rFonts w:eastAsiaTheme="minorHAnsi"/>
      <w:lang w:eastAsia="en-US"/>
    </w:rPr>
  </w:style>
  <w:style w:type="paragraph" w:customStyle="1" w:styleId="40F4BBD589BF49EAAA776822C001AA863">
    <w:name w:val="40F4BBD589BF49EAAA776822C001AA863"/>
    <w:rsid w:val="008C08C4"/>
    <w:rPr>
      <w:rFonts w:eastAsiaTheme="minorHAnsi"/>
      <w:lang w:eastAsia="en-US"/>
    </w:rPr>
  </w:style>
  <w:style w:type="paragraph" w:customStyle="1" w:styleId="133DF39AD473478B8EA7CA5E21A140461">
    <w:name w:val="133DF39AD473478B8EA7CA5E21A140461"/>
    <w:rsid w:val="008C08C4"/>
    <w:rPr>
      <w:rFonts w:eastAsiaTheme="minorHAnsi"/>
      <w:lang w:eastAsia="en-US"/>
    </w:rPr>
  </w:style>
  <w:style w:type="paragraph" w:customStyle="1" w:styleId="95369537EDB547B7854A6D3FD32EA74C">
    <w:name w:val="95369537EDB547B7854A6D3FD32EA74C"/>
    <w:rsid w:val="008C08C4"/>
    <w:rPr>
      <w:rFonts w:eastAsiaTheme="minorHAnsi"/>
      <w:lang w:eastAsia="en-US"/>
    </w:rPr>
  </w:style>
  <w:style w:type="paragraph" w:customStyle="1" w:styleId="364A23CD0F944E1E80E945848E3905D12">
    <w:name w:val="364A23CD0F944E1E80E945848E3905D12"/>
    <w:rsid w:val="008C08C4"/>
    <w:rPr>
      <w:rFonts w:eastAsiaTheme="minorHAnsi"/>
      <w:lang w:eastAsia="en-US"/>
    </w:rPr>
  </w:style>
  <w:style w:type="paragraph" w:customStyle="1" w:styleId="1D6CE31DEFC24AAA9E4013060146CE50">
    <w:name w:val="1D6CE31DEFC24AAA9E4013060146CE50"/>
    <w:rsid w:val="008C08C4"/>
  </w:style>
  <w:style w:type="paragraph" w:customStyle="1" w:styleId="96610F6D5DA54D5A85C5130450A1C0FB13">
    <w:name w:val="96610F6D5DA54D5A85C5130450A1C0FB13"/>
    <w:rsid w:val="008C08C4"/>
    <w:rPr>
      <w:rFonts w:eastAsiaTheme="minorHAnsi"/>
      <w:lang w:eastAsia="en-US"/>
    </w:rPr>
  </w:style>
  <w:style w:type="paragraph" w:customStyle="1" w:styleId="ED93F44C04844D20B1DEFE0CCA46D56E12">
    <w:name w:val="ED93F44C04844D20B1DEFE0CCA46D56E12"/>
    <w:rsid w:val="008C08C4"/>
    <w:rPr>
      <w:rFonts w:eastAsiaTheme="minorHAnsi"/>
      <w:lang w:eastAsia="en-US"/>
    </w:rPr>
  </w:style>
  <w:style w:type="paragraph" w:customStyle="1" w:styleId="43E5755BFC544F9F9C9584EA906BEF6112">
    <w:name w:val="43E5755BFC544F9F9C9584EA906BEF6112"/>
    <w:rsid w:val="008C08C4"/>
    <w:rPr>
      <w:rFonts w:eastAsiaTheme="minorHAnsi"/>
      <w:lang w:eastAsia="en-US"/>
    </w:rPr>
  </w:style>
  <w:style w:type="paragraph" w:customStyle="1" w:styleId="39E44EF359D34A22BF5E4BAC2E7AF32811">
    <w:name w:val="39E44EF359D34A22BF5E4BAC2E7AF32811"/>
    <w:rsid w:val="008C08C4"/>
    <w:rPr>
      <w:rFonts w:eastAsiaTheme="minorHAnsi"/>
      <w:lang w:eastAsia="en-US"/>
    </w:rPr>
  </w:style>
  <w:style w:type="paragraph" w:customStyle="1" w:styleId="1D6CE31DEFC24AAA9E4013060146CE501">
    <w:name w:val="1D6CE31DEFC24AAA9E4013060146CE501"/>
    <w:rsid w:val="008C08C4"/>
    <w:rPr>
      <w:rFonts w:eastAsiaTheme="minorHAnsi"/>
      <w:lang w:eastAsia="en-US"/>
    </w:rPr>
  </w:style>
  <w:style w:type="paragraph" w:customStyle="1" w:styleId="9A354B10F07D494BAD8BE7278345DE379">
    <w:name w:val="9A354B10F07D494BAD8BE7278345DE379"/>
    <w:rsid w:val="008C08C4"/>
    <w:rPr>
      <w:rFonts w:eastAsiaTheme="minorHAnsi"/>
      <w:lang w:eastAsia="en-US"/>
    </w:rPr>
  </w:style>
  <w:style w:type="paragraph" w:customStyle="1" w:styleId="2FCED8CC65A04DF38759DAE1F2227FC89">
    <w:name w:val="2FCED8CC65A04DF38759DAE1F2227FC89"/>
    <w:rsid w:val="008C08C4"/>
    <w:rPr>
      <w:rFonts w:eastAsiaTheme="minorHAnsi"/>
      <w:lang w:eastAsia="en-US"/>
    </w:rPr>
  </w:style>
  <w:style w:type="paragraph" w:customStyle="1" w:styleId="B4D150C460DF4F6D83C4817CA23FCFB88">
    <w:name w:val="B4D150C460DF4F6D83C4817CA23FCFB88"/>
    <w:rsid w:val="008C08C4"/>
    <w:rPr>
      <w:rFonts w:eastAsiaTheme="minorHAnsi"/>
      <w:lang w:eastAsia="en-US"/>
    </w:rPr>
  </w:style>
  <w:style w:type="paragraph" w:customStyle="1" w:styleId="9EE1D726659E43C3A5C69F0661695AA68">
    <w:name w:val="9EE1D726659E43C3A5C69F0661695AA68"/>
    <w:rsid w:val="008C08C4"/>
    <w:rPr>
      <w:rFonts w:eastAsiaTheme="minorHAnsi"/>
      <w:lang w:eastAsia="en-US"/>
    </w:rPr>
  </w:style>
  <w:style w:type="paragraph" w:customStyle="1" w:styleId="AC3D9FC5DA0A4F3E87988D06517422E07">
    <w:name w:val="AC3D9FC5DA0A4F3E87988D06517422E07"/>
    <w:rsid w:val="008C08C4"/>
    <w:rPr>
      <w:rFonts w:eastAsiaTheme="minorHAnsi"/>
      <w:lang w:eastAsia="en-US"/>
    </w:rPr>
  </w:style>
  <w:style w:type="paragraph" w:customStyle="1" w:styleId="624059417925497980EE8130E60F2B6D6">
    <w:name w:val="624059417925497980EE8130E60F2B6D6"/>
    <w:rsid w:val="008C08C4"/>
    <w:rPr>
      <w:rFonts w:eastAsiaTheme="minorHAnsi"/>
      <w:lang w:eastAsia="en-US"/>
    </w:rPr>
  </w:style>
  <w:style w:type="paragraph" w:customStyle="1" w:styleId="A162DDC046474E638B83957A6AF38E955">
    <w:name w:val="A162DDC046474E638B83957A6AF38E955"/>
    <w:rsid w:val="008C08C4"/>
    <w:rPr>
      <w:rFonts w:eastAsiaTheme="minorHAnsi"/>
      <w:lang w:eastAsia="en-US"/>
    </w:rPr>
  </w:style>
  <w:style w:type="paragraph" w:customStyle="1" w:styleId="8E8D572C8A2B42F1A49B8AC04D1F5FF84">
    <w:name w:val="8E8D572C8A2B42F1A49B8AC04D1F5FF84"/>
    <w:rsid w:val="008C08C4"/>
    <w:rPr>
      <w:rFonts w:eastAsiaTheme="minorHAnsi"/>
      <w:lang w:eastAsia="en-US"/>
    </w:rPr>
  </w:style>
  <w:style w:type="paragraph" w:customStyle="1" w:styleId="40F4BBD589BF49EAAA776822C001AA864">
    <w:name w:val="40F4BBD589BF49EAAA776822C001AA864"/>
    <w:rsid w:val="008C08C4"/>
    <w:rPr>
      <w:rFonts w:eastAsiaTheme="minorHAnsi"/>
      <w:lang w:eastAsia="en-US"/>
    </w:rPr>
  </w:style>
  <w:style w:type="paragraph" w:customStyle="1" w:styleId="133DF39AD473478B8EA7CA5E21A140462">
    <w:name w:val="133DF39AD473478B8EA7CA5E21A140462"/>
    <w:rsid w:val="008C08C4"/>
    <w:rPr>
      <w:rFonts w:eastAsiaTheme="minorHAnsi"/>
      <w:lang w:eastAsia="en-US"/>
    </w:rPr>
  </w:style>
  <w:style w:type="paragraph" w:customStyle="1" w:styleId="95369537EDB547B7854A6D3FD32EA74C1">
    <w:name w:val="95369537EDB547B7854A6D3FD32EA74C1"/>
    <w:rsid w:val="008C08C4"/>
    <w:rPr>
      <w:rFonts w:eastAsiaTheme="minorHAnsi"/>
      <w:lang w:eastAsia="en-US"/>
    </w:rPr>
  </w:style>
  <w:style w:type="paragraph" w:customStyle="1" w:styleId="364A23CD0F944E1E80E945848E3905D13">
    <w:name w:val="364A23CD0F944E1E80E945848E3905D13"/>
    <w:rsid w:val="008C08C4"/>
    <w:rPr>
      <w:rFonts w:eastAsiaTheme="minorHAnsi"/>
      <w:lang w:eastAsia="en-US"/>
    </w:rPr>
  </w:style>
  <w:style w:type="paragraph" w:customStyle="1" w:styleId="96610F6D5DA54D5A85C5130450A1C0FB14">
    <w:name w:val="96610F6D5DA54D5A85C5130450A1C0FB14"/>
    <w:rsid w:val="008C08C4"/>
    <w:rPr>
      <w:rFonts w:eastAsiaTheme="minorHAnsi"/>
      <w:lang w:eastAsia="en-US"/>
    </w:rPr>
  </w:style>
  <w:style w:type="paragraph" w:customStyle="1" w:styleId="ED93F44C04844D20B1DEFE0CCA46D56E13">
    <w:name w:val="ED93F44C04844D20B1DEFE0CCA46D56E13"/>
    <w:rsid w:val="008C08C4"/>
    <w:rPr>
      <w:rFonts w:eastAsiaTheme="minorHAnsi"/>
      <w:lang w:eastAsia="en-US"/>
    </w:rPr>
  </w:style>
  <w:style w:type="paragraph" w:customStyle="1" w:styleId="43E5755BFC544F9F9C9584EA906BEF6113">
    <w:name w:val="43E5755BFC544F9F9C9584EA906BEF6113"/>
    <w:rsid w:val="008C08C4"/>
    <w:rPr>
      <w:rFonts w:eastAsiaTheme="minorHAnsi"/>
      <w:lang w:eastAsia="en-US"/>
    </w:rPr>
  </w:style>
  <w:style w:type="paragraph" w:customStyle="1" w:styleId="39E44EF359D34A22BF5E4BAC2E7AF32812">
    <w:name w:val="39E44EF359D34A22BF5E4BAC2E7AF32812"/>
    <w:rsid w:val="008C08C4"/>
    <w:rPr>
      <w:rFonts w:eastAsiaTheme="minorHAnsi"/>
      <w:lang w:eastAsia="en-US"/>
    </w:rPr>
  </w:style>
  <w:style w:type="paragraph" w:customStyle="1" w:styleId="1D6CE31DEFC24AAA9E4013060146CE502">
    <w:name w:val="1D6CE31DEFC24AAA9E4013060146CE502"/>
    <w:rsid w:val="008C08C4"/>
    <w:rPr>
      <w:rFonts w:eastAsiaTheme="minorHAnsi"/>
      <w:lang w:eastAsia="en-US"/>
    </w:rPr>
  </w:style>
  <w:style w:type="paragraph" w:customStyle="1" w:styleId="9A354B10F07D494BAD8BE7278345DE3710">
    <w:name w:val="9A354B10F07D494BAD8BE7278345DE3710"/>
    <w:rsid w:val="008C08C4"/>
    <w:rPr>
      <w:rFonts w:eastAsiaTheme="minorHAnsi"/>
      <w:lang w:eastAsia="en-US"/>
    </w:rPr>
  </w:style>
  <w:style w:type="paragraph" w:customStyle="1" w:styleId="2FCED8CC65A04DF38759DAE1F2227FC810">
    <w:name w:val="2FCED8CC65A04DF38759DAE1F2227FC810"/>
    <w:rsid w:val="008C08C4"/>
    <w:rPr>
      <w:rFonts w:eastAsiaTheme="minorHAnsi"/>
      <w:lang w:eastAsia="en-US"/>
    </w:rPr>
  </w:style>
  <w:style w:type="paragraph" w:customStyle="1" w:styleId="B4D150C460DF4F6D83C4817CA23FCFB89">
    <w:name w:val="B4D150C460DF4F6D83C4817CA23FCFB89"/>
    <w:rsid w:val="008C08C4"/>
    <w:rPr>
      <w:rFonts w:eastAsiaTheme="minorHAnsi"/>
      <w:lang w:eastAsia="en-US"/>
    </w:rPr>
  </w:style>
  <w:style w:type="paragraph" w:customStyle="1" w:styleId="9EE1D726659E43C3A5C69F0661695AA69">
    <w:name w:val="9EE1D726659E43C3A5C69F0661695AA69"/>
    <w:rsid w:val="008C08C4"/>
    <w:rPr>
      <w:rFonts w:eastAsiaTheme="minorHAnsi"/>
      <w:lang w:eastAsia="en-US"/>
    </w:rPr>
  </w:style>
  <w:style w:type="paragraph" w:customStyle="1" w:styleId="AC3D9FC5DA0A4F3E87988D06517422E08">
    <w:name w:val="AC3D9FC5DA0A4F3E87988D06517422E08"/>
    <w:rsid w:val="008C08C4"/>
    <w:rPr>
      <w:rFonts w:eastAsiaTheme="minorHAnsi"/>
      <w:lang w:eastAsia="en-US"/>
    </w:rPr>
  </w:style>
  <w:style w:type="paragraph" w:customStyle="1" w:styleId="624059417925497980EE8130E60F2B6D7">
    <w:name w:val="624059417925497980EE8130E60F2B6D7"/>
    <w:rsid w:val="008C08C4"/>
    <w:rPr>
      <w:rFonts w:eastAsiaTheme="minorHAnsi"/>
      <w:lang w:eastAsia="en-US"/>
    </w:rPr>
  </w:style>
  <w:style w:type="paragraph" w:customStyle="1" w:styleId="A162DDC046474E638B83957A6AF38E956">
    <w:name w:val="A162DDC046474E638B83957A6AF38E956"/>
    <w:rsid w:val="008C08C4"/>
    <w:rPr>
      <w:rFonts w:eastAsiaTheme="minorHAnsi"/>
      <w:lang w:eastAsia="en-US"/>
    </w:rPr>
  </w:style>
  <w:style w:type="paragraph" w:customStyle="1" w:styleId="8E8D572C8A2B42F1A49B8AC04D1F5FF85">
    <w:name w:val="8E8D572C8A2B42F1A49B8AC04D1F5FF85"/>
    <w:rsid w:val="008C08C4"/>
    <w:rPr>
      <w:rFonts w:eastAsiaTheme="minorHAnsi"/>
      <w:lang w:eastAsia="en-US"/>
    </w:rPr>
  </w:style>
  <w:style w:type="paragraph" w:customStyle="1" w:styleId="40F4BBD589BF49EAAA776822C001AA865">
    <w:name w:val="40F4BBD589BF49EAAA776822C001AA865"/>
    <w:rsid w:val="008C08C4"/>
    <w:rPr>
      <w:rFonts w:eastAsiaTheme="minorHAnsi"/>
      <w:lang w:eastAsia="en-US"/>
    </w:rPr>
  </w:style>
  <w:style w:type="paragraph" w:customStyle="1" w:styleId="133DF39AD473478B8EA7CA5E21A140463">
    <w:name w:val="133DF39AD473478B8EA7CA5E21A140463"/>
    <w:rsid w:val="008C08C4"/>
    <w:rPr>
      <w:rFonts w:eastAsiaTheme="minorHAnsi"/>
      <w:lang w:eastAsia="en-US"/>
    </w:rPr>
  </w:style>
  <w:style w:type="paragraph" w:customStyle="1" w:styleId="95369537EDB547B7854A6D3FD32EA74C2">
    <w:name w:val="95369537EDB547B7854A6D3FD32EA74C2"/>
    <w:rsid w:val="008C08C4"/>
    <w:rPr>
      <w:rFonts w:eastAsiaTheme="minorHAnsi"/>
      <w:lang w:eastAsia="en-US"/>
    </w:rPr>
  </w:style>
  <w:style w:type="paragraph" w:customStyle="1" w:styleId="364A23CD0F944E1E80E945848E3905D14">
    <w:name w:val="364A23CD0F944E1E80E945848E3905D14"/>
    <w:rsid w:val="008C08C4"/>
    <w:rPr>
      <w:rFonts w:eastAsiaTheme="minorHAnsi"/>
      <w:lang w:eastAsia="en-US"/>
    </w:rPr>
  </w:style>
  <w:style w:type="paragraph" w:customStyle="1" w:styleId="96610F6D5DA54D5A85C5130450A1C0FB15">
    <w:name w:val="96610F6D5DA54D5A85C5130450A1C0FB15"/>
    <w:rsid w:val="008C08C4"/>
    <w:rPr>
      <w:rFonts w:eastAsiaTheme="minorHAnsi"/>
      <w:lang w:eastAsia="en-US"/>
    </w:rPr>
  </w:style>
  <w:style w:type="paragraph" w:customStyle="1" w:styleId="ED93F44C04844D20B1DEFE0CCA46D56E14">
    <w:name w:val="ED93F44C04844D20B1DEFE0CCA46D56E14"/>
    <w:rsid w:val="008C08C4"/>
    <w:rPr>
      <w:rFonts w:eastAsiaTheme="minorHAnsi"/>
      <w:lang w:eastAsia="en-US"/>
    </w:rPr>
  </w:style>
  <w:style w:type="paragraph" w:customStyle="1" w:styleId="43E5755BFC544F9F9C9584EA906BEF6114">
    <w:name w:val="43E5755BFC544F9F9C9584EA906BEF6114"/>
    <w:rsid w:val="008C08C4"/>
    <w:rPr>
      <w:rFonts w:eastAsiaTheme="minorHAnsi"/>
      <w:lang w:eastAsia="en-US"/>
    </w:rPr>
  </w:style>
  <w:style w:type="paragraph" w:customStyle="1" w:styleId="39E44EF359D34A22BF5E4BAC2E7AF32813">
    <w:name w:val="39E44EF359D34A22BF5E4BAC2E7AF32813"/>
    <w:rsid w:val="008C08C4"/>
    <w:rPr>
      <w:rFonts w:eastAsiaTheme="minorHAnsi"/>
      <w:lang w:eastAsia="en-US"/>
    </w:rPr>
  </w:style>
  <w:style w:type="paragraph" w:customStyle="1" w:styleId="1D6CE31DEFC24AAA9E4013060146CE503">
    <w:name w:val="1D6CE31DEFC24AAA9E4013060146CE503"/>
    <w:rsid w:val="008C08C4"/>
    <w:rPr>
      <w:rFonts w:eastAsiaTheme="minorHAnsi"/>
      <w:lang w:eastAsia="en-US"/>
    </w:rPr>
  </w:style>
  <w:style w:type="paragraph" w:customStyle="1" w:styleId="9A354B10F07D494BAD8BE7278345DE3711">
    <w:name w:val="9A354B10F07D494BAD8BE7278345DE3711"/>
    <w:rsid w:val="008C08C4"/>
    <w:rPr>
      <w:rFonts w:eastAsiaTheme="minorHAnsi"/>
      <w:lang w:eastAsia="en-US"/>
    </w:rPr>
  </w:style>
  <w:style w:type="paragraph" w:customStyle="1" w:styleId="2FCED8CC65A04DF38759DAE1F2227FC811">
    <w:name w:val="2FCED8CC65A04DF38759DAE1F2227FC811"/>
    <w:rsid w:val="008C08C4"/>
    <w:rPr>
      <w:rFonts w:eastAsiaTheme="minorHAnsi"/>
      <w:lang w:eastAsia="en-US"/>
    </w:rPr>
  </w:style>
  <w:style w:type="paragraph" w:customStyle="1" w:styleId="B4D150C460DF4F6D83C4817CA23FCFB810">
    <w:name w:val="B4D150C460DF4F6D83C4817CA23FCFB810"/>
    <w:rsid w:val="008C08C4"/>
    <w:rPr>
      <w:rFonts w:eastAsiaTheme="minorHAnsi"/>
      <w:lang w:eastAsia="en-US"/>
    </w:rPr>
  </w:style>
  <w:style w:type="paragraph" w:customStyle="1" w:styleId="9EE1D726659E43C3A5C69F0661695AA610">
    <w:name w:val="9EE1D726659E43C3A5C69F0661695AA610"/>
    <w:rsid w:val="008C08C4"/>
    <w:rPr>
      <w:rFonts w:eastAsiaTheme="minorHAnsi"/>
      <w:lang w:eastAsia="en-US"/>
    </w:rPr>
  </w:style>
  <w:style w:type="paragraph" w:customStyle="1" w:styleId="AC3D9FC5DA0A4F3E87988D06517422E09">
    <w:name w:val="AC3D9FC5DA0A4F3E87988D06517422E09"/>
    <w:rsid w:val="008C08C4"/>
    <w:rPr>
      <w:rFonts w:eastAsiaTheme="minorHAnsi"/>
      <w:lang w:eastAsia="en-US"/>
    </w:rPr>
  </w:style>
  <w:style w:type="paragraph" w:customStyle="1" w:styleId="624059417925497980EE8130E60F2B6D8">
    <w:name w:val="624059417925497980EE8130E60F2B6D8"/>
    <w:rsid w:val="008C08C4"/>
    <w:rPr>
      <w:rFonts w:eastAsiaTheme="minorHAnsi"/>
      <w:lang w:eastAsia="en-US"/>
    </w:rPr>
  </w:style>
  <w:style w:type="paragraph" w:customStyle="1" w:styleId="A162DDC046474E638B83957A6AF38E957">
    <w:name w:val="A162DDC046474E638B83957A6AF38E957"/>
    <w:rsid w:val="008C08C4"/>
    <w:rPr>
      <w:rFonts w:eastAsiaTheme="minorHAnsi"/>
      <w:lang w:eastAsia="en-US"/>
    </w:rPr>
  </w:style>
  <w:style w:type="paragraph" w:customStyle="1" w:styleId="8E8D572C8A2B42F1A49B8AC04D1F5FF86">
    <w:name w:val="8E8D572C8A2B42F1A49B8AC04D1F5FF86"/>
    <w:rsid w:val="008C08C4"/>
    <w:rPr>
      <w:rFonts w:eastAsiaTheme="minorHAnsi"/>
      <w:lang w:eastAsia="en-US"/>
    </w:rPr>
  </w:style>
  <w:style w:type="paragraph" w:customStyle="1" w:styleId="40F4BBD589BF49EAAA776822C001AA866">
    <w:name w:val="40F4BBD589BF49EAAA776822C001AA866"/>
    <w:rsid w:val="008C08C4"/>
    <w:rPr>
      <w:rFonts w:eastAsiaTheme="minorHAnsi"/>
      <w:lang w:eastAsia="en-US"/>
    </w:rPr>
  </w:style>
  <w:style w:type="paragraph" w:customStyle="1" w:styleId="133DF39AD473478B8EA7CA5E21A140464">
    <w:name w:val="133DF39AD473478B8EA7CA5E21A140464"/>
    <w:rsid w:val="008C08C4"/>
    <w:rPr>
      <w:rFonts w:eastAsiaTheme="minorHAnsi"/>
      <w:lang w:eastAsia="en-US"/>
    </w:rPr>
  </w:style>
  <w:style w:type="paragraph" w:customStyle="1" w:styleId="95369537EDB547B7854A6D3FD32EA74C3">
    <w:name w:val="95369537EDB547B7854A6D3FD32EA74C3"/>
    <w:rsid w:val="008C08C4"/>
    <w:rPr>
      <w:rFonts w:eastAsiaTheme="minorHAnsi"/>
      <w:lang w:eastAsia="en-US"/>
    </w:rPr>
  </w:style>
  <w:style w:type="paragraph" w:customStyle="1" w:styleId="364A23CD0F944E1E80E945848E3905D15">
    <w:name w:val="364A23CD0F944E1E80E945848E3905D15"/>
    <w:rsid w:val="008C08C4"/>
    <w:rPr>
      <w:rFonts w:eastAsiaTheme="minorHAnsi"/>
      <w:lang w:eastAsia="en-US"/>
    </w:rPr>
  </w:style>
  <w:style w:type="paragraph" w:customStyle="1" w:styleId="96610F6D5DA54D5A85C5130450A1C0FB16">
    <w:name w:val="96610F6D5DA54D5A85C5130450A1C0FB16"/>
    <w:rsid w:val="008C08C4"/>
    <w:rPr>
      <w:rFonts w:eastAsiaTheme="minorHAnsi"/>
      <w:lang w:eastAsia="en-US"/>
    </w:rPr>
  </w:style>
  <w:style w:type="paragraph" w:customStyle="1" w:styleId="ED93F44C04844D20B1DEFE0CCA46D56E15">
    <w:name w:val="ED93F44C04844D20B1DEFE0CCA46D56E15"/>
    <w:rsid w:val="008C08C4"/>
    <w:rPr>
      <w:rFonts w:eastAsiaTheme="minorHAnsi"/>
      <w:lang w:eastAsia="en-US"/>
    </w:rPr>
  </w:style>
  <w:style w:type="paragraph" w:customStyle="1" w:styleId="43E5755BFC544F9F9C9584EA906BEF6115">
    <w:name w:val="43E5755BFC544F9F9C9584EA906BEF6115"/>
    <w:rsid w:val="008C08C4"/>
    <w:rPr>
      <w:rFonts w:eastAsiaTheme="minorHAnsi"/>
      <w:lang w:eastAsia="en-US"/>
    </w:rPr>
  </w:style>
  <w:style w:type="paragraph" w:customStyle="1" w:styleId="39E44EF359D34A22BF5E4BAC2E7AF32814">
    <w:name w:val="39E44EF359D34A22BF5E4BAC2E7AF32814"/>
    <w:rsid w:val="008C08C4"/>
    <w:rPr>
      <w:rFonts w:eastAsiaTheme="minorHAnsi"/>
      <w:lang w:eastAsia="en-US"/>
    </w:rPr>
  </w:style>
  <w:style w:type="paragraph" w:customStyle="1" w:styleId="1D6CE31DEFC24AAA9E4013060146CE504">
    <w:name w:val="1D6CE31DEFC24AAA9E4013060146CE504"/>
    <w:rsid w:val="008C08C4"/>
    <w:rPr>
      <w:rFonts w:eastAsiaTheme="minorHAnsi"/>
      <w:lang w:eastAsia="en-US"/>
    </w:rPr>
  </w:style>
  <w:style w:type="paragraph" w:customStyle="1" w:styleId="9A354B10F07D494BAD8BE7278345DE3712">
    <w:name w:val="9A354B10F07D494BAD8BE7278345DE3712"/>
    <w:rsid w:val="008C08C4"/>
    <w:rPr>
      <w:rFonts w:eastAsiaTheme="minorHAnsi"/>
      <w:lang w:eastAsia="en-US"/>
    </w:rPr>
  </w:style>
  <w:style w:type="paragraph" w:customStyle="1" w:styleId="2FCED8CC65A04DF38759DAE1F2227FC812">
    <w:name w:val="2FCED8CC65A04DF38759DAE1F2227FC812"/>
    <w:rsid w:val="008C08C4"/>
    <w:rPr>
      <w:rFonts w:eastAsiaTheme="minorHAnsi"/>
      <w:lang w:eastAsia="en-US"/>
    </w:rPr>
  </w:style>
  <w:style w:type="paragraph" w:customStyle="1" w:styleId="B4D150C460DF4F6D83C4817CA23FCFB811">
    <w:name w:val="B4D150C460DF4F6D83C4817CA23FCFB811"/>
    <w:rsid w:val="008C08C4"/>
    <w:rPr>
      <w:rFonts w:eastAsiaTheme="minorHAnsi"/>
      <w:lang w:eastAsia="en-US"/>
    </w:rPr>
  </w:style>
  <w:style w:type="paragraph" w:customStyle="1" w:styleId="9EE1D726659E43C3A5C69F0661695AA611">
    <w:name w:val="9EE1D726659E43C3A5C69F0661695AA611"/>
    <w:rsid w:val="008C08C4"/>
    <w:rPr>
      <w:rFonts w:eastAsiaTheme="minorHAnsi"/>
      <w:lang w:eastAsia="en-US"/>
    </w:rPr>
  </w:style>
  <w:style w:type="paragraph" w:customStyle="1" w:styleId="AC3D9FC5DA0A4F3E87988D06517422E010">
    <w:name w:val="AC3D9FC5DA0A4F3E87988D06517422E010"/>
    <w:rsid w:val="008C08C4"/>
    <w:rPr>
      <w:rFonts w:eastAsiaTheme="minorHAnsi"/>
      <w:lang w:eastAsia="en-US"/>
    </w:rPr>
  </w:style>
  <w:style w:type="paragraph" w:customStyle="1" w:styleId="624059417925497980EE8130E60F2B6D9">
    <w:name w:val="624059417925497980EE8130E60F2B6D9"/>
    <w:rsid w:val="008C08C4"/>
    <w:rPr>
      <w:rFonts w:eastAsiaTheme="minorHAnsi"/>
      <w:lang w:eastAsia="en-US"/>
    </w:rPr>
  </w:style>
  <w:style w:type="paragraph" w:customStyle="1" w:styleId="A162DDC046474E638B83957A6AF38E958">
    <w:name w:val="A162DDC046474E638B83957A6AF38E958"/>
    <w:rsid w:val="008C08C4"/>
    <w:rPr>
      <w:rFonts w:eastAsiaTheme="minorHAnsi"/>
      <w:lang w:eastAsia="en-US"/>
    </w:rPr>
  </w:style>
  <w:style w:type="paragraph" w:customStyle="1" w:styleId="8E8D572C8A2B42F1A49B8AC04D1F5FF87">
    <w:name w:val="8E8D572C8A2B42F1A49B8AC04D1F5FF87"/>
    <w:rsid w:val="008C08C4"/>
    <w:rPr>
      <w:rFonts w:eastAsiaTheme="minorHAnsi"/>
      <w:lang w:eastAsia="en-US"/>
    </w:rPr>
  </w:style>
  <w:style w:type="paragraph" w:customStyle="1" w:styleId="40F4BBD589BF49EAAA776822C001AA867">
    <w:name w:val="40F4BBD589BF49EAAA776822C001AA867"/>
    <w:rsid w:val="008C08C4"/>
    <w:rPr>
      <w:rFonts w:eastAsiaTheme="minorHAnsi"/>
      <w:lang w:eastAsia="en-US"/>
    </w:rPr>
  </w:style>
  <w:style w:type="paragraph" w:customStyle="1" w:styleId="133DF39AD473478B8EA7CA5E21A140465">
    <w:name w:val="133DF39AD473478B8EA7CA5E21A140465"/>
    <w:rsid w:val="008C08C4"/>
    <w:rPr>
      <w:rFonts w:eastAsiaTheme="minorHAnsi"/>
      <w:lang w:eastAsia="en-US"/>
    </w:rPr>
  </w:style>
  <w:style w:type="paragraph" w:customStyle="1" w:styleId="95369537EDB547B7854A6D3FD32EA74C4">
    <w:name w:val="95369537EDB547B7854A6D3FD32EA74C4"/>
    <w:rsid w:val="008C08C4"/>
    <w:rPr>
      <w:rFonts w:eastAsiaTheme="minorHAnsi"/>
      <w:lang w:eastAsia="en-US"/>
    </w:rPr>
  </w:style>
  <w:style w:type="paragraph" w:customStyle="1" w:styleId="364A23CD0F944E1E80E945848E3905D16">
    <w:name w:val="364A23CD0F944E1E80E945848E3905D16"/>
    <w:rsid w:val="008C08C4"/>
    <w:rPr>
      <w:rFonts w:eastAsiaTheme="minorHAnsi"/>
      <w:lang w:eastAsia="en-US"/>
    </w:rPr>
  </w:style>
  <w:style w:type="paragraph" w:customStyle="1" w:styleId="2DAF980A304B4DA89A00B3219EC03A1D">
    <w:name w:val="2DAF980A304B4DA89A00B3219EC03A1D"/>
    <w:rsid w:val="008C08C4"/>
    <w:rPr>
      <w:rFonts w:eastAsiaTheme="minorHAnsi"/>
      <w:lang w:eastAsia="en-US"/>
    </w:rPr>
  </w:style>
  <w:style w:type="paragraph" w:customStyle="1" w:styleId="17693DC084AB4DF290C9774EEDBA49D9">
    <w:name w:val="17693DC084AB4DF290C9774EEDBA49D9"/>
    <w:rsid w:val="00C000B1"/>
  </w:style>
  <w:style w:type="paragraph" w:customStyle="1" w:styleId="D472ACF88F964698AC4EF839F546DA81">
    <w:name w:val="D472ACF88F964698AC4EF839F546DA81"/>
    <w:rsid w:val="00C000B1"/>
  </w:style>
  <w:style w:type="paragraph" w:customStyle="1" w:styleId="960256F4CA1F44FA8B2D3FD20E0723D9">
    <w:name w:val="960256F4CA1F44FA8B2D3FD20E0723D9"/>
    <w:rsid w:val="00DE3162"/>
  </w:style>
  <w:style w:type="paragraph" w:customStyle="1" w:styleId="12E9CF8FB2544718AB1ADD94C5BD6A37">
    <w:name w:val="12E9CF8FB2544718AB1ADD94C5BD6A37"/>
    <w:rsid w:val="00DE3162"/>
  </w:style>
  <w:style w:type="paragraph" w:customStyle="1" w:styleId="41D6212CBFD342D09752420427A7DADE">
    <w:name w:val="41D6212CBFD342D09752420427A7DADE"/>
    <w:rsid w:val="00DE3162"/>
  </w:style>
  <w:style w:type="paragraph" w:customStyle="1" w:styleId="64D8640CE19F46A387786780D833F560">
    <w:name w:val="64D8640CE19F46A387786780D833F560"/>
    <w:rsid w:val="00DE3162"/>
  </w:style>
  <w:style w:type="paragraph" w:customStyle="1" w:styleId="935B6CEB59B24CA1916DCFA984DF0258">
    <w:name w:val="935B6CEB59B24CA1916DCFA984DF0258"/>
    <w:rsid w:val="00DE3162"/>
  </w:style>
  <w:style w:type="paragraph" w:customStyle="1" w:styleId="ECBD2DCFC28F4533BE323736F948C29F">
    <w:name w:val="ECBD2DCFC28F4533BE323736F948C29F"/>
    <w:rsid w:val="00DE3162"/>
  </w:style>
  <w:style w:type="paragraph" w:customStyle="1" w:styleId="F1AF21EE4F474F96802F9DC092AE00C1">
    <w:name w:val="F1AF21EE4F474F96802F9DC092AE00C1"/>
    <w:rsid w:val="00DE3162"/>
  </w:style>
  <w:style w:type="paragraph" w:customStyle="1" w:styleId="8E920CDA9E764EB9AEEC7DDBBE8D54D7">
    <w:name w:val="8E920CDA9E764EB9AEEC7DDBBE8D54D7"/>
    <w:rsid w:val="00DE3162"/>
  </w:style>
  <w:style w:type="paragraph" w:customStyle="1" w:styleId="0971FBA85E95435DBDF245F1EB92EEB2">
    <w:name w:val="0971FBA85E95435DBDF245F1EB92EEB2"/>
    <w:rsid w:val="00DE3162"/>
  </w:style>
  <w:style w:type="paragraph" w:customStyle="1" w:styleId="96610F6D5DA54D5A85C5130450A1C0FB17">
    <w:name w:val="96610F6D5DA54D5A85C5130450A1C0FB17"/>
    <w:rsid w:val="00DE3162"/>
    <w:rPr>
      <w:rFonts w:eastAsiaTheme="minorHAnsi"/>
      <w:lang w:eastAsia="en-US"/>
    </w:rPr>
  </w:style>
  <w:style w:type="paragraph" w:customStyle="1" w:styleId="ED93F44C04844D20B1DEFE0CCA46D56E16">
    <w:name w:val="ED93F44C04844D20B1DEFE0CCA46D56E16"/>
    <w:rsid w:val="00DE3162"/>
    <w:rPr>
      <w:rFonts w:eastAsiaTheme="minorHAnsi"/>
      <w:lang w:eastAsia="en-US"/>
    </w:rPr>
  </w:style>
  <w:style w:type="paragraph" w:customStyle="1" w:styleId="43E5755BFC544F9F9C9584EA906BEF6116">
    <w:name w:val="43E5755BFC544F9F9C9584EA906BEF6116"/>
    <w:rsid w:val="00DE3162"/>
    <w:rPr>
      <w:rFonts w:eastAsiaTheme="minorHAnsi"/>
      <w:lang w:eastAsia="en-US"/>
    </w:rPr>
  </w:style>
  <w:style w:type="paragraph" w:customStyle="1" w:styleId="F1AF21EE4F474F96802F9DC092AE00C11">
    <w:name w:val="F1AF21EE4F474F96802F9DC092AE00C11"/>
    <w:rsid w:val="00DE3162"/>
    <w:rPr>
      <w:rFonts w:eastAsiaTheme="minorHAnsi"/>
      <w:lang w:eastAsia="en-US"/>
    </w:rPr>
  </w:style>
  <w:style w:type="paragraph" w:customStyle="1" w:styleId="0971FBA85E95435DBDF245F1EB92EEB21">
    <w:name w:val="0971FBA85E95435DBDF245F1EB92EEB21"/>
    <w:rsid w:val="00DE3162"/>
    <w:rPr>
      <w:rFonts w:eastAsiaTheme="minorHAnsi"/>
      <w:lang w:eastAsia="en-US"/>
    </w:rPr>
  </w:style>
  <w:style w:type="paragraph" w:customStyle="1" w:styleId="104EAE6D36D243B1907154521FB7E4AF">
    <w:name w:val="104EAE6D36D243B1907154521FB7E4AF"/>
    <w:rsid w:val="00DE3162"/>
    <w:rPr>
      <w:rFonts w:eastAsiaTheme="minorHAnsi"/>
      <w:lang w:eastAsia="en-US"/>
    </w:rPr>
  </w:style>
  <w:style w:type="paragraph" w:customStyle="1" w:styleId="9A354B10F07D494BAD8BE7278345DE3713">
    <w:name w:val="9A354B10F07D494BAD8BE7278345DE3713"/>
    <w:rsid w:val="00DE3162"/>
    <w:rPr>
      <w:rFonts w:eastAsiaTheme="minorHAnsi"/>
      <w:lang w:eastAsia="en-US"/>
    </w:rPr>
  </w:style>
  <w:style w:type="paragraph" w:customStyle="1" w:styleId="2FCED8CC65A04DF38759DAE1F2227FC813">
    <w:name w:val="2FCED8CC65A04DF38759DAE1F2227FC813"/>
    <w:rsid w:val="00DE3162"/>
    <w:rPr>
      <w:rFonts w:eastAsiaTheme="minorHAnsi"/>
      <w:lang w:eastAsia="en-US"/>
    </w:rPr>
  </w:style>
  <w:style w:type="paragraph" w:customStyle="1" w:styleId="B4D150C460DF4F6D83C4817CA23FCFB812">
    <w:name w:val="B4D150C460DF4F6D83C4817CA23FCFB812"/>
    <w:rsid w:val="00DE3162"/>
    <w:rPr>
      <w:rFonts w:eastAsiaTheme="minorHAnsi"/>
      <w:lang w:eastAsia="en-US"/>
    </w:rPr>
  </w:style>
  <w:style w:type="paragraph" w:customStyle="1" w:styleId="9EE1D726659E43C3A5C69F0661695AA612">
    <w:name w:val="9EE1D726659E43C3A5C69F0661695AA612"/>
    <w:rsid w:val="00DE3162"/>
    <w:rPr>
      <w:rFonts w:eastAsiaTheme="minorHAnsi"/>
      <w:lang w:eastAsia="en-US"/>
    </w:rPr>
  </w:style>
  <w:style w:type="paragraph" w:customStyle="1" w:styleId="AC3D9FC5DA0A4F3E87988D06517422E011">
    <w:name w:val="AC3D9FC5DA0A4F3E87988D06517422E011"/>
    <w:rsid w:val="00DE3162"/>
    <w:rPr>
      <w:rFonts w:eastAsiaTheme="minorHAnsi"/>
      <w:lang w:eastAsia="en-US"/>
    </w:rPr>
  </w:style>
  <w:style w:type="paragraph" w:customStyle="1" w:styleId="624059417925497980EE8130E60F2B6D10">
    <w:name w:val="624059417925497980EE8130E60F2B6D10"/>
    <w:rsid w:val="00DE3162"/>
    <w:rPr>
      <w:rFonts w:eastAsiaTheme="minorHAnsi"/>
      <w:lang w:eastAsia="en-US"/>
    </w:rPr>
  </w:style>
  <w:style w:type="paragraph" w:customStyle="1" w:styleId="A162DDC046474E638B83957A6AF38E959">
    <w:name w:val="A162DDC046474E638B83957A6AF38E959"/>
    <w:rsid w:val="00DE3162"/>
    <w:rPr>
      <w:rFonts w:eastAsiaTheme="minorHAnsi"/>
      <w:lang w:eastAsia="en-US"/>
    </w:rPr>
  </w:style>
  <w:style w:type="paragraph" w:customStyle="1" w:styleId="8E8D572C8A2B42F1A49B8AC04D1F5FF88">
    <w:name w:val="8E8D572C8A2B42F1A49B8AC04D1F5FF88"/>
    <w:rsid w:val="00DE3162"/>
    <w:rPr>
      <w:rFonts w:eastAsiaTheme="minorHAnsi"/>
      <w:lang w:eastAsia="en-US"/>
    </w:rPr>
  </w:style>
  <w:style w:type="paragraph" w:customStyle="1" w:styleId="40F4BBD589BF49EAAA776822C001AA868">
    <w:name w:val="40F4BBD589BF49EAAA776822C001AA868"/>
    <w:rsid w:val="00DE3162"/>
    <w:rPr>
      <w:rFonts w:eastAsiaTheme="minorHAnsi"/>
      <w:lang w:eastAsia="en-US"/>
    </w:rPr>
  </w:style>
  <w:style w:type="paragraph" w:customStyle="1" w:styleId="133DF39AD473478B8EA7CA5E21A140466">
    <w:name w:val="133DF39AD473478B8EA7CA5E21A140466"/>
    <w:rsid w:val="00DE3162"/>
    <w:rPr>
      <w:rFonts w:eastAsiaTheme="minorHAnsi"/>
      <w:lang w:eastAsia="en-US"/>
    </w:rPr>
  </w:style>
  <w:style w:type="paragraph" w:customStyle="1" w:styleId="95369537EDB547B7854A6D3FD32EA74C5">
    <w:name w:val="95369537EDB547B7854A6D3FD32EA74C5"/>
    <w:rsid w:val="00DE3162"/>
    <w:rPr>
      <w:rFonts w:eastAsiaTheme="minorHAnsi"/>
      <w:lang w:eastAsia="en-US"/>
    </w:rPr>
  </w:style>
  <w:style w:type="paragraph" w:customStyle="1" w:styleId="D472ACF88F964698AC4EF839F546DA811">
    <w:name w:val="D472ACF88F964698AC4EF839F546DA811"/>
    <w:rsid w:val="00DE3162"/>
    <w:rPr>
      <w:rFonts w:eastAsiaTheme="minorHAnsi"/>
      <w:lang w:eastAsia="en-US"/>
    </w:rPr>
  </w:style>
  <w:style w:type="paragraph" w:customStyle="1" w:styleId="E8BA803607C243EAAB3F01D5D78CCA9E">
    <w:name w:val="E8BA803607C243EAAB3F01D5D78CCA9E"/>
    <w:rsid w:val="00DE3162"/>
    <w:rPr>
      <w:rFonts w:eastAsiaTheme="minorHAnsi"/>
      <w:lang w:eastAsia="en-US"/>
    </w:rPr>
  </w:style>
  <w:style w:type="paragraph" w:customStyle="1" w:styleId="940836D81BEE41CB87D2C16D68ADB262">
    <w:name w:val="940836D81BEE41CB87D2C16D68ADB262"/>
    <w:rsid w:val="00DE3162"/>
  </w:style>
  <w:style w:type="paragraph" w:customStyle="1" w:styleId="2824057C9EB043C2BDD9F45C79AC621A">
    <w:name w:val="2824057C9EB043C2BDD9F45C79AC621A"/>
    <w:rsid w:val="00DE3162"/>
  </w:style>
  <w:style w:type="paragraph" w:customStyle="1" w:styleId="96610F6D5DA54D5A85C5130450A1C0FB18">
    <w:name w:val="96610F6D5DA54D5A85C5130450A1C0FB18"/>
    <w:rsid w:val="00DE3162"/>
    <w:rPr>
      <w:rFonts w:eastAsiaTheme="minorHAnsi"/>
      <w:lang w:eastAsia="en-US"/>
    </w:rPr>
  </w:style>
  <w:style w:type="paragraph" w:customStyle="1" w:styleId="ED93F44C04844D20B1DEFE0CCA46D56E17">
    <w:name w:val="ED93F44C04844D20B1DEFE0CCA46D56E17"/>
    <w:rsid w:val="00DE3162"/>
    <w:rPr>
      <w:rFonts w:eastAsiaTheme="minorHAnsi"/>
      <w:lang w:eastAsia="en-US"/>
    </w:rPr>
  </w:style>
  <w:style w:type="paragraph" w:customStyle="1" w:styleId="43E5755BFC544F9F9C9584EA906BEF6117">
    <w:name w:val="43E5755BFC544F9F9C9584EA906BEF6117"/>
    <w:rsid w:val="00DE3162"/>
    <w:rPr>
      <w:rFonts w:eastAsiaTheme="minorHAnsi"/>
      <w:lang w:eastAsia="en-US"/>
    </w:rPr>
  </w:style>
  <w:style w:type="paragraph" w:customStyle="1" w:styleId="F1AF21EE4F474F96802F9DC092AE00C12">
    <w:name w:val="F1AF21EE4F474F96802F9DC092AE00C12"/>
    <w:rsid w:val="00DE3162"/>
    <w:rPr>
      <w:rFonts w:eastAsiaTheme="minorHAnsi"/>
      <w:lang w:eastAsia="en-US"/>
    </w:rPr>
  </w:style>
  <w:style w:type="paragraph" w:customStyle="1" w:styleId="0971FBA85E95435DBDF245F1EB92EEB22">
    <w:name w:val="0971FBA85E95435DBDF245F1EB92EEB22"/>
    <w:rsid w:val="00DE3162"/>
    <w:rPr>
      <w:rFonts w:eastAsiaTheme="minorHAnsi"/>
      <w:lang w:eastAsia="en-US"/>
    </w:rPr>
  </w:style>
  <w:style w:type="paragraph" w:customStyle="1" w:styleId="104EAE6D36D243B1907154521FB7E4AF1">
    <w:name w:val="104EAE6D36D243B1907154521FB7E4AF1"/>
    <w:rsid w:val="00DE3162"/>
    <w:rPr>
      <w:rFonts w:eastAsiaTheme="minorHAnsi"/>
      <w:lang w:eastAsia="en-US"/>
    </w:rPr>
  </w:style>
  <w:style w:type="paragraph" w:customStyle="1" w:styleId="9A354B10F07D494BAD8BE7278345DE3714">
    <w:name w:val="9A354B10F07D494BAD8BE7278345DE3714"/>
    <w:rsid w:val="00DE3162"/>
    <w:rPr>
      <w:rFonts w:eastAsiaTheme="minorHAnsi"/>
      <w:lang w:eastAsia="en-US"/>
    </w:rPr>
  </w:style>
  <w:style w:type="paragraph" w:customStyle="1" w:styleId="2FCED8CC65A04DF38759DAE1F2227FC814">
    <w:name w:val="2FCED8CC65A04DF38759DAE1F2227FC814"/>
    <w:rsid w:val="00DE3162"/>
    <w:rPr>
      <w:rFonts w:eastAsiaTheme="minorHAnsi"/>
      <w:lang w:eastAsia="en-US"/>
    </w:rPr>
  </w:style>
  <w:style w:type="paragraph" w:customStyle="1" w:styleId="B4D150C460DF4F6D83C4817CA23FCFB813">
    <w:name w:val="B4D150C460DF4F6D83C4817CA23FCFB813"/>
    <w:rsid w:val="00DE3162"/>
    <w:rPr>
      <w:rFonts w:eastAsiaTheme="minorHAnsi"/>
      <w:lang w:eastAsia="en-US"/>
    </w:rPr>
  </w:style>
  <w:style w:type="paragraph" w:customStyle="1" w:styleId="9EE1D726659E43C3A5C69F0661695AA613">
    <w:name w:val="9EE1D726659E43C3A5C69F0661695AA613"/>
    <w:rsid w:val="00DE3162"/>
    <w:rPr>
      <w:rFonts w:eastAsiaTheme="minorHAnsi"/>
      <w:lang w:eastAsia="en-US"/>
    </w:rPr>
  </w:style>
  <w:style w:type="paragraph" w:customStyle="1" w:styleId="AC3D9FC5DA0A4F3E87988D06517422E012">
    <w:name w:val="AC3D9FC5DA0A4F3E87988D06517422E012"/>
    <w:rsid w:val="00DE3162"/>
    <w:rPr>
      <w:rFonts w:eastAsiaTheme="minorHAnsi"/>
      <w:lang w:eastAsia="en-US"/>
    </w:rPr>
  </w:style>
  <w:style w:type="paragraph" w:customStyle="1" w:styleId="624059417925497980EE8130E60F2B6D11">
    <w:name w:val="624059417925497980EE8130E60F2B6D11"/>
    <w:rsid w:val="00DE3162"/>
    <w:rPr>
      <w:rFonts w:eastAsiaTheme="minorHAnsi"/>
      <w:lang w:eastAsia="en-US"/>
    </w:rPr>
  </w:style>
  <w:style w:type="paragraph" w:customStyle="1" w:styleId="A162DDC046474E638B83957A6AF38E9510">
    <w:name w:val="A162DDC046474E638B83957A6AF38E9510"/>
    <w:rsid w:val="00DE3162"/>
    <w:rPr>
      <w:rFonts w:eastAsiaTheme="minorHAnsi"/>
      <w:lang w:eastAsia="en-US"/>
    </w:rPr>
  </w:style>
  <w:style w:type="paragraph" w:customStyle="1" w:styleId="8E8D572C8A2B42F1A49B8AC04D1F5FF89">
    <w:name w:val="8E8D572C8A2B42F1A49B8AC04D1F5FF89"/>
    <w:rsid w:val="00DE3162"/>
    <w:rPr>
      <w:rFonts w:eastAsiaTheme="minorHAnsi"/>
      <w:lang w:eastAsia="en-US"/>
    </w:rPr>
  </w:style>
  <w:style w:type="paragraph" w:customStyle="1" w:styleId="40F4BBD589BF49EAAA776822C001AA869">
    <w:name w:val="40F4BBD589BF49EAAA776822C001AA869"/>
    <w:rsid w:val="00DE3162"/>
    <w:rPr>
      <w:rFonts w:eastAsiaTheme="minorHAnsi"/>
      <w:lang w:eastAsia="en-US"/>
    </w:rPr>
  </w:style>
  <w:style w:type="paragraph" w:customStyle="1" w:styleId="133DF39AD473478B8EA7CA5E21A140467">
    <w:name w:val="133DF39AD473478B8EA7CA5E21A140467"/>
    <w:rsid w:val="00DE3162"/>
    <w:rPr>
      <w:rFonts w:eastAsiaTheme="minorHAnsi"/>
      <w:lang w:eastAsia="en-US"/>
    </w:rPr>
  </w:style>
  <w:style w:type="paragraph" w:customStyle="1" w:styleId="95369537EDB547B7854A6D3FD32EA74C6">
    <w:name w:val="95369537EDB547B7854A6D3FD32EA74C6"/>
    <w:rsid w:val="00DE3162"/>
    <w:rPr>
      <w:rFonts w:eastAsiaTheme="minorHAnsi"/>
      <w:lang w:eastAsia="en-US"/>
    </w:rPr>
  </w:style>
  <w:style w:type="paragraph" w:customStyle="1" w:styleId="D472ACF88F964698AC4EF839F546DA812">
    <w:name w:val="D472ACF88F964698AC4EF839F546DA812"/>
    <w:rsid w:val="00DE31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40836D81BEE41CB87D2C16D68ADB2621">
    <w:name w:val="940836D81BEE41CB87D2C16D68ADB2621"/>
    <w:rsid w:val="00DE31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5D6D832C6434BE78328795D5CDCFE24">
    <w:name w:val="25D6D832C6434BE78328795D5CDCFE24"/>
    <w:rsid w:val="00DE3162"/>
    <w:rPr>
      <w:rFonts w:eastAsiaTheme="minorHAnsi"/>
      <w:lang w:eastAsia="en-US"/>
    </w:rPr>
  </w:style>
  <w:style w:type="paragraph" w:customStyle="1" w:styleId="2824057C9EB043C2BDD9F45C79AC621A1">
    <w:name w:val="2824057C9EB043C2BDD9F45C79AC621A1"/>
    <w:rsid w:val="00DE316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3A0FD-86A5-44D9-8533-8AEAF48EC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CAES</dc:creator>
  <cp:lastModifiedBy>Marco Giliberti</cp:lastModifiedBy>
  <cp:revision>2</cp:revision>
  <dcterms:created xsi:type="dcterms:W3CDTF">2017-06-09T19:29:00Z</dcterms:created>
  <dcterms:modified xsi:type="dcterms:W3CDTF">2017-06-09T19:29:00Z</dcterms:modified>
</cp:coreProperties>
</file>